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>${nomor_surat}</w:t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${tahun}</w:t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${hari}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${tanggal_seminar}</w:t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${nama}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${npm}</w:t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${judul}</w:t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5945"/>
        <w:gridCol w:w="3260"/>
      </w:tblGrid>
      <w:tr w:rsidR="00D0199C" w:rsidRPr="00BD1F21" w14:paraId="13199431" w14:textId="77777777" w:rsidTr="00D0199C">
        <w:trPr>
          <w:trHeight w:val="394"/>
        </w:trPr>
        <w:tc>
          <w:tcPr>
            <w:tcW w:w="537" w:type="dxa"/>
          </w:tcPr>
          <w:p w14:paraId="4977B18A" w14:textId="77777777" w:rsidR="00D0199C" w:rsidRPr="00BD1F21" w:rsidRDefault="00D0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945" w:type="dxa"/>
          </w:tcPr>
          <w:p w14:paraId="0FE2DDBE" w14:textId="77777777" w:rsidR="00D0199C" w:rsidRPr="00BD1F21" w:rsidRDefault="00D0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3260" w:type="dxa"/>
          </w:tcPr>
          <w:p w14:paraId="0D617700" w14:textId="1DE9A5A9" w:rsidR="00D0199C" w:rsidRPr="00D0199C" w:rsidRDefault="00D019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NIP</w:t>
            </w:r>
          </w:p>
        </w:tc>
      </w:tr>
      <w:tr w:rsidR="00D0199C" w:rsidRPr="00BD1F21" w14:paraId="2A0BAABD" w14:textId="77777777" w:rsidTr="00D0199C">
        <w:trPr>
          <w:trHeight w:val="375"/>
        </w:trPr>
        <w:tc>
          <w:tcPr>
            <w:tcW w:w="537" w:type="dxa"/>
          </w:tcPr>
          <w:p w14:paraId="5756CB3B" w14:textId="237B8D84" w:rsidR="00D0199C" w:rsidRPr="00D0199C" w:rsidRDefault="00D0199C" w:rsidP="00D0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${peserta.no}</w:t>
            </w:r>
          </w:p>
        </w:tc>
        <w:tc>
          <w:tcPr>
            <w:tcW w:w="5945" w:type="dxa"/>
          </w:tcPr>
          <w:p w14:paraId="37BF6F73" w14:textId="7FF97E8C" w:rsidR="00D0199C" w:rsidRPr="00BD1F21" w:rsidRDefault="00D0199C" w:rsidP="00D0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${peserta.n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260" w:type="dxa"/>
          </w:tcPr>
          <w:p w14:paraId="46236086" w14:textId="761B82F1" w:rsidR="00D0199C" w:rsidRPr="00BD1F21" w:rsidRDefault="00D019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${peserta.n</w:t>
            </w:r>
            <w:r w:rsidR="00ED55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4EF83C3" w14:textId="77777777" w:rsidR="00F46685" w:rsidRDefault="00F46685" w:rsidP="00D0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16C1C" w14:textId="77777777" w:rsidR="008F50D4" w:rsidRDefault="008F50D4">
      <w:pPr>
        <w:spacing w:after="0" w:line="240" w:lineRule="auto"/>
      </w:pPr>
      <w:r>
        <w:separator/>
      </w:r>
    </w:p>
  </w:endnote>
  <w:endnote w:type="continuationSeparator" w:id="0">
    <w:p w14:paraId="7DCD8ECA" w14:textId="77777777" w:rsidR="008F50D4" w:rsidRDefault="008F5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4929A6-1589-4870-9484-8063F3084790}"/>
    <w:embedBold r:id="rId2" w:fontKey="{3CC2AAEA-6C86-4E31-AC8D-AC1E3E4361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69ED1F5-5028-459C-8B22-ADDBA8AB71C8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1443322E-6A6D-4602-8850-ED4386E172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925C94-ED5D-483A-BDC2-BEA35BF748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9A3BC" w14:textId="77777777" w:rsidR="008F50D4" w:rsidRDefault="008F50D4">
      <w:pPr>
        <w:spacing w:after="0" w:line="240" w:lineRule="auto"/>
      </w:pPr>
      <w:r>
        <w:separator/>
      </w:r>
    </w:p>
  </w:footnote>
  <w:footnote w:type="continuationSeparator" w:id="0">
    <w:p w14:paraId="5C0A9DDB" w14:textId="77777777" w:rsidR="008F50D4" w:rsidRDefault="008F5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8F50D4"/>
    <w:rsid w:val="009637F4"/>
    <w:rsid w:val="009A6600"/>
    <w:rsid w:val="00A13E02"/>
    <w:rsid w:val="00A171EA"/>
    <w:rsid w:val="00BD1F21"/>
    <w:rsid w:val="00D0199C"/>
    <w:rsid w:val="00DF6E50"/>
    <w:rsid w:val="00E820A0"/>
    <w:rsid w:val="00EA5D03"/>
    <w:rsid w:val="00ED5540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21</cp:revision>
  <dcterms:created xsi:type="dcterms:W3CDTF">2025-11-25T11:54:00Z</dcterms:created>
  <dcterms:modified xsi:type="dcterms:W3CDTF">2026-01-05T14:17:00Z</dcterms:modified>
</cp:coreProperties>
</file>