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Prof. Dr. Radix Suharjo, S.P., M.Agr.</w:t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 cuti saya atas nama radixsdgdsg</w:t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5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4561"/>
        <w:gridCol w:w="2523"/>
        <w:gridCol w:w="1934"/>
      </w:tblGrid>
      <w:tr w:rsidR="00F46685" w:rsidRPr="00BD1F21" w14:paraId="13199431" w14:textId="77777777">
        <w:trPr>
          <w:trHeight w:val="394"/>
        </w:trPr>
        <w:tc>
          <w:tcPr>
            <w:tcW w:w="537" w:type="dxa"/>
          </w:tcPr>
          <w:p w14:paraId="4977B18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61" w:type="dxa"/>
          </w:tcPr>
          <w:p w14:paraId="0FE2DDBE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2523" w:type="dxa"/>
          </w:tcPr>
          <w:p w14:paraId="0D61770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1934" w:type="dxa"/>
          </w:tcPr>
          <w:p w14:paraId="6F1EFE95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F46685" w:rsidRPr="00BD1F21" w14:paraId="2A0BAABD" w14:textId="77777777">
        <w:trPr>
          <w:trHeight w:val="375"/>
        </w:trPr>
        <w:tc>
          <w:tcPr>
            <w:tcW w:w="537" w:type="dxa"/>
          </w:tcPr>
          <w:p w14:paraId="5756CB3B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1" w:type="dxa"/>
            <w:vAlign w:val="center"/>
          </w:tcPr>
          <w:p w14:paraId="37BF6F73" w14:textId="06B0D61A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236086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Utama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D509" w14:textId="6243CEE2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7A8390BE" w14:textId="77777777">
        <w:trPr>
          <w:trHeight w:val="394"/>
        </w:trPr>
        <w:tc>
          <w:tcPr>
            <w:tcW w:w="537" w:type="dxa"/>
          </w:tcPr>
          <w:p w14:paraId="1CA1E0C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1" w:type="dxa"/>
            <w:vAlign w:val="center"/>
          </w:tcPr>
          <w:p w14:paraId="09396DD8" w14:textId="5FD90C1F" w:rsidR="00F46685" w:rsidRPr="00BD1F21" w:rsidRDefault="00DF6E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7B379D61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Pembantu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8EFF" w14:textId="39D96B69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1492E116" w14:textId="77777777">
        <w:trPr>
          <w:trHeight w:val="394"/>
        </w:trPr>
        <w:tc>
          <w:tcPr>
            <w:tcW w:w="537" w:type="dxa"/>
          </w:tcPr>
          <w:p w14:paraId="2454CD8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1" w:type="dxa"/>
            <w:vAlign w:val="center"/>
          </w:tcPr>
          <w:p w14:paraId="645C605E" w14:textId="24B2F5A1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E9F12E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Pembahas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554B" w14:textId="4773662F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</w:tbl>
    <w:p w14:paraId="61D1BD5E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A97B7" w14:textId="09FE0492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mahasiswa tersebut diatas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nilai akhir rata-rata: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dengan huruf mutu: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Seminar usul dilakukan yang bersangkutan untuk menyelesaikan proposal ( Usul Penelitian) sesuai dengan ketentuan yang berlaku di Fakultas Pertanian Unila.</w:t>
      </w:r>
    </w:p>
    <w:p w14:paraId="1C7B15C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F6C6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apabila di kemudian hari terdapat kekeliruan dalam berita acara ini, akan diperbaiki sebagaimana mestinya.</w:t>
      </w:r>
    </w:p>
    <w:p w14:paraId="39ED8D1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AB2F9" w14:textId="74D14FD9" w:rsidR="00F46685" w:rsidRPr="00E820A0" w:rsidRDefault="00FF106D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2025-12-26</w:t>
      </w:r>
    </w:p>
    <w:p w14:paraId="71C0F1D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1209C654" w14:textId="4A83AA4E" w:rsidR="00F46685" w:rsidRPr="00E820A0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9EB692" wp14:editId="1ACEB3B7">
            <wp:extent cx="999172" cy="72353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/>
      </w:r>
    </w:p>
    <w:tbl>
      <w:tblPr>
        <w:tblStyle w:val="a1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1737AC22" w14:textId="77777777">
        <w:trPr>
          <w:trHeight w:val="300"/>
        </w:trPr>
        <w:tc>
          <w:tcPr>
            <w:tcW w:w="5070" w:type="dxa"/>
          </w:tcPr>
          <w:p w14:paraId="1C0A5178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52E430F9" w14:textId="1A8C718B" w:rsidR="00F46685" w:rsidRPr="00E820A0" w:rsidRDefault="00DF6E50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8652F59" w14:textId="77777777">
        <w:tc>
          <w:tcPr>
            <w:tcW w:w="5070" w:type="dxa"/>
          </w:tcPr>
          <w:p w14:paraId="4DD34880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D914086" w14:textId="482CF9D8" w:rsidR="00F46685" w:rsidRPr="00E820A0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</w:tbl>
    <w:p w14:paraId="2CD61491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D119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657E6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NILAI SEMINAR USUL</w:t>
      </w:r>
    </w:p>
    <w:p w14:paraId="04B00D5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BD1F21" w14:paraId="68281DD8" w14:textId="77777777">
        <w:trPr>
          <w:trHeight w:val="281"/>
        </w:trPr>
        <w:tc>
          <w:tcPr>
            <w:tcW w:w="1134" w:type="dxa"/>
          </w:tcPr>
          <w:p w14:paraId="70FC921A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47DE4EF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CC47779" w14:textId="55BB6FBA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Prof. Dr. Radix Suharjo, S.P., M.Agr.</w:t>
            </w:r>
          </w:p>
        </w:tc>
      </w:tr>
      <w:tr w:rsidR="00BD1F21" w14:paraId="177CF95F" w14:textId="77777777">
        <w:trPr>
          <w:trHeight w:val="314"/>
        </w:trPr>
        <w:tc>
          <w:tcPr>
            <w:tcW w:w="1134" w:type="dxa"/>
          </w:tcPr>
          <w:p w14:paraId="660DCCD8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3A78717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9A55A10" w14:textId="05F99B1B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BD1F21" w14:paraId="6DA6701E" w14:textId="77777777">
        <w:trPr>
          <w:trHeight w:val="391"/>
        </w:trPr>
        <w:tc>
          <w:tcPr>
            <w:tcW w:w="1134" w:type="dxa"/>
          </w:tcPr>
          <w:p w14:paraId="3077780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72442EBB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CC1B0BF" w14:textId="52958B5A" w:rsidR="00BD1F21" w:rsidRDefault="00F53D7C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 cuti saya atas nama radixsdgdsg</w:t>
            </w:r>
          </w:p>
        </w:tc>
      </w:tr>
      <w:tr w:rsidR="00F46685" w14:paraId="0C20C6C8" w14:textId="77777777">
        <w:trPr>
          <w:trHeight w:val="260"/>
        </w:trPr>
        <w:tc>
          <w:tcPr>
            <w:tcW w:w="1134" w:type="dxa"/>
          </w:tcPr>
          <w:p w14:paraId="25281BD9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0EC10B8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E32C2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6076A37F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426B2BDC" w14:textId="302D0B1D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Hari/ Tgl Sem. Usul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247E5FE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 penguji, nilai dan paraf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tbl>
      <w:tblPr>
        <w:tblStyle w:val="a3"/>
        <w:tblW w:w="974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1"/>
        <w:gridCol w:w="3877"/>
        <w:gridCol w:w="1266"/>
        <w:gridCol w:w="815"/>
        <w:gridCol w:w="815"/>
        <w:gridCol w:w="815"/>
        <w:gridCol w:w="1600"/>
      </w:tblGrid>
      <w:tr w:rsidR="00F46685" w14:paraId="3DAA3C1B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F79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AF4FB94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Dosen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49CA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Jabatan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396F88E0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Nilai</w:t>
            </w:r>
          </w:p>
          <w:p w14:paraId="06E2BF9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C9889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Bobot</w:t>
            </w:r>
          </w:p>
          <w:p w14:paraId="00D49EB5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(B)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7D93E8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NXB</w:t>
            </w:r>
          </w:p>
          <w:p w14:paraId="644174E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F750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Tanda Tangan</w:t>
            </w:r>
          </w:p>
        </w:tc>
      </w:tr>
      <w:tr w:rsidR="00BD1F21" w14:paraId="7060F9C4" w14:textId="77777777" w:rsidTr="00BD1F21">
        <w:trPr>
          <w:trHeight w:val="9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9D1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C286269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C89E1D" w14:textId="447A219F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B766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967701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Utama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0604EFD" w14:textId="74438030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2E97E" w14:textId="0BCB5A29" w:rsidR="00BD1F21" w:rsidRPr="00F72D5D" w:rsidRDefault="00DF6E50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5847FB6" w14:textId="4897BF3E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42309" w14:textId="432A3205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7EEE4A9B" w14:textId="77777777" w:rsidTr="00BD1F21">
        <w:trPr>
          <w:trHeight w:val="6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CAD0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237C1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D23093" w14:textId="22E9EE98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CA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54759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Pembantu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730DBCF" w14:textId="6380B3A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D4A8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13448D" w14:textId="6D8FA6CC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D39B1AF" w14:textId="5A4A2459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65F5" w14:textId="5732D31B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0FFF162B" w14:textId="77777777" w:rsidTr="00BD1F21">
        <w:trPr>
          <w:trHeight w:val="72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E03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D91CC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1ED01A" w14:textId="03730335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6E3C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EB9FC8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Pembahas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D8708" w14:textId="5B784117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33C4" w14:textId="1C1994B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8DBB1" w14:textId="5374869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E7F3" w14:textId="25ADF31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F46685" w14:paraId="14BED5EA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2EA3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C3F3D7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43A9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6B250" w14:textId="77777777" w:rsidR="00F46685" w:rsidRDefault="00F4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941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A4CE8E" w14:textId="2C78FD5C" w:rsidR="00F46685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111F" w14:textId="67BDE385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(HM : </w:t>
            </w:r>
            <w:r w:rsidR="00DF6E50">
              <w:rPr>
                <w:rFonts w:ascii="Times New Roman" w:eastAsia="Times New Roman" w:hAnsi="Times New Roman" w:cs="Times New Roman"/>
                <w:b/>
                <w:bCs/>
              </w:rPr>
              <w:t/>
            </w:r>
            <w:r>
              <w:rPr>
                <w:rFonts w:ascii="Times New Roman" w:eastAsia="Times New Roman" w:hAnsi="Times New Roman" w:cs="Times New Roman"/>
              </w:rPr>
              <w:t xml:space="preserve"> )</w:t>
            </w:r>
          </w:p>
        </w:tc>
      </w:tr>
    </w:tbl>
    <w:p w14:paraId="78212B06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B7C8E26" w14:textId="6A4AA03A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tersebut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Kolokium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selanjutnya yang bersangkutan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melanjutkan penelitian.</w:t>
      </w:r>
    </w:p>
    <w:p w14:paraId="64662324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F060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Demikan nilai mahasiswa tersebut, kami buat dengan sebenarnya.</w:t>
      </w:r>
    </w:p>
    <w:p w14:paraId="01770E3E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A0FE1" w14:textId="156F4DB1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2EFFCC9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3BC18C5A" w14:textId="418C6664" w:rsidR="00F46685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D1418F" wp14:editId="24CCC8C4">
            <wp:extent cx="999172" cy="72353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="00DF6E50">
        <w:rPr>
          <w:rFonts w:ascii="Times New Roman" w:eastAsia="Times New Roman" w:hAnsi="Times New Roman" w:cs="Times New Roman"/>
        </w:rPr>
        <w:t/>
      </w:r>
    </w:p>
    <w:tbl>
      <w:tblPr>
        <w:tblStyle w:val="a4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4BE4082C" w14:textId="77777777">
        <w:tc>
          <w:tcPr>
            <w:tcW w:w="5070" w:type="dxa"/>
          </w:tcPr>
          <w:p w14:paraId="0B3230AA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1F81A6AD" w14:textId="4F2A8F88" w:rsidR="00F46685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F46685" w14:paraId="2812D12D" w14:textId="77777777">
        <w:tc>
          <w:tcPr>
            <w:tcW w:w="5070" w:type="dxa"/>
          </w:tcPr>
          <w:p w14:paraId="061A6B36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E8FA752" w14:textId="2D07149C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74EF83C3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A043" w14:textId="77777777" w:rsidR="00733EFE" w:rsidRDefault="00733EFE">
      <w:pPr>
        <w:spacing w:after="0" w:line="240" w:lineRule="auto"/>
      </w:pPr>
      <w:r>
        <w:separator/>
      </w:r>
    </w:p>
  </w:endnote>
  <w:endnote w:type="continuationSeparator" w:id="0">
    <w:p w14:paraId="10E77B33" w14:textId="77777777" w:rsidR="00733EFE" w:rsidRDefault="0073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DAF186-4C7F-40BD-BD24-C34FE9A16BD9}"/>
    <w:embedBold r:id="rId2" w:fontKey="{9F9C1613-C75A-4184-85FC-72D6D79F6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64E4A9-DF1A-4B07-93F2-CFB8C2058AB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C44D2503-B620-4E6C-B6A5-007DD477D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1CC055-0D43-435E-B35F-D33C9DDA8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08620" w14:textId="77777777" w:rsidR="00733EFE" w:rsidRDefault="00733EFE">
      <w:pPr>
        <w:spacing w:after="0" w:line="240" w:lineRule="auto"/>
      </w:pPr>
      <w:r>
        <w:separator/>
      </w:r>
    </w:p>
  </w:footnote>
  <w:footnote w:type="continuationSeparator" w:id="0">
    <w:p w14:paraId="462AB0E0" w14:textId="77777777" w:rsidR="00733EFE" w:rsidRDefault="0073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572F52"/>
    <w:rsid w:val="00684B51"/>
    <w:rsid w:val="006B5C55"/>
    <w:rsid w:val="00730B03"/>
    <w:rsid w:val="00733EFE"/>
    <w:rsid w:val="00813CE3"/>
    <w:rsid w:val="008B1FA8"/>
    <w:rsid w:val="009637F4"/>
    <w:rsid w:val="009A6600"/>
    <w:rsid w:val="00A13E02"/>
    <w:rsid w:val="00A171EA"/>
    <w:rsid w:val="00BD1F21"/>
    <w:rsid w:val="00DF6E50"/>
    <w:rsid w:val="00E820A0"/>
    <w:rsid w:val="00EA5D03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19</cp:revision>
  <dcterms:created xsi:type="dcterms:W3CDTF">2025-11-25T11:54:00Z</dcterms:created>
  <dcterms:modified xsi:type="dcterms:W3CDTF">2025-12-18T07:39:00Z</dcterms:modified>
</cp:coreProperties>
</file>