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>${nomor_surat}</w:t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${tahun}</w:t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${hari}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${tanggal_seminar}</w:t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${nama}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${npm}</w:t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${judul}</w:t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5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4561"/>
        <w:gridCol w:w="2523"/>
        <w:gridCol w:w="1934"/>
      </w:tblGrid>
      <w:tr w:rsidR="00F46685" w:rsidRPr="00BD1F21" w14:paraId="13199431" w14:textId="77777777">
        <w:trPr>
          <w:trHeight w:val="394"/>
        </w:trPr>
        <w:tc>
          <w:tcPr>
            <w:tcW w:w="537" w:type="dxa"/>
          </w:tcPr>
          <w:p w14:paraId="4977B18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61" w:type="dxa"/>
          </w:tcPr>
          <w:p w14:paraId="0FE2DDBE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2523" w:type="dxa"/>
          </w:tcPr>
          <w:p w14:paraId="0D61770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1934" w:type="dxa"/>
          </w:tcPr>
          <w:p w14:paraId="6F1EFE95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46685" w:rsidRPr="00BD1F21" w14:paraId="2A0BAABD" w14:textId="77777777">
        <w:trPr>
          <w:trHeight w:val="375"/>
        </w:trPr>
        <w:tc>
          <w:tcPr>
            <w:tcW w:w="537" w:type="dxa"/>
          </w:tcPr>
          <w:p w14:paraId="5756CB3B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1" w:type="dxa"/>
            <w:vAlign w:val="center"/>
          </w:tcPr>
          <w:p w14:paraId="37BF6F73" w14:textId="06B0D61A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${nama_p1}</w:t>
            </w:r>
          </w:p>
        </w:tc>
        <w:tc>
          <w:tcPr>
            <w:tcW w:w="2523" w:type="dxa"/>
          </w:tcPr>
          <w:p w14:paraId="46236086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Utama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D509" w14:textId="6243CEE2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>${ttdp1}</w:t>
            </w:r>
          </w:p>
        </w:tc>
      </w:tr>
      <w:tr w:rsidR="00F46685" w:rsidRPr="00BD1F21" w14:paraId="7A8390BE" w14:textId="77777777">
        <w:trPr>
          <w:trHeight w:val="394"/>
        </w:trPr>
        <w:tc>
          <w:tcPr>
            <w:tcW w:w="537" w:type="dxa"/>
          </w:tcPr>
          <w:p w14:paraId="1CA1E0C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1" w:type="dxa"/>
            <w:vAlign w:val="center"/>
          </w:tcPr>
          <w:p w14:paraId="09396DD8" w14:textId="5FD90C1F" w:rsidR="00F46685" w:rsidRPr="00BD1F21" w:rsidRDefault="00DF6E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${nama_p2}</w:t>
            </w:r>
          </w:p>
        </w:tc>
        <w:tc>
          <w:tcPr>
            <w:tcW w:w="2523" w:type="dxa"/>
          </w:tcPr>
          <w:p w14:paraId="7B379D61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Pembantu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8EFF" w14:textId="39D96B69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>${ttdp2}</w:t>
            </w:r>
          </w:p>
        </w:tc>
      </w:tr>
      <w:tr w:rsidR="00F46685" w:rsidRPr="00BD1F21" w14:paraId="1492E116" w14:textId="77777777">
        <w:trPr>
          <w:trHeight w:val="394"/>
        </w:trPr>
        <w:tc>
          <w:tcPr>
            <w:tcW w:w="537" w:type="dxa"/>
          </w:tcPr>
          <w:p w14:paraId="2454CD8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1" w:type="dxa"/>
            <w:vAlign w:val="center"/>
          </w:tcPr>
          <w:p w14:paraId="645C605E" w14:textId="24B2F5A1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${nama_pmb}</w:t>
            </w:r>
          </w:p>
        </w:tc>
        <w:tc>
          <w:tcPr>
            <w:tcW w:w="2523" w:type="dxa"/>
          </w:tcPr>
          <w:p w14:paraId="46E9F12E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Pembahas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54B" w14:textId="4773662F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>${ttdpmb}</w:t>
            </w:r>
          </w:p>
        </w:tc>
      </w:tr>
    </w:tbl>
    <w:p w14:paraId="61D1BD5E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97B7" w14:textId="09FE0492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mahasiswa tersebut diatas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${dinyatakan}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nilai akhir rata-rata: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${nilai_akhir}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huruf mutu: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${nilai_huruf}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Seminar usul dilakukan yang bersangkutan untuk menyelesaikan proposal ( Usul Penelitian) sesuai dengan ketentuan yang berlaku di Fakultas Pertanian Unila.</w:t>
      </w:r>
    </w:p>
    <w:p w14:paraId="1C7B15C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F6C6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apabila di kemudian hari terdapat kekeliruan dalam berita acara ini, akan diperbaiki sebagaimana mestinya.</w:t>
      </w:r>
    </w:p>
    <w:p w14:paraId="39ED8D1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AB2F9" w14:textId="74D14FD9" w:rsidR="00F46685" w:rsidRPr="00E820A0" w:rsidRDefault="00FF106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${Tanggal Pelaksanaan Seminar}</w:t>
      </w:r>
    </w:p>
    <w:p w14:paraId="71C0F1D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1209C654" w14:textId="4A83AA4E" w:rsidR="00F46685" w:rsidRPr="00E820A0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9EB692" wp14:editId="1ACEB3B7">
            <wp:extent cx="999172" cy="72353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>${ttdp1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>big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>}</w:t>
      </w:r>
    </w:p>
    <w:tbl>
      <w:tblPr>
        <w:tblStyle w:val="a1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1737AC22" w14:textId="77777777">
        <w:trPr>
          <w:trHeight w:val="300"/>
        </w:trPr>
        <w:tc>
          <w:tcPr>
            <w:tcW w:w="5070" w:type="dxa"/>
          </w:tcPr>
          <w:p w14:paraId="1C0A5178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52E430F9" w14:textId="1A8C718B" w:rsidR="00F46685" w:rsidRPr="00E820A0" w:rsidRDefault="00DF6E50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${nama_p1}</w:t>
            </w:r>
          </w:p>
        </w:tc>
      </w:tr>
      <w:tr w:rsidR="00F46685" w14:paraId="08652F59" w14:textId="77777777">
        <w:tc>
          <w:tcPr>
            <w:tcW w:w="5070" w:type="dxa"/>
          </w:tcPr>
          <w:p w14:paraId="4DD34880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D914086" w14:textId="482CF9D8" w:rsidR="00F46685" w:rsidRPr="00E820A0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${nip_p1}</w:t>
            </w:r>
          </w:p>
        </w:tc>
      </w:tr>
    </w:tbl>
    <w:p w14:paraId="2CD61491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D119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57E6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NILAI SEMINAR USUL</w:t>
      </w:r>
    </w:p>
    <w:p w14:paraId="04B00D5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BD1F21" w14:paraId="68281DD8" w14:textId="77777777">
        <w:trPr>
          <w:trHeight w:val="281"/>
        </w:trPr>
        <w:tc>
          <w:tcPr>
            <w:tcW w:w="1134" w:type="dxa"/>
          </w:tcPr>
          <w:p w14:paraId="70FC921A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47DE4EF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CC47779" w14:textId="55BB6FBA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${nama}</w:t>
            </w:r>
          </w:p>
        </w:tc>
      </w:tr>
      <w:tr w:rsidR="00BD1F21" w14:paraId="177CF95F" w14:textId="77777777">
        <w:trPr>
          <w:trHeight w:val="314"/>
        </w:trPr>
        <w:tc>
          <w:tcPr>
            <w:tcW w:w="1134" w:type="dxa"/>
          </w:tcPr>
          <w:p w14:paraId="660DCCD8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3A78717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9A55A10" w14:textId="05F99B1B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${npm}</w:t>
            </w:r>
          </w:p>
        </w:tc>
      </w:tr>
      <w:tr w:rsidR="00BD1F21" w14:paraId="6DA6701E" w14:textId="77777777">
        <w:trPr>
          <w:trHeight w:val="391"/>
        </w:trPr>
        <w:tc>
          <w:tcPr>
            <w:tcW w:w="1134" w:type="dxa"/>
          </w:tcPr>
          <w:p w14:paraId="3077780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2442EBB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CC1B0BF" w14:textId="52958B5A" w:rsidR="00BD1F21" w:rsidRDefault="00F53D7C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${judul}</w:t>
            </w:r>
          </w:p>
        </w:tc>
      </w:tr>
      <w:tr w:rsidR="00F46685" w14:paraId="0C20C6C8" w14:textId="77777777">
        <w:trPr>
          <w:trHeight w:val="260"/>
        </w:trPr>
        <w:tc>
          <w:tcPr>
            <w:tcW w:w="1134" w:type="dxa"/>
          </w:tcPr>
          <w:p w14:paraId="25281BD9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0EC10B8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E32C2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6076A37F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426B2BDC" w14:textId="302D0B1D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Hari/ Tgl Sem. Usul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F6E50">
        <w:rPr>
          <w:rFonts w:ascii="Times New Roman" w:eastAsia="Times New Roman" w:hAnsi="Times New Roman" w:cs="Times New Roman"/>
          <w:sz w:val="24"/>
          <w:szCs w:val="24"/>
        </w:rPr>
        <w:t>${hari}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>${tanggal_seminar}</w:t>
      </w:r>
    </w:p>
    <w:p w14:paraId="247E5FE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 penguji, nilai dan paraf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tbl>
      <w:tblPr>
        <w:tblStyle w:val="a3"/>
        <w:tblW w:w="974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1"/>
        <w:gridCol w:w="3877"/>
        <w:gridCol w:w="1266"/>
        <w:gridCol w:w="815"/>
        <w:gridCol w:w="815"/>
        <w:gridCol w:w="815"/>
        <w:gridCol w:w="1600"/>
      </w:tblGrid>
      <w:tr w:rsidR="00F46685" w14:paraId="3DAA3C1B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79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F4FB94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Dosen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49CA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96F88E0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Nilai</w:t>
            </w:r>
          </w:p>
          <w:p w14:paraId="06E2BF9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C9889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</w:p>
          <w:p w14:paraId="00D49EB5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(B)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7D93E8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NXB</w:t>
            </w:r>
          </w:p>
          <w:p w14:paraId="644174E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F750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Tanda Tangan</w:t>
            </w:r>
          </w:p>
        </w:tc>
      </w:tr>
      <w:tr w:rsidR="00BD1F21" w14:paraId="7060F9C4" w14:textId="77777777" w:rsidTr="00BD1F21">
        <w:trPr>
          <w:trHeight w:val="9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D1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C286269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C89E1D" w14:textId="447A219F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${nama_p1}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B766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67701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Utama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604EFD" w14:textId="74438030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${nilai_p1}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2E97E" w14:textId="0BCB5A29" w:rsidR="00BD1F21" w:rsidRPr="00F72D5D" w:rsidRDefault="00DF6E50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${bbtp1}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847FB6" w14:textId="4897BF3E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${nialip1xbbt1}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2309" w14:textId="432A3205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${ttdp1}</w:t>
            </w:r>
          </w:p>
        </w:tc>
      </w:tr>
      <w:tr w:rsidR="00BD1F21" w14:paraId="7EEE4A9B" w14:textId="77777777" w:rsidTr="00BD1F21">
        <w:trPr>
          <w:trHeight w:val="6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AD0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237C1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D23093" w14:textId="22E9EE98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${nama_p2}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CA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4759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Pembantu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730DBCF" w14:textId="6380B3A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${nilai_p2}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4A8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13448D" w14:textId="6D8FA6CC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${bbtp2}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D39B1AF" w14:textId="5A4A2459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${nilaip2xbbt2}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65F5" w14:textId="5732D31B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${ttdp2}</w:t>
            </w:r>
          </w:p>
        </w:tc>
      </w:tr>
      <w:tr w:rsidR="00BD1F21" w14:paraId="0FFF162B" w14:textId="77777777" w:rsidTr="00BD1F21">
        <w:trPr>
          <w:trHeight w:val="72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E03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D91CC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1ED01A" w14:textId="03730335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${nama_pmb}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6E3C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B9FC8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Pembahas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D8708" w14:textId="5B784117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${nilai_pmb}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33C4" w14:textId="1C1994B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${bbtp3}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8DBB1" w14:textId="5374869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${nilaipmbxbbtpmb}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E7F3" w14:textId="25ADF31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${ttdpmb}</w:t>
            </w:r>
          </w:p>
        </w:tc>
      </w:tr>
      <w:tr w:rsidR="00F46685" w14:paraId="14BED5EA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2EA3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3F3D7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3A9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6B250" w14:textId="77777777" w:rsidR="00F46685" w:rsidRDefault="00F4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941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A4CE8E" w14:textId="2C78FD5C" w:rsidR="00F46685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${nilai_akhir}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111F" w14:textId="67BDE385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(HM : </w:t>
            </w:r>
            <w:r w:rsidR="00DF6E50">
              <w:rPr>
                <w:rFonts w:ascii="Times New Roman" w:eastAsia="Times New Roman" w:hAnsi="Times New Roman" w:cs="Times New Roman"/>
                <w:b/>
                <w:bCs/>
              </w:rPr>
              <w:t>${nilai_huruf}</w:t>
            </w:r>
            <w:r>
              <w:rPr>
                <w:rFonts w:ascii="Times New Roman" w:eastAsia="Times New Roman" w:hAnsi="Times New Roman" w:cs="Times New Roman"/>
              </w:rPr>
              <w:t xml:space="preserve"> )</w:t>
            </w:r>
          </w:p>
        </w:tc>
      </w:tr>
    </w:tbl>
    <w:p w14:paraId="78212B06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B7C8E26" w14:textId="6A4AA03A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tersebut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>${dinyatakan}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Kolokium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selanjutnya yang bersangkutan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>${diperkenankan}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melanjutkan penelitian.</w:t>
      </w:r>
    </w:p>
    <w:p w14:paraId="64662324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F060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Demikan nilai mahasiswa tersebut, kami buat dengan sebenarnya.</w:t>
      </w:r>
    </w:p>
    <w:p w14:paraId="01770E3E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A0FE1" w14:textId="156F4DB1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>${tanggal_seminar}</w:t>
      </w:r>
    </w:p>
    <w:p w14:paraId="32EFFCC9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3BC18C5A" w14:textId="418C6664" w:rsidR="00F46685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D1418F" wp14:editId="24CCC8C4">
            <wp:extent cx="999172" cy="72353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DF6E50">
        <w:rPr>
          <w:rFonts w:ascii="Times New Roman" w:eastAsia="Times New Roman" w:hAnsi="Times New Roman" w:cs="Times New Roman"/>
        </w:rPr>
        <w:t>${ttdp1}</w:t>
      </w:r>
    </w:p>
    <w:tbl>
      <w:tblPr>
        <w:tblStyle w:val="a4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4BE4082C" w14:textId="77777777">
        <w:tc>
          <w:tcPr>
            <w:tcW w:w="5070" w:type="dxa"/>
          </w:tcPr>
          <w:p w14:paraId="0B3230AA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1F81A6AD" w14:textId="4F2A8F88" w:rsidR="00F46685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${nama_p1}</w:t>
            </w:r>
          </w:p>
        </w:tc>
      </w:tr>
      <w:tr w:rsidR="00F46685" w14:paraId="2812D12D" w14:textId="77777777">
        <w:tc>
          <w:tcPr>
            <w:tcW w:w="5070" w:type="dxa"/>
          </w:tcPr>
          <w:p w14:paraId="061A6B36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E8FA752" w14:textId="2D07149C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</w:rPr>
              <w:t>${nip_p1}</w:t>
            </w:r>
          </w:p>
        </w:tc>
      </w:tr>
    </w:tbl>
    <w:p w14:paraId="74EF83C3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A043" w14:textId="77777777" w:rsidR="00733EFE" w:rsidRDefault="00733EFE">
      <w:pPr>
        <w:spacing w:after="0" w:line="240" w:lineRule="auto"/>
      </w:pPr>
      <w:r>
        <w:separator/>
      </w:r>
    </w:p>
  </w:endnote>
  <w:endnote w:type="continuationSeparator" w:id="0">
    <w:p w14:paraId="10E77B33" w14:textId="77777777" w:rsidR="00733EFE" w:rsidRDefault="0073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DAF186-4C7F-40BD-BD24-C34FE9A16BD9}"/>
    <w:embedBold r:id="rId2" w:fontKey="{9F9C1613-C75A-4184-85FC-72D6D79F6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64E4A9-DF1A-4B07-93F2-CFB8C2058A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C44D2503-B620-4E6C-B6A5-007DD477D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CC055-0D43-435E-B35F-D33C9DD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08620" w14:textId="77777777" w:rsidR="00733EFE" w:rsidRDefault="00733EFE">
      <w:pPr>
        <w:spacing w:after="0" w:line="240" w:lineRule="auto"/>
      </w:pPr>
      <w:r>
        <w:separator/>
      </w:r>
    </w:p>
  </w:footnote>
  <w:footnote w:type="continuationSeparator" w:id="0">
    <w:p w14:paraId="462AB0E0" w14:textId="77777777" w:rsidR="00733EFE" w:rsidRDefault="0073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9637F4"/>
    <w:rsid w:val="009A6600"/>
    <w:rsid w:val="00A13E02"/>
    <w:rsid w:val="00A171EA"/>
    <w:rsid w:val="00BD1F21"/>
    <w:rsid w:val="00DF6E50"/>
    <w:rsid w:val="00E820A0"/>
    <w:rsid w:val="00EA5D03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19</cp:revision>
  <dcterms:created xsi:type="dcterms:W3CDTF">2025-11-25T11:54:00Z</dcterms:created>
  <dcterms:modified xsi:type="dcterms:W3CDTF">2025-12-18T07:39:00Z</dcterms:modified>
</cp:coreProperties>
</file>