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3" w:name="mainfeed---route-feed"/>
    <w:p>
      <w:pPr>
        <w:pStyle w:val="Heading1"/>
      </w:pPr>
      <w:r>
        <w:t xml:space="preserve">MainFeed - Route</w:t>
      </w:r>
      <w:r>
        <w:t xml:space="preserve"> </w:t>
      </w:r>
      <w:r>
        <w:rPr>
          <w:rStyle w:val="VerbatimChar"/>
        </w:rPr>
        <w:t xml:space="preserve">/feed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src/pages/MainFeed.jsx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src/pages/MainFeed.jsx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docs/_generated/sources/src_pages_MainFeed.jsx.txt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../components/feed/FeedControlBar (src/pages/MainFeed.jsx:30)</w:t>
      </w:r>
    </w:p>
    <w:p>
      <w:pPr>
        <w:pStyle w:val="Compact"/>
        <w:numPr>
          <w:ilvl w:val="0"/>
          <w:numId w:val="1002"/>
        </w:numPr>
      </w:pPr>
      <w:r>
        <w:t xml:space="preserve">../components/feed/FeedItemCard (src/pages/MainFeed.jsx:31)</w:t>
      </w:r>
    </w:p>
    <w:p>
      <w:pPr>
        <w:pStyle w:val="Compact"/>
        <w:numPr>
          <w:ilvl w:val="0"/>
          <w:numId w:val="1002"/>
        </w:numPr>
      </w:pPr>
      <w:r>
        <w:t xml:space="preserve">../components/feed/CommentsDrawer (src/pages/MainFeed.jsx:32)</w:t>
      </w:r>
    </w:p>
    <w:p>
      <w:pPr>
        <w:pStyle w:val="Compact"/>
        <w:numPr>
          <w:ilvl w:val="0"/>
          <w:numId w:val="1002"/>
        </w:numPr>
      </w:pPr>
      <w:r>
        <w:t xml:space="preserve">../components/feed/ReportModal (src/pages/MainFeed.jsx:33)</w:t>
      </w:r>
    </w:p>
    <w:p>
      <w:pPr>
        <w:pStyle w:val="Compact"/>
        <w:numPr>
          <w:ilvl w:val="0"/>
          <w:numId w:val="1002"/>
        </w:numPr>
      </w:pPr>
      <w:r>
        <w:t xml:space="preserve">../hooks/useLocalStorageState (src/pages/MainFeed.jsx:34)</w:t>
      </w:r>
    </w:p>
    <w:p>
      <w:pPr>
        <w:pStyle w:val="Compact"/>
        <w:numPr>
          <w:ilvl w:val="0"/>
          <w:numId w:val="1002"/>
        </w:numPr>
      </w:pPr>
      <w:r>
        <w:t xml:space="preserve">../lib/auth (src/pages/MainFeed.jsx:35)</w:t>
      </w:r>
    </w:p>
    <w:p>
      <w:pPr>
        <w:pStyle w:val="Compact"/>
        <w:numPr>
          <w:ilvl w:val="0"/>
          <w:numId w:val="1002"/>
        </w:numPr>
      </w:pPr>
      <w:r>
        <w:t xml:space="preserve">../lib/events (src/pages/MainFeed.jsx:36)</w:t>
      </w:r>
    </w:p>
    <w:p>
      <w:pPr>
        <w:pStyle w:val="Compact"/>
        <w:numPr>
          <w:ilvl w:val="0"/>
          <w:numId w:val="1002"/>
        </w:numPr>
      </w:pPr>
      <w:r>
        <w:t xml:space="preserve">../lib/leadSource (src/pages/MainFeed.jsx:37)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src/pages/MainFeed.jsx:471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lg:col-span-3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rounded-full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src/pages/MainFeed.jsx:506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lg:col-span-6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Feed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src/pages/MainFeed.jsx:657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"col-span-3 hidden xl:block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dark:text-slate-300 leading-relaxed"</w:t>
      </w:r>
      <w:r>
        <w:rPr>
          <w:rStyle w:val="KeywordTok"/>
        </w:rPr>
        <w:t xml:space="preserve">&gt;</w:t>
      </w:r>
    </w:p>
    <w:bookmarkEnd w:id="11"/>
    <w:bookmarkEnd w:id="12"/>
    <w:bookmarkStart w:id="89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src/App.css:585</w:t>
      </w:r>
    </w:p>
    <w:bookmarkEnd w:id="13"/>
    <w:bookmarkStart w:id="88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mainfeed.jsx134"/>
    <w:p>
      <w:pPr>
        <w:pStyle w:val="Heading4"/>
      </w:pPr>
      <w:r>
        <w:rPr>
          <w:rStyle w:val="VerbatimChar"/>
        </w:rPr>
        <w:t xml:space="preserve">src/pages/MainFeed.jsx:134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br/>
      </w:r>
      <w:r>
        <w:rPr>
          <w:rStyle w:val="NormalTok"/>
        </w:rPr>
        <w:t xml:space="preserve">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mainfeed.jsx137"/>
    <w:p>
      <w:pPr>
        <w:pStyle w:val="Heading4"/>
      </w:pPr>
      <w:r>
        <w:rPr>
          <w:rStyle w:val="VerbatimChar"/>
        </w:rPr>
        <w:t xml:space="preserve">src/pages/MainFeed.jsx:137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h-10 w-10 rounded-full skeleton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flex-1 space-y-2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h-3 w-1/3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mainfeed.jsx138"/>
    <w:p>
      <w:pPr>
        <w:pStyle w:val="Heading4"/>
      </w:pPr>
      <w:r>
        <w:rPr>
          <w:rStyle w:val="VerbatimChar"/>
        </w:rPr>
        <w:t xml:space="preserve">src/pages/MainFeed.jsx:138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w-1/4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h-10 w-10 rounded-full skeleton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flex-1 space-y-2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h-2 w-1/4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w-1/4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6"/>
    <w:bookmarkStart w:id="17" w:name="srcpagesmainfeed.jsx139"/>
    <w:p>
      <w:pPr>
        <w:pStyle w:val="Heading4"/>
      </w:pPr>
      <w:r>
        <w:rPr>
          <w:rStyle w:val="VerbatimChar"/>
        </w:rPr>
        <w:t xml:space="preserve">src/pages/MainFeed.jsx:139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w-1/4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flex-1 space-y-2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h-2 w-1/4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w-1/4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mainfeed.jsx140"/>
    <w:p>
      <w:pPr>
        <w:pStyle w:val="Heading4"/>
      </w:pPr>
      <w:r>
        <w:rPr>
          <w:rStyle w:val="VerbatimChar"/>
        </w:rPr>
        <w:t xml:space="preserve">src/pages/MainFeed.jsx:140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w-1/4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&lt;div className="h-6 w-16 rounded-full skeleton"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h-2 w-1/4 rounded-full skeleton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h-6 w-16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w-1/4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w-16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mainfeed.jsx141"/>
    <w:p>
      <w:pPr>
        <w:pStyle w:val="Heading4"/>
      </w:pPr>
      <w:r>
        <w:rPr>
          <w:rStyle w:val="VerbatimChar"/>
        </w:rPr>
        <w:t xml:space="preserve">src/pages/MainFeed.jsx:141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w-1/4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&lt;div className="h-6 w-16 rounded-full skeleton"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h-2 w-1/4 rounded-full skeleton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h-6 w-16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h-2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w-1/4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w-16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mainfeed.jsx143"/>
    <w:p>
      <w:pPr>
        <w:pStyle w:val="Heading4"/>
      </w:pPr>
      <w:r>
        <w:rPr>
          <w:rStyle w:val="VerbatimChar"/>
        </w:rPr>
        <w:t xml:space="preserve">src/pages/MainFeed.jsx:143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w-16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&lt;div className="mt-4 space-y-2"&gt;</w:t>
      </w:r>
      <w:r>
        <w:br/>
      </w:r>
      <w:r>
        <w:rPr>
          <w:rStyle w:val="SpecialStringTok"/>
        </w:rPr>
        <w:t xml:space="preserve">        &lt;div className="h-3 w-2/3</w:t>
      </w:r>
      <w:r>
        <w:rPr>
          <w:rStyle w:val="NormalTok"/>
        </w:rPr>
        <w:t xml:space="preserve"> rounded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skeleton</w:t>
      </w:r>
      <w:r>
        <w:rPr>
          <w:rStyle w:val="StringTok"/>
        </w:rPr>
        <w:t xml:space="preserve">" 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h-6 w-16 rounded-full skeleton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mt-4 space-y-2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h-3 w-2/3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h-6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w-16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0"/>
    <w:bookmarkStart w:id="21" w:name="srcpagesmainfeed.jsx145"/>
    <w:p>
      <w:pPr>
        <w:pStyle w:val="Heading4"/>
      </w:pPr>
      <w:r>
        <w:rPr>
          <w:rStyle w:val="VerbatimChar"/>
        </w:rPr>
        <w:t xml:space="preserve">src/pages/MainFeed.jsx:145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w-full rounded-xl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mt-4 space-y-2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h-3 w-1/2 rounded-full skeleton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h-24 w-full rounded-xl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mainfeed.jsx146"/>
    <w:p>
      <w:pPr>
        <w:pStyle w:val="Heading4"/>
      </w:pPr>
      <w:r>
        <w:rPr>
          <w:rStyle w:val="VerbatimChar"/>
        </w:rPr>
        <w:t xml:space="preserve">src/pages/MainFeed.jsx:146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w-full rounded-xl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h-3 w-1/2 rounded-full skeleton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h-24 w-full rounded-xl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mainfeed.jsx147"/>
    <w:p>
      <w:pPr>
        <w:pStyle w:val="Heading4"/>
      </w:pPr>
      <w:r>
        <w:rPr>
          <w:rStyle w:val="VerbatimChar"/>
        </w:rPr>
        <w:t xml:space="preserve">src/pages/MainFeed.jsx:147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w-full rounded-xl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&lt;div className="mt-4 flex items-center justify-between"&gt;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h-3 w-1/2 rounded-full skeleton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h-24 w-full rounded-xl skeleton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mt-4 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3"/>
    <w:bookmarkStart w:id="24" w:name="srcpagesmainfeed.jsx148"/>
    <w:p>
      <w:pPr>
        <w:pStyle w:val="Heading4"/>
      </w:pPr>
      <w:r>
        <w:rPr>
          <w:rStyle w:val="VerbatimChar"/>
        </w:rPr>
        <w:t xml:space="preserve">src/pages/MainFeed.jsx:148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w-full rounded-xl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&lt;div className="mt-4 flex items-center justify-between"&gt;</w:t>
      </w:r>
      <w:r>
        <w:br/>
      </w:r>
      <w:r>
        <w:rPr>
          <w:rStyle w:val="SpecialStringTok"/>
        </w:rPr>
        <w:t xml:space="preserve">        &lt;div className="h-3 w-32 rounded-full skeleton"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h-24 w-full rounded-xl skeleton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mt-4 flex items-center justify-between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h-3 w-32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h-24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w-32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4"/>
    <w:bookmarkStart w:id="25" w:name="srcpagesmainfeed.jsx150"/>
    <w:p>
      <w:pPr>
        <w:pStyle w:val="Heading4"/>
      </w:pPr>
      <w:r>
        <w:rPr>
          <w:rStyle w:val="VerbatimChar"/>
        </w:rPr>
        <w:t xml:space="preserve">src/pages/MainFeed.jsx:150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w-32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mt-4 flex items-center justify-between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h-3 w-32 rounded-full skeleton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h-9 w-32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w-32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5"/>
    <w:bookmarkStart w:id="26" w:name="srcpagesmainfeed.jsx151"/>
    <w:p>
      <w:pPr>
        <w:pStyle w:val="Heading4"/>
      </w:pPr>
      <w:r>
        <w:rPr>
          <w:rStyle w:val="VerbatimChar"/>
        </w:rPr>
        <w:t xml:space="preserve">src/pages/MainFeed.jsx:151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w-32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&lt;span className="sr-only"&gt;Loading feed item {index 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 1}&lt;/span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h-3 w-32 rounded-full skeleton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h-9 w-32 rounded-full skeleton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sr-only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w-32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sr-only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mainfeed.jsx152"/>
    <w:p>
      <w:pPr>
        <w:pStyle w:val="Heading4"/>
      </w:pPr>
      <w:r>
        <w:rPr>
          <w:rStyle w:val="VerbatimChar"/>
        </w:rPr>
        <w:t xml:space="preserve">src/pages/MainFeed.jsx:152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w-32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&lt;span className="sr-only"&gt;Loading feed item {index 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 1}&lt;/span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h-9 w-32 rounded-full skeleton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sr-only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w-32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sr-only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mainfeed.jsx154"/>
    <w:p>
      <w:pPr>
        <w:pStyle w:val="Heading4"/>
      </w:pPr>
      <w:r>
        <w:rPr>
          <w:rStyle w:val="VerbatimChar"/>
        </w:rPr>
        <w:t xml:space="preserve">src/pages/MainFeed.jsx:154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feed item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)</w:t>
      </w:r>
      <w:r>
        <w:br/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sr-only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sr-only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mainfeed.jsx447"/>
    <w:p>
      <w:pPr>
        <w:pStyle w:val="Heading4"/>
      </w:pPr>
      <w:r>
        <w:rPr>
          <w:rStyle w:val="VerbatimChar"/>
        </w:rPr>
        <w:t xml:space="preserve">src/pages/MainFeed.jsx:447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&lt;FeedControlBar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activeType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activeType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onTypeChange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(type)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9"/>
    <w:bookmarkStart w:id="30" w:name="srcpagesmainfeed.jsx470"/>
    <w:p>
      <w:pPr>
        <w:pStyle w:val="Heading4"/>
      </w:pPr>
      <w:r>
        <w:rPr>
          <w:rStyle w:val="VerbatimChar"/>
        </w:rPr>
        <w:t xml:space="preserve">src/pages/MainFeed.jsx:470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grid grid-cols-12 gap-4 px-4 py-4"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lg:col-span-3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max-w-7xl mx-auto grid grid-cols-12 gap-4 px-4 py-4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col-span-12 lg:col-span-3 space-y-4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py-4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lg:col-span-3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30"/>
    <w:bookmarkStart w:id="31" w:name="srcpagesmainfeed.jsx471"/>
    <w:p>
      <w:pPr>
        <w:pStyle w:val="Heading4"/>
      </w:pPr>
      <w:r>
        <w:rPr>
          <w:rStyle w:val="VerbatimChar"/>
        </w:rPr>
        <w:t xml:space="preserve">src/pages/MainFeed.jsx:471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lg:col-span-3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rounded-full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col-span-12 lg:col-span-3 space-y-4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h-12 w-12 rounded-full bg-gradient-to-br from-[#0A66C2] to-[#2E8BFF]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lg:col-span-3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31"/>
    <w:bookmarkStart w:id="32" w:name="srcpagesmainfeed.jsx472"/>
    <w:p>
      <w:pPr>
        <w:pStyle w:val="Heading4"/>
      </w:pPr>
      <w:r>
        <w:rPr>
          <w:rStyle w:val="VerbatimChar"/>
        </w:rPr>
        <w:t xml:space="preserve">src/pages/MainFeed.jsx:472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rounded-full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h-12 w-12 rounded-full bg-gradient-to-br from-[#0A66C2] to-[#2E8BFF]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min-w-0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32"/>
    <w:bookmarkStart w:id="33" w:name="srcpagesmainfeed.jsx473"/>
    <w:p>
      <w:pPr>
        <w:pStyle w:val="Heading4"/>
      </w:pPr>
      <w:r>
        <w:rPr>
          <w:rStyle w:val="VerbatimChar"/>
        </w:rPr>
        <w:t xml:space="preserve">src/pages/MainFeed.jsx:473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rounded-full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h-12 w-12 rounded-full bg-gradient-to-br from-[#0A66C2] to-[#2E8BFF]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3"/>
    <w:bookmarkStart w:id="34" w:name="srcpagesmainfeed.jsx474"/>
    <w:p>
      <w:pPr>
        <w:pStyle w:val="Heading4"/>
      </w:pPr>
      <w:r>
        <w:rPr>
          <w:rStyle w:val="VerbatimChar"/>
        </w:rPr>
        <w:t xml:space="preserve">src/pages/MainFeed.jsx:474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rounded-full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h-12 w-12 rounded-full bg-gradient-to-br from-[#0A66C2] to-[#2E8BFF]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font-semibold text-slate-900 dark:text-slate-100 truncate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4"/>
    <w:bookmarkStart w:id="35" w:name="srcpagesmainfeed.jsx475"/>
    <w:p>
      <w:pPr>
        <w:pStyle w:val="Heading4"/>
      </w:pPr>
      <w:r>
        <w:rPr>
          <w:rStyle w:val="VerbatimChar"/>
        </w:rPr>
        <w:t xml:space="preserve">src/pages/MainFeed.jsx:475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font-semibold text-slate-900 dark:text-slate-100 truncate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5"/>
    <w:bookmarkStart w:id="36" w:name="srcpagesmainfeed.jsx476"/>
    <w:p>
      <w:pPr>
        <w:pStyle w:val="Heading4"/>
      </w:pPr>
      <w:r>
        <w:rPr>
          <w:rStyle w:val="VerbatimChar"/>
        </w:rPr>
        <w:t xml:space="preserve">src/pages/MainFeed.jsx:476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font-semibold text-slate-900 dark:text-slate-100 truncate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6"/>
    <w:bookmarkStart w:id="37" w:name="srcpagesmainfeed.jsx477"/>
    <w:p>
      <w:pPr>
        <w:pStyle w:val="Heading4"/>
      </w:pPr>
      <w:r>
        <w:rPr>
          <w:rStyle w:val="VerbatimChar"/>
        </w:rPr>
        <w:t xml:space="preserve">src/pages/MainFeed.jsx:477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37"/>
    <w:bookmarkStart w:id="38" w:name="srcpagesmainfeed.jsx481"/>
    <w:p>
      <w:pPr>
        <w:pStyle w:val="Heading4"/>
      </w:pPr>
      <w:r>
        <w:rPr>
          <w:rStyle w:val="VerbatimChar"/>
        </w:rPr>
        <w:t xml:space="preserve">src/pages/MainFeed.jsx:481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borderless-divider-t pt-4"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text-slate-700 mb-2"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actions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quickActions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mt-4 borderless-divider-t pt-4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text-xs font-semibold text-slate-700 mb-2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pt-4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borderless-divider-t</w:t>
      </w:r>
      <w:r>
        <w:t xml:space="preserve"> </w:t>
      </w:r>
      <w:r>
        <w:t xml:space="preserve">— Border style/width/color.</w:t>
      </w:r>
    </w:p>
    <w:bookmarkEnd w:id="38"/>
    <w:bookmarkStart w:id="39" w:name="srcpagesmainfeed.jsx482"/>
    <w:p>
      <w:pPr>
        <w:pStyle w:val="Heading4"/>
      </w:pPr>
      <w:r>
        <w:rPr>
          <w:rStyle w:val="VerbatimChar"/>
        </w:rPr>
        <w:t xml:space="preserve">src/pages/MainFeed.jsx:482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text-slate-700 mb-2"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actions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quickActions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text-xs font-semibold text-slate-700 mb-2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39"/>
    <w:bookmarkStart w:id="40" w:name="srcpagesmainfeed.jsx483"/>
    <w:p>
      <w:pPr>
        <w:pStyle w:val="Heading4"/>
      </w:pPr>
      <w:r>
        <w:rPr>
          <w:rStyle w:val="VerbatimChar"/>
        </w:rPr>
        <w:t xml:space="preserve">src/pages/MainFeed.jsx:483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quickActions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40"/>
    <w:bookmarkStart w:id="41" w:name="srcpagesmainfeed.jsx488"/>
    <w:p>
      <w:pPr>
        <w:pStyle w:val="Heading4"/>
      </w:pPr>
      <w:r>
        <w:rPr>
          <w:rStyle w:val="VerbatimChar"/>
        </w:rPr>
        <w:t xml:space="preserve">src/pages/MainFeed.jsx:488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px-3 py-2 text-xs font-semibold text-slate-700 hover:bg-slate-50"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rounded-full borderless-shadow bg-white px-3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41"/>
    <w:bookmarkStart w:id="42" w:name="srcpagesmainfeed.jsx498"/>
    <w:p>
      <w:pPr>
        <w:pStyle w:val="Heading4"/>
      </w:pPr>
      <w:r>
        <w:rPr>
          <w:rStyle w:val="VerbatimChar"/>
        </w:rPr>
        <w:t xml:space="preserve">src/pages/MainFeed.jsx:498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lg:block 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text-lg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hidden lg:block rounded-2xl bg-[#ffffff] p-4 shadow-sm ring-1 ring-slate-200/60 dark:bg-slate-900/50 dark:ring-slate-800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text-xs font-semibold text-slate-500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mt-1 text-lg font-bold text-slate-900 dark:text-slate-100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lg:block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mainfeed.jsx499"/>
    <w:p>
      <w:pPr>
        <w:pStyle w:val="Heading4"/>
      </w:pPr>
      <w:r>
        <w:rPr>
          <w:rStyle w:val="VerbatimChar"/>
        </w:rPr>
        <w:t xml:space="preserve">src/pages/MainFeed.jsx:499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text-lg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text-xs font-semibold text-slate-500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mt-1 text-lg font-bold text-slate-900 dark:text-slate-100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mainfeed.jsx500"/>
    <w:p>
      <w:pPr>
        <w:pStyle w:val="Heading4"/>
      </w:pPr>
      <w:r>
        <w:rPr>
          <w:rStyle w:val="VerbatimChar"/>
        </w:rPr>
        <w:t xml:space="preserve">src/pages/MainFeed.jsx:500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text-lg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mt-1 text-lg font-bold text-slate-900 dark:text-slate-100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44"/>
    <w:bookmarkStart w:id="45" w:name="srcpagesmainfeed.jsx501"/>
    <w:p>
      <w:pPr>
        <w:pStyle w:val="Heading4"/>
      </w:pPr>
      <w:r>
        <w:rPr>
          <w:rStyle w:val="VerbatimChar"/>
        </w:rPr>
        <w:t xml:space="preserve">src/pages/MainFeed.jsx:501</w:t>
      </w:r>
    </w:p>
    <w:p>
      <w:pPr>
        <w:pStyle w:val="SourceCode"/>
      </w:pP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45"/>
    <w:bookmarkStart w:id="46" w:name="srcpagesmainfeed.jsx506"/>
    <w:p>
      <w:pPr>
        <w:pStyle w:val="Heading4"/>
      </w:pPr>
      <w:r>
        <w:rPr>
          <w:rStyle w:val="VerbatimChar"/>
        </w:rPr>
        <w:t xml:space="preserve">src/pages/MainFeed.jsx:506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lg:col-span-6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Feed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col-span-12 lg:col-span-6 space-y-4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text-xs font-semibold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lg:col-span-6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46"/>
    <w:bookmarkStart w:id="47" w:name="srcpagesmainfeed.jsx508"/>
    <w:p>
      <w:pPr>
        <w:pStyle w:val="Heading4"/>
      </w:pPr>
      <w:r>
        <w:rPr>
          <w:rStyle w:val="VerbatimChar"/>
        </w:rPr>
        <w:t xml:space="preserve">src/pages/MainFeed.jsx:508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text-xl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text-xs font-semibold text-slate-500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mt-1 text-xl font-bold text-slate-900 dark:text-slate-100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mainfeed.jsx509"/>
    <w:p>
      <w:pPr>
        <w:pStyle w:val="Heading4"/>
      </w:pPr>
      <w:r>
        <w:rPr>
          <w:rStyle w:val="VerbatimChar"/>
        </w:rPr>
        <w:t xml:space="preserve">src/pages/MainFeed.jsx:509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text-xl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text-xs font-semibold text-slate-500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mt-1 text-xl font-bold text-slate-900 dark:text-slate-100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48"/>
    <w:bookmarkStart w:id="49" w:name="srcpagesmainfeed.jsx510"/>
    <w:p>
      <w:pPr>
        <w:pStyle w:val="Heading4"/>
      </w:pPr>
      <w:r>
        <w:rPr>
          <w:rStyle w:val="VerbatimChar"/>
        </w:rPr>
        <w:t xml:space="preserve">src/pages/MainFeed.jsx:510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text-xl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mt-1 text-xl font-bold text-slate-900 dark:text-slate-100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49"/>
    <w:bookmarkStart w:id="50" w:name="srcpagesmainfeed.jsx511"/>
    <w:p>
      <w:pPr>
        <w:pStyle w:val="Heading4"/>
      </w:pPr>
      <w:r>
        <w:rPr>
          <w:rStyle w:val="VerbatimChar"/>
        </w:rPr>
        <w:t xml:space="preserve">src/pages/MainFeed.jsx:511</w:t>
      </w:r>
    </w:p>
    <w:p>
      <w:pPr>
        <w:pStyle w:val="SourceCode"/>
      </w:pP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3"/>
        </w:numPr>
      </w:pPr>
      <w:r>
        <w:rPr>
          <w:rStyle w:val="VerbatimChar"/>
        </w:rPr>
        <w:t xml:space="preserve">mt-1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50"/>
    <w:bookmarkStart w:id="51" w:name="srcpagesmainfeed.jsx516"/>
    <w:p>
      <w:pPr>
        <w:pStyle w:val="Heading4"/>
      </w:pPr>
      <w:r>
        <w:rPr>
          <w:rStyle w:val="VerbatimChar"/>
        </w:rPr>
        <w:t xml:space="preserve">src/pages/MainFeed.jsx:516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`rounded-2xl p-4 text-sm ring-1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 text-rose-800 ring-rose-200 dark:bg-rose-500/10 dark:text-rose-200 dark:ring-rose-500/30'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error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bg-rose-50 text-rose-800 ring-rose-200 dark:bg-rose-500/10 dark:text-rose-200 dark:ring-rose-500/30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success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text-rose-800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ring-rose-200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dark:bg-rose-500/10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dark:ring-rose-500/30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success</w:t>
      </w:r>
      <w:r>
        <w:t xml:space="preserve"> </w:t>
      </w:r>
      <w:r>
        <w:t xml:space="preserve">— Utility class (see Tailwind docs or local CSS utilities for custom classes).</w:t>
      </w:r>
    </w:p>
    <w:bookmarkEnd w:id="51"/>
    <w:bookmarkStart w:id="52" w:name="srcpagesmainfeed.jsx523"/>
    <w:p>
      <w:pPr>
        <w:pStyle w:val="Heading4"/>
      </w:pPr>
      <w:r>
        <w:rPr>
          <w:rStyle w:val="VerbatimChar"/>
        </w:rPr>
        <w:t xml:space="preserve">src/pages/MainFeed.jsx:523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claimedRequestId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font-medium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bookmarkEnd w:id="52"/>
    <w:bookmarkStart w:id="53" w:name="srcpagesmainfeed.jsx524"/>
    <w:p>
      <w:pPr>
        <w:pStyle w:val="Heading4"/>
      </w:pPr>
      <w:r>
        <w:rPr>
          <w:rStyle w:val="VerbatimChar"/>
        </w:rPr>
        <w:t xml:space="preserve">src/pages/MainFeed.jsx:524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{claimedRequestId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font-medium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53"/>
    <w:bookmarkStart w:id="54" w:name="srcpagesmainfeed.jsx529"/>
    <w:p>
      <w:pPr>
        <w:pStyle w:val="Heading4"/>
      </w:pPr>
      <w:r>
        <w:rPr>
          <w:rStyle w:val="VerbatimChar"/>
        </w:rPr>
        <w:t xml:space="preserve">src/pages/MainFeed.jsx:529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py-2 text-xs font-semibold text-slate-700 ring-1 ring-slate-200/70 hover:bg-slate-50 active:scale-95 dark:bg-white/5 dark:text-slate-100 dark:ring-white/10 dark:hover:bg-white/8"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Open Chat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rounded-full bg-white px-3 py-2 text-xs font-semibold text-slate-700 ring-1 ring-slate-200/70 hover:bg-slate-50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mainfeed.jsx539"/>
    <w:p>
      <w:pPr>
        <w:pStyle w:val="Heading4"/>
      </w:pPr>
      <w:r>
        <w:rPr>
          <w:rStyle w:val="VerbatimChar"/>
        </w:rPr>
        <w:t xml:space="preserve">src/pages/MainFeed.jsx:539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access: new verified factories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55"/>
    <w:bookmarkStart w:id="56" w:name="srcpagesmainfeed.jsx540"/>
    <w:p>
      <w:pPr>
        <w:pStyle w:val="Heading4"/>
      </w:pPr>
      <w:r>
        <w:rPr>
          <w:rStyle w:val="VerbatimChar"/>
        </w:rPr>
        <w:t xml:space="preserve">src/pages/MainFeed.jsx:540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access: new verified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in the last 30 days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mainfeed.jsx542"/>
    <w:p>
      <w:pPr>
        <w:pStyle w:val="Heading4"/>
      </w:pPr>
      <w:r>
        <w:rPr>
          <w:rStyle w:val="VerbatimChar"/>
        </w:rPr>
        <w:t xml:space="preserve">src/pages/MainFeed.jsx:542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access: new verified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in the last 30 days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{!canEarlyAccess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57"/>
    <w:bookmarkStart w:id="58" w:name="srcpagesmainfeed.jsx543"/>
    <w:p>
      <w:pPr>
        <w:pStyle w:val="Heading4"/>
      </w:pPr>
      <w:r>
        <w:rPr>
          <w:rStyle w:val="VerbatimChar"/>
        </w:rPr>
        <w:t xml:space="preserve">src/pages/MainFeed.jsx:543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in the last 30 days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{!canEarlyAccess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&lt;span className="rounded-full bg-amber-50 px-2 py-1 text-</w:t>
      </w:r>
      <w:r>
        <w:rPr>
          <w:rStyle w:val="SpecialCharTok"/>
        </w:rPr>
        <w:t xml:space="preserve">[10px]</w:t>
      </w:r>
      <w:r>
        <w:rPr>
          <w:rStyle w:val="SpecialStringTok"/>
        </w:rPr>
        <w:t xml:space="preserve"> font-semibold text-amber-700 dark:bg-amber-500/10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amber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rounded-full bg-amber-50 px-2 py-1 text-[10px] font-semibold text-amber-700 dark:bg-amber-500/10 dark:text-amber-200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58"/>
    <w:bookmarkStart w:id="59" w:name="srcpagesmainfeed.jsx546"/>
    <w:p>
      <w:pPr>
        <w:pStyle w:val="Heading4"/>
      </w:pPr>
      <w:r>
        <w:rPr>
          <w:rStyle w:val="VerbatimChar"/>
        </w:rPr>
        <w:t xml:space="preserve">src/pages/MainFeed.jsx:546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bg-amber-50 px-2 py-1 text-[10px] font-semibold text-amber-700 dark:bg-amber-500/10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Premium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rounded-full bg-amber-50 px-2 py-1 text-[10px] font-semibold text-amber-700 dark:bg-amber-500/10 dark:text-amber-200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59"/>
    <w:bookmarkStart w:id="60" w:name="srcpagesmainfeed.jsx552"/>
    <w:p>
      <w:pPr>
        <w:pStyle w:val="Heading4"/>
      </w:pPr>
      <w:r>
        <w:rPr>
          <w:rStyle w:val="VerbatimChar"/>
        </w:rPr>
        <w:t xml:space="preserve">src/pages/MainFeed.jsx:552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rounded-xl bg-amber-50 p-3 text-xs text-amber-800 ring-1 ring-amber-200/70 dark:bg-amber-500/10 dark:text-amber-200 dark:ring-amber-500/30"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Unlock early access to newly verified factories with a Premium plan.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4"/>
        </w:numPr>
      </w:pPr>
      <w:r>
        <w:rPr>
          <w:rStyle w:val="VerbatimChar"/>
        </w:rPr>
        <w:t xml:space="preserve">mt-3 rounded-xl bg-amber-50 p-3 text-xs text-amber-800 ring-1 ring-amber-200/70 dark:bg-amber-500/10 dark:text-amber-200 dark:ring-amber-500/30</w:t>
      </w:r>
    </w:p>
    <w:p>
      <w:pPr>
        <w:pStyle w:val="Compact"/>
        <w:numPr>
          <w:ilvl w:val="0"/>
          <w:numId w:val="1294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294"/>
        </w:numPr>
      </w:pPr>
      <w:r>
        <w:rPr>
          <w:rStyle w:val="VerbatimChar"/>
        </w:rPr>
        <w:t xml:space="preserve">text-[11px]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ring-amber-200/70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bookmarkEnd w:id="60"/>
    <w:bookmarkStart w:id="61" w:name="srcpagesmainfeed.jsx554"/>
    <w:p>
      <w:pPr>
        <w:pStyle w:val="Heading4"/>
      </w:pPr>
      <w:r>
        <w:rPr>
          <w:rStyle w:val="VerbatimChar"/>
        </w:rPr>
        <w:t xml:space="preserve">src/pages/MainFeed.jsx:554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2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302"/>
        </w:numPr>
      </w:pPr>
      <w:r>
        <w:rPr>
          <w:rStyle w:val="VerbatimChar"/>
        </w:rPr>
        <w:t xml:space="preserve">text-[11px]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mainfeed.jsx555"/>
    <w:p>
      <w:pPr>
        <w:pStyle w:val="Heading4"/>
      </w:pPr>
      <w:r>
        <w:rPr>
          <w:rStyle w:val="VerbatimChar"/>
        </w:rPr>
        <w:t xml:space="preserve">src/pages/MainFeed.jsx:555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8"/>
        </w:numPr>
      </w:pPr>
      <w:r>
        <w:rPr>
          <w:rStyle w:val="VerbatimChar"/>
        </w:rPr>
        <w:t xml:space="preserve">text-[11px]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mainfeed.jsx559"/>
    <w:p>
      <w:pPr>
        <w:pStyle w:val="Heading4"/>
      </w:pPr>
      <w:r>
        <w:rPr>
          <w:rStyle w:val="VerbatimChar"/>
        </w:rPr>
        <w:t xml:space="preserve">src/pages/MainFeed.jsx:559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earlyVerifiedLoading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early access list...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earlyVerifiedLoading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earlyVerifiedError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3"/>
        </w:numPr>
      </w:pPr>
      <w:r>
        <w:rPr>
          <w:rStyle w:val="VerbatimChar"/>
        </w:rPr>
        <w:t xml:space="preserve">mt-3</w:t>
      </w:r>
    </w:p>
    <w:p>
      <w:pPr>
        <w:pStyle w:val="Compact"/>
        <w:numPr>
          <w:ilvl w:val="0"/>
          <w:numId w:val="1313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313"/>
        </w:numPr>
      </w:pPr>
      <w:r>
        <w:rPr>
          <w:rStyle w:val="VerbatimChar"/>
        </w:rPr>
        <w:t xml:space="preserve">text-xs text-rose-600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bookmarkEnd w:id="63"/>
    <w:bookmarkStart w:id="64" w:name="srcpagesmainfeed.jsx560"/>
    <w:p>
      <w:pPr>
        <w:pStyle w:val="Heading4"/>
      </w:pPr>
      <w:r>
        <w:rPr>
          <w:rStyle w:val="VerbatimChar"/>
        </w:rPr>
        <w:t xml:space="preserve">src/pages/MainFeed.jsx:560</w:t>
      </w:r>
    </w:p>
    <w:p>
      <w:pPr>
        <w:pStyle w:val="SourceCode"/>
      </w:pPr>
      <w:r>
        <w:rPr>
          <w:rStyle w:val="NormalTok"/>
        </w:rPr>
        <w:t xml:space="preserve">                  {earlyVerifiedLoading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early access list...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{earlyVerifiedError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earlyVerifiedLoading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earlyVerifiedError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7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317"/>
        </w:numPr>
      </w:pPr>
      <w:r>
        <w:rPr>
          <w:rStyle w:val="VerbatimChar"/>
        </w:rPr>
        <w:t xml:space="preserve">text-xs text-rose-600</w:t>
      </w:r>
    </w:p>
    <w:p>
      <w:pPr>
        <w:pStyle w:val="Compact"/>
        <w:numPr>
          <w:ilvl w:val="0"/>
          <w:numId w:val="1317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bookmarkEnd w:id="64"/>
    <w:bookmarkStart w:id="65" w:name="srcpagesmainfeed.jsx561"/>
    <w:p>
      <w:pPr>
        <w:pStyle w:val="Heading4"/>
      </w:pPr>
      <w:r>
        <w:rPr>
          <w:rStyle w:val="VerbatimChar"/>
        </w:rPr>
        <w:t xml:space="preserve">src/pages/MainFeed.jsx:561</w:t>
      </w:r>
    </w:p>
    <w:p>
      <w:pPr>
        <w:pStyle w:val="SourceCode"/>
      </w:pPr>
      <w:r>
        <w:rPr>
          <w:rStyle w:val="NormalTok"/>
        </w:rPr>
        <w:t xml:space="preserve">                  {earlyVerifiedError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earlyVerifiedLoading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earlyVerifiedError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earlyVerifiedFactories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((factory)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text-xs text-rose-600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bookmarkEnd w:id="65"/>
    <w:bookmarkStart w:id="66" w:name="srcpagesmainfeed.jsx563"/>
    <w:p>
      <w:pPr>
        <w:pStyle w:val="Heading4"/>
      </w:pPr>
      <w:r>
        <w:rPr>
          <w:rStyle w:val="VerbatimChar"/>
        </w:rPr>
        <w:t xml:space="preserve">src/pages/MainFeed.jsx:563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earlyVerifiedFactories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((factory)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mainfeed.jsx568"/>
    <w:p>
      <w:pPr>
        <w:pStyle w:val="Heading4"/>
      </w:pPr>
      <w:r>
        <w:rPr>
          <w:rStyle w:val="VerbatimChar"/>
        </w:rPr>
        <w:t xml:space="preserve">src/pages/MainFeed.jsx:568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rounded-xl bg-white px-3 py-2 text-left ring-1 ring-slate-200/70 transition hover:bg-slate-50 dark:bg-white/5 dark:ring-white/10 dark:hover:bg-white/8"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· verified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block rounded-xl bg-white px-3 py-2 text-left ring-1 ring-slate-200/70 transition hover:bg-slate-50 dark:bg-white/5 dark:ring-white/10 dark:hover:bg-white/8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text-xs font-semibold text-slate-900 dark:text-slate-100 truncate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mainfeed.jsx570"/>
    <w:p>
      <w:pPr>
        <w:pStyle w:val="Heading4"/>
      </w:pPr>
      <w:r>
        <w:rPr>
          <w:rStyle w:val="VerbatimChar"/>
        </w:rPr>
        <w:t xml:space="preserve">src/pages/MainFeed.jsx:570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· verified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/Link&gt;</w:t>
      </w:r>
      <w:r>
        <w:br/>
      </w:r>
      <w:r>
        <w:rPr>
          <w:rStyle w:val="SpecialStringTok"/>
        </w:rPr>
        <w:t xml:space="preserve">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text-xs font-semibold text-slate-900 dark:text-slate-100 truncate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mainfeed.jsx571"/>
    <w:p>
      <w:pPr>
        <w:pStyle w:val="Heading4"/>
      </w:pPr>
      <w:r>
        <w:rPr>
          <w:rStyle w:val="VerbatimChar"/>
        </w:rPr>
        <w:t xml:space="preserve">src/pages/MainFeed.jsx:571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· verified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/Link&gt;</w:t>
      </w:r>
      <w:r>
        <w:br/>
      </w:r>
      <w:r>
        <w:rPr>
          <w:rStyle w:val="SpecialStringTok"/>
        </w:rPr>
        <w:t xml:space="preserve">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  &lt;div className="text-xs text-slate-500 dark:text-slate-400"&gt;No new verified factories yet.&lt;/div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mainfeed.jsx574"/>
    <w:p>
      <w:pPr>
        <w:pStyle w:val="Heading4"/>
      </w:pPr>
      <w:r>
        <w:rPr>
          <w:rStyle w:val="VerbatimChar"/>
        </w:rPr>
        <w:t xml:space="preserve">src/pages/MainFeed.jsx:574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new verified factories yet.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0"/>
    <w:bookmarkStart w:id="71" w:name="srcpagesmainfeed.jsx584"/>
    <w:p>
      <w:pPr>
        <w:pStyle w:val="Heading4"/>
      </w:pPr>
      <w:r>
        <w:rPr>
          <w:rStyle w:val="VerbatimChar"/>
        </w:rPr>
        <w:t xml:space="preserve">src/pages/MainFeed.jsx:584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&lt;FeedSkeletonCard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`feed-skel-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))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3"/>
        </w:numPr>
      </w:pPr>
      <w:r>
        <w:rPr>
          <w:rStyle w:val="VerbatimChar"/>
        </w:rPr>
        <w:t xml:space="preserve">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bookmarkEnd w:id="71"/>
    <w:bookmarkStart w:id="72" w:name="srcpagesmainfeed.jsx592"/>
    <w:p>
      <w:pPr>
        <w:pStyle w:val="Heading4"/>
      </w:pPr>
      <w:r>
        <w:rPr>
          <w:rStyle w:val="VerbatimChar"/>
        </w:rPr>
        <w:t xml:space="preserve">src/pages/MainFeed.jsx:592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bg-rose-50 p-6 text-sm text-rose-800 ring-1 ring-rose-200 dark:bg-rose-500/10 dark:text-rose-200 dark:ring-rose-500/30"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6"/>
        </w:numPr>
      </w:pPr>
      <w:r>
        <w:rPr>
          <w:rStyle w:val="VerbatimChar"/>
        </w:rPr>
        <w:t xml:space="preserve">rounded-2xl bg-rose-50 p-6 text-sm text-rose-800 ring-1 ring-rose-200 dark:bg-rose-500/10 dark:text-rose-200 dark:ring-rose-500/30</w:t>
      </w:r>
    </w:p>
    <w:p>
      <w:pPr>
        <w:pStyle w:val="Compact"/>
        <w:numPr>
          <w:ilvl w:val="0"/>
          <w:numId w:val="1356"/>
        </w:numPr>
      </w:pPr>
      <w:r>
        <w:rPr>
          <w:rStyle w:val="VerbatimChar"/>
        </w:rPr>
        <w:t xml:space="preserve">mt-3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text-rose-800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ring-rose-200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dark:bg-rose-500/10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dark:ring-rose-500/30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mainfeed.jsx594"/>
    <w:p>
      <w:pPr>
        <w:pStyle w:val="Heading4"/>
      </w:pPr>
      <w:r>
        <w:rPr>
          <w:rStyle w:val="VerbatimChar"/>
        </w:rPr>
        <w:t xml:space="preserve">src/pages/MainFeed.jsx:594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loadFeedPage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3"/>
        </w:numPr>
      </w:pPr>
      <w:r>
        <w:rPr>
          <w:rStyle w:val="VerbatimChar"/>
        </w:rPr>
        <w:t xml:space="preserve">mt-3</w:t>
      </w:r>
    </w:p>
    <w:p>
      <w:pPr>
        <w:pStyle w:val="Compact"/>
        <w:numPr>
          <w:ilvl w:val="0"/>
          <w:numId w:val="1363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73"/>
    <w:bookmarkStart w:id="74" w:name="srcpagesmainfeed.jsx598"/>
    <w:p>
      <w:pPr>
        <w:pStyle w:val="Heading4"/>
      </w:pPr>
      <w:r>
        <w:rPr>
          <w:rStyle w:val="VerbatimChar"/>
        </w:rPr>
        <w:t xml:space="preserve">src/pages/MainFeed.jsx:598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text-xs font-semibold text-slate-700 ring-1 ring-slate-200/70 hover:bg-slate-50 active:scale-95 dark:bg-white/5 dark:text-slate-100 dark:ring-white/10 dark:hover:bg-white/8"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Retry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7"/>
        </w:numPr>
      </w:pPr>
      <w:r>
        <w:rPr>
          <w:rStyle w:val="VerbatimChar"/>
        </w:rPr>
        <w:t xml:space="preserve">rounded-full bg-white px-4 py-2 text-xs font-semibold text-slate-700 ring-1 ring-slate-200/70 hover:bg-slate-50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6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mainfeed.jsx607"/>
    <w:p>
      <w:pPr>
        <w:pStyle w:val="Heading4"/>
      </w:pPr>
      <w:r>
        <w:rPr>
          <w:rStyle w:val="VerbatimChar"/>
        </w:rPr>
        <w:t xml:space="preserve">src/pages/MainFeed.jsx:607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p-6 text-sm text-slate-600 shadow-sm ring-1 ring-slate-200/60 dark:bg-slate-900/50 dark:text-slate-300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No feed items found.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5"/>
        </w:numPr>
      </w:pPr>
      <w:r>
        <w:rPr>
          <w:rStyle w:val="VerbatimChar"/>
        </w:rPr>
        <w:t xml:space="preserve">rounded-2xl bg-[#ffffff] p-6 text-sm text-slate-600 shadow-sm ring-1 ring-slate-200/60 dark:bg-slate-900/50 dark:text-slate-300 dark:ring-slate-800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mainfeed.jsx644"/>
    <w:p>
      <w:pPr>
        <w:pStyle w:val="Heading4"/>
      </w:pPr>
      <w:r>
        <w:rPr>
          <w:rStyle w:val="VerbatimChar"/>
        </w:rPr>
        <w:t xml:space="preserve">src/pages/MainFeed.jsx:644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sentinelRef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{loadingMore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h-10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76"/>
    <w:bookmarkStart w:id="77" w:name="srcpagesmainfeed.jsx647"/>
    <w:p>
      <w:pPr>
        <w:pStyle w:val="Heading4"/>
      </w:pPr>
      <w:r>
        <w:rPr>
          <w:rStyle w:val="VerbatimChar"/>
        </w:rPr>
        <w:t xml:space="preserve">src/pages/MainFeed.jsx:647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w-40 rounded-full skeleton mx-auto"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h-3 w-40 rounded-full skeleton mx-auto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w-40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mainfeed.jsx648"/>
    <w:p>
      <w:pPr>
        <w:pStyle w:val="Heading4"/>
      </w:pPr>
      <w:r>
        <w:rPr>
          <w:rStyle w:val="VerbatimChar"/>
        </w:rPr>
        <w:t xml:space="preserve">src/pages/MainFeed.jsx:648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w-40 rounded-full skeleton mx-auto"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h-3 w-40 rounded-full skeleton mx-auto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w-40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mainfeed.jsx653"/>
    <w:p>
      <w:pPr>
        <w:pStyle w:val="Heading4"/>
      </w:pPr>
      <w:r>
        <w:rPr>
          <w:rStyle w:val="VerbatimChar"/>
        </w:rPr>
        <w:t xml:space="preserve">src/pages/MainFeed.jsx:653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text-xs text-slate-400 dark:text-slate-500 py-3"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You’re all caught up.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text-center text-xs text-slate-400 dark:text-slate-500 py-3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dark:text-slate-500</w:t>
      </w:r>
      <w:r>
        <w:t xml:space="preserve"> </w:t>
      </w:r>
      <w:r>
        <w:t xml:space="preserve">— Variant prefix (responsive, dark, or interaction state).</w:t>
      </w:r>
    </w:p>
    <w:bookmarkEnd w:id="79"/>
    <w:bookmarkStart w:id="80" w:name="srcpagesmainfeed.jsx657"/>
    <w:p>
      <w:pPr>
        <w:pStyle w:val="Heading4"/>
      </w:pPr>
      <w:r>
        <w:rPr>
          <w:rStyle w:val="VerbatimChar"/>
        </w:rPr>
        <w:t xml:space="preserve">src/pages/MainFeed.jsx:657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"col-span-3 hidden xl:block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dark:text-slate-300 leading-relaxed"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col-span-3 hidden xl:block space-y-4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08"/>
        </w:numPr>
      </w:pPr>
      <w:r>
        <w:rPr>
          <w:rStyle w:val="VerbatimChar"/>
        </w:rPr>
        <w:t xml:space="preserve">mt-2 text-xs text-slate-600 dark:text-slate-300 leading-relaxed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col-span-3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xl:block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0"/>
    <w:bookmarkStart w:id="81" w:name="srcpagesmainfeed.jsx658"/>
    <w:p>
      <w:pPr>
        <w:pStyle w:val="Heading4"/>
      </w:pPr>
      <w:r>
        <w:rPr>
          <w:rStyle w:val="VerbatimChar"/>
        </w:rPr>
        <w:t xml:space="preserve">src/pages/MainFeed.jsx:658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dark:text-slate-300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Turn on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Unique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to avoid seeing only one product type all day. Use the category chips for fast filtering.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mt-2 text-xs text-slate-600 dark:text-slate-300 leading-relaxed</w:t>
      </w:r>
    </w:p>
    <w:p>
      <w:pPr>
        <w:pStyle w:val="Compact"/>
        <w:numPr>
          <w:ilvl w:val="0"/>
          <w:numId w:val="1417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1"/>
    <w:bookmarkStart w:id="82" w:name="srcpagesmainfeed.jsx659"/>
    <w:p>
      <w:pPr>
        <w:pStyle w:val="Heading4"/>
      </w:pPr>
      <w:r>
        <w:rPr>
          <w:rStyle w:val="VerbatimChar"/>
        </w:rPr>
        <w:t xml:space="preserve">src/pages/MainFeed.jsx:659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dark:text-slate-300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Turn on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Unique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to avoid seeing only one product type all day. Use the category chips for fast filtering.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mt-2 text-xs text-slate-600 dark:text-slate-300 leading-relaxed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mainfeed.jsx660"/>
    <w:p>
      <w:pPr>
        <w:pStyle w:val="Heading4"/>
      </w:pPr>
      <w:r>
        <w:rPr>
          <w:rStyle w:val="VerbatimChar"/>
        </w:rPr>
        <w:t xml:space="preserve">src/pages/MainFeed.jsx:660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dark:text-slate-300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Turn on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Unique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to avoid seeing only one product type all day. Use the category chips for fast filtering.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mt-2 text-xs text-slate-600 dark:text-slate-300 leading-relaxed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mt-3 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mainfeed.jsx661"/>
    <w:p>
      <w:pPr>
        <w:pStyle w:val="Heading4"/>
      </w:pPr>
      <w:r>
        <w:rPr>
          <w:rStyle w:val="VerbatimChar"/>
        </w:rPr>
        <w:t xml:space="preserve">src/pages/MainFeed.jsx:661</w:t>
      </w:r>
    </w:p>
    <w:p>
      <w:pPr>
        <w:pStyle w:val="SourceCode"/>
      </w:pPr>
      <w:r>
        <w:rPr>
          <w:rStyle w:val="NormalTok"/>
        </w:rPr>
        <w:t xml:space="preserve">              Turn 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 avoid seeing only one product type all day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Use</w:t>
      </w:r>
      <w:r>
        <w:rPr>
          <w:rStyle w:val="NormalTok"/>
        </w:rPr>
        <w:t xml:space="preserve"> the category chips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fast filtering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mt-3 flex gap-2</w:t>
      </w:r>
    </w:p>
    <w:p>
      <w:pPr>
        <w:pStyle w:val="Compact"/>
        <w:numPr>
          <w:ilvl w:val="0"/>
          <w:numId w:val="1435"/>
        </w:numPr>
      </w:pPr>
      <w:r>
        <w:rPr>
          <w:rStyle w:val="VerbatimChar"/>
        </w:rPr>
        <w:t xml:space="preserve">rounded-full px-3 py-2 text-xs font-semibold text-slate-700 ring-1 ring-slate-200/70 hover:bg-slate-50 active:scale-95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3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84"/>
    <w:bookmarkStart w:id="85" w:name="srcpagesmainfeed.jsx663"/>
    <w:p>
      <w:pPr>
        <w:pStyle w:val="Heading4"/>
      </w:pPr>
      <w:r>
        <w:rPr>
          <w:rStyle w:val="VerbatimChar"/>
        </w:rPr>
        <w:t xml:space="preserve">src/pages/MainFeed.jsx:663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Search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Alerts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&lt;/Link&gt;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mt-3 flex gap-2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rounded-full px-3 py-2 text-xs font-semibold text-slate-700 ring-1 ring-slate-200/70 hover:bg-slate-50 active:scale-95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85"/>
    <w:bookmarkStart w:id="86" w:name="srcpagesmainfeed.jsx664"/>
    <w:p>
      <w:pPr>
        <w:pStyle w:val="Heading4"/>
      </w:pPr>
      <w:r>
        <w:rPr>
          <w:rStyle w:val="VerbatimChar"/>
        </w:rPr>
        <w:t xml:space="preserve">src/pages/MainFeed.jsx:664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1"/>
        </w:numPr>
      </w:pPr>
      <w:r>
        <w:rPr>
          <w:rStyle w:val="VerbatimChar"/>
        </w:rPr>
        <w:t xml:space="preserve">rounded-full px-3 py-2 text-xs font-semibold text-slate-700 ring-1 ring-slate-200/70 hover:bg-slate-50 active:scale-95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86"/>
    <w:bookmarkStart w:id="87" w:name="srcpagesmainfeed.jsx665"/>
    <w:p>
      <w:pPr>
        <w:pStyle w:val="Heading4"/>
      </w:pPr>
      <w:r>
        <w:rPr>
          <w:rStyle w:val="VerbatimChar"/>
        </w:rPr>
        <w:t xml:space="preserve">src/pages/MainFeed.jsx:665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8"/>
        </w:numPr>
      </w:pPr>
      <w:r>
        <w:rPr>
          <w:rStyle w:val="VerbatimChar"/>
        </w:rPr>
        <w:t xml:space="preserve">rounded-full px-3 py-2 text-xs font-semibold text-slate-700 ring-1 ring-slate-200/70 hover:bg-slate-50 active:scale-95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87"/>
    <w:bookmarkEnd w:id="88"/>
    <w:bookmarkEnd w:id="89"/>
    <w:bookmarkStart w:id="90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465"/>
        </w:numPr>
      </w:pPr>
      <w:r>
        <w:rPr>
          <w:rStyle w:val="VerbatimChar"/>
        </w:rPr>
        <w:t xml:space="preserve">src/pages/MainFeed.jsx:154</w:t>
      </w:r>
      <w:r>
        <w:t xml:space="preserve"> </w:t>
      </w:r>
      <w:r>
        <w:t xml:space="preserve">— Loading feed item {index + 1}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feed item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)</w:t>
      </w:r>
      <w:r>
        <w:br/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src/pages/MainFeed.jsx:482</w:t>
      </w:r>
      <w:r>
        <w:t xml:space="preserve"> </w:t>
      </w:r>
      <w:r>
        <w:t xml:space="preserve">— Quick actions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text-slate-700 mb-2"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actions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quickActions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</w:p>
    <w:p>
      <w:pPr>
        <w:pStyle w:val="Compact"/>
        <w:numPr>
          <w:ilvl w:val="0"/>
          <w:numId w:val="1467"/>
        </w:numPr>
      </w:pPr>
      <w:r>
        <w:rPr>
          <w:rStyle w:val="VerbatimChar"/>
        </w:rPr>
        <w:t xml:space="preserve">src/pages/MainFeed.jsx:499</w:t>
      </w:r>
      <w:r>
        <w:t xml:space="preserve"> </w:t>
      </w:r>
      <w:r>
        <w:t xml:space="preserve">— Viewing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text-lg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src/pages/MainFeed.jsx:501</w:t>
      </w:r>
      <w:r>
        <w:t xml:space="preserve"> </w:t>
      </w:r>
      <w:r>
        <w:t xml:space="preserve">— Category: {activeCategory}</w:t>
      </w:r>
    </w:p>
    <w:p>
      <w:pPr>
        <w:pStyle w:val="SourceCode"/>
      </w:pP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69"/>
        </w:numPr>
      </w:pPr>
      <w:r>
        <w:rPr>
          <w:rStyle w:val="VerbatimChar"/>
        </w:rPr>
        <w:t xml:space="preserve">src/pages/MainFeed.jsx:509</w:t>
      </w:r>
      <w:r>
        <w:t xml:space="preserve"> </w:t>
      </w:r>
      <w:r>
        <w:t xml:space="preserve">— Feed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Feed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text-xl font-bold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headerLabel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70"/>
        </w:numPr>
      </w:pPr>
      <w:r>
        <w:rPr>
          <w:rStyle w:val="VerbatimChar"/>
        </w:rPr>
        <w:t xml:space="preserve">src/pages/MainFeed.jsx:511</w:t>
      </w:r>
      <w:r>
        <w:t xml:space="preserve"> </w:t>
      </w:r>
      <w:r>
        <w:t xml:space="preserve">— Category: {activeCategory}</w:t>
      </w:r>
    </w:p>
    <w:p>
      <w:pPr>
        <w:pStyle w:val="SourceCode"/>
      </w:pPr>
      <w:r>
        <w:rPr>
          <w:rStyle w:val="NormalTok"/>
        </w:rPr>
        <w:t xml:space="preserve">              {activeCategory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Category: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471"/>
        </w:numPr>
      </w:pPr>
      <w:r>
        <w:rPr>
          <w:rStyle w:val="VerbatimChar"/>
        </w:rPr>
        <w:t xml:space="preserve">src/pages/MainFeed.jsx:542</w:t>
      </w:r>
      <w:r>
        <w:t xml:space="preserve"> </w:t>
      </w:r>
      <w:r>
        <w:t xml:space="preserve">— Early access: new verified factories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access: new verified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in the last 30 days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{!canEarlyAccess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src/pages/MainFeed.jsx:543</w:t>
      </w:r>
      <w:r>
        <w:t xml:space="preserve"> </w:t>
      </w:r>
      <w:r>
        <w:t xml:space="preserve">— Verified in the last 30 days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in the last 30 days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{!canEarlyAccess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&lt;span className="rounded-full bg-amber-50 px-2 py-1 text-</w:t>
      </w:r>
      <w:r>
        <w:rPr>
          <w:rStyle w:val="SpecialCharTok"/>
        </w:rPr>
        <w:t xml:space="preserve">[10px]</w:t>
      </w:r>
      <w:r>
        <w:rPr>
          <w:rStyle w:val="SpecialStringTok"/>
        </w:rPr>
        <w:t xml:space="preserve"> font-semibold text-amber-700 dark:bg-amber-500/10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amber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473"/>
        </w:numPr>
      </w:pPr>
      <w:r>
        <w:rPr>
          <w:rStyle w:val="VerbatimChar"/>
        </w:rPr>
        <w:t xml:space="preserve">src/pages/MainFeed.jsx:555</w:t>
      </w:r>
      <w:r>
        <w:t xml:space="preserve"> </w:t>
      </w:r>
      <w:r>
        <w:t xml:space="preserve">— View Premium options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474"/>
        </w:numPr>
      </w:pPr>
      <w:r>
        <w:rPr>
          <w:rStyle w:val="VerbatimChar"/>
        </w:rPr>
        <w:t xml:space="preserve">src/pages/MainFeed.jsx:659</w:t>
      </w:r>
      <w:r>
        <w:t xml:space="preserve"> </w:t>
      </w:r>
      <w:r>
        <w:t xml:space="preserve">— Tips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dark:text-slate-300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Turn on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Unique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to avoid seeing only one product type all day. Use the category chips for fast filtering.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src/pages/MainFeed.jsx:661</w:t>
      </w:r>
      <w:r>
        <w:t xml:space="preserve"> </w:t>
      </w:r>
      <w:r>
        <w:t xml:space="preserve">— Unique</w:t>
      </w:r>
    </w:p>
    <w:p>
      <w:pPr>
        <w:pStyle w:val="SourceCode"/>
      </w:pPr>
      <w:r>
        <w:rPr>
          <w:rStyle w:val="NormalTok"/>
        </w:rPr>
        <w:t xml:space="preserve">              Turn 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 avoid seeing only one product type all day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Use</w:t>
      </w:r>
      <w:r>
        <w:rPr>
          <w:rStyle w:val="NormalTok"/>
        </w:rPr>
        <w:t xml:space="preserve"> the category chips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fast filtering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FunctionTok"/>
        </w:rPr>
        <w:t xml:space="preserve">&lt;/Link&gt;</w:t>
      </w:r>
    </w:p>
    <w:p>
      <w:pPr>
        <w:pStyle w:val="Compact"/>
        <w:numPr>
          <w:ilvl w:val="0"/>
          <w:numId w:val="1476"/>
        </w:numPr>
      </w:pPr>
      <w:r>
        <w:rPr>
          <w:rStyle w:val="VerbatimChar"/>
        </w:rPr>
        <w:t xml:space="preserve">src/pages/MainFeed.jsx:664</w:t>
      </w:r>
      <w:r>
        <w:t xml:space="preserve"> </w:t>
      </w:r>
      <w:r>
        <w:t xml:space="preserve">— Search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77"/>
        </w:numPr>
      </w:pPr>
      <w:r>
        <w:rPr>
          <w:rStyle w:val="VerbatimChar"/>
        </w:rPr>
        <w:t xml:space="preserve">src/pages/MainFeed.jsx:665</w:t>
      </w:r>
      <w:r>
        <w:t xml:space="preserve"> </w:t>
      </w:r>
      <w:r>
        <w:t xml:space="preserve">— Alerts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78"/>
        </w:numPr>
      </w:pPr>
      <w:r>
        <w:rPr>
          <w:rStyle w:val="VerbatimChar"/>
        </w:rPr>
        <w:t xml:space="preserve">src/pages/MainFeed.jsx:485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px-3 py-2 text-xs font-semibold text-slate-700 hover:bg-slate-50"</w:t>
      </w:r>
    </w:p>
    <w:p>
      <w:pPr>
        <w:pStyle w:val="Compact"/>
        <w:numPr>
          <w:ilvl w:val="0"/>
          <w:numId w:val="1479"/>
        </w:numPr>
      </w:pPr>
      <w:r>
        <w:rPr>
          <w:rStyle w:val="VerbatimChar"/>
        </w:rPr>
        <w:t xml:space="preserve">src/pages/MainFeed.jsx:526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notice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`Buyer request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claimedRequestId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claimed. Open inbox to continue.`</w:t>
      </w:r>
      <w:r>
        <w:rPr>
          <w:rStyle w:val="NormalTok"/>
        </w:rPr>
        <w:t xml:space="preserve"> }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py-2 text-xs font-semibold text-slate-700 ring-1 ring-slate-200/70 hover:bg-slate-50 active:scale-95 dark:bg-white/5 dark:text-slate-100 dark:ring-white/10 dark:hover:bg-white/8"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src/pages/MainFeed.jsx:555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src/pages/MainFeed.jsx:565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`/factory/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(factory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rounded-xl bg-white px-3 py-2 text-left ring-1 ring-slate-200/70 transition hover:bg-slate-50 dark:bg-white/5 dark:ring-white/10 dark:hover:bg-white/8"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src/pages/MainFeed.jsx:595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loadFeedPage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px-4 py-2 text-xs font-semibold text-slate-700 ring-1 ring-slate-200/70 hover:bg-slate-50 active:scale-95 dark:bg-white/5 dark:text-slate-100 dark:ring-white/10 dark:hover:bg-white/8"</w:t>
      </w:r>
    </w:p>
    <w:p>
      <w:pPr>
        <w:pStyle w:val="Compact"/>
        <w:numPr>
          <w:ilvl w:val="0"/>
          <w:numId w:val="1483"/>
        </w:numPr>
      </w:pPr>
      <w:r>
        <w:rPr>
          <w:rStyle w:val="VerbatimChar"/>
        </w:rPr>
        <w:t xml:space="preserve">src/pages/MainFeed.jsx:664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84"/>
        </w:numPr>
      </w:pPr>
      <w:r>
        <w:rPr>
          <w:rStyle w:val="VerbatimChar"/>
        </w:rPr>
        <w:t xml:space="preserve">src/pages/MainFeed.jsx:665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Alerts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</w:p>
    <w:bookmarkEnd w:id="90"/>
    <w:bookmarkStart w:id="91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97"/>
        <w:gridCol w:w="1719"/>
        <w:gridCol w:w="1465"/>
        <w:gridCol w:w="422"/>
        <w:gridCol w:w="10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/feed?</w:t>
            </w:r>
            <m:oMath>
              <m:r>
                <m:t>q</m:t>
              </m:r>
              <m:r>
                <m:t>u</m:t>
              </m:r>
              <m:r>
                <m:t>e</m:t>
              </m:r>
              <m:r>
                <m:t>r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264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v</m:t>
              </m:r>
              <m:r>
                <m:t>e</m:t>
              </m:r>
              <m:r>
                <m:t>r</m:t>
              </m:r>
              <m:r>
                <m:t>i</m:t>
              </m:r>
              <m:r>
                <m:t>f</m:t>
              </m:r>
              <m:r>
                <m:t>i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e</m:t>
              </m:r>
              <m:r>
                <m:t>a</m:t>
              </m:r>
              <m:r>
                <m:t>r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305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112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  <m:r>
                <m:t>e</m:t>
              </m:r>
              <m:r>
                <m:t>r</m:t>
              </m:r>
              <m:r>
                <m:t>i</m:t>
              </m:r>
              <m:r>
                <m:t>f</m:t>
              </m:r>
              <m:r>
                <m:t>i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e</m:t>
              </m:r>
              <m:r>
                <m:t>a</m:t>
              </m:r>
              <m:r>
                <m:t>r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28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i</m:t>
              </m:r>
              <m:r>
                <m:t>s</m:t>
              </m:r>
              <m:r>
                <m:t>t</m:t>
              </m:r>
              <m:r>
                <m:t>E</m:t>
              </m:r>
              <m:r>
                <m:t>a</m:t>
              </m:r>
              <m:r>
                <m:t>r</m:t>
              </m:r>
              <m:r>
                <m:t>l</m:t>
              </m:r>
              <m:r>
                <m:t>y</m:t>
              </m:r>
              <m:r>
                <m:t>V</m:t>
              </m:r>
              <m:r>
                <m:t>e</m:t>
              </m:r>
              <m:r>
                <m:t>r</m:t>
              </m:r>
              <m:r>
                <m:t>i</m:t>
              </m:r>
              <m:r>
                <m:t>f</m:t>
              </m:r>
              <m:r>
                <m:t>i</m:t>
              </m:r>
              <m:r>
                <m:t>e</m:t>
              </m:r>
              <m:r>
                <m:t>d</m:t>
              </m:r>
              <m:r>
                <m:t>F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t>i</m:t>
              </m:r>
              <m:r>
                <m:t>e</m:t>
              </m:r>
              <m:r>
                <m:t>s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l</m:t>
              </m:r>
              <m:r>
                <m:t>l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o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{encodeURIComponent(item.entityType)}/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t</m:t>
              </m:r>
              <m:r>
                <m:t>e</m:t>
              </m:r>
              <m:r>
                <m:t>m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357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o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o</m:t>
              </m:r>
              <m:r>
                <m:t>c</m:t>
              </m:r>
              <m:r>
                <m:t>i</m:t>
              </m:r>
              <m:r>
                <m:t>a</m:t>
              </m:r>
              <m:r>
                <m:t>l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129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  <m:r>
                <m:t>F</m:t>
              </m:r>
              <m:r>
                <m:t>e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393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148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e</m:t>
              </m:r>
              <m:r>
                <m:t>p</m:t>
              </m:r>
              <m:r>
                <m:t>o</m:t>
              </m:r>
              <m:r>
                <m:t>r</m:t>
              </m:r>
              <m:r>
                <m:t>t</m:t>
              </m:r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l</m:t>
              </m:r>
              <m:r>
                <m:t>l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{encodeURIComponent(item.id)}/claim (src/pages/MainFeed.jsx:414)</w:t>
            </w:r>
          </w:p>
        </w:tc>
        <w:tc>
          <w:tcPr/>
          <w:p>
            <w:pPr>
              <w:pStyle w:val="Compact"/>
            </w:pPr>
            <w:r>
              <w:t xml:space="preserve">/api/conversations -&gt; server/routes/conversationRoutes.js:122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1"/>
    <w:bookmarkStart w:id="92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src/pages/MainFeed.jsx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485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2026-05-01T09:55:50Z</dcterms:created>
  <dcterms:modified xsi:type="dcterms:W3CDTF">2026-05-01T09:55:50Z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