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3" w:name="X954ba3cce79c1b87819df9ebfd7175327db7d9c"/>
    <w:p>
      <w:pPr>
        <w:pStyle w:val="Heading1"/>
      </w:pPr>
      <w:r>
        <w:t xml:space="preserve">NotificationsCenter - Route</w:t>
      </w:r>
      <w:r>
        <w:t xml:space="preserve"> </w:t>
      </w:r>
      <w:r>
        <w:rPr>
          <w:rStyle w:val="VerbatimChar"/>
        </w:rPr>
        <w:t xml:space="preserve">/notifications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(Login required).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buyer, buying_house, factory, owner, admin, agent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src/pages/NotificationsCenter.jsx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src/pages/NotificationsCenter.jsx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docs/_generated/sources/src_pages_NotificationsCenter.jsx.txt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(src/pages/NotificationsCenter.jsx:28)</w:t>
      </w:r>
    </w:p>
    <w:p>
      <w:pPr>
        <w:pStyle w:val="Compact"/>
        <w:numPr>
          <w:ilvl w:val="0"/>
          <w:numId w:val="1002"/>
        </w:numPr>
      </w:pPr>
      <w:r>
        <w:t xml:space="preserve">../components/products/ProductQuickViewModal (src/pages/NotificationsCenter.jsx:29)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src/pages/NotificationsCenter.jsx:175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lg:col-span-8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&lt;div&gt;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src/pages/NotificationsCenter.jsx:371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Saved Search Alerts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These power smart notifications for new matching posts.</w:t>
      </w:r>
      <w:r>
        <w:rPr>
          <w:rStyle w:val="KeywordTok"/>
        </w:rPr>
        <w:t xml:space="preserve">&lt;/p&gt;</w:t>
      </w:r>
    </w:p>
    <w:bookmarkEnd w:id="11"/>
    <w:bookmarkEnd w:id="12"/>
    <w:bookmarkStart w:id="89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src/App.css:585</w:t>
      </w:r>
    </w:p>
    <w:bookmarkEnd w:id="13"/>
    <w:bookmarkStart w:id="88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notificationscenter.jsx173"/>
    <w:p>
      <w:pPr>
        <w:pStyle w:val="Heading4"/>
      </w:pPr>
      <w:r>
        <w:rPr>
          <w:rStyle w:val="VerbatimChar"/>
        </w:rPr>
        <w:t xml:space="preserve">src/pages/NotificationsCenter.jsx:173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text-slate-900 dark:bg-[#020617] dark:text-slate-100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py-6 grid grid-cols-12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lg:col-span-8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min-h-screen bg-slate-50 text-slate-900 dark:bg-[#020617] dark:text-slate-100 transition-colors duration-500 ease-in-out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max-w-7xl mx-auto px-4 py-6 grid grid-cols-12 gap-4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col-span-12 lg:col-span-8 space-y-4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lg:col-span-8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14"/>
    <w:bookmarkStart w:id="15" w:name="srcpagesnotificationscenter.jsx174"/>
    <w:p>
      <w:pPr>
        <w:pStyle w:val="Heading4"/>
      </w:pPr>
      <w:r>
        <w:rPr>
          <w:rStyle w:val="VerbatimChar"/>
        </w:rPr>
        <w:t xml:space="preserve">src/pages/NotificationsCenter.jsx:174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py-6 grid grid-cols-12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lg:col-span-8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max-w-7xl mx-auto px-4 py-6 grid grid-cols-12 gap-4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col-span-12 lg:col-span-8 space-y-4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flex items-center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lg:col-span-8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15"/>
    <w:bookmarkStart w:id="16" w:name="srcpagesnotificationscenter.jsx175"/>
    <w:p>
      <w:pPr>
        <w:pStyle w:val="Heading4"/>
      </w:pPr>
      <w:r>
        <w:rPr>
          <w:rStyle w:val="VerbatimChar"/>
        </w:rPr>
        <w:t xml:space="preserve">src/pages/NotificationsCenter.jsx:175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lg:col-span-8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col-span-12 lg:col-span-8 space-y-4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flex items-center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lg:col-span-8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16"/>
    <w:bookmarkStart w:id="17" w:name="srcpagesnotificationscenter.jsx176"/>
    <w:p>
      <w:pPr>
        <w:pStyle w:val="Heading4"/>
      </w:pPr>
      <w:r>
        <w:rPr>
          <w:rStyle w:val="VerbatimChar"/>
        </w:rPr>
        <w:t xml:space="preserve">src/pages/NotificationsCenter.jsx:176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Notifications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text-lg font-bold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17"/>
    <w:bookmarkStart w:id="18" w:name="srcpagesnotificationscenter.jsx177"/>
    <w:p>
      <w:pPr>
        <w:pStyle w:val="Heading4"/>
      </w:pPr>
      <w:r>
        <w:rPr>
          <w:rStyle w:val="VerbatimChar"/>
        </w:rPr>
        <w:t xml:space="preserve">src/pages/NotificationsCenter.jsx:177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Smart search matches, system alerts, and your viewed history.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text-lg font-bold text-slate-900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8"/>
    <w:bookmarkStart w:id="19" w:name="srcpagesnotificationscenter.jsx179"/>
    <w:p>
      <w:pPr>
        <w:pStyle w:val="Heading4"/>
      </w:pPr>
      <w:r>
        <w:rPr>
          <w:rStyle w:val="VerbatimChar"/>
        </w:rPr>
        <w:t xml:space="preserve">src/pages/NotificationsCenter.jsx:179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Smart search matches, system alerts, and your viewed history.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&lt;label className="inline-flex items-center gap-2 text-xs font-semibold text-slate-700"&gt;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text-lg font-bold text-slate-900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inline-flex items-center gap-2 text-xs font-semibold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9"/>
    <w:bookmarkStart w:id="20" w:name="srcpagesnotificationscenter.jsx180"/>
    <w:p>
      <w:pPr>
        <w:pStyle w:val="Heading4"/>
      </w:pPr>
      <w:r>
        <w:rPr>
          <w:rStyle w:val="VerbatimChar"/>
        </w:rPr>
        <w:t xml:space="preserve">src/pages/NotificationsCenter.jsx:180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Smart search matches, system alerts, and your viewed history.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&lt;label className="inline-flex items-center gap-2 text-xs font-semibold text-slate-700"&gt;</w:t>
      </w:r>
      <w:r>
        <w:br/>
      </w:r>
      <w:r>
        <w:rPr>
          <w:rStyle w:val="SpecialStringTok"/>
        </w:rPr>
        <w:t xml:space="preserve">                &lt;input type="checkbox" checked={unreadOnly} onChange={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setUnreadOnly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e.target.checked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 className="h-4 w-4" 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inline-flex items-center gap-2 text-xs font-semibold text-slate-700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0"/>
    <w:bookmarkStart w:id="21" w:name="srcpagesnotificationscenter.jsx182"/>
    <w:p>
      <w:pPr>
        <w:pStyle w:val="Heading4"/>
      </w:pPr>
      <w:r>
        <w:rPr>
          <w:rStyle w:val="VerbatimChar"/>
        </w:rPr>
        <w:t xml:space="preserve">src/pages/NotificationsCenter.jsx:182</w:t>
      </w:r>
    </w:p>
    <w:p>
      <w:pPr>
        <w:pStyle w:val="SourceCode"/>
      </w:pP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text-xs font-semibold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unreadOnly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setUnreadOnly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Unread only</w:t>
      </w:r>
      <w:r>
        <w:br/>
      </w:r>
      <w:r>
        <w:rPr>
          <w:rStyle w:val="KeywordTok"/>
        </w:rPr>
        <w:t xml:space="preserve">&lt;/label&gt;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inline-flex items-center gap-2 text-xs font-semibold text-slate-700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21"/>
    <w:bookmarkStart w:id="22" w:name="srcpagesnotificationscenter.jsx183"/>
    <w:p>
      <w:pPr>
        <w:pStyle w:val="Heading4"/>
      </w:pPr>
      <w:r>
        <w:rPr>
          <w:rStyle w:val="VerbatimChar"/>
        </w:rPr>
        <w:t xml:space="preserve">src/pages/NotificationsCenter.jsx:183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unreadOnly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setUnreadOnly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Unread only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bookmarkEnd w:id="22"/>
    <w:bookmarkStart w:id="23" w:name="srcpagesnotificationscenter.jsx188"/>
    <w:p>
      <w:pPr>
        <w:pStyle w:val="Heading4"/>
      </w:pPr>
      <w:r>
        <w:rPr>
          <w:rStyle w:val="VerbatimChar"/>
        </w:rPr>
        <w:t xml:space="preserve">src/pages/NotificationsCenter.jsx:188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mt-4 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23"/>
    <w:bookmarkStart w:id="24" w:name="srcpagesnotificationscenter.jsx198"/>
    <w:p>
      <w:pPr>
        <w:pStyle w:val="Heading4"/>
      </w:pPr>
      <w:r>
        <w:rPr>
          <w:rStyle w:val="VerbatimChar"/>
        </w:rPr>
        <w:t xml:space="preserve">src/pages/NotificationsCenter.jsx:198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`relative inline-flex items-center gap-2 rounded-full px-3 py-2 text-xs font-semibold transition ring-1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active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text-indigo-700 ring-indigo-200 dark:bg-white/5 dark:text-[#38bdf8] dark:ring-[#38bdf8]/35'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'bg-white/60 text-slate-700 ring-slate-200/70 hover:bg-white dark:bg-white/5 dark:text-slate-200 dark:ring-white/10 dark:hover:bg-white/8'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bg-white text-indigo-700 ring-indigo-200 dark:bg-white/5 dark:text-[#38bdf8] dark:ring-[#38bdf8]/35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bg-white/60 text-slate-700 ring-slate-200/70 hover:bg-white dark:bg-white/5 dark:text-slate-200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ring-indigo-200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dark:text-[#38bdf8]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dark:ring-[#38bdf8]/35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24"/>
    <w:bookmarkStart w:id="25" w:name="srcpagesnotificationscenter.jsx207"/>
    <w:p>
      <w:pPr>
        <w:pStyle w:val="Heading4"/>
      </w:pPr>
      <w:r>
        <w:rPr>
          <w:rStyle w:val="VerbatimChar"/>
        </w:rPr>
        <w:t xml:space="preserve">src/pages/NotificationsCenter.jsx:207</w:t>
      </w:r>
    </w:p>
    <w:p>
      <w:pPr>
        <w:pStyle w:val="FirstParagraph"/>
      </w:pPr>
      <w:r>
        <w:t xml:space="preserve">{% raw %}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rounded-full bg-indigo-500/10 dark:bg-white/10"</w:t>
      </w:r>
      <w:r>
        <w:br/>
      </w:r>
      <w:r>
        <w:rPr>
          <w:rStyle w:val="NormalTok"/>
        </w:rPr>
        <w:t xml:space="preserve">                  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stiffness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damping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{% endraw %}</w:t>
      </w:r>
    </w:p>
    <w:p>
      <w:pPr>
        <w:pStyle w:val="BodyText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absolute inset-0 rounded-full bg-indigo-500/10 dark:bg-white/10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spring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bg-indigo-500/10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spring</w:t>
      </w:r>
      <w:r>
        <w:t xml:space="preserve"> </w:t>
      </w:r>
      <w:r>
        <w:t xml:space="preserve">— Utility class (see Tailwind docs or local CSS utilities for custom classes).</w:t>
      </w:r>
    </w:p>
    <w:bookmarkEnd w:id="25"/>
    <w:bookmarkStart w:id="26" w:name="srcpagesnotificationscenter.jsx211"/>
    <w:p>
      <w:pPr>
        <w:pStyle w:val="Heading4"/>
      </w:pPr>
      <w:r>
        <w:rPr>
          <w:rStyle w:val="VerbatimChar"/>
        </w:rPr>
        <w:t xml:space="preserve">src/pages/NotificationsCenter.jsx:211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inline-flex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relative inline-flex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26"/>
    <w:bookmarkStart w:id="27" w:name="srcpagesnotificationscenter.jsx222"/>
    <w:p>
      <w:pPr>
        <w:pStyle w:val="Heading4"/>
      </w:pPr>
      <w:r>
        <w:rPr>
          <w:rStyle w:val="VerbatimChar"/>
        </w:rPr>
        <w:t xml:space="preserve">src/pages/NotificationsCenter.jsx:222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space-y-3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27"/>
    <w:bookmarkStart w:id="28" w:name="srcpagesnotificationscenter.jsx224"/>
    <w:p>
      <w:pPr>
        <w:pStyle w:val="Heading4"/>
      </w:pPr>
      <w:r>
        <w:rPr>
          <w:rStyle w:val="VerbatimChar"/>
        </w:rPr>
        <w:t xml:space="preserve">src/pages/NotificationsCenter.jsx:224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`notif-skel-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bg-white p-4 shadow-sm ring-1 ring-slate-200/60 dark:bg-slate-950/30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rounded-2xl bg-white p-4 shadow-sm ring-1 ring-slate-200/60 dark:bg-slate-950/30 dark:ring-white/10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flex items-start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8"/>
    <w:bookmarkStart w:id="29" w:name="srcpagesnotificationscenter.jsx226"/>
    <w:p>
      <w:pPr>
        <w:pStyle w:val="Heading4"/>
      </w:pPr>
      <w:r>
        <w:rPr>
          <w:rStyle w:val="VerbatimChar"/>
        </w:rPr>
        <w:t xml:space="preserve">src/pages/NotificationsCenter.jsx:226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`notif-skel-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bg-white p-4 shadow-sm ring-1 ring-slate-200/60 dark:bg-slate-950/30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rounded-2xl bg-white p-4 shadow-sm ring-1 ring-slate-200/60 dark:bg-slate-950/30 dark:ring-white/10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min-w-0 flex-1 space-y-2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h-3 w-1/3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9"/>
    <w:bookmarkStart w:id="30" w:name="srcpagesnotificationscenter.jsx227"/>
    <w:p>
      <w:pPr>
        <w:pStyle w:val="Heading4"/>
      </w:pPr>
      <w:r>
        <w:rPr>
          <w:rStyle w:val="VerbatimChar"/>
        </w:rPr>
        <w:t xml:space="preserve">src/pages/NotificationsCenter.jsx:227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min-w-0 flex-1 space-y-2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h-3 w-2/3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30"/>
    <w:bookmarkStart w:id="31" w:name="srcpagesnotificationscenter.jsx228"/>
    <w:p>
      <w:pPr>
        <w:pStyle w:val="Heading4"/>
      </w:pPr>
      <w:r>
        <w:rPr>
          <w:rStyle w:val="VerbatimChar"/>
        </w:rPr>
        <w:t xml:space="preserve">src/pages/NotificationsCenter.jsx:228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min-w-0 flex-1 space-y-2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h-3 w-2/3 rounded-full skeleton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h-3 w-1/2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w-1/2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31"/>
    <w:bookmarkStart w:id="32" w:name="srcpagesnotificationscenter.jsx229"/>
    <w:p>
      <w:pPr>
        <w:pStyle w:val="Heading4"/>
      </w:pPr>
      <w:r>
        <w:rPr>
          <w:rStyle w:val="VerbatimChar"/>
        </w:rPr>
        <w:t xml:space="preserve">src/pages/NotificationsCenter.jsx:229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h-3 w-2/3 rounded-full skeleton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h-3 w-1/2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w-1/2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notificationscenter.jsx230"/>
    <w:p>
      <w:pPr>
        <w:pStyle w:val="Heading4"/>
      </w:pPr>
      <w:r>
        <w:rPr>
          <w:rStyle w:val="VerbatimChar"/>
        </w:rPr>
        <w:t xml:space="preserve">src/pages/NotificationsCenter.jsx:230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&lt;div className="h-8 w-20 rounded-full skeleton" 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h-3 w-2/3 rounded-full skeleton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h-3 w-1/2 rounded-full skeleton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h-8 w-20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w-1/2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33"/>
    <w:bookmarkStart w:id="34" w:name="srcpagesnotificationscenter.jsx231"/>
    <w:p>
      <w:pPr>
        <w:pStyle w:val="Heading4"/>
      </w:pPr>
      <w:r>
        <w:rPr>
          <w:rStyle w:val="VerbatimChar"/>
        </w:rPr>
        <w:t xml:space="preserve">src/pages/NotificationsCenter.jsx:231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w-1/2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&lt;div className="h-8 w-20 rounded-full skeleton" 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h-3 w-1/2 rounded-full skeleton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h-8 w-20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w-1/2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notificationscenter.jsx233"/>
    <w:p>
      <w:pPr>
        <w:pStyle w:val="Heading4"/>
      </w:pPr>
      <w:r>
        <w:rPr>
          <w:rStyle w:val="VerbatimChar"/>
        </w:rPr>
        <w:t xml:space="preserve">src/pages/NotificationsCenter.jsx:233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w-20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h-8 w-20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w-20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35"/>
    <w:bookmarkStart w:id="36" w:name="srcpagesnotificationscenter.jsx239"/>
    <w:p>
      <w:pPr>
        <w:pStyle w:val="Heading4"/>
      </w:pPr>
      <w:r>
        <w:rPr>
          <w:rStyle w:val="VerbatimChar"/>
        </w:rPr>
        <w:t xml:space="preserve">src/pages/NotificationsCenter.jsx:239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text-rose-700 dark:text-rose-200"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filteredItems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notifications for this tab.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text-sm text-rose-700 dark:text-rose-200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text-sm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bookmarkEnd w:id="36"/>
    <w:bookmarkStart w:id="37" w:name="srcpagesnotificationscenter.jsx241"/>
    <w:p>
      <w:pPr>
        <w:pStyle w:val="Heading4"/>
      </w:pPr>
      <w:r>
        <w:rPr>
          <w:rStyle w:val="VerbatimChar"/>
        </w:rPr>
        <w:t xml:space="preserve">src/pages/NotificationsCenter.jsx:241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notifications for this tab.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text-sm text-slate-600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space-y-3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37"/>
    <w:bookmarkStart w:id="38" w:name="srcpagesnotificationscenter.jsx244"/>
    <w:p>
      <w:pPr>
        <w:pStyle w:val="Heading4"/>
      </w:pPr>
      <w:r>
        <w:rPr>
          <w:rStyle w:val="VerbatimChar"/>
        </w:rPr>
        <w:t xml:space="preserve">src/pages/NotificationsCenter.jsx:244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filteredItems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overflow-hidden rounded-2xl bg-[#ffffff] p-4 ring-1 ring-slate-200/60 shadow-sm transition hover:bg-slate-50/70 dark:bg-slate-950/30 dark:ring-white/10 dark:hover:bg-white/5"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`absolute left-0 top-0 h-full w-1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typeAccent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relative overflow-hidden rounded-2xl bg-[#ffffff] p-4 ring-1 ring-slate-200/60 shadow-sm transition hover:bg-slate-50/70 dark:bg-slate-950/30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hover:bg-slate-50/70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38"/>
    <w:bookmarkStart w:id="39" w:name="srcpagesnotificationscenter.jsx246"/>
    <w:p>
      <w:pPr>
        <w:pStyle w:val="Heading4"/>
      </w:pPr>
      <w:r>
        <w:rPr>
          <w:rStyle w:val="VerbatimChar"/>
        </w:rPr>
        <w:t xml:space="preserve">src/pages/NotificationsCenter.jsx:246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overflow-hidden rounded-2xl bg-[#ffffff] p-4 ring-1 ring-slate-200/60 shadow-sm transition hover:bg-slate-50/70 dark:bg-slate-950/30 dark:ring-white/10 dark:hover:bg-white/5"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`absolute left-0 top-0 h-full w-1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typeAccent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 pl-3"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relative overflow-hidden rounded-2xl bg-[#ffffff] p-4 ring-1 ring-slate-200/60 shadow-sm transition hover:bg-slate-50/70 dark:bg-slate-950/30 dark:ring-white/10 dark:hover:bg-white/5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flex items-start justify-between gap-4 pl-3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min-w-0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pl-3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75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hover:bg-slate-50/70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39"/>
    <w:bookmarkStart w:id="40" w:name="srcpagesnotificationscenter.jsx247"/>
    <w:p>
      <w:pPr>
        <w:pStyle w:val="Heading4"/>
      </w:pPr>
      <w:r>
        <w:rPr>
          <w:rStyle w:val="VerbatimChar"/>
        </w:rPr>
        <w:t xml:space="preserve">src/pages/NotificationsCenter.jsx:247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`absolute left-0 top-0 h-full w-1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typeAccent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 pl-3"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flex items-start justify-between gap-4 pl-3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flex flex-wrap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pl-3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40"/>
    <w:bookmarkStart w:id="41" w:name="srcpagesnotificationscenter.jsx248"/>
    <w:p>
      <w:pPr>
        <w:pStyle w:val="Heading4"/>
      </w:pPr>
      <w:r>
        <w:rPr>
          <w:rStyle w:val="VerbatimChar"/>
        </w:rPr>
        <w:t xml:space="preserve">src/pages/NotificationsCenter.jsx:248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 pl-3"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px-2 py-1 text-[10px] font-semibold text-slate-600"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flex items-start justify-between gap-4 pl-3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rounded-full bg-slate-100 px-2 py-1 text-[10px] font-semibold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pl-3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41"/>
    <w:bookmarkStart w:id="42" w:name="srcpagesnotificationscenter.jsx249"/>
    <w:p>
      <w:pPr>
        <w:pStyle w:val="Heading4"/>
      </w:pPr>
      <w:r>
        <w:rPr>
          <w:rStyle w:val="VerbatimChar"/>
        </w:rPr>
        <w:t xml:space="preserve">src/pages/NotificationsCenter.jsx:249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px-2 py-1 text-[10px] font-semibold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TYPE_LABELS[i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rounded-full bg-slate-100 px-2 py-1 text-[10px] font-semibold text-slate-600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Update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— Utility class (see Tailwind docs or local CSS utilities for custom classes).</w:t>
      </w:r>
    </w:p>
    <w:bookmarkEnd w:id="42"/>
    <w:bookmarkStart w:id="43" w:name="srcpagesnotificationscenter.jsx250"/>
    <w:p>
      <w:pPr>
        <w:pStyle w:val="Heading4"/>
      </w:pPr>
      <w:r>
        <w:rPr>
          <w:rStyle w:val="VerbatimChar"/>
        </w:rPr>
        <w:t xml:space="preserve">src/pages/NotificationsCenter.jsx:250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px-2 py-1 text-[10px] font-semibold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TYPE_LABELS[i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flex flex-wrap items-center gap-2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rounded-full bg-slate-100 px-2 py-1 text-[10px] font-semibold text-slate-600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Update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— Utility class (see Tailwind docs or local CSS utilities for custom classes).</w:t>
      </w:r>
    </w:p>
    <w:bookmarkEnd w:id="43"/>
    <w:bookmarkStart w:id="44" w:name="srcpagesnotificationscenter.jsx251"/>
    <w:p>
      <w:pPr>
        <w:pStyle w:val="Heading4"/>
      </w:pPr>
      <w:r>
        <w:rPr>
          <w:rStyle w:val="VerbatimChar"/>
        </w:rPr>
        <w:t xml:space="preserve">src/pages/NotificationsCenter.jsx:251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px-2 py-1 text-[10px] font-semibold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TYPE_LABELS[i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&lt;/span&gt;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font-semibold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New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rounded-full bg-slate-100 px-2 py-1 text-[10px] font-semibold text-slate-600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Update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text-[10px] font-semibold text-emerald-600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— Utility class (see Tailwind docs or local CSS utilities for custom classes).</w:t>
      </w:r>
    </w:p>
    <w:bookmarkEnd w:id="44"/>
    <w:bookmarkStart w:id="45" w:name="srcpagesnotificationscenter.jsx254"/>
    <w:p>
      <w:pPr>
        <w:pStyle w:val="Heading4"/>
      </w:pPr>
      <w:r>
        <w:rPr>
          <w:rStyle w:val="VerbatimChar"/>
        </w:rPr>
        <w:t xml:space="preserve">src/pages/NotificationsCenter.jsx:254</w:t>
      </w:r>
    </w:p>
    <w:p>
      <w:pPr>
        <w:pStyle w:val="SourceCode"/>
      </w:pPr>
      <w:r>
        <w:rPr>
          <w:rStyle w:val="NormalTok"/>
        </w:rPr>
        <w:t xml:space="preserve">        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font-semibold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New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text-[10px] font-semibold text-emerald-600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mt-2 text-sm font-semibold text-slate-900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mt-1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45"/>
    <w:bookmarkStart w:id="46" w:name="srcpagesnotificationscenter.jsx256"/>
    <w:p>
      <w:pPr>
        <w:pStyle w:val="Heading4"/>
      </w:pPr>
      <w:r>
        <w:rPr>
          <w:rStyle w:val="VerbatimChar"/>
        </w:rPr>
        <w:t xml:space="preserve">src/pages/NotificationsCenter.jsx:256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{i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'partner_request'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mt-2 text-sm font-semibold text-slate-900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mt-1 text-[11px] text-slate-500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partner_request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partner_request</w:t>
      </w:r>
      <w:r>
        <w:t xml:space="preserve"> </w:t>
      </w:r>
      <w:r>
        <w:t xml:space="preserve">— Utility class (see Tailwind docs or local CSS utilities for custom classes).</w:t>
      </w:r>
    </w:p>
    <w:bookmarkEnd w:id="46"/>
    <w:bookmarkStart w:id="47" w:name="srcpagesnotificationscenter.jsx257"/>
    <w:p>
      <w:pPr>
        <w:pStyle w:val="Heading4"/>
      </w:pPr>
      <w:r>
        <w:rPr>
          <w:rStyle w:val="VerbatimChar"/>
        </w:rPr>
        <w:t xml:space="preserve">src/pages/NotificationsCenter.jsx:257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{i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'partner_request'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Request ID: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entity_id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mt-1 text-[11px] text-slate-500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partner_request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partner_request</w:t>
      </w:r>
      <w:r>
        <w:t xml:space="preserve"> </w:t>
      </w:r>
      <w:r>
        <w:t xml:space="preserve">— Utility class (see Tailwind docs or local CSS utilities for custom classes).</w:t>
      </w:r>
    </w:p>
    <w:bookmarkEnd w:id="47"/>
    <w:bookmarkStart w:id="48" w:name="srcpagesnotificationscenter.jsx259"/>
    <w:p>
      <w:pPr>
        <w:pStyle w:val="Heading4"/>
      </w:pPr>
      <w:r>
        <w:rPr>
          <w:rStyle w:val="VerbatimChar"/>
        </w:rPr>
        <w:t xml:space="preserve">src/pages/NotificationsCenter.jsx:259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Request ID: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9"/>
        </w:numPr>
      </w:pPr>
      <w:r>
        <w:rPr>
          <w:rStyle w:val="VerbatimChar"/>
        </w:rPr>
        <w:t xml:space="preserve">mt-1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48"/>
    <w:bookmarkStart w:id="49" w:name="srcpagesnotificationscenter.jsx264"/>
    <w:p>
      <w:pPr>
        <w:pStyle w:val="Heading4"/>
      </w:pPr>
      <w:r>
        <w:rPr>
          <w:rStyle w:val="VerbatimChar"/>
        </w:rPr>
        <w:t xml:space="preserve">src/pages/NotificationsCenter.jsx:264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 shrink-0"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'partner_request'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flex flex-col gap-2 shrink-0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partner_request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factory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owner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flex flex-col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partner_request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factory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owner</w:t>
      </w:r>
      <w:r>
        <w:t xml:space="preserve"> </w:t>
      </w:r>
      <w:r>
        <w:t xml:space="preserve">— Utility class (see Tailwind docs or local CSS utilities for custom classes).</w:t>
      </w:r>
    </w:p>
    <w:bookmarkEnd w:id="49"/>
    <w:bookmarkStart w:id="50" w:name="srcpagesnotificationscenter.jsx266"/>
    <w:p>
      <w:pPr>
        <w:pStyle w:val="Heading4"/>
      </w:pPr>
      <w:r>
        <w:rPr>
          <w:rStyle w:val="VerbatimChar"/>
        </w:rPr>
        <w:t xml:space="preserve">src/pages/NotificationsCenter.jsx:266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respondPartnerRequest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flex flex-col gap-2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button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accept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accept</w:t>
      </w:r>
      <w:r>
        <w:t xml:space="preserve"> </w:t>
      </w:r>
      <w:r>
        <w:t xml:space="preserve">— Utility class (see Tailwind docs or local CSS utilities for custom classes).</w:t>
      </w:r>
    </w:p>
    <w:bookmarkEnd w:id="50"/>
    <w:bookmarkStart w:id="51" w:name="srcpagesnotificationscenter.jsx270"/>
    <w:p>
      <w:pPr>
        <w:pStyle w:val="Heading4"/>
      </w:pPr>
      <w:r>
        <w:rPr>
          <w:rStyle w:val="VerbatimChar"/>
        </w:rPr>
        <w:t xml:space="preserve">src/pages/NotificationsCenter.jsx:270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text-center"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Accept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rounded-full bg-[#0A66C2] px-3 py-2 text-xs font-semibold text-white hover:bg-[#004182] text-center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bookmarkEnd w:id="51"/>
    <w:bookmarkStart w:id="52" w:name="srcpagesnotificationscenter.jsx277"/>
    <w:p>
      <w:pPr>
        <w:pStyle w:val="Heading4"/>
      </w:pPr>
      <w:r>
        <w:rPr>
          <w:rStyle w:val="VerbatimChar"/>
        </w:rPr>
        <w:t xml:space="preserve">src/pages/NotificationsCenter.jsx:277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py-2 text-xs font-semibold text-rose-700 hover:bg-rose-50 text-center"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Reject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rounded-full borderless-shadow px-3 py-2 text-xs font-semibold text-rose-700 hover:bg-rose-50 text-center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hover:bg-rose-50</w:t>
      </w:r>
      <w:r>
        <w:t xml:space="preserve"> </w:t>
      </w:r>
      <w:r>
        <w:t xml:space="preserve">— Variant prefix (responsive, dark, or interaction state).</w:t>
      </w:r>
    </w:p>
    <w:bookmarkEnd w:id="52"/>
    <w:bookmarkStart w:id="53" w:name="srcpagesnotificationscenter.jsx285"/>
    <w:p>
      <w:pPr>
        <w:pStyle w:val="Heading4"/>
      </w:pPr>
      <w:r>
        <w:rPr>
          <w:rStyle w:val="VerbatimChar"/>
        </w:rPr>
        <w:t xml:space="preserve">src/pages/NotificationsCenter.jsx:285</w:t>
      </w:r>
    </w:p>
    <w:p>
      <w:pPr>
        <w:pStyle w:val="SourceCode"/>
      </w:pP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text-center"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Rate now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7"/>
        </w:numPr>
      </w:pPr>
      <w:r>
        <w:rPr>
          <w:rStyle w:val="VerbatimChar"/>
        </w:rPr>
        <w:t xml:space="preserve">rounded-full bg-[#0A66C2] px-3 py-2 text-xs font-semibold text-white hover:bg-[#004182] text-center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bookmarkEnd w:id="53"/>
    <w:bookmarkStart w:id="54" w:name="srcpagesnotificationscenter.jsx292"/>
    <w:p>
      <w:pPr>
        <w:pStyle w:val="Heading4"/>
      </w:pPr>
      <w:r>
        <w:rPr>
          <w:rStyle w:val="VerbatimChar"/>
        </w:rPr>
        <w:t xml:space="preserve">src/pages/NotificationsCenter.jsx:292</w:t>
      </w:r>
    </w:p>
    <w:p>
      <w:pPr>
        <w:pStyle w:val="SourceCode"/>
      </w:pP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text-center"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View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4"/>
        </w:numPr>
      </w:pPr>
      <w:r>
        <w:rPr>
          <w:rStyle w:val="VerbatimChar"/>
        </w:rPr>
        <w:t xml:space="preserve">rounded-full bg-[#0A66C2] px-3 py-2 text-xs font-semibold text-white hover:bg-[#004182] text-center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6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bookmarkEnd w:id="54"/>
    <w:bookmarkStart w:id="55" w:name="srcpagesnotificationscenter.jsx298"/>
    <w:p>
      <w:pPr>
        <w:pStyle w:val="Heading4"/>
      </w:pPr>
      <w:r>
        <w:rPr>
          <w:rStyle w:val="VerbatimChar"/>
        </w:rPr>
        <w:t xml:space="preserve">src/pages/NotificationsCenter.jsx:298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markRead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Mark read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rounded-full borderless-shadow px-3 py-2 text-xs font-semibold text-slate-700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55"/>
    <w:bookmarkStart w:id="56" w:name="srcpagesnotificationscenter.jsx309"/>
    <w:p>
      <w:pPr>
        <w:pStyle w:val="Heading4"/>
      </w:pPr>
      <w:r>
        <w:rPr>
          <w:rStyle w:val="VerbatimChar"/>
        </w:rPr>
        <w:t xml:space="preserve">src/pages/NotificationsCenter.jsx:309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 mb-3"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Viewed Products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flex items-center justify-between gap-3 mb-3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text-sm font-bold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7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56"/>
    <w:bookmarkStart w:id="57" w:name="srcpagesnotificationscenter.jsx310"/>
    <w:p>
      <w:pPr>
        <w:pStyle w:val="Heading4"/>
      </w:pPr>
      <w:r>
        <w:rPr>
          <w:rStyle w:val="VerbatimChar"/>
        </w:rPr>
        <w:t xml:space="preserve">src/pages/NotificationsCenter.jsx:310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 mb-3"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Viewed Products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Private to you - Recorded on Quick View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5"/>
        </w:numPr>
      </w:pPr>
      <w:r>
        <w:rPr>
          <w:rStyle w:val="VerbatimChar"/>
        </w:rPr>
        <w:t xml:space="preserve">flex items-center justify-between gap-3 mb-3</w:t>
      </w:r>
    </w:p>
    <w:p>
      <w:pPr>
        <w:pStyle w:val="Compact"/>
        <w:numPr>
          <w:ilvl w:val="0"/>
          <w:numId w:val="1285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285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7"/>
    <w:bookmarkStart w:id="58" w:name="srcpagesnotificationscenter.jsx312"/>
    <w:p>
      <w:pPr>
        <w:pStyle w:val="Heading4"/>
      </w:pPr>
      <w:r>
        <w:rPr>
          <w:rStyle w:val="VerbatimChar"/>
        </w:rPr>
        <w:t xml:space="preserve">src/pages/NotificationsCenter.jsx:312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Viewed Products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Private to you - Recorded on Quick View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8"/>
    <w:bookmarkStart w:id="59" w:name="srcpagesnotificationscenter.jsx313"/>
    <w:p>
      <w:pPr>
        <w:pStyle w:val="Heading4"/>
      </w:pPr>
      <w:r>
        <w:rPr>
          <w:rStyle w:val="VerbatimChar"/>
        </w:rPr>
        <w:t xml:space="preserve">src/pages/NotificationsCenter.jsx:313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Private to you - Recorded on Quick View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&lt;button</w:t>
      </w:r>
      <w:r>
        <w:br/>
      </w:r>
      <w:r>
        <w:rPr>
          <w:rStyle w:val="SpecialStringTok"/>
        </w:rPr>
        <w:t xml:space="preserve">                  type="button"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5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95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59"/>
    <w:bookmarkStart w:id="60" w:name="srcpagesnotificationscenter.jsx318"/>
    <w:p>
      <w:pPr>
        <w:pStyle w:val="Heading4"/>
      </w:pPr>
      <w:r>
        <w:rPr>
          <w:rStyle w:val="VerbatimChar"/>
        </w:rPr>
        <w:t xml:space="preserve">src/pages/NotificationsCenter.jsx:318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py-2 text-xs font-semibold text-slate-700 hover:bg-slate-50"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Refresh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rounded-full borderless-shadow px-3 py-2 text-xs font-semibold text-slate-700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60"/>
    <w:bookmarkStart w:id="61" w:name="srcpagesnotificationscenter.jsx324"/>
    <w:p>
      <w:pPr>
        <w:pStyle w:val="Heading4"/>
      </w:pPr>
      <w:r>
        <w:rPr>
          <w:rStyle w:val="VerbatimChar"/>
        </w:rPr>
        <w:t xml:space="preserve">src/pages/NotificationsCenter.jsx:324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ring-1 ring-slate-200/60 shadow-sm transition hover:bg-slate-50/70 dark:bg-slate-950/30 dark:ring-white/10 dark:hover:bg-white/5 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rounded-2xl bg-[#ffffff] p-4 ring-1 ring-slate-200/60 shadow-sm transition hover:bg-slate-50/70 dark:bg-slate-950/30 dark:ring-white/10 dark:hover:bg-white/5 flex items-start justify-between gap-3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min-w-0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hover:bg-slate-50/70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61"/>
    <w:bookmarkStart w:id="62" w:name="srcpagesnotificationscenter.jsx326"/>
    <w:p>
      <w:pPr>
        <w:pStyle w:val="Heading4"/>
      </w:pPr>
      <w:r>
        <w:rPr>
          <w:rStyle w:val="VerbatimChar"/>
        </w:rPr>
        <w:t xml:space="preserve">src/pages/NotificationsCenter.jsx:326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ring-1 ring-slate-200/60 shadow-sm transition hover:bg-slate-50/70 dark:bg-slate-950/30 dark:ring-white/10 dark:hover:bg-white/5 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rounded-2xl bg-[#ffffff] p-4 ring-1 ring-slate-200/60 shadow-sm transition hover:bg-slate-50/70 dark:bg-slate-950/30 dark:ring-white/10 dark:hover:bg-white/5 flex items-start justify-between gap-3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text-sm font-semibold text-slate-900 truncate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mt-1 text-[11px] text-slate-500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hover:bg-slate-50/70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62"/>
    <w:bookmarkStart w:id="63" w:name="srcpagesnotificationscenter.jsx327"/>
    <w:p>
      <w:pPr>
        <w:pStyle w:val="Heading4"/>
      </w:pPr>
      <w:r>
        <w:rPr>
          <w:rStyle w:val="VerbatimChar"/>
        </w:rPr>
        <w:t xml:space="preserve">src/pages/NotificationsCenter.jsx:327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text-sm font-semibold text-slate-900 truncate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mt-1 text-[11px] text-slate-500 truncate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mt-2 text-xs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63"/>
    <w:bookmarkStart w:id="64" w:name="srcpagesnotificationscenter.jsx328"/>
    <w:p>
      <w:pPr>
        <w:pStyle w:val="Heading4"/>
      </w:pPr>
      <w:r>
        <w:rPr>
          <w:rStyle w:val="VerbatimChar"/>
        </w:rPr>
        <w:t xml:space="preserve">src/pages/NotificationsCenter.jsx:328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MOQ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Lead time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text-sm font-semibold text-slate-900 truncate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mt-1 text-[11px] text-slate-500 truncate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mt-2 text-xs text-slate-600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--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bookmarkEnd w:id="64"/>
    <w:bookmarkStart w:id="65" w:name="srcpagesnotificationscenter.jsx329"/>
    <w:p>
      <w:pPr>
        <w:pStyle w:val="Heading4"/>
      </w:pPr>
      <w:r>
        <w:rPr>
          <w:rStyle w:val="VerbatimChar"/>
        </w:rPr>
        <w:t xml:space="preserve">src/pages/NotificationsCenter.jsx:329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MOQ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Lead time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6"/>
        </w:numPr>
      </w:pPr>
      <w:r>
        <w:rPr>
          <w:rStyle w:val="VerbatimChar"/>
        </w:rPr>
        <w:t xml:space="preserve">mt-1 text-[11px] text-slate-500 truncate</w:t>
      </w:r>
    </w:p>
    <w:p>
      <w:pPr>
        <w:pStyle w:val="Compact"/>
        <w:numPr>
          <w:ilvl w:val="0"/>
          <w:numId w:val="1336"/>
        </w:numPr>
      </w:pPr>
      <w:r>
        <w:rPr>
          <w:rStyle w:val="VerbatimChar"/>
        </w:rPr>
        <w:t xml:space="preserve">mt-2 text-xs text-slate-600</w:t>
      </w:r>
    </w:p>
    <w:p>
      <w:pPr>
        <w:pStyle w:val="Compact"/>
        <w:numPr>
          <w:ilvl w:val="0"/>
          <w:numId w:val="1336"/>
        </w:numPr>
      </w:pPr>
      <w:r>
        <w:rPr>
          <w:rStyle w:val="VerbatimChar"/>
        </w:rPr>
        <w:t xml:space="preserve">--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bookmarkEnd w:id="65"/>
    <w:bookmarkStart w:id="66" w:name="srcpagesnotificationscenter.jsx330"/>
    <w:p>
      <w:pPr>
        <w:pStyle w:val="Heading4"/>
      </w:pPr>
      <w:r>
        <w:rPr>
          <w:rStyle w:val="VerbatimChar"/>
        </w:rPr>
        <w:t xml:space="preserve">src/pages/NotificationsCenter.jsx:330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MOQ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Lead time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3"/>
        </w:numPr>
      </w:pPr>
      <w:r>
        <w:rPr>
          <w:rStyle w:val="VerbatimChar"/>
        </w:rPr>
        <w:t xml:space="preserve">mt-2 text-xs text-slate-600</w:t>
      </w:r>
    </w:p>
    <w:p>
      <w:pPr>
        <w:pStyle w:val="Compact"/>
        <w:numPr>
          <w:ilvl w:val="0"/>
          <w:numId w:val="1343"/>
        </w:numPr>
      </w:pPr>
      <w:r>
        <w:rPr>
          <w:rStyle w:val="VerbatimChar"/>
        </w:rPr>
        <w:t xml:space="preserve">--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bookmarkEnd w:id="66"/>
    <w:bookmarkStart w:id="67" w:name="srcpagesnotificationscenter.jsx334"/>
    <w:p>
      <w:pPr>
        <w:pStyle w:val="Heading4"/>
      </w:pPr>
      <w:r>
        <w:rPr>
          <w:rStyle w:val="VerbatimChar"/>
        </w:rPr>
        <w:t xml:space="preserve">src/pages/NotificationsCenter.jsx:334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 shrink-0"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setQuickViewItem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8"/>
        </w:numPr>
      </w:pPr>
      <w:r>
        <w:rPr>
          <w:rStyle w:val="VerbatimChar"/>
        </w:rPr>
        <w:t xml:space="preserve">flex flex-col gap-2 shrink-0</w:t>
      </w:r>
    </w:p>
    <w:p>
      <w:pPr>
        <w:pStyle w:val="Compact"/>
        <w:numPr>
          <w:ilvl w:val="0"/>
          <w:numId w:val="1348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67"/>
    <w:bookmarkStart w:id="68" w:name="srcpagesnotificationscenter.jsx338"/>
    <w:p>
      <w:pPr>
        <w:pStyle w:val="Heading4"/>
      </w:pPr>
      <w:r>
        <w:rPr>
          <w:rStyle w:val="VerbatimChar"/>
        </w:rPr>
        <w:t xml:space="preserve">src/pages/NotificationsCenter.jsx:338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py-2 text-xs font-semibold text-slate-700 hover:bg-slate-50"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Quick view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3"/>
        </w:numPr>
      </w:pPr>
      <w:r>
        <w:rPr>
          <w:rStyle w:val="VerbatimChar"/>
        </w:rPr>
        <w:t xml:space="preserve">rounded-full borderless-shadow px-3 py-2 text-xs font-semibold text-slate-700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68"/>
    <w:bookmarkStart w:id="69" w:name="srcpagesnotificationscenter.jsx345"/>
    <w:p>
      <w:pPr>
        <w:pStyle w:val="Heading4"/>
      </w:pPr>
      <w:r>
        <w:rPr>
          <w:rStyle w:val="VerbatimChar"/>
        </w:rPr>
        <w:t xml:space="preserve">src/pages/NotificationsCenter.jsx:345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text-center"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Company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9"/>
        </w:numPr>
      </w:pPr>
      <w:r>
        <w:rPr>
          <w:rStyle w:val="VerbatimChar"/>
        </w:rPr>
        <w:t xml:space="preserve">rounded-full bg-[#0A66C2] px-3 py-2 text-xs font-semibold text-white hover:bg-[#004182] text-center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bookmarkEnd w:id="69"/>
    <w:bookmarkStart w:id="70" w:name="srcpagesnotificationscenter.jsx354"/>
    <w:p>
      <w:pPr>
        <w:pStyle w:val="Heading4"/>
      </w:pPr>
      <w:r>
        <w:rPr>
          <w:rStyle w:val="VerbatimChar"/>
        </w:rPr>
        <w:t xml:space="preserve">src/pages/NotificationsCenter.jsx:354</w:t>
      </w:r>
    </w:p>
    <w:p>
      <w:pPr>
        <w:pStyle w:val="SourceCode"/>
      </w:pPr>
      <w:r>
        <w:rPr>
          <w:rStyle w:val="NormalTok"/>
        </w:rPr>
        <w:t xml:space="preserve">                {loadingViews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loadingViews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viewed products yet.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6"/>
        </w:numPr>
      </w:pPr>
      <w:r>
        <w:rPr>
          <w:rStyle w:val="VerbatimChar"/>
        </w:rPr>
        <w:t xml:space="preserve">text-sm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70"/>
    <w:bookmarkStart w:id="71" w:name="srcpagesnotificationscenter.jsx355"/>
    <w:p>
      <w:pPr>
        <w:pStyle w:val="Heading4"/>
      </w:pPr>
      <w:r>
        <w:rPr>
          <w:rStyle w:val="VerbatimChar"/>
        </w:rPr>
        <w:t xml:space="preserve">src/pages/NotificationsCenter.jsx:355</w:t>
      </w:r>
    </w:p>
    <w:p>
      <w:pPr>
        <w:pStyle w:val="SourceCode"/>
      </w:pPr>
      <w:r>
        <w:rPr>
          <w:rStyle w:val="NormalTok"/>
        </w:rPr>
        <w:t xml:space="preserve">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loadingViews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viewed products yet.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{viewsNext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loadingViews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9"/>
        </w:numPr>
      </w:pPr>
      <w:r>
        <w:rPr>
          <w:rStyle w:val="VerbatimChar"/>
        </w:rPr>
        <w:t xml:space="preserve">text-sm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71"/>
    <w:bookmarkStart w:id="72" w:name="srcpagesnotificationscenter.jsx362"/>
    <w:p>
      <w:pPr>
        <w:pStyle w:val="Heading4"/>
      </w:pPr>
      <w:r>
        <w:rPr>
          <w:rStyle w:val="VerbatimChar"/>
        </w:rPr>
        <w:t xml:space="preserve">src/pages/NotificationsCenter.jsx:362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rounded-full bg-white px-4 py-2 text-xs font-semibold text-slate-700 ring-1 ring-slate-200/70 transition hover:bg-slate-50 active:scale-95 dark:bg-white/5 dark:text-slate-100 dark:ring-white/10 dark:hover:bg-white/8"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Load more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2"/>
        </w:numPr>
      </w:pPr>
      <w:r>
        <w:rPr>
          <w:rStyle w:val="VerbatimChar"/>
        </w:rPr>
        <w:t xml:space="preserve">mt-4 rounded-full bg-white px-4 py-2 text-xs font-semibold text-slate-700 ring-1 ring-slate-200/70 transition hover:bg-slate-50 active:scale-95 dark:bg-white/5 dark:text-slate-100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7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72"/>
    <w:bookmarkStart w:id="73" w:name="srcpagesnotificationscenter.jsx371"/>
    <w:p>
      <w:pPr>
        <w:pStyle w:val="Heading4"/>
      </w:pPr>
      <w:r>
        <w:rPr>
          <w:rStyle w:val="VerbatimChar"/>
        </w:rPr>
        <w:t xml:space="preserve">src/pages/NotificationsCenter.jsx:371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Saved Search Alerts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These power smart notifications for new matching posts.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0"/>
        </w:numPr>
      </w:pPr>
      <w:r>
        <w:rPr>
          <w:rStyle w:val="VerbatimChar"/>
        </w:rPr>
        <w:t xml:space="preserve">col-span-12 lg:col-span-4 space-y-4</w:t>
      </w:r>
    </w:p>
    <w:p>
      <w:pPr>
        <w:pStyle w:val="Compact"/>
        <w:numPr>
          <w:ilvl w:val="0"/>
          <w:numId w:val="1380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380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380"/>
        </w:numPr>
      </w:pPr>
      <w:r>
        <w:rPr>
          <w:rStyle w:val="VerbatimChar"/>
        </w:rPr>
        <w:t xml:space="preserve">mt-1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73"/>
    <w:bookmarkStart w:id="74" w:name="srcpagesnotificationscenter.jsx372"/>
    <w:p>
      <w:pPr>
        <w:pStyle w:val="Heading4"/>
      </w:pPr>
      <w:r>
        <w:rPr>
          <w:rStyle w:val="VerbatimChar"/>
        </w:rPr>
        <w:t xml:space="preserve">src/pages/NotificationsCenter.jsx:372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Saved Search Alerts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These power smart notifications for new matching posts.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mt-1 text-[11px] text-slate-500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mt-3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notificationscenter.jsx373"/>
    <w:p>
      <w:pPr>
        <w:pStyle w:val="Heading4"/>
      </w:pPr>
      <w:r>
        <w:rPr>
          <w:rStyle w:val="VerbatimChar"/>
        </w:rPr>
        <w:t xml:space="preserve">src/pages/NotificationsCenter.jsx:373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Saved Search Alerts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These power smart notifications for new matching posts.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alerts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6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396"/>
        </w:numPr>
      </w:pPr>
      <w:r>
        <w:rPr>
          <w:rStyle w:val="VerbatimChar"/>
        </w:rPr>
        <w:t xml:space="preserve">mt-1 text-[11px] text-slate-500</w:t>
      </w:r>
    </w:p>
    <w:p>
      <w:pPr>
        <w:pStyle w:val="Compact"/>
        <w:numPr>
          <w:ilvl w:val="0"/>
          <w:numId w:val="1396"/>
        </w:numPr>
      </w:pPr>
      <w:r>
        <w:rPr>
          <w:rStyle w:val="VerbatimChar"/>
        </w:rPr>
        <w:t xml:space="preserve">mt-3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75"/>
    <w:bookmarkStart w:id="76" w:name="srcpagesnotificationscenter.jsx374"/>
    <w:p>
      <w:pPr>
        <w:pStyle w:val="Heading4"/>
      </w:pPr>
      <w:r>
        <w:rPr>
          <w:rStyle w:val="VerbatimChar"/>
        </w:rPr>
        <w:t xml:space="preserve">src/pages/NotificationsCenter.jsx:374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These power smart notifications for new matching posts.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alerts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ring-1 ring-slate-200/70 shadow-sm dark:bg-white/5 dark:ring-white/10 flex items-start justify-between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1"/>
        </w:numPr>
      </w:pPr>
      <w:r>
        <w:rPr>
          <w:rStyle w:val="VerbatimChar"/>
        </w:rPr>
        <w:t xml:space="preserve">mt-1 text-[11px] text-slate-500</w:t>
      </w:r>
    </w:p>
    <w:p>
      <w:pPr>
        <w:pStyle w:val="Compact"/>
        <w:numPr>
          <w:ilvl w:val="0"/>
          <w:numId w:val="1401"/>
        </w:numPr>
      </w:pPr>
      <w:r>
        <w:rPr>
          <w:rStyle w:val="VerbatimChar"/>
        </w:rPr>
        <w:t xml:space="preserve">mt-3 space-y-2</w:t>
      </w:r>
    </w:p>
    <w:p>
      <w:pPr>
        <w:pStyle w:val="Compact"/>
        <w:numPr>
          <w:ilvl w:val="0"/>
          <w:numId w:val="1401"/>
        </w:numPr>
      </w:pPr>
      <w:r>
        <w:rPr>
          <w:rStyle w:val="VerbatimChar"/>
        </w:rPr>
        <w:t xml:space="preserve">rounded-xl bg-white p-3 ring-1 ring-slate-200/70 shadow-sm dark:bg-white/5 dark:ring-white/10 flex items-start justify-between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0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76"/>
    <w:bookmarkStart w:id="77" w:name="srcpagesnotificationscenter.jsx375"/>
    <w:p>
      <w:pPr>
        <w:pStyle w:val="Heading4"/>
      </w:pPr>
      <w:r>
        <w:rPr>
          <w:rStyle w:val="VerbatimChar"/>
        </w:rPr>
        <w:t xml:space="preserve">src/pages/NotificationsCenter.jsx:375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alerts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ring-1 ring-slate-200/70 shadow-sm dark:bg-white/5 dark:ring-white/10 flex items-start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9"/>
        </w:numPr>
      </w:pPr>
      <w:r>
        <w:rPr>
          <w:rStyle w:val="VerbatimChar"/>
        </w:rPr>
        <w:t xml:space="preserve">mt-3 space-y-2</w:t>
      </w:r>
    </w:p>
    <w:p>
      <w:pPr>
        <w:pStyle w:val="Compact"/>
        <w:numPr>
          <w:ilvl w:val="0"/>
          <w:numId w:val="1409"/>
        </w:numPr>
      </w:pPr>
      <w:r>
        <w:rPr>
          <w:rStyle w:val="VerbatimChar"/>
        </w:rPr>
        <w:t xml:space="preserve">rounded-xl bg-white p-3 ring-1 ring-slate-200/70 shadow-sm dark:bg-white/5 dark:ring-white/10 flex items-start justify-between gap-2</w:t>
      </w:r>
    </w:p>
    <w:p>
      <w:pPr>
        <w:pStyle w:val="Compact"/>
        <w:numPr>
          <w:ilvl w:val="0"/>
          <w:numId w:val="1409"/>
        </w:numPr>
      </w:pPr>
      <w:r>
        <w:rPr>
          <w:rStyle w:val="VerbatimChar"/>
        </w:rPr>
        <w:t xml:space="preserve">min-w-0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77"/>
    <w:bookmarkStart w:id="78" w:name="srcpagesnotificationscenter.jsx377"/>
    <w:p>
      <w:pPr>
        <w:pStyle w:val="Heading4"/>
      </w:pPr>
      <w:r>
        <w:rPr>
          <w:rStyle w:val="VerbatimChar"/>
        </w:rPr>
        <w:t xml:space="preserve">src/pages/NotificationsCenter.jsx:377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ring-1 ring-slate-200/70 shadow-sm dark:bg-white/5 dark:ring-white/10 flex items-start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Updated: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6"/>
        </w:numPr>
      </w:pPr>
      <w:r>
        <w:rPr>
          <w:rStyle w:val="VerbatimChar"/>
        </w:rPr>
        <w:t xml:space="preserve">rounded-xl bg-white p-3 ring-1 ring-slate-200/70 shadow-sm dark:bg-white/5 dark:ring-white/10 flex items-start justify-between gap-2</w:t>
      </w:r>
    </w:p>
    <w:p>
      <w:pPr>
        <w:pStyle w:val="Compact"/>
        <w:numPr>
          <w:ilvl w:val="0"/>
          <w:numId w:val="1416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416"/>
        </w:numPr>
      </w:pPr>
      <w:r>
        <w:rPr>
          <w:rStyle w:val="VerbatimChar"/>
        </w:rPr>
        <w:t xml:space="preserve">text-xs font-semibold text-slate-900 truncate</w:t>
      </w:r>
    </w:p>
    <w:p>
      <w:pPr>
        <w:pStyle w:val="Compact"/>
        <w:numPr>
          <w:ilvl w:val="0"/>
          <w:numId w:val="1416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78"/>
    <w:bookmarkStart w:id="79" w:name="srcpagesnotificationscenter.jsx378"/>
    <w:p>
      <w:pPr>
        <w:pStyle w:val="Heading4"/>
      </w:pPr>
      <w:r>
        <w:rPr>
          <w:rStyle w:val="VerbatimChar"/>
        </w:rPr>
        <w:t xml:space="preserve">src/pages/NotificationsCenter.jsx:378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Updated: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text-xs font-semibold text-slate-900 truncate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79"/>
    <w:bookmarkStart w:id="80" w:name="srcpagesnotificationscenter.jsx379"/>
    <w:p>
      <w:pPr>
        <w:pStyle w:val="Heading4"/>
      </w:pPr>
      <w:r>
        <w:rPr>
          <w:rStyle w:val="VerbatimChar"/>
        </w:rPr>
        <w:t xml:space="preserve">src/pages/NotificationsCenter.jsx:379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Updated: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text-xs font-semibold text-slate-900 truncate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80"/>
    <w:bookmarkStart w:id="81" w:name="srcpagesnotificationscenter.jsx380"/>
    <w:p>
      <w:pPr>
        <w:pStyle w:val="Heading4"/>
      </w:pPr>
      <w:r>
        <w:rPr>
          <w:rStyle w:val="VerbatimChar"/>
        </w:rPr>
        <w:t xml:space="preserve">src/pages/NotificationsCenter.jsx:380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Updated: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&lt;button</w:t>
      </w:r>
      <w:r>
        <w:br/>
      </w:r>
      <w:r>
        <w:rPr>
          <w:rStyle w:val="SpecialStringTok"/>
        </w:rPr>
        <w:t xml:space="preserve">                    type="button"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4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434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81"/>
    <w:bookmarkStart w:id="82" w:name="srcpagesnotificationscenter.jsx385"/>
    <w:p>
      <w:pPr>
        <w:pStyle w:val="Heading4"/>
      </w:pPr>
      <w:r>
        <w:rPr>
          <w:rStyle w:val="VerbatimChar"/>
        </w:rPr>
        <w:t xml:space="preserve">src/pages/NotificationsCenter.jsx:385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p-2 hover:bg-rose-50"</w:t>
      </w:r>
      <w:r>
        <w:br/>
      </w:r>
      <w:r>
        <w:rPr>
          <w:rStyle w:val="NormalTok"/>
        </w:rPr>
        <w:t xml:space="preserve">            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"Delete alert"</w:t>
      </w:r>
      <w:r>
        <w:br/>
      </w: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"Delete alert"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9"/>
        </w:numPr>
      </w:pPr>
      <w:r>
        <w:rPr>
          <w:rStyle w:val="VerbatimChar"/>
        </w:rPr>
        <w:t xml:space="preserve">rounded-full borderless-shadow p-2 hover:bg-rose-50</w:t>
      </w:r>
    </w:p>
    <w:p>
      <w:pPr>
        <w:pStyle w:val="Compact"/>
        <w:numPr>
          <w:ilvl w:val="0"/>
          <w:numId w:val="1439"/>
        </w:numPr>
      </w:pPr>
      <w:r>
        <w:rPr>
          <w:rStyle w:val="VerbatimChar"/>
        </w:rPr>
        <w:t xml:space="preserve">Delete alert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hover:bg-rose-50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4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Delete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alert</w:t>
      </w:r>
      <w:r>
        <w:t xml:space="preserve"> </w:t>
      </w:r>
      <w:r>
        <w:t xml:space="preserve">— Utility class (see Tailwind docs or local CSS utilities for custom classes).</w:t>
      </w:r>
    </w:p>
    <w:bookmarkEnd w:id="82"/>
    <w:bookmarkStart w:id="83" w:name="srcpagesnotificationscenter.jsx389"/>
    <w:p>
      <w:pPr>
        <w:pStyle w:val="Heading4"/>
      </w:pPr>
      <w:r>
        <w:rPr>
          <w:rStyle w:val="VerbatimChar"/>
        </w:rPr>
        <w:t xml:space="preserve">src/pages/NotificationsCenter.jsx:389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&lt;Trash2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"text-rose-600"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text-rose-600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bookmarkEnd w:id="83"/>
    <w:bookmarkStart w:id="84" w:name="srcpagesnotificationscenter.jsx393"/>
    <w:p>
      <w:pPr>
        <w:pStyle w:val="Heading4"/>
      </w:pPr>
      <w:r>
        <w:rPr>
          <w:rStyle w:val="VerbatimChar"/>
        </w:rPr>
        <w:t xml:space="preserve">src/pages/NotificationsCenter.jsx:393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saved alerts yet. Save an alert from the search page.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8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84"/>
    <w:bookmarkStart w:id="85" w:name="srcpagesnotificationscenter.jsx398"/>
    <w:p>
      <w:pPr>
        <w:pStyle w:val="Heading4"/>
      </w:pPr>
      <w:r>
        <w:rPr>
          <w:rStyle w:val="VerbatimChar"/>
        </w:rPr>
        <w:t xml:space="preserve">src/pages/NotificationsCenter.jsx:398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Tips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Smart matches trigger when new buyer requests or products match your saved alert keywords.</w:t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1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451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451"/>
        </w:numPr>
      </w:pPr>
      <w:r>
        <w:rPr>
          <w:rStyle w:val="VerbatimChar"/>
        </w:rPr>
        <w:t xml:space="preserve">mt-2 text-xs text-slate-600 space-y-1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85"/>
    <w:bookmarkStart w:id="86" w:name="srcpagesnotificationscenter.jsx399"/>
    <w:p>
      <w:pPr>
        <w:pStyle w:val="Heading4"/>
      </w:pPr>
      <w:r>
        <w:rPr>
          <w:rStyle w:val="VerbatimChar"/>
        </w:rPr>
        <w:t xml:space="preserve">src/pages/NotificationsCenter.jsx:399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Tips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Smart matches trigger when new buyer requests or products match your saved alert keywords.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Use verification and credibility to reduce fraud risk.</w:t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8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458"/>
        </w:numPr>
      </w:pPr>
      <w:r>
        <w:rPr>
          <w:rStyle w:val="VerbatimChar"/>
        </w:rPr>
        <w:t xml:space="preserve">mt-2 text-xs text-slate-600 space-y-1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86"/>
    <w:bookmarkStart w:id="87" w:name="srcpagesnotificationscenter.jsx400"/>
    <w:p>
      <w:pPr>
        <w:pStyle w:val="Heading4"/>
      </w:pPr>
      <w:r>
        <w:rPr>
          <w:rStyle w:val="VerbatimChar"/>
        </w:rPr>
        <w:t xml:space="preserve">src/pages/NotificationsCenter.jsx:400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Smart matches trigger when new buyer requests or products match your saved alert keywords.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Use verification and credibility to reduce fraud risk.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Viewed history is private and helps you revisit products quickly.</w:t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2"/>
        </w:numPr>
      </w:pPr>
      <w:r>
        <w:rPr>
          <w:rStyle w:val="VerbatimChar"/>
        </w:rPr>
        <w:t xml:space="preserve">mt-2 text-xs text-slate-600 space-y-1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87"/>
    <w:bookmarkEnd w:id="88"/>
    <w:bookmarkEnd w:id="89"/>
    <w:bookmarkStart w:id="90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src/pages/NotificationsCenter.jsx:179</w:t>
      </w:r>
      <w:r>
        <w:t xml:space="preserve"> </w:t>
      </w:r>
      <w:r>
        <w:t xml:space="preserve">— Notifications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Smart search matches, system alerts, and your viewed history.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&lt;label className="inline-flex items-center gap-2 text-xs font-semibold text-slate-700"&gt;</w:t>
      </w:r>
    </w:p>
    <w:p>
      <w:pPr>
        <w:pStyle w:val="Compact"/>
        <w:numPr>
          <w:ilvl w:val="0"/>
          <w:numId w:val="1467"/>
        </w:numPr>
      </w:pPr>
      <w:r>
        <w:rPr>
          <w:rStyle w:val="VerbatimChar"/>
        </w:rPr>
        <w:t xml:space="preserve">src/pages/NotificationsCenter.jsx:180</w:t>
      </w:r>
      <w:r>
        <w:t xml:space="preserve"> </w:t>
      </w:r>
      <w:r>
        <w:t xml:space="preserve">— Smart search matches, system alerts, and your viewed history.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Smart search matches, system alerts, and your viewed history.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&lt;label className="inline-flex items-center gap-2 text-xs font-semibold text-slate-700"&gt;</w:t>
      </w:r>
      <w:r>
        <w:br/>
      </w:r>
      <w:r>
        <w:rPr>
          <w:rStyle w:val="SpecialStringTok"/>
        </w:rPr>
        <w:t xml:space="preserve">                &lt;input type="checkbox" checked={unreadOnly} onChange={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=&gt; setUnreadOnly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e.target.checked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 className="h-4 w-4" /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src/pages/NotificationsCenter.jsx:254</w:t>
      </w:r>
      <w:r>
        <w:t xml:space="preserve"> </w:t>
      </w:r>
      <w:r>
        <w:t xml:space="preserve">— New</w:t>
      </w:r>
    </w:p>
    <w:p>
      <w:pPr>
        <w:pStyle w:val="SourceCode"/>
      </w:pPr>
      <w:r>
        <w:rPr>
          <w:rStyle w:val="NormalTok"/>
        </w:rPr>
        <w:t xml:space="preserve">        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font-semibold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New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469"/>
        </w:numPr>
      </w:pPr>
      <w:r>
        <w:rPr>
          <w:rStyle w:val="VerbatimChar"/>
        </w:rPr>
        <w:t xml:space="preserve">src/pages/NotificationsCenter.jsx:312</w:t>
      </w:r>
      <w:r>
        <w:t xml:space="preserve"> </w:t>
      </w:r>
      <w:r>
        <w:t xml:space="preserve">— Viewed Products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Viewed Products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Private to you - Recorded on Quick View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&lt;button</w:t>
      </w:r>
    </w:p>
    <w:p>
      <w:pPr>
        <w:pStyle w:val="Compact"/>
        <w:numPr>
          <w:ilvl w:val="0"/>
          <w:numId w:val="1470"/>
        </w:numPr>
      </w:pPr>
      <w:r>
        <w:rPr>
          <w:rStyle w:val="VerbatimChar"/>
        </w:rPr>
        <w:t xml:space="preserve">src/pages/NotificationsCenter.jsx:313</w:t>
      </w:r>
      <w:r>
        <w:t xml:space="preserve"> </w:t>
      </w:r>
      <w:r>
        <w:t xml:space="preserve">— Private to you - Recorded on Quick View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Private to you - Recorded on Quick View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&lt;button</w:t>
      </w:r>
      <w:r>
        <w:br/>
      </w:r>
      <w:r>
        <w:rPr>
          <w:rStyle w:val="SpecialStringTok"/>
        </w:rPr>
        <w:t xml:space="preserve">                  type="button"</w:t>
      </w:r>
    </w:p>
    <w:p>
      <w:pPr>
        <w:pStyle w:val="Compact"/>
        <w:numPr>
          <w:ilvl w:val="0"/>
          <w:numId w:val="1471"/>
        </w:numPr>
      </w:pPr>
      <w:r>
        <w:rPr>
          <w:rStyle w:val="VerbatimChar"/>
        </w:rPr>
        <w:t xml:space="preserve">src/pages/NotificationsCenter.jsx:373</w:t>
      </w:r>
      <w:r>
        <w:t xml:space="preserve"> </w:t>
      </w:r>
      <w:r>
        <w:t xml:space="preserve">— Saved Search Alerts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Saved Search Alerts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These power smart notifications for new matching posts.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alerts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1472"/>
        </w:numPr>
      </w:pPr>
      <w:r>
        <w:rPr>
          <w:rStyle w:val="VerbatimChar"/>
        </w:rPr>
        <w:t xml:space="preserve">src/pages/NotificationsCenter.jsx:374</w:t>
      </w:r>
      <w:r>
        <w:t xml:space="preserve"> </w:t>
      </w:r>
      <w:r>
        <w:t xml:space="preserve">— These power smart notifications for new matching posts.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These power smart notifications for new matching posts.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alerts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ring-1 ring-slate-200/70 shadow-sm dark:bg-white/5 dark:ring-white/10 flex items-start justify-between gap-2"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473"/>
        </w:numPr>
      </w:pPr>
      <w:r>
        <w:rPr>
          <w:rStyle w:val="VerbatimChar"/>
        </w:rPr>
        <w:t xml:space="preserve">src/pages/NotificationsCenter.jsx:380</w:t>
      </w:r>
      <w:r>
        <w:t xml:space="preserve"> </w:t>
      </w:r>
      <w:r>
        <w:t xml:space="preserve">— Updated: {new Date(a.updated_at || a.created_at).toLocaleString()}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Updated: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&lt;button</w:t>
      </w:r>
      <w:r>
        <w:br/>
      </w:r>
      <w:r>
        <w:rPr>
          <w:rStyle w:val="SpecialStringTok"/>
        </w:rPr>
        <w:t xml:space="preserve">                    type="button"</w:t>
      </w:r>
    </w:p>
    <w:p>
      <w:pPr>
        <w:pStyle w:val="Compact"/>
        <w:numPr>
          <w:ilvl w:val="0"/>
          <w:numId w:val="1474"/>
        </w:numPr>
      </w:pPr>
      <w:r>
        <w:rPr>
          <w:rStyle w:val="VerbatimChar"/>
        </w:rPr>
        <w:t xml:space="preserve">src/pages/NotificationsCenter.jsx:399</w:t>
      </w:r>
      <w:r>
        <w:t xml:space="preserve"> </w:t>
      </w:r>
      <w:r>
        <w:t xml:space="preserve">— Tips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Tips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text-slate-600 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Smart matches trigger when new buyer requests or products match your saved alert keywords.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Use verification and credibility to reduce fraud risk.</w:t>
      </w:r>
      <w:r>
        <w:rPr>
          <w:rStyle w:val="KeywordTok"/>
        </w:rPr>
        <w:t xml:space="preserve">&lt;/li&gt;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src/pages/NotificationsCenter.jsx:401</w:t>
      </w:r>
      <w:r>
        <w:t xml:space="preserve"> </w:t>
      </w:r>
      <w:r>
        <w:t xml:space="preserve">— - Smart matches trigger when new buyer requests or products match your saved alert keywords.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Smart matches trigger when new buyer requests or products match your saved alert keywords.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Use verification and credibility to reduce fraud risk.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Viewed history is private and helps you revisit products quickly.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/ul&gt;</w:t>
      </w:r>
    </w:p>
    <w:p>
      <w:pPr>
        <w:pStyle w:val="Compact"/>
        <w:numPr>
          <w:ilvl w:val="0"/>
          <w:numId w:val="1476"/>
        </w:numPr>
      </w:pPr>
      <w:r>
        <w:rPr>
          <w:rStyle w:val="VerbatimChar"/>
        </w:rPr>
        <w:t xml:space="preserve">src/pages/NotificationsCenter.jsx:402</w:t>
      </w:r>
      <w:r>
        <w:t xml:space="preserve"> </w:t>
      </w:r>
      <w:r>
        <w:t xml:space="preserve">— - Use verification and credibility to reduce fraud risk.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Use verification and credibility to reduce fraud risk.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Viewed history is private and helps you revisit products quickly.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/ul&gt;</w:t>
      </w:r>
      <w:r>
        <w:br/>
      </w:r>
      <w:r>
        <w:rPr>
          <w:rStyle w:val="SpecialStringTok"/>
        </w:rPr>
        <w:t xml:space="preserve">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477"/>
        </w:numPr>
      </w:pPr>
      <w:r>
        <w:rPr>
          <w:rStyle w:val="VerbatimChar"/>
        </w:rPr>
        <w:t xml:space="preserve">src/pages/NotificationsCenter.jsx:403</w:t>
      </w:r>
      <w:r>
        <w:t xml:space="preserve"> </w:t>
      </w:r>
      <w:r>
        <w:t xml:space="preserve">— - Viewed history is private and helps you revisit products quickly.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- Viewed history is private and helps you revisit products quickly.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/ul&gt;</w:t>
      </w:r>
      <w:r>
        <w:br/>
      </w:r>
      <w:r>
        <w:rPr>
          <w:rStyle w:val="SpecialStringTok"/>
        </w:rPr>
        <w:t xml:space="preserve">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aside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478"/>
        </w:numPr>
      </w:pPr>
      <w:r>
        <w:rPr>
          <w:rStyle w:val="VerbatimChar"/>
        </w:rPr>
        <w:t xml:space="preserve">src/pages/NotificationsCenter.jsx:386</w:t>
      </w:r>
      <w:r>
        <w:t xml:space="preserve"> </w:t>
      </w:r>
      <w:r>
        <w:t xml:space="preserve">— Delete alert</w:t>
      </w:r>
    </w:p>
    <w:p>
      <w:pPr>
        <w:pStyle w:val="SourceCode"/>
      </w:pPr>
      <w:r>
        <w:rPr>
          <w:rStyle w:val="NormalTok"/>
        </w:rPr>
        <w:t xml:space="preserve">              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"Delete alert"</w:t>
      </w:r>
      <w:r>
        <w:br/>
      </w: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"Delete alert"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&lt;Trash2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"text-rose-600"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Compact"/>
        <w:numPr>
          <w:ilvl w:val="0"/>
          <w:numId w:val="1479"/>
        </w:numPr>
      </w:pPr>
      <w:r>
        <w:rPr>
          <w:rStyle w:val="VerbatimChar"/>
        </w:rPr>
        <w:t xml:space="preserve">src/pages/NotificationsCenter.jsx:387</w:t>
      </w:r>
      <w:r>
        <w:t xml:space="preserve"> </w:t>
      </w:r>
      <w:r>
        <w:t xml:space="preserve">— Delete alert</w:t>
      </w:r>
    </w:p>
    <w:p>
      <w:pPr>
        <w:pStyle w:val="SourceCode"/>
      </w:pP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"Delete alert"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&lt;Trash2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"text-rose-600"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</w:p>
    <w:p>
      <w:pPr>
        <w:pStyle w:val="Compact"/>
        <w:numPr>
          <w:ilvl w:val="0"/>
          <w:numId w:val="1480"/>
        </w:numPr>
      </w:pPr>
      <w:r>
        <w:rPr>
          <w:rStyle w:val="VerbatimChar"/>
        </w:rPr>
        <w:t xml:space="preserve">src/pages/NotificationsCenter.jsx:267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respondPartnerRequest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text-center"</w:t>
      </w:r>
    </w:p>
    <w:p>
      <w:pPr>
        <w:pStyle w:val="Compact"/>
        <w:numPr>
          <w:ilvl w:val="0"/>
          <w:numId w:val="1481"/>
        </w:numPr>
      </w:pPr>
      <w:r>
        <w:rPr>
          <w:rStyle w:val="VerbatimChar"/>
        </w:rPr>
        <w:t xml:space="preserve">src/pages/NotificationsCenter.jsx:274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respondPartnerRequest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py-2 text-xs font-semibold text-rose-700 hover:bg-rose-50 text-center"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src/pages/NotificationsCenter.jsx:283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`/ratings/feedback?profile_key=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entity_id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profile_key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text-center"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&gt;</w:t>
      </w:r>
    </w:p>
    <w:p>
      <w:pPr>
        <w:pStyle w:val="Compact"/>
        <w:numPr>
          <w:ilvl w:val="0"/>
          <w:numId w:val="1483"/>
        </w:numPr>
      </w:pPr>
      <w:r>
        <w:rPr>
          <w:rStyle w:val="VerbatimChar"/>
        </w:rPr>
        <w:t xml:space="preserve">src/pages/NotificationsCenter.jsx:290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feedLinkForEntity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text-center"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&gt;</w:t>
      </w:r>
    </w:p>
    <w:p>
      <w:pPr>
        <w:pStyle w:val="Compact"/>
        <w:numPr>
          <w:ilvl w:val="0"/>
          <w:numId w:val="1484"/>
        </w:numPr>
      </w:pPr>
      <w:r>
        <w:rPr>
          <w:rStyle w:val="VerbatimChar"/>
        </w:rPr>
        <w:t xml:space="preserve">src/pages/NotificationsCenter.jsx:298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markRead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Mark read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485"/>
        </w:numPr>
      </w:pPr>
      <w:r>
        <w:rPr>
          <w:rStyle w:val="VerbatimChar"/>
        </w:rPr>
        <w:t xml:space="preserve">src/pages/NotificationsCenter.jsx:315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loadViews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py-2 text-xs font-semibold text-slate-700 hover:bg-slate-50"</w:t>
      </w:r>
    </w:p>
    <w:p>
      <w:pPr>
        <w:pStyle w:val="Compact"/>
        <w:numPr>
          <w:ilvl w:val="0"/>
          <w:numId w:val="1486"/>
        </w:numPr>
      </w:pPr>
      <w:r>
        <w:rPr>
          <w:rStyle w:val="VerbatimChar"/>
        </w:rPr>
        <w:t xml:space="preserve">src/pages/NotificationsCenter.jsx:335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setQuickViewItem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py-2 text-xs font-semibold text-slate-700 hover:bg-slate-50"</w:t>
      </w:r>
    </w:p>
    <w:p>
      <w:pPr>
        <w:pStyle w:val="Compact"/>
        <w:numPr>
          <w:ilvl w:val="0"/>
          <w:numId w:val="1487"/>
        </w:numPr>
      </w:pPr>
      <w:r>
        <w:rPr>
          <w:rStyle w:val="VerbatimChar"/>
        </w:rPr>
        <w:t xml:space="preserve">src/pages/NotificationsCenter.jsx:343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`/buying-house/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`/factory/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bg-[#0A66C2] px-3 py-2 text-xs font-semibold text-white hover:bg-[#004182] text-center"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&gt;</w:t>
      </w:r>
    </w:p>
    <w:p>
      <w:pPr>
        <w:pStyle w:val="Compact"/>
        <w:numPr>
          <w:ilvl w:val="0"/>
          <w:numId w:val="1488"/>
        </w:numPr>
      </w:pPr>
      <w:r>
        <w:rPr>
          <w:rStyle w:val="VerbatimChar"/>
        </w:rPr>
        <w:t xml:space="preserve">src/pages/NotificationsCenter.jsx:359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loadViews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rounded-full bg-white px-4 py-2 text-xs font-semibold text-slate-700 ring-1 ring-slate-200/70 transition hover:bg-slate-50 active:scale-95 dark:bg-white/5 dark:text-slate-100 dark:ring-white/10 dark:hover:bg-white/8"</w:t>
      </w:r>
    </w:p>
    <w:p>
      <w:pPr>
        <w:pStyle w:val="Compact"/>
        <w:numPr>
          <w:ilvl w:val="0"/>
          <w:numId w:val="1489"/>
        </w:numPr>
      </w:pPr>
      <w:r>
        <w:rPr>
          <w:rStyle w:val="VerbatimChar"/>
        </w:rPr>
        <w:t xml:space="preserve">src/pages/NotificationsCenter.jsx:382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deleteAlert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p-2 hover:bg-rose-50"</w:t>
      </w:r>
    </w:p>
    <w:bookmarkEnd w:id="90"/>
    <w:bookmarkStart w:id="91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5"/>
        <w:gridCol w:w="1695"/>
        <w:gridCol w:w="1611"/>
        <w:gridCol w:w="1222"/>
        <w:gridCol w:w="4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/notifications (src/pages/NotificationsCenter.jsx:92)</w:t>
            </w:r>
          </w:p>
        </w:tc>
        <w:tc>
          <w:tcPr/>
          <w:p>
            <w:pPr>
              <w:pStyle w:val="Compact"/>
            </w:pPr>
            <w:r>
              <w:t xml:space="preserve">/api/notifications -&gt; server/routes/notificationRoutes.js:128</w:t>
            </w:r>
          </w:p>
        </w:tc>
        <w:tc>
          <w:tcPr/>
          <w:p>
            <w:pPr>
              <w:pStyle w:val="Compact"/>
            </w:pPr>
            <w:r>
              <w:t xml:space="preserve">GET / (server/routes/notificationRoutes.js:7)</w:t>
            </w:r>
          </w:p>
        </w:tc>
        <w:tc>
          <w:tcPr/>
          <w:p>
            <w:pPr>
              <w:pStyle w:val="Compact"/>
            </w:pPr>
            <w:r>
              <w:t xml:space="preserve">server/controllers/notificationController.js</w:t>
            </w:r>
          </w:p>
        </w:tc>
        <w:tc>
          <w:tcPr/>
          <w:p>
            <w:pPr>
              <w:pStyle w:val="Compact"/>
            </w:pPr>
            <w:r>
              <w:t xml:space="preserve">getNotifications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/notifications/search-alerts (src/pages/NotificationsCenter.jsx:105)</w:t>
            </w:r>
          </w:p>
        </w:tc>
        <w:tc>
          <w:tcPr/>
          <w:p>
            <w:pPr>
              <w:pStyle w:val="Compact"/>
            </w:pPr>
            <w:r>
              <w:t xml:space="preserve">/api/notifications -&gt; server/routes/notificationRoutes.js:128</w:t>
            </w:r>
          </w:p>
        </w:tc>
        <w:tc>
          <w:tcPr/>
          <w:p>
            <w:pPr>
              <w:pStyle w:val="Compact"/>
            </w:pPr>
            <w:r>
              <w:t xml:space="preserve">GET /search-alerts (server/routes/notificationRoutes.js:9)</w:t>
            </w:r>
          </w:p>
        </w:tc>
        <w:tc>
          <w:tcPr/>
          <w:p>
            <w:pPr>
              <w:pStyle w:val="Compact"/>
            </w:pPr>
            <w:r>
              <w:t xml:space="preserve">server/controllers/notificationController.js</w:t>
            </w:r>
          </w:p>
        </w:tc>
        <w:tc>
          <w:tcPr/>
          <w:p>
            <w:pPr>
              <w:pStyle w:val="Compact"/>
            </w:pPr>
            <w:r>
              <w:t xml:space="preserve">getSearchAlerts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/products/views/me?cursor=</w:t>
            </w:r>
            <w:r>
              <w:t xml:space="preserve">${cursor}&amp;limit=10 (src/pages/NotificationsCenter.jsx:117)                   | /api/products -&gt; server/routes/productRoutes.js:119           | -                                                          | -                                            | -                |
    | PATCH /notifications/$</w:t>
            </w:r>
            <w:r>
              <w:t xml:space="preserve">{encodeURIComponent(id)}/read (src/pages/NotificationsCenter.jsx:143)</w:t>
            </w:r>
          </w:p>
        </w:tc>
        <w:tc>
          <w:tcPr/>
          <w:p>
            <w:pPr>
              <w:pStyle w:val="Compact"/>
            </w:pPr>
            <w:r>
              <w:t xml:space="preserve">/api/notifications -&gt; server/routes/notificationRoutes.js:128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/partners/requests/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e</m:t>
              </m:r>
              <m:r>
                <m:t>s</m:t>
              </m:r>
              <m:r>
                <m:t>t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</m:oMath>
            <w:r>
              <w:t xml:space="preserve">{action} (src/pages/NotificationsCenter.jsx:149)</w:t>
            </w:r>
          </w:p>
        </w:tc>
        <w:tc>
          <w:tcPr/>
          <w:p>
            <w:pPr>
              <w:pStyle w:val="Compact"/>
            </w:pPr>
            <w:r>
              <w:t xml:space="preserve">/api/partners -&gt; server/routes/partnerNetworkRoutes.js:132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/notifications/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o</m:t>
              </m:r>
              <m:r>
                <m:t>t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o</m:t>
              </m:r>
              <m:r>
                <m:t>t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r>
                <m:t>C</m:t>
              </m:r>
              <m:r>
                <m:t>e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151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o</m:t>
              </m:r>
              <m:r>
                <m:t>t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o</m:t>
              </m:r>
              <m:r>
                <m:t>t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128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E</m:t>
              </m:r>
              <m:r>
                <m:t>L</m:t>
              </m:r>
              <m:r>
                <m:t>E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o</m:t>
              </m:r>
              <m:r>
                <m:t>t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e</m:t>
              </m:r>
              <m:r>
                <m:t>a</m:t>
              </m:r>
              <m:r>
                <m:t>r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l</m:t>
              </m:r>
              <m:r>
                <m:t>e</m:t>
              </m:r>
              <m:r>
                <m:t>r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{encodeURIComponent(id)} (src/pages/NotificationsCenter.jsx:158)</w:t>
            </w:r>
          </w:p>
        </w:tc>
        <w:tc>
          <w:tcPr/>
          <w:p>
            <w:pPr>
              <w:pStyle w:val="Compact"/>
            </w:pPr>
            <w:r>
              <w:t xml:space="preserve">/api/notifications -&gt; server/routes/notificationRoutes.js:128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91"/>
    <w:bookmarkStart w:id="92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src/pages/NotificationsCenter.jsx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491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491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2026-05-01T09:55:51Z</dcterms:created>
  <dcterms:modified xsi:type="dcterms:W3CDTF">2026-05-01T09:55:51Z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