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4" w:name="terms---route-terms"/>
    <w:p>
      <w:pPr>
        <w:pStyle w:val="Heading1"/>
      </w:pPr>
      <w:r>
        <w:t xml:space="preserve">Terms - Route</w:t>
      </w:r>
      <w:r>
        <w:t xml:space="preserve"> </w:t>
      </w:r>
      <w:r>
        <w:rPr>
          <w:rStyle w:val="VerbatimChar"/>
        </w:rPr>
        <w:t xml:space="preserve">/terms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Public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src/pages/Terms.jsx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None (static page / client-only interactions).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src/pages/Terms.jsx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docs/_generated/sources/src_pages_Terms.jsx.txt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FirstParagraph"/>
      </w:pPr>
      <w:r>
        <w:rPr>
          <w:i/>
          <w:iCs/>
        </w:rPr>
        <w:t xml:space="preserve">No local component imports detected.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FirstParagraph"/>
      </w:pPr>
      <w:r>
        <w:t xml:space="preserve">_No</w:t>
      </w:r>
    </w:p>
    <w:p>
      <w:pPr>
        <w:pStyle w:val="BodyText"/>
      </w:pPr>
      <w:r>
        <w:t xml:space="preserve">tags detected by the heuristic extractor._</w:t>
      </w:r>
    </w:p>
    <w:bookmarkEnd w:id="11"/>
    <w:bookmarkEnd w:id="12"/>
    <w:bookmarkStart w:id="80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src/App.css:585</w:t>
      </w:r>
    </w:p>
    <w:bookmarkEnd w:id="13"/>
    <w:bookmarkStart w:id="79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terms.jsx25"/>
    <w:p>
      <w:pPr>
        <w:pStyle w:val="Heading4"/>
      </w:pPr>
      <w:r>
        <w:rPr>
          <w:rStyle w:val="VerbatimChar"/>
        </w:rPr>
        <w:t xml:space="preserve">src/pages/Terms.jsx:25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SignatureMark</w:t>
      </w:r>
      <w:r>
        <w:rPr>
          <w:rStyle w:val="NormalTok"/>
        </w:rPr>
        <w:t xml:space="preserve">({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14"/>
    <w:bookmarkStart w:id="15" w:name="srcpagesterms.jsx28"/>
    <w:p>
      <w:pPr>
        <w:pStyle w:val="Heading4"/>
      </w:pPr>
      <w:r>
        <w:rPr>
          <w:rStyle w:val="VerbatimChar"/>
        </w:rPr>
        <w:t xml:space="preserve">src/pages/Terms.jsx:28</w:t>
      </w:r>
    </w:p>
    <w:p>
      <w:pPr>
        <w:pStyle w:val="SourceCode"/>
      </w:pP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'signature-draw inline-flex items-center justify-center rounded-xl px-3 py-2'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'bg-black/[0.02] dark:bg-white/5 text-[#0f172a] dark:text-white'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signature-draw inline-flex items-center justify-center rounded-xl px-3 py-2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bg-black/[0.02] dark:bg-white/5 text-[#0f172a]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bg-black/[0.02]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signature-draw</w:t>
      </w:r>
      <w:r>
        <w:t xml:space="preserve"> </w:t>
      </w:r>
      <w:r>
        <w:t xml:space="preserve">— Utility class (see Tailwind docs or local CSS utilities for custom classes).</w:t>
      </w:r>
    </w:p>
    <w:bookmarkEnd w:id="15"/>
    <w:bookmarkStart w:id="16" w:name="srcpagesterms.jsx49"/>
    <w:p>
      <w:pPr>
        <w:pStyle w:val="Heading4"/>
      </w:pPr>
      <w:r>
        <w:rPr>
          <w:rStyle w:val="VerbatimChar"/>
        </w:rPr>
        <w:t xml:space="preserve">src/pages/Terms.jsx:49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LegalCard</w:t>
      </w:r>
      <w:r>
        <w:rPr>
          <w:rStyle w:val="NormalTok"/>
        </w:rPr>
        <w:t xml:space="preserve">({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reduceMotion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useReducedMotion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16"/>
    <w:bookmarkStart w:id="17" w:name="srcpagesterms.jsx62"/>
    <w:p>
      <w:pPr>
        <w:pStyle w:val="Heading4"/>
      </w:pPr>
      <w:r>
        <w:rPr>
          <w:rStyle w:val="VerbatimChar"/>
        </w:rPr>
        <w:t xml:space="preserve">src/pages/Terms.jsx:62</w:t>
      </w:r>
    </w:p>
    <w:p>
      <w:pPr>
        <w:pStyle w:val="SourceCode"/>
      </w:pP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'rounded-2xl p-6 lg:p-8 transition-colors duration-500 ease-in-out'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'bg-[#ffffff] borderless-shadow shadow-[0_4px_20px_-2px_rgba(0,0,0,0.05)]'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'dark:bg-[#0f172a] dark:shadow-none dark:ring-1 dark:ring-white/5'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rounded-2xl p-6 lg:p-8 transition-colors duration-500 ease-in-out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bg-[#ffffff] borderless-shadow shadow-[0_4px_20px_-2px_rgba(0,0,0,0.05)]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dark:bg-[#0f172a] dark:shadow-none dark:ring-1 dark:ring-white/5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shadow-[0_4px_20px_-2px_rgba(0,0,0,0.05)]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lg:p-8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dark:bg-[#0f172a]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dark:ring-white/5</w:t>
      </w:r>
      <w:r>
        <w:t xml:space="preserve"> </w:t>
      </w:r>
      <w:r>
        <w:t xml:space="preserve">— Variant prefix (responsive, dark, or interaction state).</w:t>
      </w:r>
    </w:p>
    <w:bookmarkEnd w:id="17"/>
    <w:bookmarkStart w:id="18" w:name="srcpagesterms.jsx83"/>
    <w:p>
      <w:pPr>
        <w:pStyle w:val="Heading4"/>
      </w:pPr>
      <w:r>
        <w:rPr>
          <w:rStyle w:val="VerbatimChar"/>
        </w:rPr>
        <w:t xml:space="preserve">src/pages/Terms.jsx:83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legal-weave bg-[#f8fafc] text-[#0f172a] dark:bg-[#020617] dark:text-[#f8fafc] transition-colors duration-500 ease-in-out px-4 py-8 lg:px-12 lg:py-12"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max-w-6xl"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&lt;motion.header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min-h-screen legal-weave bg-[#f8fafc] text-[#0f172a] dark:bg-[#020617] dark:text-[#f8fafc] transition-colors duration-500 ease-in-out px-4 py-8 lg:px-12 lg:py-12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mx-auto max-w-6xl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max-w-6xl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py-8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bg-[#f8fafc]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lg:px-12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lg:py-12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dark:bg-[#020617]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dark:text-[#f8fafc]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legal-weave</w:t>
      </w:r>
      <w:r>
        <w:t xml:space="preserve"> </w:t>
      </w:r>
      <w:r>
        <w:t xml:space="preserve">— Utility class (see Tailwind docs or local CSS utilities for custom classes).</w:t>
      </w:r>
    </w:p>
    <w:bookmarkEnd w:id="18"/>
    <w:bookmarkStart w:id="19" w:name="srcpagesterms.jsx84"/>
    <w:p>
      <w:pPr>
        <w:pStyle w:val="Heading4"/>
      </w:pPr>
      <w:r>
        <w:rPr>
          <w:rStyle w:val="VerbatimChar"/>
        </w:rPr>
        <w:t xml:space="preserve">src/pages/Terms.jsx:84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max-w-6xl"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&lt;motion.header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animate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mx-auto max-w-6xl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max-w-6xl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bookmarkEnd w:id="19"/>
    <w:bookmarkStart w:id="20" w:name="srcpagesterms.jsx89"/>
    <w:p>
      <w:pPr>
        <w:pStyle w:val="Heading4"/>
      </w:pPr>
      <w:r>
        <w:rPr>
          <w:rStyle w:val="VerbatimChar"/>
        </w:rPr>
        <w:t xml:space="preserve">src/pages/Terms.jsx:89</w:t>
      </w:r>
    </w:p>
    <w:p>
      <w:pPr>
        <w:pStyle w:val="SourceCode"/>
      </w:pP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"rounded-3xl bg-[#ffffff]/80 backdrop-blur-md borderless-shadow shadow-[0_10px_40px_rgba(2,6,23,0.06)] p-6 lg:p-8 dark:bg-[#0f172a]/70 dark:shadow-none dark:ring-1 dark:ring-white/10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gap-4 md:flex-row md:items-end md:justify-between"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mb-8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rounded-3xl bg-[#ffffff]/80 backdrop-blur-md borderless-shadow shadow-[0_10px_40px_rgba(2,6,23,0.06)] p-6 lg:p-8 dark:bg-[#0f172a]/70 dark:shadow-none dark:ring-1 dark:ring-white/10 transition-colors duration-500 ease-in-out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flex flex-col gap-4 md:flex-row md:items-end md:justify-between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mb-8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bg-[#ffffff]/80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rounded-3xl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shadow-[0_10px_40px_rgba(2,6,23,0.06)]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lg:p-8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md:flex-row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md:items-end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md:justify-between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dark:bg-[#0f172a]/70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0"/>
    <w:bookmarkStart w:id="21" w:name="srcpagesterms.jsx91"/>
    <w:p>
      <w:pPr>
        <w:pStyle w:val="Heading4"/>
      </w:pPr>
      <w:r>
        <w:rPr>
          <w:rStyle w:val="VerbatimChar"/>
        </w:rPr>
        <w:t xml:space="preserve">src/pages/Terms.jsx:91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"rounded-3xl bg-[#ffffff]/80 backdrop-blur-md borderless-shadow shadow-[0_10px_40px_rgba(2,6,23,0.06)] p-6 lg:p-8 dark:bg-[#0f172a]/70 dark:shadow-none dark:ring-1 dark:ring-white/10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gap-4 md:flex-row md:items-end md:justify-between"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rounded-full px-3 py-1 text-[11px] font-bold tracking-[0.18em] uppercase bg-indigo-50 text-indigo-700 borderless-shadow dark:bg-white/5 dark:text-indigo-200 dark:ring-1 dark:ring-white/10"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rounded-3xl bg-[#ffffff]/80 backdrop-blur-md borderless-shadow shadow-[0_10px_40px_rgba(2,6,23,0.06)] p-6 lg:p-8 dark:bg-[#0f172a]/70 dark:shadow-none dark:ring-1 dark:ring-white/10 transition-colors duration-500 ease-in-out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flex flex-col gap-4 md:flex-row md:items-end md:justify-between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inline-flex items-center gap-2 rounded-full px-3 py-1 text-[11px] font-bold tracking-[0.18em] uppercase bg-indigo-50 text-indigo-700 borderless-shadow dark:bg-white/5 dark:text-indigo-200 dark:ring-1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tracking-[0.18em]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bg-[#ffffff]/80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bg-indigo-50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rounded-3xl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shadow-[0_10px_40px_rgba(2,6,23,0.06)]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lg:p-8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md:flex-row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md:items-end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md:justify-between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dark:bg-[#0f172a]/70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dark:text-indigo-200</w:t>
      </w:r>
      <w:r>
        <w:t xml:space="preserve"> </w:t>
      </w:r>
      <w:r>
        <w:t xml:space="preserve">— Variant prefix (responsive, dark, or interaction state).</w:t>
      </w:r>
    </w:p>
    <w:bookmarkEnd w:id="21"/>
    <w:bookmarkStart w:id="22" w:name="srcpagesterms.jsx92"/>
    <w:p>
      <w:pPr>
        <w:pStyle w:val="Heading4"/>
      </w:pPr>
      <w:r>
        <w:rPr>
          <w:rStyle w:val="VerbatimChar"/>
        </w:rPr>
        <w:t xml:space="preserve">src/pages/Terms.jsx:92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gap-4 md:flex-row md:items-end md:justify-between"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rounded-full px-3 py-1 text-[11px] font-bold tracking-[0.18em] uppercase bg-indigo-50 text-indigo-700 borderless-shadow dark:bg-white/5 dark:text-indigo-200 dark:ring-1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Legal Agreement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flex flex-col gap-4 md:flex-row md:items-end md:justify-between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inline-flex items-center gap-2 rounded-full px-3 py-1 text-[11px] font-bold tracking-[0.18em] uppercase bg-indigo-50 text-indigo-700 borderless-shadow dark:bg-white/5 dark:text-indigo-200 dark:ring-1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tracking-[0.18em]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bg-indigo-50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md:flex-row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md:items-end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md:justify-between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dark:text-indigo-200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2"/>
    <w:bookmarkStart w:id="23" w:name="srcpagesterms.jsx94"/>
    <w:p>
      <w:pPr>
        <w:pStyle w:val="Heading4"/>
      </w:pPr>
      <w:r>
        <w:rPr>
          <w:rStyle w:val="VerbatimChar"/>
        </w:rPr>
        <w:t xml:space="preserve">src/pages/Terms.jsx:94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rounded-full px-3 py-1 text-[11px] font-bold tracking-[0.18em] uppercase bg-indigo-50 text-indigo-700 borderless-shadow dark:bg-white/5 dark:text-indigo-200 dark:ring-1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Legal Agreement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text-3xl md:text-4xl lg:text-5xl font-extrabold tracking-tight text-[#0f172a] dark:text-white"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inline-flex items-center gap-2 rounded-full px-3 py-1 text-[11px] font-bold tracking-[0.18em] uppercase bg-indigo-50 text-indigo-700 borderless-shadow dark:bg-white/5 dark:text-indigo-200 dark:ring-1 dark:ring-white/10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mt-4 text-3xl md:text-4xl lg:text-5xl font-extrabold tracking-tight text-[#0f172a]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tracking-[0.18em]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bg-indigo-50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md:text-4xl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lg:text-5xl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dark:text-indigo-200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23"/>
    <w:bookmarkStart w:id="24" w:name="srcpagesterms.jsx97"/>
    <w:p>
      <w:pPr>
        <w:pStyle w:val="Heading4"/>
      </w:pPr>
      <w:r>
        <w:rPr>
          <w:rStyle w:val="VerbatimChar"/>
        </w:rPr>
        <w:t xml:space="preserve">src/pages/Terms.jsx:97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text-3xl md:text-4xl lg:text-5xl font-extrabold tracking-tight text-[#0f172a] dark:text-white"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Terms &amp; Conditions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font-medium text-slate-600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mt-4 text-3xl md:text-4xl lg:text-5xl font-extrabold tracking-tight text-[#0f172a] dark:text-white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mt-2 text-sm font-medium text-slate-600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md:text-4xl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lg:text-5xl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24"/>
    <w:bookmarkStart w:id="25" w:name="srcpagesterms.jsx100"/>
    <w:p>
      <w:pPr>
        <w:pStyle w:val="Heading4"/>
      </w:pPr>
      <w:r>
        <w:rPr>
          <w:rStyle w:val="VerbatimChar"/>
        </w:rPr>
        <w:t xml:space="preserve">src/pages/Terms.jsx:100</w:t>
      </w:r>
    </w:p>
    <w:p>
      <w:pPr>
        <w:pStyle w:val="SourceCode"/>
      </w:pP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font-medium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Last Updated:</w:t>
      </w:r>
      <w:r>
        <w:rPr>
          <w:rStyle w:val="VariableTok"/>
        </w:rPr>
        <w:t xml:space="preserve">{</w:t>
      </w:r>
      <w:r>
        <w:rPr>
          <w:rStyle w:val="StringTok"/>
        </w:rPr>
        <w:t xml:space="preserve">" 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"text-[#0f172a]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lastUpdated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mt-2 text-sm font-medium text-slate-600 dark:text-slate-300</w:t>
      </w:r>
    </w:p>
    <w:p>
      <w:pPr>
        <w:pStyle w:val="Compact"/>
        <w:numPr>
          <w:ilvl w:val="0"/>
          <w:numId w:val="1091"/>
        </w:numPr>
      </w:pP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text-[#0f172a]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25"/>
    <w:bookmarkStart w:id="26" w:name="srcpagesterms.jsx102"/>
    <w:p>
      <w:pPr>
        <w:pStyle w:val="Heading4"/>
      </w:pPr>
      <w:r>
        <w:rPr>
          <w:rStyle w:val="VerbatimChar"/>
        </w:rPr>
        <w:t xml:space="preserve">src/pages/Terms.jsx:102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"text-[#0f172a]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lastUpdated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/p&gt;</w:t>
      </w:r>
      <w:r>
        <w:br/>
      </w:r>
      <w:r>
        <w:rPr>
          <w:rStyle w:val="SpecialStringTok"/>
        </w:rPr>
        <w:t xml:space="preserve">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"max-w-xl text-sm md:text-base leading-relaxed text-slate-600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text-[#0f172a] dark:text-slate-100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max-w-xl text-sm md:text-base leading-relaxed text-slate-600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max-w-xl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26"/>
    <w:bookmarkStart w:id="27" w:name="srcpagesterms.jsx105"/>
    <w:p>
      <w:pPr>
        <w:pStyle w:val="Heading4"/>
      </w:pPr>
      <w:r>
        <w:rPr>
          <w:rStyle w:val="VerbatimChar"/>
        </w:rPr>
        <w:t xml:space="preserve">src/pages/Terms.jsx:105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"max-w-xl text-sm md:text-base leading-relaxed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This platform is an international B2B Garments and Textiles Marketplace, where Buyer,</w:t>
      </w:r>
      <w:r>
        <w:br/>
      </w:r>
      <w:r>
        <w:rPr>
          <w:rStyle w:val="NormalTok"/>
        </w:rPr>
        <w:t xml:space="preserve">                Factory and Buying House connect for professional business purposes. By creating or</w:t>
      </w:r>
      <w:r>
        <w:br/>
      </w:r>
      <w:r>
        <w:rPr>
          <w:rStyle w:val="NormalTok"/>
        </w:rPr>
        <w:t xml:space="preserve">                using an account on the platform, you agree to the following terms and conditions.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max-w-xl text-sm md:text-base leading-relaxed text-slate-600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max-w-xl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27"/>
    <w:bookmarkStart w:id="28" w:name="srcpagesterms.jsx114"/>
    <w:p>
      <w:pPr>
        <w:pStyle w:val="Heading4"/>
      </w:pPr>
      <w:r>
        <w:rPr>
          <w:rStyle w:val="VerbatimChar"/>
        </w:rPr>
        <w:t xml:space="preserve">src/pages/Terms.jsx:114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grid-cols-12 gap-6"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&lt;LegalCard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md:col-span-6"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"purpose"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md:text-2xl font-bold tracking-tight text-[#0f172a] dark:text-white mb-4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bg-indigo-50 text-indigo-700 borderless-shadow dark:bg-white/5 dark:text-indigo-200 dark:ring-1 dark:ring-white/10 text-sm"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grid grid-cols-12 gap-6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col-span-12 md:col-span-6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text-xl md:text-2xl font-bold tracking-tight text-[#0f172a] dark:text-white mb-4 flex items-center gap-3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flex items-center justify-center w-8 h-8 rounded-lg bg-indigo-50 text-indigo-700 borderless-shadow dark:bg-white/5 dark:text-indigo-200 dark:ring-1 dark:ring-white/10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grid-cols-12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bg-indigo-50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md:col-span-6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md:text-2xl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dark:text-indigo-200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8"/>
    <w:bookmarkStart w:id="29" w:name="srcpagesterms.jsx115"/>
    <w:p>
      <w:pPr>
        <w:pStyle w:val="Heading4"/>
      </w:pPr>
      <w:r>
        <w:rPr>
          <w:rStyle w:val="VerbatimChar"/>
        </w:rPr>
        <w:t xml:space="preserve">src/pages/Terms.jsx:115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&lt;LegalCard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md:col-span-6"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"purpose"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md:text-2xl font-bold tracking-tight text-[#0f172a] dark:text-white mb-4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bg-indigo-50 text-indigo-700 borderless-shadow dark:bg-white/5 dark:text-indigo-200 dark:ring-1 dark:ring-white/10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1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col-span-12 md:col-span-6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text-xl md:text-2xl font-bold tracking-tight text-[#0f172a] dark:text-white mb-4 flex items-center gap-3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flex items-center justify-center w-8 h-8 rounded-lg bg-indigo-50 text-indigo-700 borderless-shadow dark:bg-white/5 dark:text-indigo-200 dark:ring-1 dark:ring-white/10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bg-indigo-50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md:col-span-6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md:text-2xl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dark:text-indigo-200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9"/>
    <w:bookmarkStart w:id="30" w:name="srcpagesterms.jsx116"/>
    <w:p>
      <w:pPr>
        <w:pStyle w:val="Heading4"/>
      </w:pPr>
      <w:r>
        <w:rPr>
          <w:rStyle w:val="VerbatimChar"/>
        </w:rPr>
        <w:t xml:space="preserve">src/pages/Terms.jsx:116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md:text-2xl font-bold tracking-tight text-[#0f172a] dark:text-white mb-4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bg-indigo-50 text-indigo-700 borderless-shadow dark:bg-white/5 dark:text-indigo-200 dark:ring-1 dark:ring-white/10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1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text-xl md:text-2xl font-bold tracking-tight text-[#0f172a] dark:text-white mb-4 flex items-center gap-3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flex items-center justify-center w-8 h-8 rounded-lg bg-indigo-50 text-indigo-700 borderless-shadow dark:bg-white/5 dark:text-indigo-200 dark:ring-1 dark:ring-white/10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bg-indigo-50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md:text-2xl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dark:text-indigo-200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30"/>
    <w:bookmarkStart w:id="31" w:name="srcpagesterms.jsx117"/>
    <w:p>
      <w:pPr>
        <w:pStyle w:val="Heading4"/>
      </w:pPr>
      <w:r>
        <w:rPr>
          <w:rStyle w:val="VerbatimChar"/>
        </w:rPr>
        <w:t xml:space="preserve">src/pages/Terms.jsx:117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bg-indigo-50 text-indigo-700 borderless-shadow dark:bg-white/5 dark:text-indigo-200 dark:ring-1 dark:ring-white/10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1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Purpose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the Platform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flex items-center justify-center w-8 h-8 rounded-lg bg-indigo-50 text-indigo-700 borderless-shadow dark:bg-white/5 dark:text-indigo-200 dark:ring-1 dark:ring-white/10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bg-indigo-50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dark:text-indigo-200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31"/>
    <w:bookmarkStart w:id="32" w:name="srcpagesterms.jsx122"/>
    <w:p>
      <w:pPr>
        <w:pStyle w:val="Heading4"/>
      </w:pPr>
      <w:r>
        <w:rPr>
          <w:rStyle w:val="VerbatimChar"/>
        </w:rPr>
        <w:t xml:space="preserve">src/pages/Terms.jsx:122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 list-none p-0 m-0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 establish direct and professional connections between international buyers and Garments/Textile Factories'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 ensure business matching based on Buyer Request and Company Product'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space-y-3 list-none p-0 m-0 text-sm md:text-base leading-relaxed text-slate-700 dark:text-slate-300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To establish direct and professional connections between international buyers and Garments/Textile Factories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To ensure business matching based on Buyer Request and Company Product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establish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direct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and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professional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connections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international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buyers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Garments/Textile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Factories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ensure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business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matching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based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Buyer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Request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Company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Product</w:t>
      </w:r>
      <w:r>
        <w:t xml:space="preserve"> </w:t>
      </w:r>
      <w:r>
        <w:t xml:space="preserve">— Utility class (see Tailwind docs or local CSS utilities for custom classes).</w:t>
      </w:r>
    </w:p>
    <w:bookmarkEnd w:id="32"/>
    <w:bookmarkStart w:id="33" w:name="srcpagesterms.jsx129"/>
    <w:p>
      <w:pPr>
        <w:pStyle w:val="Heading4"/>
      </w:pPr>
      <w:r>
        <w:rPr>
          <w:rStyle w:val="VerbatimChar"/>
        </w:rPr>
        <w:t xml:space="preserve">src/pages/Terms.jsx:129</w:t>
      </w:r>
    </w:p>
    <w:p>
      <w:pPr>
        <w:pStyle w:val="SourceCode"/>
      </w:pP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w-1.5 h-1.5 rounded-full bg-indigo-600 dark:bg-indigo-400 shrink-0"</w:t>
      </w:r>
      <w:r>
        <w:rPr>
          <w:rStyle w:val="KeywordTok"/>
        </w:rPr>
        <w:t xml:space="preserve">&gt;&lt;/span&gt;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flex items-start gap-3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mt-2 w-1.5 h-1.5 rounded-full bg-indigo-600 dark:bg-indigo-400 shrink-0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bg-indigo-600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dark:bg-indigo-400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33"/>
    <w:bookmarkStart w:id="34" w:name="srcpagesterms.jsx130"/>
    <w:p>
      <w:pPr>
        <w:pStyle w:val="Heading4"/>
      </w:pPr>
      <w:r>
        <w:rPr>
          <w:rStyle w:val="VerbatimChar"/>
        </w:rPr>
        <w:t xml:space="preserve">src/pages/Terms.jsx:130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w-1.5 h-1.5 rounded-full bg-indigo-600 dark:bg-indigo-400 shrink-0"</w:t>
      </w:r>
      <w:r>
        <w:rPr>
          <w:rStyle w:val="KeywordTok"/>
        </w:rPr>
        <w:t xml:space="preserve">&gt;&lt;/span&gt;</w:t>
      </w:r>
      <w:r>
        <w:br/>
      </w:r>
      <w:r>
        <w:rPr>
          <w:rStyle w:val="NormalTok"/>
        </w:rPr>
        <w:t xml:space="preserve">                  {item}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mt-2 w-1.5 h-1.5 rounded-full bg-indigo-600 dark:bg-indigo-400 shrink-0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bg-indigo-600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dark:bg-indigo-400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34"/>
    <w:bookmarkStart w:id="35" w:name="srcpagesterms.jsx137"/>
    <w:p>
      <w:pPr>
        <w:pStyle w:val="Heading4"/>
      </w:pPr>
      <w:r>
        <w:rPr>
          <w:rStyle w:val="VerbatimChar"/>
        </w:rPr>
        <w:t xml:space="preserve">src/pages/Terms.jsx:137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&lt;LegalCard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md:col-span-6"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"account-policy"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md:text-2xl font-bold tracking-tight text-[#0f172a] dark:text-white mb-4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bg-indigo-50 text-indigo-700 borderless-shadow dark:bg-white/5 dark:text-indigo-200 dark:ring-1 dark:ring-white/10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2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7"/>
        </w:numPr>
      </w:pPr>
      <w:r>
        <w:rPr>
          <w:rStyle w:val="VerbatimChar"/>
        </w:rPr>
        <w:t xml:space="preserve">col-span-12 md:col-span-6</w:t>
      </w:r>
    </w:p>
    <w:p>
      <w:pPr>
        <w:pStyle w:val="Compact"/>
        <w:numPr>
          <w:ilvl w:val="0"/>
          <w:numId w:val="1167"/>
        </w:numPr>
      </w:pPr>
      <w:r>
        <w:rPr>
          <w:rStyle w:val="VerbatimChar"/>
        </w:rPr>
        <w:t xml:space="preserve">text-xl md:text-2xl font-bold tracking-tight text-[#0f172a] dark:text-white mb-4 flex items-center gap-3</w:t>
      </w:r>
    </w:p>
    <w:p>
      <w:pPr>
        <w:pStyle w:val="Compact"/>
        <w:numPr>
          <w:ilvl w:val="0"/>
          <w:numId w:val="1167"/>
        </w:numPr>
      </w:pPr>
      <w:r>
        <w:rPr>
          <w:rStyle w:val="VerbatimChar"/>
        </w:rPr>
        <w:t xml:space="preserve">flex items-center justify-center w-8 h-8 rounded-lg bg-indigo-50 text-indigo-700 borderless-shadow dark:bg-white/5 dark:text-indigo-200 dark:ring-1 dark:ring-white/10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0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bg-indigo-50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md:col-span-6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md:text-2xl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dark:text-indigo-200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35"/>
    <w:bookmarkStart w:id="36" w:name="srcpagesterms.jsx138"/>
    <w:p>
      <w:pPr>
        <w:pStyle w:val="Heading4"/>
      </w:pPr>
      <w:r>
        <w:rPr>
          <w:rStyle w:val="VerbatimChar"/>
        </w:rPr>
        <w:t xml:space="preserve">src/pages/Terms.jsx:138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md:text-2xl font-bold tracking-tight text-[#0f172a] dark:text-white mb-4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bg-indigo-50 text-indigo-700 borderless-shadow dark:bg-white/5 dark:text-indigo-200 dark:ring-1 dark:ring-white/10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2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6"/>
        </w:numPr>
      </w:pPr>
      <w:r>
        <w:rPr>
          <w:rStyle w:val="VerbatimChar"/>
        </w:rPr>
        <w:t xml:space="preserve">text-xl md:text-2xl font-bold tracking-tight text-[#0f172a] dark:text-white mb-4 flex items-center gap-3</w:t>
      </w:r>
    </w:p>
    <w:p>
      <w:pPr>
        <w:pStyle w:val="Compact"/>
        <w:numPr>
          <w:ilvl w:val="0"/>
          <w:numId w:val="1176"/>
        </w:numPr>
      </w:pPr>
      <w:r>
        <w:rPr>
          <w:rStyle w:val="VerbatimChar"/>
        </w:rPr>
        <w:t xml:space="preserve">flex items-center justify-center w-8 h-8 rounded-lg bg-indigo-50 text-indigo-700 borderless-shadow dark:bg-white/5 dark:text-indigo-200 dark:ring-1 dark:ring-white/10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bg-indigo-50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md:text-2xl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dark:text-indigo-200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36"/>
    <w:bookmarkStart w:id="37" w:name="srcpagesterms.jsx139"/>
    <w:p>
      <w:pPr>
        <w:pStyle w:val="Heading4"/>
      </w:pPr>
      <w:r>
        <w:rPr>
          <w:rStyle w:val="VerbatimChar"/>
        </w:rPr>
        <w:t xml:space="preserve">src/pages/Terms.jsx:139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bg-indigo-50 text-indigo-700 borderless-shadow dark:bg-white/5 dark:text-indigo-200 dark:ring-1 dark:ring-white/10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2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Account Policy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5"/>
        </w:numPr>
      </w:pPr>
      <w:r>
        <w:rPr>
          <w:rStyle w:val="VerbatimChar"/>
        </w:rPr>
        <w:t xml:space="preserve">flex items-center justify-center w-8 h-8 rounded-lg bg-indigo-50 text-indigo-700 borderless-shadow dark:bg-white/5 dark:text-indigo-200 dark:ring-1 dark:ring-white/10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bg-indigo-50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dark:text-indigo-200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37"/>
    <w:bookmarkStart w:id="38" w:name="srcpagesterms.jsx144"/>
    <w:p>
      <w:pPr>
        <w:pStyle w:val="Heading4"/>
      </w:pPr>
      <w:r>
        <w:rPr>
          <w:rStyle w:val="VerbatimChar"/>
        </w:rPr>
        <w:t xml:space="preserve">src/pages/Terms.jsx:144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 list-none p-0 m-0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'It is mandatory to open an account only for legitimate business purposes.'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'Accurate, true and up-to-date information must be provided.'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</w:rPr>
        <w:t xml:space="preserve">space-y-3 list-none p-0 m-0 text-sm md:text-base leading-relaxed text-slate-700 dark:text-slate-300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</w:rPr>
        <w:t xml:space="preserve">It is mandatory to open an account only for legitimate business purposes.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</w:rPr>
        <w:t xml:space="preserve">Accurate, true and up-to-date information must be provided.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It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is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mandatory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open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an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account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only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for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legitimate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business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purposes.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Accurate,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and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up-to-date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information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must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be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provided.</w:t>
      </w:r>
      <w:r>
        <w:t xml:space="preserve"> </w:t>
      </w:r>
      <w:r>
        <w:t xml:space="preserve">— Utility class (see Tailwind docs or local CSS utilities for custom classes).</w:t>
      </w:r>
    </w:p>
    <w:bookmarkEnd w:id="38"/>
    <w:bookmarkStart w:id="39" w:name="srcpagesterms.jsx152"/>
    <w:p>
      <w:pPr>
        <w:pStyle w:val="Heading4"/>
      </w:pPr>
      <w:r>
        <w:rPr>
          <w:rStyle w:val="VerbatimChar"/>
        </w:rPr>
        <w:t xml:space="preserve">src/pages/Terms.jsx:152</w:t>
      </w:r>
    </w:p>
    <w:p>
      <w:pPr>
        <w:pStyle w:val="SourceCode"/>
      </w:pP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w-1.5 h-1.5 rounded-full bg-indigo-600 dark:bg-indigo-400 shrink-0"</w:t>
      </w:r>
      <w:r>
        <w:rPr>
          <w:rStyle w:val="KeywordTok"/>
        </w:rPr>
        <w:t xml:space="preserve">&gt;&lt;/span&gt;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flex items-start gap-3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mt-2 w-1.5 h-1.5 rounded-full bg-indigo-600 dark:bg-indigo-400 shrink-0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bg-indigo-600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0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dark:bg-indigo-400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39"/>
    <w:bookmarkStart w:id="40" w:name="srcpagesterms.jsx153"/>
    <w:p>
      <w:pPr>
        <w:pStyle w:val="Heading4"/>
      </w:pPr>
      <w:r>
        <w:rPr>
          <w:rStyle w:val="VerbatimChar"/>
        </w:rPr>
        <w:t xml:space="preserve">src/pages/Terms.jsx:153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w-1.5 h-1.5 rounded-full bg-indigo-600 dark:bg-indigo-400 shrink-0"</w:t>
      </w:r>
      <w:r>
        <w:rPr>
          <w:rStyle w:val="KeywordTok"/>
        </w:rPr>
        <w:t xml:space="preserve">&gt;&lt;/span&gt;</w:t>
      </w:r>
      <w:r>
        <w:br/>
      </w:r>
      <w:r>
        <w:rPr>
          <w:rStyle w:val="NormalTok"/>
        </w:rPr>
        <w:t xml:space="preserve">                  {item}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7"/>
        </w:numPr>
      </w:pPr>
      <w:r>
        <w:rPr>
          <w:rStyle w:val="VerbatimChar"/>
        </w:rPr>
        <w:t xml:space="preserve">mt-2 w-1.5 h-1.5 rounded-full bg-indigo-600 dark:bg-indigo-400 shrink-0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bg-indigo-600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dark:bg-indigo-400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40"/>
    <w:bookmarkStart w:id="41" w:name="srcpagesterms.jsx162"/>
    <w:p>
      <w:pPr>
        <w:pStyle w:val="Heading4"/>
      </w:pPr>
      <w:r>
        <w:rPr>
          <w:rStyle w:val="VerbatimChar"/>
        </w:rPr>
        <w:t xml:space="preserve">src/pages/Terms.jsx:162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'col-span-12'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'!bg-rose-50 !text-[#0f172a] !ring-1 !ring-rose-200/70 !shadow-[0_12px_40px_rgba(244,63,94,0.12)]'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'dark:!bg-[#0b1220] dark:!text-white dark:ring-1 dark:ring-white/10 dark:ring-1 dark:ring-white/10 dark:shadow-none'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col-span-12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!bg-rose-50 !text-[#0f172a] !ring-1 !ring-rose-200/70 !shadow-[0_12px_40px_rgba(244,63,94,0.12)]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dark:!bg-[#0b1220] dark:!text-white dark:ring-1 dark:ring-white/10 dark:ring-1 dark:ring-white/10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dark:!bg-[#0b1220]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dark:!text-white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!bg-rose-50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!text-[#0f172a]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!ring-1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!ring-rose-200/70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!shadow-[0_12px_40px_rgba(244,63,94,0.12)]</w:t>
      </w:r>
      <w:r>
        <w:t xml:space="preserve"> </w:t>
      </w:r>
      <w:r>
        <w:t xml:space="preserve">— Utility class (see Tailwind docs or local CSS utilities for custom classes).</w:t>
      </w:r>
    </w:p>
    <w:bookmarkEnd w:id="41"/>
    <w:bookmarkStart w:id="42" w:name="srcpagesterms.jsx169"/>
    <w:p>
      <w:pPr>
        <w:pStyle w:val="Heading4"/>
      </w:pPr>
      <w:r>
        <w:rPr>
          <w:rStyle w:val="VerbatimChar"/>
        </w:rPr>
        <w:t xml:space="preserve">src/pages/Terms.jsx:169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md:text-2xl font-bold tracking-tight mb-3 flex items-center gap-3 text-[#0f172a] dark:text-white"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bg-rose-100 text-rose-800 borderless-shadow dark:bg-white/10 dark:text-white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3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0"/>
        </w:numPr>
      </w:pPr>
      <w:r>
        <w:rPr>
          <w:rStyle w:val="VerbatimChar"/>
        </w:rPr>
        <w:t xml:space="preserve">text-xl md:text-2xl font-bold tracking-tight mb-3 flex items-center gap-3 text-[#0f172a] dark:text-white</w:t>
      </w:r>
    </w:p>
    <w:p>
      <w:pPr>
        <w:pStyle w:val="Compact"/>
        <w:numPr>
          <w:ilvl w:val="0"/>
          <w:numId w:val="1220"/>
        </w:numPr>
      </w:pPr>
      <w:r>
        <w:rPr>
          <w:rStyle w:val="VerbatimChar"/>
        </w:rPr>
        <w:t xml:space="preserve">flex items-center justify-center w-8 h-8 rounded-lg bg-rose-100 text-rose-800 borderless-shadow dark:bg-white/10 dark:text-white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text-rose-800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bg-rose-100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md:text-2xl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bookmarkEnd w:id="42"/>
    <w:bookmarkStart w:id="43" w:name="srcpagesterms.jsx170"/>
    <w:p>
      <w:pPr>
        <w:pStyle w:val="Heading4"/>
      </w:pPr>
      <w:r>
        <w:rPr>
          <w:rStyle w:val="VerbatimChar"/>
        </w:rPr>
        <w:t xml:space="preserve">src/pages/Terms.jsx:170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bg-rose-100 text-rose-800 borderless-shadow dark:bg-white/10 dark:text-white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3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User Conduct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9"/>
        </w:numPr>
      </w:pPr>
      <w:r>
        <w:rPr>
          <w:rStyle w:val="VerbatimChar"/>
        </w:rPr>
        <w:t xml:space="preserve">flex items-center justify-center w-8 h-8 rounded-lg bg-rose-100 text-rose-800 borderless-shadow dark:bg-white/10 dark:text-white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text-rose-800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bg-rose-100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43"/>
    <w:bookmarkStart w:id="44" w:name="srcpagesterms.jsx175"/>
    <w:p>
      <w:pPr>
        <w:pStyle w:val="Heading4"/>
      </w:pPr>
      <w:r>
        <w:rPr>
          <w:rStyle w:val="VerbatimChar"/>
        </w:rPr>
        <w:t xml:space="preserve">src/pages/Terms.jsx:175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"mb-4 font-semibold text-rose-950/80 dark:text-white/80"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The following activities are strictly prohibited and will be subject to action: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gap-x-8 gap-y-3 text-slate-800 dark:text-white/85 text-sm md:text-base leading-relaxed list-none p-0 m-0"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6"/>
        </w:numPr>
      </w:pPr>
      <w:r>
        <w:rPr>
          <w:rStyle w:val="VerbatimChar"/>
        </w:rPr>
        <w:t xml:space="preserve">mb-4 font-semibold text-rose-950/80 dark:text-white/80</w:t>
      </w:r>
    </w:p>
    <w:p>
      <w:pPr>
        <w:pStyle w:val="Compact"/>
        <w:numPr>
          <w:ilvl w:val="0"/>
          <w:numId w:val="1236"/>
        </w:numPr>
      </w:pPr>
      <w:r>
        <w:rPr>
          <w:rStyle w:val="VerbatimChar"/>
        </w:rPr>
        <w:t xml:space="preserve">grid md:grid-cols-2 gap-x-8 gap-y-3 text-slate-800 dark:text-white/85 text-sm md:text-base leading-relaxed list-none p-0 m-0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gap-x-8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gap-y-3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text-rose-950/80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md:grid-cols-2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dark:text-white/80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dark:text-white/85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bookmarkEnd w:id="44"/>
    <w:bookmarkStart w:id="45" w:name="srcpagesterms.jsx178"/>
    <w:p>
      <w:pPr>
        <w:pStyle w:val="Heading4"/>
      </w:pPr>
      <w:r>
        <w:rPr>
          <w:rStyle w:val="VerbatimChar"/>
        </w:rPr>
        <w:t xml:space="preserve">src/pages/Terms.jsx:178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gap-x-8 gap-y-3 text-slate-800 dark:text-white/85 text-sm md:text-base leading-relaxed list-none p-0 m-0"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'Posting fake orders or misleading Buyer Requests'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'Fraudulent or misleading communications'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4"/>
        </w:numPr>
      </w:pPr>
      <w:r>
        <w:rPr>
          <w:rStyle w:val="VerbatimChar"/>
        </w:rPr>
        <w:t xml:space="preserve">grid md:grid-cols-2 gap-x-8 gap-y-3 text-slate-800 dark:text-white/85 text-sm md:text-base leading-relaxed list-none p-0 m-0</w:t>
      </w:r>
    </w:p>
    <w:p>
      <w:pPr>
        <w:pStyle w:val="Compact"/>
        <w:numPr>
          <w:ilvl w:val="0"/>
          <w:numId w:val="1244"/>
        </w:numPr>
      </w:pPr>
      <w:r>
        <w:rPr>
          <w:rStyle w:val="VerbatimChar"/>
        </w:rPr>
        <w:t xml:space="preserve">Posting fake orders or misleading Buyer Requests</w:t>
      </w:r>
    </w:p>
    <w:p>
      <w:pPr>
        <w:pStyle w:val="Compact"/>
        <w:numPr>
          <w:ilvl w:val="0"/>
          <w:numId w:val="1244"/>
        </w:numPr>
      </w:pPr>
      <w:r>
        <w:rPr>
          <w:rStyle w:val="VerbatimChar"/>
        </w:rPr>
        <w:t xml:space="preserve">Fraudulent or misleading communications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orders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gap-x-8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gap-y-3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49"/>
        </w:numPr>
      </w:pPr>
      <w:r>
        <w:rPr>
          <w:rStyle w:val="VerbatimChar"/>
        </w:rPr>
        <w:t xml:space="preserve">md:grid-cols-2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49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dark:text-white/85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Posting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fake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or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misleading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Buyer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Fraudulent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communications</w:t>
      </w:r>
      <w:r>
        <w:t xml:space="preserve"> </w:t>
      </w:r>
      <w:r>
        <w:t xml:space="preserve">— Utility class (see Tailwind docs or local CSS utilities for custom classes).</w:t>
      </w:r>
    </w:p>
    <w:bookmarkEnd w:id="45"/>
    <w:bookmarkStart w:id="46" w:name="srcpagesterms.jsx189"/>
    <w:p>
      <w:pPr>
        <w:pStyle w:val="Heading4"/>
      </w:pPr>
      <w:r>
        <w:rPr>
          <w:rStyle w:val="VerbatimChar"/>
        </w:rPr>
        <w:t xml:space="preserve">src/pages/Terms.jsx:189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bg-rose-100 p-1 rounded-full dark:bg-white/10"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&lt;svg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"w-2.5 h-2.5 text-rose-700 dark:text-white"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&lt;path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"M6 18L18 6M6 6l12 12"</w:t>
      </w:r>
      <w:r>
        <w:rPr>
          <w:rStyle w:val="KeywordTok"/>
        </w:rPr>
        <w:t xml:space="preserve">&gt;&lt;/path&gt;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2"/>
        </w:numPr>
      </w:pPr>
      <w:r>
        <w:rPr>
          <w:rStyle w:val="VerbatimChar"/>
        </w:rPr>
        <w:t xml:space="preserve">flex items-start gap-3</w:t>
      </w:r>
    </w:p>
    <w:p>
      <w:pPr>
        <w:pStyle w:val="Compact"/>
        <w:numPr>
          <w:ilvl w:val="0"/>
          <w:numId w:val="1252"/>
        </w:numPr>
      </w:pPr>
      <w:r>
        <w:rPr>
          <w:rStyle w:val="VerbatimChar"/>
        </w:rPr>
        <w:t xml:space="preserve">mt-1 bg-rose-100 p-1 rounded-full dark:bg-white/10</w:t>
      </w:r>
    </w:p>
    <w:p>
      <w:pPr>
        <w:pStyle w:val="Compact"/>
        <w:numPr>
          <w:ilvl w:val="0"/>
          <w:numId w:val="1252"/>
        </w:numPr>
      </w:pPr>
      <w:r>
        <w:rPr>
          <w:rStyle w:val="VerbatimChar"/>
        </w:rPr>
        <w:t xml:space="preserve">w-2.5 h-2.5 text-rose-700 dark:text-white</w:t>
      </w:r>
    </w:p>
    <w:p>
      <w:pPr>
        <w:pStyle w:val="Compact"/>
        <w:numPr>
          <w:ilvl w:val="0"/>
          <w:numId w:val="1252"/>
        </w:numPr>
      </w:pPr>
      <w:r>
        <w:rPr>
          <w:rStyle w:val="VerbatimChar"/>
        </w:rPr>
        <w:t xml:space="preserve">round</w:t>
      </w:r>
    </w:p>
    <w:p>
      <w:pPr>
        <w:pStyle w:val="Compact"/>
        <w:numPr>
          <w:ilvl w:val="0"/>
          <w:numId w:val="1252"/>
        </w:numPr>
      </w:pPr>
      <w:r>
        <w:rPr>
          <w:rStyle w:val="VerbatimChar"/>
        </w:rPr>
        <w:t xml:space="preserve">3</w:t>
      </w:r>
    </w:p>
    <w:p>
      <w:pPr>
        <w:pStyle w:val="Compact"/>
        <w:numPr>
          <w:ilvl w:val="0"/>
          <w:numId w:val="1252"/>
        </w:numPr>
      </w:pPr>
      <w:r>
        <w:rPr>
          <w:rStyle w:val="VerbatimChar"/>
        </w:rPr>
        <w:t xml:space="preserve">M6 18L18 6M6 6l12 12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w-2.5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h-2.5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p-1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bg-rose-100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round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M6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18L18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6M6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6l12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12</w:t>
      </w:r>
      <w:r>
        <w:t xml:space="preserve"> </w:t>
      </w:r>
      <w:r>
        <w:t xml:space="preserve">— Utility class (see Tailwind docs or local CSS utilities for custom classes).</w:t>
      </w:r>
    </w:p>
    <w:bookmarkEnd w:id="46"/>
    <w:bookmarkStart w:id="47" w:name="srcpagesterms.jsx190"/>
    <w:p>
      <w:pPr>
        <w:pStyle w:val="Heading4"/>
      </w:pPr>
      <w:r>
        <w:rPr>
          <w:rStyle w:val="VerbatimChar"/>
        </w:rPr>
        <w:t xml:space="preserve">src/pages/Terms.jsx:190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bg-rose-100 p-1 rounded-full dark:bg-white/10"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&lt;svg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"w-2.5 h-2.5 text-rose-700 dark:text-white"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&lt;path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"M6 18L18 6M6 6l12 12"</w:t>
      </w:r>
      <w:r>
        <w:rPr>
          <w:rStyle w:val="KeywordTok"/>
        </w:rPr>
        <w:t xml:space="preserve">&gt;&lt;/path&gt;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&lt;/svg&gt;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mt-1 bg-rose-100 p-1 rounded-full dark:bg-white/10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w-2.5 h-2.5 text-rose-700 dark:text-white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round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3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M6 18L18 6M6 6l12 12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w-2.5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h-2.5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p-1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bg-rose-100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round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M6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18L18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6M6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6l12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12</w:t>
      </w:r>
      <w:r>
        <w:t xml:space="preserve"> </w:t>
      </w:r>
      <w:r>
        <w:t xml:space="preserve">— Utility class (see Tailwind docs or local CSS utilities for custom classes).</w:t>
      </w:r>
    </w:p>
    <w:bookmarkEnd w:id="47"/>
    <w:bookmarkStart w:id="48" w:name="srcpagesterms.jsx191"/>
    <w:p>
      <w:pPr>
        <w:pStyle w:val="Heading4"/>
      </w:pPr>
      <w:r>
        <w:rPr>
          <w:rStyle w:val="VerbatimChar"/>
        </w:rPr>
        <w:t xml:space="preserve">src/pages/Terms.jsx:191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&lt;svg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"w-2.5 h-2.5 text-rose-700 dark:text-white"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&lt;path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"M6 18L18 6M6 6l12 12"</w:t>
      </w:r>
      <w:r>
        <w:rPr>
          <w:rStyle w:val="KeywordTok"/>
        </w:rPr>
        <w:t xml:space="preserve">&gt;&lt;/path&gt;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&lt;/svg&gt;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w-2.5 h-2.5 text-rose-700 dark:text-white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round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3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M6 18L18 6M6 6l12 12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w-2.5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h-2.5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round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M6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18L18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6M6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6l12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12</w:t>
      </w:r>
      <w:r>
        <w:t xml:space="preserve"> </w:t>
      </w:r>
      <w:r>
        <w:t xml:space="preserve">— Utility class (see Tailwind docs or local CSS utilities for custom classes).</w:t>
      </w:r>
    </w:p>
    <w:bookmarkEnd w:id="48"/>
    <w:bookmarkStart w:id="49" w:name="srcpagesterms.jsx199"/>
    <w:p>
      <w:pPr>
        <w:pStyle w:val="Heading4"/>
      </w:pPr>
      <w:r>
        <w:rPr>
          <w:rStyle w:val="VerbatimChar"/>
        </w:rPr>
        <w:t xml:space="preserve">src/pages/Terms.jsx:199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text-sm italic text-slate-600 dark:text-white/80"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All media content must be published in a professional and business-like manner.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rounded-2xl borderless-shadow bg-rose-50 p-4 text-sm text-rose-900 shadow-[0_8px_30px_rgba(244,63,94,0.12)] dark:bg-rose-500/10 dark:text-rose-100"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6"/>
        </w:numPr>
      </w:pPr>
      <w:r>
        <w:rPr>
          <w:rStyle w:val="VerbatimChar"/>
        </w:rPr>
        <w:t xml:space="preserve">mt-6 text-sm italic text-slate-600 dark:text-white/80</w:t>
      </w:r>
    </w:p>
    <w:p>
      <w:pPr>
        <w:pStyle w:val="Compact"/>
        <w:numPr>
          <w:ilvl w:val="0"/>
          <w:numId w:val="1276"/>
        </w:numPr>
      </w:pPr>
      <w:r>
        <w:rPr>
          <w:rStyle w:val="VerbatimChar"/>
        </w:rPr>
        <w:t xml:space="preserve">mt-6 rounded-2xl borderless-shadow bg-rose-50 p-4 text-sm text-rose-900 shadow-[0_8px_30px_rgba(244,63,94,0.12)] dark:bg-rose-500/10 dark:text-rose-100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italic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text-rose-900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bg-rose-50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shadow-[0_8px_30px_rgba(244,63,94,0.12)]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dark:text-white/80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dark:bg-rose-500/10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dark:text-rose-100</w:t>
      </w:r>
      <w:r>
        <w:t xml:space="preserve"> </w:t>
      </w:r>
      <w:r>
        <w:t xml:space="preserve">— Variant prefix (responsive, dark, or interaction state).</w:t>
      </w:r>
    </w:p>
    <w:bookmarkEnd w:id="49"/>
    <w:bookmarkStart w:id="50" w:name="srcpagesterms.jsx202"/>
    <w:p>
      <w:pPr>
        <w:pStyle w:val="Heading4"/>
      </w:pPr>
      <w:r>
        <w:rPr>
          <w:rStyle w:val="VerbatimChar"/>
        </w:rPr>
        <w:t xml:space="preserve">src/pages/Terms.jsx:202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rounded-2xl borderless-shadow bg-rose-50 p-4 text-sm text-rose-900 shadow-[0_8px_30px_rgba(244,63,94,0.12)] dark:bg-rose-500/10 dark:text-rose-100"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uppercase tracking-wide"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Strict policy: No third-party contact sharing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leading-relaxed"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Sharing any external contact information (phone, email, WhatsApp, Telegram, Facebook, Instagram, or similar)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3"/>
        </w:numPr>
      </w:pPr>
      <w:r>
        <w:rPr>
          <w:rStyle w:val="VerbatimChar"/>
        </w:rPr>
        <w:t xml:space="preserve">mt-6 rounded-2xl borderless-shadow bg-rose-50 p-4 text-sm text-rose-900 shadow-[0_8px_30px_rgba(244,63,94,0.12)] dark:bg-rose-500/10 dark:text-rose-100</w:t>
      </w:r>
    </w:p>
    <w:p>
      <w:pPr>
        <w:pStyle w:val="Compact"/>
        <w:numPr>
          <w:ilvl w:val="0"/>
          <w:numId w:val="1283"/>
        </w:numPr>
      </w:pPr>
      <w:r>
        <w:rPr>
          <w:rStyle w:val="VerbatimChar"/>
        </w:rPr>
        <w:t xml:space="preserve">font-bold uppercase tracking-wide</w:t>
      </w:r>
    </w:p>
    <w:p>
      <w:pPr>
        <w:pStyle w:val="Compact"/>
        <w:numPr>
          <w:ilvl w:val="0"/>
          <w:numId w:val="1283"/>
        </w:numPr>
      </w:pPr>
      <w:r>
        <w:rPr>
          <w:rStyle w:val="VerbatimChar"/>
        </w:rPr>
        <w:t xml:space="preserve">mt-2 leading-relaxed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text-rose-900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tracking-wide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bg-rose-50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shadow-[0_8px_30px_rgba(244,63,94,0.12)]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dark:bg-rose-500/10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dark:text-rose-100</w:t>
      </w:r>
      <w:r>
        <w:t xml:space="preserve"> </w:t>
      </w:r>
      <w:r>
        <w:t xml:space="preserve">— Variant prefix (responsive, dark, or interaction state).</w:t>
      </w:r>
    </w:p>
    <w:bookmarkEnd w:id="50"/>
    <w:bookmarkStart w:id="51" w:name="srcpagesterms.jsx203"/>
    <w:p>
      <w:pPr>
        <w:pStyle w:val="Heading4"/>
      </w:pPr>
      <w:r>
        <w:rPr>
          <w:rStyle w:val="VerbatimChar"/>
        </w:rPr>
        <w:t xml:space="preserve">src/pages/Terms.jsx:203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uppercase tracking-wide"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Strict policy: No third-party contact sharing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leading-relaxed"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Sharing any external contact information (phone, email, WhatsApp, Telegram, Facebook, Instagram, or similar)</w:t>
      </w:r>
      <w:r>
        <w:br/>
      </w:r>
      <w:r>
        <w:rPr>
          <w:rStyle w:val="NormalTok"/>
        </w:rPr>
        <w:t xml:space="preserve">                is strictly forbidden on GarTexHub. Violations will result in account restrictions and may lead to permanent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0"/>
        </w:numPr>
      </w:pPr>
      <w:r>
        <w:rPr>
          <w:rStyle w:val="VerbatimChar"/>
        </w:rPr>
        <w:t xml:space="preserve">font-bold uppercase tracking-wide</w:t>
      </w:r>
    </w:p>
    <w:p>
      <w:pPr>
        <w:pStyle w:val="Compact"/>
        <w:numPr>
          <w:ilvl w:val="0"/>
          <w:numId w:val="1290"/>
        </w:numPr>
      </w:pPr>
      <w:r>
        <w:rPr>
          <w:rStyle w:val="VerbatimChar"/>
        </w:rPr>
        <w:t xml:space="preserve">mt-2 leading-relaxed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9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tracking-wide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bookmarkEnd w:id="51"/>
    <w:bookmarkStart w:id="52" w:name="srcpagesterms.jsx204"/>
    <w:p>
      <w:pPr>
        <w:pStyle w:val="Heading4"/>
      </w:pPr>
      <w:r>
        <w:rPr>
          <w:rStyle w:val="VerbatimChar"/>
        </w:rPr>
        <w:t xml:space="preserve">src/pages/Terms.jsx:204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leading-relaxed"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Sharing any external contact information (phone, email, WhatsApp, Telegram, Facebook, Instagram, or similar)</w:t>
      </w:r>
      <w:r>
        <w:br/>
      </w:r>
      <w:r>
        <w:rPr>
          <w:rStyle w:val="NormalTok"/>
        </w:rPr>
        <w:t xml:space="preserve">                is strictly forbidden on GarTexHub. Violations will result in account restrictions and may lead to permanent</w:t>
      </w:r>
      <w:r>
        <w:br/>
      </w:r>
      <w:r>
        <w:rPr>
          <w:rStyle w:val="NormalTok"/>
        </w:rPr>
        <w:t xml:space="preserve">                termination.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4"/>
        </w:numPr>
      </w:pPr>
      <w:r>
        <w:rPr>
          <w:rStyle w:val="VerbatimChar"/>
        </w:rPr>
        <w:t xml:space="preserve">mt-2 leading-relaxed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7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bookmarkEnd w:id="52"/>
    <w:bookmarkStart w:id="53" w:name="srcpagesterms.jsx267"/>
    <w:p>
      <w:pPr>
        <w:pStyle w:val="Heading4"/>
      </w:pPr>
      <w:r>
        <w:rPr>
          <w:rStyle w:val="VerbatimChar"/>
        </w:rPr>
        <w:t xml:space="preserve">src/pages/Terms.jsx:267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'col-span-12 md:col-span-6'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isStitch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'ring-1 ring-slate-200/70 dark:ring-1 dark:ring-white/10 outline outline-1 outline-dashed outline-slate-200/80 dark:outline-white/10'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8"/>
        </w:numPr>
      </w:pPr>
      <w:r>
        <w:rPr>
          <w:rStyle w:val="VerbatimChar"/>
        </w:rPr>
        <w:t xml:space="preserve">col-span-12 md:col-span-6</w:t>
      </w:r>
    </w:p>
    <w:p>
      <w:pPr>
        <w:pStyle w:val="Compact"/>
        <w:numPr>
          <w:ilvl w:val="0"/>
          <w:numId w:val="1298"/>
        </w:numPr>
      </w:pPr>
      <w:r>
        <w:rPr>
          <w:rStyle w:val="VerbatimChar"/>
        </w:rPr>
        <w:t xml:space="preserve">ring-1 ring-slate-200/70 dark:ring-1 dark:ring-white/10 outline outline-1 outline-dashed outline-slate-200/80 dark:outline-white/10</w:t>
      </w:r>
    </w:p>
    <w:p>
      <w:pPr>
        <w:pStyle w:val="Compact"/>
        <w:numPr>
          <w:ilvl w:val="0"/>
          <w:numId w:val="1298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outline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outline-1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outline-dashed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outline-slate-200/80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md:col-span-6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dark:outline-white/10</w:t>
      </w:r>
      <w:r>
        <w:t xml:space="preserve"> </w:t>
      </w:r>
      <w:r>
        <w:t xml:space="preserve">— Variant prefix (responsive, dark, or interaction state).</w:t>
      </w:r>
    </w:p>
    <w:bookmarkEnd w:id="53"/>
    <w:bookmarkStart w:id="54" w:name="srcpagesterms.jsx273"/>
    <w:p>
      <w:pPr>
        <w:pStyle w:val="Heading4"/>
      </w:pPr>
      <w:r>
        <w:rPr>
          <w:rStyle w:val="VerbatimChar"/>
        </w:rPr>
        <w:t xml:space="preserve">src/pages/Terms.jsx:273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md:text-xl font-bold tracking-tight text-[#0f172a] dark:text-white mb-4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bg-slate-50 text-slate-700 borderless-shadow dark:bg-white/5 dark:text-slate-200 dark:ring-1 dark:ring-white/10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4"/>
        </w:numPr>
      </w:pPr>
      <w:r>
        <w:rPr>
          <w:rStyle w:val="VerbatimChar"/>
        </w:rPr>
        <w:t xml:space="preserve">text-lg md:text-xl font-bold tracking-tight text-[#0f172a] dark:text-white mb-4 flex items-center gap-3</w:t>
      </w:r>
    </w:p>
    <w:p>
      <w:pPr>
        <w:pStyle w:val="Compact"/>
        <w:numPr>
          <w:ilvl w:val="0"/>
          <w:numId w:val="1304"/>
        </w:numPr>
      </w:pPr>
      <w:r>
        <w:rPr>
          <w:rStyle w:val="VerbatimChar"/>
        </w:rPr>
        <w:t xml:space="preserve">flex items-center justify-center w-8 h-8 rounded-lg bg-slate-50 text-slate-700 borderless-shadow dark:bg-white/5 dark:text-slate-200 dark:ring-1 dark:ring-white/10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md:text-xl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54"/>
    <w:bookmarkStart w:id="55" w:name="srcpagesterms.jsx274"/>
    <w:p>
      <w:pPr>
        <w:pStyle w:val="Heading4"/>
      </w:pPr>
      <w:r>
        <w:rPr>
          <w:rStyle w:val="VerbatimChar"/>
        </w:rPr>
        <w:t xml:space="preserve">src/pages/Terms.jsx:274</w:t>
      </w:r>
    </w:p>
    <w:p>
      <w:pPr>
        <w:pStyle w:val="SourceCode"/>
      </w:pP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bg-slate-50 text-slate-700 borderless-shadow dark:bg-white/5 dark:text-slate-200 dark:ring-1 dark:ring-white/10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&lt;/span&gt;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3"/>
        </w:numPr>
      </w:pPr>
      <w:r>
        <w:rPr>
          <w:rStyle w:val="VerbatimChar"/>
        </w:rPr>
        <w:t xml:space="preserve">flex items-center justify-center w-8 h-8 rounded-lg bg-slate-50 text-slate-700 borderless-shadow dark:bg-white/5 dark:text-slate-200 dark:ring-1 dark:ring-white/10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1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1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5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5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5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1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1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1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55"/>
    <w:bookmarkStart w:id="56" w:name="srcpagesterms.jsx279"/>
    <w:p>
      <w:pPr>
        <w:pStyle w:val="Heading4"/>
      </w:pPr>
      <w:r>
        <w:rPr>
          <w:rStyle w:val="VerbatimChar"/>
        </w:rPr>
        <w:t xml:space="preserve">src/pages/Terms.jsx:279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 list-none p-0 m-0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w-1 h-1 rounded-full bg-slate-400 dark:bg-slate-500 shrink-0"</w:t>
      </w:r>
      <w:r>
        <w:rPr>
          <w:rStyle w:val="KeywordTok"/>
        </w:rPr>
        <w:t xml:space="preserve">&gt;&lt;/span&gt;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0"/>
        </w:numPr>
      </w:pPr>
      <w:r>
        <w:rPr>
          <w:rStyle w:val="VerbatimChar"/>
        </w:rPr>
        <w:t xml:space="preserve">space-y-3 list-none p-0 m-0 text-sm md:text-base leading-relaxed text-slate-700 dark:text-slate-300</w:t>
      </w:r>
    </w:p>
    <w:p>
      <w:pPr>
        <w:pStyle w:val="Compact"/>
        <w:numPr>
          <w:ilvl w:val="0"/>
          <w:numId w:val="1320"/>
        </w:numPr>
      </w:pPr>
      <w:r>
        <w:rPr>
          <w:rStyle w:val="VerbatimChar"/>
        </w:rPr>
        <w:t xml:space="preserve">flex items-start gap-3</w:t>
      </w:r>
    </w:p>
    <w:p>
      <w:pPr>
        <w:pStyle w:val="Compact"/>
        <w:numPr>
          <w:ilvl w:val="0"/>
          <w:numId w:val="1320"/>
        </w:numPr>
      </w:pPr>
      <w:r>
        <w:rPr>
          <w:rStyle w:val="VerbatimChar"/>
        </w:rPr>
        <w:t xml:space="preserve">mt-2 w-1 h-1 rounded-full bg-slate-400 dark:bg-slate-500 shrink-0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w-1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h-1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bg-slate-400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dark:bg-slate-500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29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9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56"/>
    <w:bookmarkStart w:id="57" w:name="srcpagesterms.jsx281"/>
    <w:p>
      <w:pPr>
        <w:pStyle w:val="Heading4"/>
      </w:pPr>
      <w:r>
        <w:rPr>
          <w:rStyle w:val="VerbatimChar"/>
        </w:rPr>
        <w:t xml:space="preserve">src/pages/Terms.jsx:281</w:t>
      </w:r>
    </w:p>
    <w:p>
      <w:pPr>
        <w:pStyle w:val="SourceCode"/>
      </w:pP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w-1 h-1 rounded-full bg-slate-400 dark:bg-slate-500 shrink-0"</w:t>
      </w:r>
      <w:r>
        <w:rPr>
          <w:rStyle w:val="KeywordTok"/>
        </w:rPr>
        <w:t xml:space="preserve">&gt;&lt;/span&gt;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0"/>
        </w:numPr>
      </w:pPr>
      <w:r>
        <w:rPr>
          <w:rStyle w:val="VerbatimChar"/>
        </w:rPr>
        <w:t xml:space="preserve">flex items-start gap-3</w:t>
      </w:r>
    </w:p>
    <w:p>
      <w:pPr>
        <w:pStyle w:val="Compact"/>
        <w:numPr>
          <w:ilvl w:val="0"/>
          <w:numId w:val="1330"/>
        </w:numPr>
      </w:pPr>
      <w:r>
        <w:rPr>
          <w:rStyle w:val="VerbatimChar"/>
        </w:rPr>
        <w:t xml:space="preserve">mt-2 w-1 h-1 rounded-full bg-slate-400 dark:bg-slate-500 shrink-0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w-1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h-1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34"/>
        </w:numPr>
      </w:pPr>
      <w:r>
        <w:rPr>
          <w:rStyle w:val="VerbatimChar"/>
        </w:rPr>
        <w:t xml:space="preserve">bg-slate-400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dark:bg-slate-500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37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57"/>
    <w:bookmarkStart w:id="58" w:name="srcpagesterms.jsx282"/>
    <w:p>
      <w:pPr>
        <w:pStyle w:val="Heading4"/>
      </w:pPr>
      <w:r>
        <w:rPr>
          <w:rStyle w:val="VerbatimChar"/>
        </w:rPr>
        <w:t xml:space="preserve">src/pages/Terms.jsx:282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w-1 h-1 rounded-full bg-slate-400 dark:bg-slate-500 shrink-0"</w:t>
      </w:r>
      <w:r>
        <w:rPr>
          <w:rStyle w:val="KeywordTok"/>
        </w:rPr>
        <w:t xml:space="preserve">&gt;&lt;/span&gt;</w:t>
      </w:r>
      <w:r>
        <w:br/>
      </w:r>
      <w:r>
        <w:rPr>
          <w:rStyle w:val="NormalTok"/>
        </w:rPr>
        <w:t xml:space="preserve">                      {p}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8"/>
        </w:numPr>
      </w:pPr>
      <w:r>
        <w:rPr>
          <w:rStyle w:val="VerbatimChar"/>
        </w:rPr>
        <w:t xml:space="preserve">mt-2 w-1 h-1 rounded-full bg-slate-400 dark:bg-slate-500 shrink-0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w-1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h-1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bg-slate-400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4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dark:bg-slate-500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58"/>
    <w:bookmarkStart w:id="59" w:name="srcpagesterms.jsx288"/>
    <w:p>
      <w:pPr>
        <w:pStyle w:val="Heading4"/>
      </w:pPr>
      <w:r>
        <w:rPr>
          <w:rStyle w:val="VerbatimChar"/>
        </w:rPr>
        <w:t xml:space="preserve">src/pages/Terms.jsx:288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flex justify-end"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&lt;SignatureMark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6"/>
        </w:numPr>
      </w:pPr>
      <w:r>
        <w:rPr>
          <w:rStyle w:val="VerbatimChar"/>
        </w:rPr>
        <w:t xml:space="preserve">mt-6 flex justify-end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4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48"/>
        </w:numPr>
      </w:pPr>
      <w:r>
        <w:rPr>
          <w:rStyle w:val="VerbatimChar"/>
        </w:rPr>
        <w:t xml:space="preserve">justify-end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bookmarkEnd w:id="59"/>
    <w:bookmarkStart w:id="60" w:name="srcpagesterms.jsx298"/>
    <w:p>
      <w:pPr>
        <w:pStyle w:val="Heading4"/>
      </w:pPr>
      <w:r>
        <w:rPr>
          <w:rStyle w:val="VerbatimChar"/>
        </w:rPr>
        <w:t xml:space="preserve">src/pages/Terms.jsx:298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bg-amber-50 text-amber-950 dark:bg-[rgba(120,53,15,0.10)] dark:text-amber-50 dark:ring-1 dark:ring-amber-500/20 borderless-shadow"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"liability"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md:text-xl font-bold tracking-tight mb-3 flex items-center gap-2 text-amber-950 dark:text-white"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0"/>
        </w:numPr>
      </w:pPr>
      <w:r>
        <w:rPr>
          <w:rStyle w:val="VerbatimChar"/>
        </w:rPr>
        <w:t xml:space="preserve">col-span-12 bg-amber-50 text-amber-950 dark:bg-[rgba(120,53,15,0.10)] dark:text-amber-50 dark:ring-1 dark:ring-amber-500/20 borderless-shadow</w:t>
      </w:r>
    </w:p>
    <w:p>
      <w:pPr>
        <w:pStyle w:val="Compact"/>
        <w:numPr>
          <w:ilvl w:val="0"/>
          <w:numId w:val="1350"/>
        </w:numPr>
      </w:pPr>
      <w:r>
        <w:rPr>
          <w:rStyle w:val="VerbatimChar"/>
        </w:rPr>
        <w:t xml:space="preserve">liability</w:t>
      </w:r>
    </w:p>
    <w:p>
      <w:pPr>
        <w:pStyle w:val="Compact"/>
        <w:numPr>
          <w:ilvl w:val="0"/>
          <w:numId w:val="1350"/>
        </w:numPr>
      </w:pPr>
      <w:r>
        <w:rPr>
          <w:rStyle w:val="VerbatimChar"/>
        </w:rPr>
        <w:t xml:space="preserve">text-lg md:text-xl font-bold tracking-tight mb-3 flex items-center gap-2 text-amber-950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53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54"/>
        </w:numPr>
      </w:pPr>
      <w:r>
        <w:rPr>
          <w:rStyle w:val="VerbatimChar"/>
        </w:rPr>
        <w:t xml:space="preserve">text-amber-950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4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md:text-xl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dark:bg-[rgba(120,53,15,0.10)]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dark:text-amber-50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dark:ring-amber-500/20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59"/>
        </w:numPr>
      </w:pPr>
      <w:r>
        <w:rPr>
          <w:rStyle w:val="VerbatimChar"/>
        </w:rPr>
        <w:t xml:space="preserve">liability</w:t>
      </w:r>
      <w:r>
        <w:t xml:space="preserve"> </w:t>
      </w:r>
      <w:r>
        <w:t xml:space="preserve">— Utility class (see Tailwind docs or local CSS utilities for custom classes).</w:t>
      </w:r>
    </w:p>
    <w:bookmarkEnd w:id="60"/>
    <w:bookmarkStart w:id="61" w:name="srcpagesterms.jsx301"/>
    <w:p>
      <w:pPr>
        <w:pStyle w:val="Heading4"/>
      </w:pPr>
      <w:r>
        <w:rPr>
          <w:rStyle w:val="VerbatimChar"/>
        </w:rPr>
        <w:t xml:space="preserve">src/pages/Terms.jsx:301</w:t>
      </w:r>
    </w:p>
    <w:p>
      <w:pPr>
        <w:pStyle w:val="SourceCode"/>
      </w:pP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md:text-xl font-bold tracking-tight mb-3 flex items-center gap-2 text-amber-950 dark:text-white"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"text-amber-600 dark:text-amber-400"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⚠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9. Liability</w:t>
      </w:r>
      <w:r>
        <w:br/>
      </w:r>
      <w:r>
        <w:rPr>
          <w:rStyle w:val="KeywordTok"/>
        </w:rPr>
        <w:t xml:space="preserve">&lt;/h2&gt;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0"/>
        </w:numPr>
      </w:pPr>
      <w:r>
        <w:rPr>
          <w:rStyle w:val="VerbatimChar"/>
        </w:rPr>
        <w:t xml:space="preserve">text-lg md:text-xl font-bold tracking-tight mb-3 flex items-center gap-2 text-amber-950 dark:text-white</w:t>
      </w:r>
    </w:p>
    <w:p>
      <w:pPr>
        <w:pStyle w:val="Compact"/>
        <w:numPr>
          <w:ilvl w:val="0"/>
          <w:numId w:val="1360"/>
        </w:numPr>
      </w:pPr>
      <w:r>
        <w:rPr>
          <w:rStyle w:val="VerbatimChar"/>
        </w:rPr>
        <w:t xml:space="preserve">text-amber-600 dark:text-amber-400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text-amber-950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text-amber-600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6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65"/>
        </w:numPr>
      </w:pPr>
      <w:r>
        <w:rPr>
          <w:rStyle w:val="VerbatimChar"/>
        </w:rPr>
        <w:t xml:space="preserve">md:text-xl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6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66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66"/>
        </w:numPr>
      </w:pPr>
      <w:r>
        <w:rPr>
          <w:rStyle w:val="VerbatimChar"/>
        </w:rPr>
        <w:t xml:space="preserve">dark:text-amber-400</w:t>
      </w:r>
      <w:r>
        <w:t xml:space="preserve"> </w:t>
      </w:r>
      <w:r>
        <w:t xml:space="preserve">— Variant prefix (responsive, dark, or interaction state).</w:t>
      </w:r>
    </w:p>
    <w:bookmarkEnd w:id="61"/>
    <w:bookmarkStart w:id="62" w:name="srcpagesterms.jsx302"/>
    <w:p>
      <w:pPr>
        <w:pStyle w:val="Heading4"/>
      </w:pPr>
      <w:r>
        <w:rPr>
          <w:rStyle w:val="VerbatimChar"/>
        </w:rPr>
        <w:t xml:space="preserve">src/pages/Terms.jsx:302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"text-amber-600 dark:text-amber-400"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⚠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FloatTok"/>
        </w:rPr>
        <w:t xml:space="preserve">9.</w:t>
      </w:r>
      <w:r>
        <w:rPr>
          <w:rStyle w:val="NormalTok"/>
        </w:rPr>
        <w:t xml:space="preserve"> Liability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 text-sm md:text-base leading-relaxed"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7"/>
        </w:numPr>
      </w:pPr>
      <w:r>
        <w:rPr>
          <w:rStyle w:val="VerbatimChar"/>
        </w:rPr>
        <w:t xml:space="preserve">text-amber-600 dark:text-amber-400</w:t>
      </w:r>
    </w:p>
    <w:p>
      <w:pPr>
        <w:pStyle w:val="Compact"/>
        <w:numPr>
          <w:ilvl w:val="0"/>
          <w:numId w:val="1367"/>
        </w:numPr>
      </w:pPr>
      <w:r>
        <w:rPr>
          <w:rStyle w:val="VerbatimChar"/>
        </w:rPr>
        <w:t xml:space="preserve">space-y-3 text-sm md:text-base leading-relaxed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9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text-amber-600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dark:text-amber-400</w:t>
      </w:r>
      <w:r>
        <w:t xml:space="preserve"> </w:t>
      </w:r>
      <w:r>
        <w:t xml:space="preserve">— Variant prefix (responsive, dark, or interaction state).</w:t>
      </w:r>
    </w:p>
    <w:bookmarkEnd w:id="62"/>
    <w:bookmarkStart w:id="63" w:name="srcpagesterms.jsx305"/>
    <w:p>
      <w:pPr>
        <w:pStyle w:val="Heading4"/>
      </w:pPr>
      <w:r>
        <w:rPr>
          <w:rStyle w:val="VerbatimChar"/>
        </w:rPr>
        <w:t xml:space="preserve">src/pages/Terms.jsx:305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 text-sm md:text-base leading-relaxed"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&lt;p&gt;</w:t>
      </w:r>
      <w:r>
        <w:br/>
      </w:r>
      <w:r>
        <w:rPr>
          <w:rStyle w:val="NormalTok"/>
        </w:rPr>
        <w:t xml:space="preserve">                The platform provides connectivity between Buyers and Sellers. Strong and effective</w:t>
      </w:r>
      <w:r>
        <w:br/>
      </w:r>
      <w:r>
        <w:rPr>
          <w:rStyle w:val="NormalTok"/>
        </w:rPr>
        <w:t xml:space="preserve">                security measures have been implemented to prevent fraud.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3"/>
        </w:numPr>
      </w:pPr>
      <w:r>
        <w:rPr>
          <w:rStyle w:val="VerbatimChar"/>
        </w:rPr>
        <w:t xml:space="preserve">space-y-3 text-sm md:text-base leading-relaxed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75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6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bookmarkEnd w:id="63"/>
    <w:bookmarkStart w:id="64" w:name="srcpagesterms.jsx310"/>
    <w:p>
      <w:pPr>
        <w:pStyle w:val="Heading4"/>
      </w:pPr>
      <w:r>
        <w:rPr>
          <w:rStyle w:val="VerbatimChar"/>
        </w:rPr>
        <w:t xml:space="preserve">src/pages/Terms.jsx:310</w:t>
      </w:r>
    </w:p>
    <w:p>
      <w:pPr>
        <w:pStyle w:val="SourceCode"/>
      </w:pP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text-amber-800 dark:text-amber-200"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If the user violates policies, verification processes or security instructions</w:t>
      </w:r>
      <w:r>
        <w:br/>
      </w:r>
      <w:r>
        <w:rPr>
          <w:rStyle w:val="NormalTok"/>
        </w:rPr>
        <w:t xml:space="preserve">  and suffers losses, the user will bear the responsibility himself.</w:t>
      </w:r>
      <w:r>
        <w:br/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8"/>
        </w:numPr>
      </w:pPr>
      <w:r>
        <w:rPr>
          <w:rStyle w:val="VerbatimChar"/>
        </w:rPr>
        <w:t xml:space="preserve">font-semibold text-amber-800 dark:text-amber-200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8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0"/>
        </w:numPr>
      </w:pPr>
      <w:r>
        <w:rPr>
          <w:rStyle w:val="VerbatimChar"/>
        </w:rPr>
        <w:t xml:space="preserve">text-amber-800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7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bookmarkEnd w:id="64"/>
    <w:bookmarkStart w:id="65" w:name="srcpagesterms.jsx317"/>
    <w:p>
      <w:pPr>
        <w:pStyle w:val="Heading4"/>
      </w:pPr>
      <w:r>
        <w:rPr>
          <w:rStyle w:val="VerbatimChar"/>
        </w:rPr>
        <w:t xml:space="preserve">src/pages/Terms.jsx:317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&lt;LegalCard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9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"suspension"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md:text-2xl font-bold tracking-tight text-[#0f172a] dark:text-white mb-4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bg-slate-50 text-slate-700 borderless-shadow dark:bg-white/5 dark:text-slate-200 dark:ring-1 dark:ring-white/10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10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2"/>
        </w:numPr>
      </w:pPr>
      <w:r>
        <w:rPr>
          <w:rStyle w:val="VerbatimChar"/>
        </w:rPr>
        <w:t xml:space="preserve">col-span-12</w:t>
      </w:r>
    </w:p>
    <w:p>
      <w:pPr>
        <w:pStyle w:val="Compact"/>
        <w:numPr>
          <w:ilvl w:val="0"/>
          <w:numId w:val="1382"/>
        </w:numPr>
      </w:pPr>
      <w:r>
        <w:rPr>
          <w:rStyle w:val="VerbatimChar"/>
        </w:rPr>
        <w:t xml:space="preserve">text-xl md:text-2xl font-bold tracking-tight text-[#0f172a] dark:text-white mb-4 flex items-center gap-3</w:t>
      </w:r>
    </w:p>
    <w:p>
      <w:pPr>
        <w:pStyle w:val="Compact"/>
        <w:numPr>
          <w:ilvl w:val="0"/>
          <w:numId w:val="1382"/>
        </w:numPr>
      </w:pPr>
      <w:r>
        <w:rPr>
          <w:rStyle w:val="VerbatimChar"/>
        </w:rPr>
        <w:t xml:space="preserve">flex items-center justify-center w-8 h-8 rounded-lg bg-slate-50 text-slate-700 borderless-shadow dark:bg-white/5 dark:text-slate-200 dark:ring-1 dark:ring-white/10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89"/>
        </w:numPr>
      </w:pPr>
      <w:r>
        <w:rPr>
          <w:rStyle w:val="VerbatimChar"/>
        </w:rPr>
        <w:t xml:space="preserve">md:text-2xl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65"/>
    <w:bookmarkStart w:id="66" w:name="srcpagesterms.jsx318"/>
    <w:p>
      <w:pPr>
        <w:pStyle w:val="Heading4"/>
      </w:pPr>
      <w:r>
        <w:rPr>
          <w:rStyle w:val="VerbatimChar"/>
        </w:rPr>
        <w:t xml:space="preserve">src/pages/Terms.jsx:318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md:text-2xl font-bold tracking-tight text-[#0f172a] dark:text-white mb-4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bg-slate-50 text-slate-700 borderless-shadow dark:bg-white/5 dark:text-slate-200 dark:ring-1 dark:ring-white/10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10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1"/>
        </w:numPr>
      </w:pPr>
      <w:r>
        <w:rPr>
          <w:rStyle w:val="VerbatimChar"/>
        </w:rPr>
        <w:t xml:space="preserve">text-xl md:text-2xl font-bold tracking-tight text-[#0f172a] dark:text-white mb-4 flex items-center gap-3</w:t>
      </w:r>
    </w:p>
    <w:p>
      <w:pPr>
        <w:pStyle w:val="Compact"/>
        <w:numPr>
          <w:ilvl w:val="0"/>
          <w:numId w:val="1391"/>
        </w:numPr>
      </w:pPr>
      <w:r>
        <w:rPr>
          <w:rStyle w:val="VerbatimChar"/>
        </w:rPr>
        <w:t xml:space="preserve">flex items-center justify-center w-8 h-8 rounded-lg bg-slate-50 text-slate-700 borderless-shadow dark:bg-white/5 dark:text-slate-200 dark:ring-1 dark:ring-white/10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97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9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98"/>
        </w:numPr>
      </w:pPr>
      <w:r>
        <w:rPr>
          <w:rStyle w:val="VerbatimChar"/>
        </w:rPr>
        <w:t xml:space="preserve">md:text-2xl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66"/>
    <w:bookmarkStart w:id="67" w:name="srcpagesterms.jsx319"/>
    <w:p>
      <w:pPr>
        <w:pStyle w:val="Heading4"/>
      </w:pPr>
      <w:r>
        <w:rPr>
          <w:rStyle w:val="VerbatimChar"/>
        </w:rPr>
        <w:t xml:space="preserve">src/pages/Terms.jsx:319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bg-slate-50 text-slate-700 borderless-shadow dark:bg-white/5 dark:text-slate-200 dark:ring-1 dark:ring-white/10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10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Account Suspension or Cancellation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0"/>
        </w:numPr>
      </w:pPr>
      <w:r>
        <w:rPr>
          <w:rStyle w:val="VerbatimChar"/>
        </w:rPr>
        <w:t xml:space="preserve">flex items-center justify-center w-8 h-8 rounded-lg bg-slate-50 text-slate-700 borderless-shadow dark:bg-white/5 dark:text-slate-200 dark:ring-1 dark:ring-white/10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05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0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67"/>
    <w:bookmarkStart w:id="68" w:name="srcpagesterms.jsx324"/>
    <w:p>
      <w:pPr>
        <w:pStyle w:val="Heading4"/>
      </w:pPr>
      <w:r>
        <w:rPr>
          <w:rStyle w:val="VerbatimChar"/>
        </w:rPr>
        <w:t xml:space="preserve">src/pages/Terms.jsx:324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&lt;p&gt;</w:t>
      </w:r>
      <w:r>
        <w:br/>
      </w:r>
      <w:r>
        <w:rPr>
          <w:rStyle w:val="NormalTok"/>
        </w:rPr>
        <w:t xml:space="preserve">                Accounts will be suspended or canceled in cases of:</w:t>
      </w:r>
      <w:r>
        <w:rPr>
          <w:rStyle w:val="VariableTok"/>
        </w:rPr>
        <w:t xml:space="preserve">{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&lt;strong&gt;</w:t>
      </w:r>
      <w:r>
        <w:rPr>
          <w:rStyle w:val="NormalTok"/>
        </w:rPr>
        <w:t xml:space="preserve">Violation of terms, Fraudulent activity, Providing false information,</w:t>
      </w:r>
      <w:r>
        <w:rPr>
          <w:rStyle w:val="KeywordTok"/>
        </w:rPr>
        <w:t xml:space="preserve">&lt;/strong&gt;</w:t>
      </w:r>
      <w:r>
        <w:rPr>
          <w:rStyle w:val="VariableTok"/>
        </w:rPr>
        <w:t xml:space="preserve">{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7"/>
        </w:numPr>
      </w:pPr>
      <w:r>
        <w:rPr>
          <w:rStyle w:val="VerbatimChar"/>
        </w:rPr>
        <w:t xml:space="preserve">space-y-4 text-sm md:text-base leading-relaxed text-slate-700 dark:text-slate-300</w:t>
      </w:r>
    </w:p>
    <w:p>
      <w:pPr>
        <w:pStyle w:val="Compact"/>
        <w:numPr>
          <w:ilvl w:val="0"/>
          <w:numId w:val="1407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09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68"/>
    <w:bookmarkStart w:id="69" w:name="srcpagesterms.jsx330"/>
    <w:p>
      <w:pPr>
        <w:pStyle w:val="Heading4"/>
      </w:pPr>
      <w:r>
        <w:rPr>
          <w:rStyle w:val="VerbatimChar"/>
        </w:rPr>
        <w:t xml:space="preserve">src/pages/Terms.jsx:330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"list-disc ml-5 space-y-1 text-sm md:text-base"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The user will be notified before closing the account.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A warning will be given if necessary.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In case of repeated or serious violations, the account will be permanently closed.</w:t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3"/>
        </w:numPr>
      </w:pPr>
      <w:r>
        <w:rPr>
          <w:rStyle w:val="VerbatimChar"/>
        </w:rPr>
        <w:t xml:space="preserve">list-disc ml-5 space-y-1 text-sm md:text-base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ml-5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space-y-1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17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list-disc</w:t>
      </w:r>
      <w:r>
        <w:t xml:space="preserve"> </w:t>
      </w:r>
      <w:r>
        <w:t xml:space="preserve">— Utility class (see Tailwind docs or local CSS utilities for custom classes).</w:t>
      </w:r>
    </w:p>
    <w:bookmarkEnd w:id="69"/>
    <w:bookmarkStart w:id="70" w:name="srcpagesterms.jsx338"/>
    <w:p>
      <w:pPr>
        <w:pStyle w:val="Heading4"/>
      </w:pPr>
      <w:r>
        <w:rPr>
          <w:rStyle w:val="VerbatimChar"/>
        </w:rPr>
        <w:t xml:space="preserve">src/pages/Terms.jsx:338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&lt;LegalCard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md:col-span-6"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"change-policy"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text-[#0f172a] dark:text-white mb-2"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11. Change Policy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&lt;/h3&gt;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9"/>
        </w:numPr>
      </w:pPr>
      <w:r>
        <w:rPr>
          <w:rStyle w:val="VerbatimChar"/>
        </w:rPr>
        <w:t xml:space="preserve">col-span-12 md:col-span-6</w:t>
      </w:r>
    </w:p>
    <w:p>
      <w:pPr>
        <w:pStyle w:val="Compact"/>
        <w:numPr>
          <w:ilvl w:val="0"/>
          <w:numId w:val="1419"/>
        </w:numPr>
      </w:pPr>
      <w:r>
        <w:rPr>
          <w:rStyle w:val="VerbatimChar"/>
        </w:rPr>
        <w:t xml:space="preserve">text-lg font-bold tracking-tight text-[#0f172a] dark:text-white mb-2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mb-2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24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25"/>
        </w:numPr>
      </w:pPr>
      <w:r>
        <w:rPr>
          <w:rStyle w:val="VerbatimChar"/>
        </w:rPr>
        <w:t xml:space="preserve">md:col-span-6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70"/>
    <w:bookmarkStart w:id="71" w:name="srcpagesterms.jsx339"/>
    <w:p>
      <w:pPr>
        <w:pStyle w:val="Heading4"/>
      </w:pPr>
      <w:r>
        <w:rPr>
          <w:rStyle w:val="VerbatimChar"/>
        </w:rPr>
        <w:t xml:space="preserve">src/pages/Terms.jsx:339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text-[#0f172a] dark:text-white mb-2"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11. Change Policy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md:text-base leading-relaxed text-slate-700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7"/>
        </w:numPr>
      </w:pPr>
      <w:r>
        <w:rPr>
          <w:rStyle w:val="VerbatimChar"/>
        </w:rPr>
        <w:t xml:space="preserve">text-lg font-bold tracking-tight text-[#0f172a] dark:text-white mb-2</w:t>
      </w:r>
    </w:p>
    <w:p>
      <w:pPr>
        <w:pStyle w:val="Compact"/>
        <w:numPr>
          <w:ilvl w:val="0"/>
          <w:numId w:val="1427"/>
        </w:numPr>
      </w:pPr>
      <w:r>
        <w:rPr>
          <w:rStyle w:val="VerbatimChar"/>
        </w:rPr>
        <w:t xml:space="preserve">text-sm md:text-base leading-relaxed text-slate-700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9"/>
        </w:numPr>
      </w:pPr>
      <w:r>
        <w:rPr>
          <w:rStyle w:val="VerbatimChar"/>
        </w:rPr>
        <w:t xml:space="preserve">mb-2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71"/>
    <w:bookmarkStart w:id="72" w:name="srcpagesterms.jsx342"/>
    <w:p>
      <w:pPr>
        <w:pStyle w:val="Heading4"/>
      </w:pPr>
      <w:r>
        <w:rPr>
          <w:rStyle w:val="VerbatimChar"/>
        </w:rPr>
        <w:t xml:space="preserve">src/pages/Terms.jsx:342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These Terms will be updated as needed. Users will be notified of any significant changes via notification.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/LegalCard&gt;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4"/>
        </w:numPr>
      </w:pPr>
      <w:r>
        <w:rPr>
          <w:rStyle w:val="VerbatimChar"/>
        </w:rPr>
        <w:t xml:space="preserve">text-sm md:text-base leading-relaxed text-slate-700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3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72"/>
    <w:bookmarkStart w:id="73" w:name="srcpagesterms.jsx347"/>
    <w:p>
      <w:pPr>
        <w:pStyle w:val="Heading4"/>
      </w:pPr>
      <w:r>
        <w:rPr>
          <w:rStyle w:val="VerbatimChar"/>
        </w:rPr>
        <w:t xml:space="preserve">src/pages/Terms.jsx:347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&lt;LegalCard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11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md:col-span-6"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"consent"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text-[#0f172a] dark:text-white mb-2"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12. Consent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&lt;/h3&gt;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9"/>
        </w:numPr>
      </w:pPr>
      <w:r>
        <w:rPr>
          <w:rStyle w:val="VerbatimChar"/>
        </w:rPr>
        <w:t xml:space="preserve">col-span-12 md:col-span-6</w:t>
      </w:r>
    </w:p>
    <w:p>
      <w:pPr>
        <w:pStyle w:val="Compact"/>
        <w:numPr>
          <w:ilvl w:val="0"/>
          <w:numId w:val="1439"/>
        </w:numPr>
      </w:pPr>
      <w:r>
        <w:rPr>
          <w:rStyle w:val="VerbatimChar"/>
        </w:rPr>
        <w:t xml:space="preserve">text-lg font-bold tracking-tight text-[#0f172a] dark:text-white mb-2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mb-2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4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45"/>
        </w:numPr>
      </w:pPr>
      <w:r>
        <w:rPr>
          <w:rStyle w:val="VerbatimChar"/>
        </w:rPr>
        <w:t xml:space="preserve">md:col-span-6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4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73"/>
    <w:bookmarkStart w:id="74" w:name="srcpagesterms.jsx348"/>
    <w:p>
      <w:pPr>
        <w:pStyle w:val="Heading4"/>
      </w:pPr>
      <w:r>
        <w:rPr>
          <w:rStyle w:val="VerbatimChar"/>
        </w:rPr>
        <w:t xml:space="preserve">src/pages/Terms.jsx:348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text-[#0f172a] dark:text-white mb-2"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12. Consent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md:text-base leading-relaxed text-slate-700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7"/>
        </w:numPr>
      </w:pPr>
      <w:r>
        <w:rPr>
          <w:rStyle w:val="VerbatimChar"/>
        </w:rPr>
        <w:t xml:space="preserve">text-lg font-bold tracking-tight text-[#0f172a] dark:text-white mb-2</w:t>
      </w:r>
    </w:p>
    <w:p>
      <w:pPr>
        <w:pStyle w:val="Compact"/>
        <w:numPr>
          <w:ilvl w:val="0"/>
          <w:numId w:val="1447"/>
        </w:numPr>
      </w:pPr>
      <w:r>
        <w:rPr>
          <w:rStyle w:val="VerbatimChar"/>
        </w:rPr>
        <w:t xml:space="preserve">text-sm md:text-base leading-relaxed text-slate-700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mb-2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52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74"/>
    <w:bookmarkStart w:id="75" w:name="srcpagesterms.jsx351"/>
    <w:p>
      <w:pPr>
        <w:pStyle w:val="Heading4"/>
      </w:pPr>
      <w:r>
        <w:rPr>
          <w:rStyle w:val="VerbatimChar"/>
        </w:rPr>
        <w:t xml:space="preserve">src/pages/Terms.jsx:351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By creating an account or using the Platform, you agree to be bound by all provisions of these Terms and Conditions.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/LegalCard&gt;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4"/>
        </w:numPr>
      </w:pPr>
      <w:r>
        <w:rPr>
          <w:rStyle w:val="VerbatimChar"/>
        </w:rPr>
        <w:t xml:space="preserve">text-sm md:text-base leading-relaxed text-slate-700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5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5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75"/>
    <w:bookmarkStart w:id="76" w:name="srcpagesterms.jsx360"/>
    <w:p>
      <w:pPr>
        <w:pStyle w:val="Heading4"/>
      </w:pPr>
      <w:r>
        <w:rPr>
          <w:rStyle w:val="VerbatimChar"/>
        </w:rPr>
        <w:t xml:space="preserve">src/pages/Terms.jsx:360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text-center"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p-6 bg-[#ffffff] borderless-shadow shadow-[0_4px_20px_-2px_rgba(0,0,0,0.05)] dark:bg-[#0f172a] dark:shadow-none dark:ring-1 dark:ring-white/5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 text-slate-500 dark:text-slate-400 uppercase tracking-widest"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col-span-12 text-center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rounded-2xl p-6 bg-[#ffffff] borderless-shadow shadow-[0_4px_20px_-2px_rgba(0,0,0,0.05)] dark:bg-[#0f172a] dark:shadow-none dark:ring-1 dark:ring-white/5 transition-colors duration-500 ease-in-out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text-xs font-medium text-slate-500 dark:text-slate-400 uppercase tracking-widest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tracking-widest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shadow-[0_4px_20px_-2px_rgba(0,0,0,0.05)]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66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6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6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dark:bg-[#0f172a]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dark:ring-white/5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76"/>
    <w:bookmarkStart w:id="77" w:name="srcpagesterms.jsx362"/>
    <w:p>
      <w:pPr>
        <w:pStyle w:val="Heading4"/>
      </w:pPr>
      <w:r>
        <w:rPr>
          <w:rStyle w:val="VerbatimChar"/>
        </w:rPr>
        <w:t xml:space="preserve">src/pages/Terms.jsx:362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p-6 bg-[#ffffff] borderless-shadow shadow-[0_4px_20px_-2px_rgba(0,0,0,0.05)] dark:bg-[#0f172a] dark:shadow-none dark:ring-1 dark:ring-white/5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 text-slate-500 dark:text-slate-400 uppercase tracking-widest"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© 2026 GarTexHub Professional Network. All Rights Reserved.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8"/>
        </w:numPr>
      </w:pPr>
      <w:r>
        <w:rPr>
          <w:rStyle w:val="VerbatimChar"/>
        </w:rPr>
        <w:t xml:space="preserve">rounded-2xl p-6 bg-[#ffffff] borderless-shadow shadow-[0_4px_20px_-2px_rgba(0,0,0,0.05)] dark:bg-[#0f172a] dark:shadow-none dark:ring-1 dark:ring-white/5 transition-colors duration-500 ease-in-out</w:t>
      </w:r>
    </w:p>
    <w:p>
      <w:pPr>
        <w:pStyle w:val="Compact"/>
        <w:numPr>
          <w:ilvl w:val="0"/>
          <w:numId w:val="1468"/>
        </w:numPr>
      </w:pPr>
      <w:r>
        <w:rPr>
          <w:rStyle w:val="VerbatimChar"/>
        </w:rPr>
        <w:t xml:space="preserve">text-xs font-medium text-slate-500 dark:text-slate-400 uppercase tracking-widest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tracking-widest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shadow-[0_4px_20px_-2px_rgba(0,0,0,0.05)]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75"/>
        </w:numPr>
      </w:pPr>
      <w:r>
        <w:rPr>
          <w:rStyle w:val="VerbatimChar"/>
        </w:rPr>
        <w:t xml:space="preserve">dark:bg-[#0f172a]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5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5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5"/>
        </w:numPr>
      </w:pPr>
      <w:r>
        <w:rPr>
          <w:rStyle w:val="VerbatimChar"/>
        </w:rPr>
        <w:t xml:space="preserve">dark:ring-white/5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77"/>
    <w:bookmarkStart w:id="78" w:name="srcpagesterms.jsx363"/>
    <w:p>
      <w:pPr>
        <w:pStyle w:val="Heading4"/>
      </w:pPr>
      <w:r>
        <w:rPr>
          <w:rStyle w:val="VerbatimChar"/>
        </w:rPr>
        <w:t xml:space="preserve">src/pages/Terms.jsx:363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 text-slate-500 dark:text-slate-400 uppercase tracking-widest"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© 2026 GarTexHub Professional Network. All Rights Reserved.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76"/>
        </w:numPr>
      </w:pPr>
      <w:r>
        <w:rPr>
          <w:rStyle w:val="VerbatimChar"/>
        </w:rPr>
        <w:t xml:space="preserve">text-xs font-medium text-slate-500 dark:text-slate-400 uppercase tracking-widest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7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tracking-widest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7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78"/>
    <w:bookmarkEnd w:id="79"/>
    <w:bookmarkEnd w:id="80"/>
    <w:bookmarkStart w:id="81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1480"/>
        </w:numPr>
      </w:pPr>
      <w:r>
        <w:rPr>
          <w:rStyle w:val="VerbatimChar"/>
        </w:rPr>
        <w:t xml:space="preserve">src/pages/Terms.jsx:203</w:t>
      </w:r>
      <w:r>
        <w:t xml:space="preserve"> </w:t>
      </w:r>
      <w:r>
        <w:t xml:space="preserve">— Strict policy: No third-party contact sharing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uppercase tracking-wide"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Strict policy: No third-party contact sharing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leading-relaxed"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Sharing any external contact information (phone, email, WhatsApp, Telegram, Facebook, Instagram, or similar)</w:t>
      </w:r>
      <w:r>
        <w:br/>
      </w:r>
      <w:r>
        <w:rPr>
          <w:rStyle w:val="NormalTok"/>
        </w:rPr>
        <w:t xml:space="preserve">                is strictly forbidden on GarTexHub. Violations will result in account restrictions and may lead to permanent</w:t>
      </w:r>
    </w:p>
    <w:p>
      <w:pPr>
        <w:pStyle w:val="Compact"/>
        <w:numPr>
          <w:ilvl w:val="0"/>
          <w:numId w:val="1481"/>
        </w:numPr>
      </w:pPr>
      <w:r>
        <w:rPr>
          <w:rStyle w:val="VerbatimChar"/>
        </w:rPr>
        <w:t xml:space="preserve">src/pages/Terms.jsx:302</w:t>
      </w:r>
      <w:r>
        <w:t xml:space="preserve"> </w:t>
      </w:r>
      <w:r>
        <w:t xml:space="preserve">— ⚠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"text-amber-600 dark:text-amber-400"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⚠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FloatTok"/>
        </w:rPr>
        <w:t xml:space="preserve">9.</w:t>
      </w:r>
      <w:r>
        <w:rPr>
          <w:rStyle w:val="NormalTok"/>
        </w:rPr>
        <w:t xml:space="preserve"> Liability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 text-sm md:text-base leading-relaxed"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482"/>
        </w:numPr>
      </w:pPr>
      <w:r>
        <w:rPr>
          <w:rStyle w:val="VerbatimChar"/>
        </w:rPr>
        <w:t xml:space="preserve">src/pages/Terms.jsx:331</w:t>
      </w:r>
      <w:r>
        <w:t xml:space="preserve"> </w:t>
      </w:r>
      <w:r>
        <w:t xml:space="preserve">— The user will be notified before closing the account.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The user will be notified before closing the account.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A warning will be given if necessary.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In case of repeated or serious violations, the account will be permanently closed.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/ul&gt;</w:t>
      </w:r>
    </w:p>
    <w:p>
      <w:pPr>
        <w:pStyle w:val="Compact"/>
        <w:numPr>
          <w:ilvl w:val="0"/>
          <w:numId w:val="1483"/>
        </w:numPr>
      </w:pPr>
      <w:r>
        <w:rPr>
          <w:rStyle w:val="VerbatimChar"/>
        </w:rPr>
        <w:t xml:space="preserve">src/pages/Terms.jsx:332</w:t>
      </w:r>
      <w:r>
        <w:t xml:space="preserve"> </w:t>
      </w:r>
      <w:r>
        <w:t xml:space="preserve">— A warning will be given if necessary.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A warning will be given if necessary.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In case of repeated or serious violations, the account will be permanently closed.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/ul&gt;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484"/>
        </w:numPr>
      </w:pPr>
      <w:r>
        <w:rPr>
          <w:rStyle w:val="VerbatimChar"/>
        </w:rPr>
        <w:t xml:space="preserve">src/pages/Terms.jsx:333</w:t>
      </w:r>
      <w:r>
        <w:t xml:space="preserve"> </w:t>
      </w:r>
      <w:r>
        <w:t xml:space="preserve">— In case of repeated or serious violations, the account will be permanently closed.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In case of repeated or serious violations, the account will be permanently closed.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/ul&gt;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LegalCard</w:t>
      </w:r>
      <w:r>
        <w:rPr>
          <w:rStyle w:val="OperatorTok"/>
        </w:rPr>
        <w:t xml:space="preserve">&gt;</w:t>
      </w:r>
    </w:p>
    <w:bookmarkEnd w:id="81"/>
    <w:bookmarkStart w:id="82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p>
      <w:pPr>
        <w:pStyle w:val="FirstParagraph"/>
      </w:pPr>
      <w:r>
        <w:rPr>
          <w:i/>
          <w:iCs/>
        </w:rPr>
        <w:t xml:space="preserve">No API calls detected in this page.</w:t>
      </w:r>
    </w:p>
    <w:bookmarkEnd w:id="82"/>
    <w:bookmarkStart w:id="83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1485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src/pages/Terms.jsx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1485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1485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1485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2026-05-01T09:56:05Z</dcterms:created>
  <dcterms:modified xsi:type="dcterms:W3CDTF">2026-05-01T09:56:05Z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