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Xec2112c666272293d7db4f86e70c7863538e9db"/>
    <w:p>
      <w:pPr>
        <w:pStyle w:val="Heading1"/>
      </w:pPr>
      <w:r>
        <w:t xml:space="preserve">VerificationCenter - Route</w:t>
      </w:r>
      <w:r>
        <w:t xml:space="preserve"> </w:t>
      </w:r>
      <w:r>
        <w:rPr>
          <w:rStyle w:val="VerbatimChar"/>
        </w:rPr>
        <w:t xml:space="preserve">/verification-center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p>
      <w:pPr>
        <w:pStyle w:val="BlockText"/>
      </w:pPr>
      <w:r>
        <w:t xml:space="preserve">Alias:</w:t>
      </w:r>
      <w:r>
        <w:t xml:space="preserve"> </w:t>
      </w:r>
      <w:r>
        <w:rPr>
          <w:rStyle w:val="VerbatimChar"/>
        </w:rPr>
        <w:t xml:space="preserve">/verification-center</w:t>
      </w:r>
      <w:r>
        <w:t xml:space="preserve"> </w:t>
      </w:r>
      <w:r>
        <w:t xml:space="preserve">renders the same component as</w:t>
      </w:r>
      <w:r>
        <w:t xml:space="preserve"> </w:t>
      </w:r>
      <w:r>
        <w:rPr>
          <w:rStyle w:val="VerbatimChar"/>
        </w:rPr>
        <w:t xml:space="preserve">/verification</w:t>
      </w:r>
      <w:r>
        <w:t xml:space="preserve">.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src/pages/VerificationPage.jsx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src/pages/VerificationPage.jsx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docs/_generated/sources/src_pages_VerificationPage.jsx.txt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(src/pages/VerificationPage.jsx:26)</w:t>
      </w:r>
    </w:p>
    <w:p>
      <w:pPr>
        <w:pStyle w:val="Compact"/>
        <w:numPr>
          <w:ilvl w:val="0"/>
          <w:numId w:val="1002"/>
        </w:numPr>
      </w:pPr>
      <w:r>
        <w:t xml:space="preserve">../../shared/config/geo.js (src/pages/VerificationPage.jsx:27)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src/pages/VerificationPage.jsx:265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src/pages/VerificationPage.jsx:273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gap-4 md:grid-cols-3"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md:col-span-2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src/pages/VerificationPage.jsx:369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</w:p>
    <w:bookmarkEnd w:id="11"/>
    <w:bookmarkEnd w:id="12"/>
    <w:bookmarkStart w:id="68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src/App.css:585</w:t>
      </w:r>
    </w:p>
    <w:bookmarkEnd w:id="13"/>
    <w:bookmarkStart w:id="67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verificationpage.jsx264"/>
    <w:p>
      <w:pPr>
        <w:pStyle w:val="Heading4"/>
      </w:pPr>
      <w:r>
        <w:rPr>
          <w:rStyle w:val="VerbatimChar"/>
        </w:rPr>
        <w:t xml:space="preserve">src/pages/VerificationPage.jsx:264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 px-4 py-6 space-y-6"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mx-auto max-w-6xl px-4 py-6 space-y-6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rounded-2xl borderless-shadow bg-white p-5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text-2xl font-bold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text-sm text-slate-600 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space-y-6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4"/>
    <w:bookmarkStart w:id="15" w:name="srcpagesverificationpage.jsx265"/>
    <w:p>
      <w:pPr>
        <w:pStyle w:val="Heading4"/>
      </w:pPr>
      <w:r>
        <w:rPr>
          <w:rStyle w:val="VerbatimChar"/>
        </w:rPr>
        <w:t xml:space="preserve">src/pages/VerificationPage.jsx:265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rounded-2xl borderless-shadow bg-white p-5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text-2xl font-bold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text-sm text-slate-600 mt-1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text-xs text-slate-500 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5"/>
    <w:bookmarkStart w:id="16" w:name="srcpagesverificationpage.jsx266"/>
    <w:p>
      <w:pPr>
        <w:pStyle w:val="Heading4"/>
      </w:pPr>
      <w:r>
        <w:rPr>
          <w:rStyle w:val="VerbatimChar"/>
        </w:rPr>
        <w:t xml:space="preserve">src/pages/VerificationPage.jsx:266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text-2xl font-bold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text-sm text-slate-600 mt-1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text-xs text-slate-500 mt-1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text-2xl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16"/>
    <w:bookmarkStart w:id="17" w:name="srcpagesverificationpage.jsx267"/>
    <w:p>
      <w:pPr>
        <w:pStyle w:val="Heading4"/>
      </w:pPr>
      <w:r>
        <w:rPr>
          <w:rStyle w:val="VerbatimChar"/>
        </w:rPr>
        <w:t xml:space="preserve">src/pages/VerificationPage.jsx:267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text-sm text-slate-600 mt-1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text-xs text-slate-500 mt-1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underline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verificationpage.jsx268"/>
    <w:p>
      <w:pPr>
        <w:pStyle w:val="Heading4"/>
      </w:pPr>
      <w:r>
        <w:rPr>
          <w:rStyle w:val="VerbatimChar"/>
        </w:rPr>
        <w:t xml:space="preserve">src/pages/VerificationPage.jsx:268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text-xs text-slate-500 mt-1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underline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verificationpage.jsx269"/>
    <w:p>
      <w:pPr>
        <w:pStyle w:val="Heading4"/>
      </w:pPr>
      <w:r>
        <w:rPr>
          <w:rStyle w:val="VerbatimChar"/>
        </w:rPr>
        <w:t xml:space="preserve">src/pages/VerificationPage.jsx:269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underline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verificationpage.jsx270"/>
    <w:p>
      <w:pPr>
        <w:pStyle w:val="Heading4"/>
      </w:pPr>
      <w:r>
        <w:rPr>
          <w:rStyle w:val="VerbatimChar"/>
        </w:rPr>
        <w:t xml:space="preserve">src/pages/VerificationPage.jsx:270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  <w:r>
        <w:br/>
      </w:r>
      <w:r>
        <w:br/>
      </w:r>
      <w:r>
        <w:rPr>
          <w:rStyle w:val="SpecialStringTok"/>
        </w:rPr>
        <w:t xml:space="preserve">      &lt;section className="grid gap-4 md:grid-cols-3"&gt;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text-xs text-slate-500 mt-2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underline text-slate-700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grid gap-4 md:grid-cols-3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md:grid-cols-3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underline</w:t>
      </w:r>
      <w:r>
        <w:t xml:space="preserve"> </w:t>
      </w:r>
      <w:r>
        <w:t xml:space="preserve">— Utility class (see Tailwind docs or local CSS utilities for custom classes).</w:t>
      </w:r>
    </w:p>
    <w:bookmarkEnd w:id="20"/>
    <w:bookmarkStart w:id="21" w:name="srcpagesverificationpage.jsx273"/>
    <w:p>
      <w:pPr>
        <w:pStyle w:val="Heading4"/>
      </w:pPr>
      <w:r>
        <w:rPr>
          <w:rStyle w:val="VerbatimChar"/>
        </w:rPr>
        <w:t xml:space="preserve">src/pages/VerificationPage.jsx:273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gap-4 md:grid-cols-3"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md:col-span-2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grid gap-4 md:grid-cols-3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rounded-2xl borderless-shadow bg-white p-5 md:col-span-2 space-y-4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flex items-start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md:grid-cols-3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verificationpage.jsx274"/>
    <w:p>
      <w:pPr>
        <w:pStyle w:val="Heading4"/>
      </w:pPr>
      <w:r>
        <w:rPr>
          <w:rStyle w:val="VerbatimChar"/>
        </w:rPr>
        <w:t xml:space="preserve">src/pages/VerificationPage.jsx:274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md:col-span-2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rounded-2xl borderless-shadow bg-white p-5 md:col-span-2 space-y-4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text-sm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verificationpage.jsx275"/>
    <w:p>
      <w:pPr>
        <w:pStyle w:val="Heading4"/>
      </w:pPr>
      <w:r>
        <w:rPr>
          <w:rStyle w:val="VerbatimChar"/>
        </w:rPr>
        <w:t xml:space="preserve">src/pages/VerificationPage.jsx:275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3"/>
    <w:bookmarkStart w:id="24" w:name="srcpagesverificationpage.jsx277"/>
    <w:p>
      <w:pPr>
        <w:pStyle w:val="Heading4"/>
      </w:pPr>
      <w:r>
        <w:rPr>
          <w:rStyle w:val="VerbatimChar"/>
        </w:rPr>
        <w:t xml:space="preserve">src/pages/VerificationPage.jsx:277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bg-[#0A66C2]/10 text-[#0A66C2] ring-1 ring-[#0A66C2]/30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bg-slate-50 text-slate-700 ring-1 ring-slate-200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bg-[#0A66C2]/10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ring-[#0A66C2]/30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bookmarkEnd w:id="24"/>
    <w:bookmarkStart w:id="25" w:name="srcpagesverificationpage.jsx278"/>
    <w:p>
      <w:pPr>
        <w:pStyle w:val="Heading4"/>
      </w:pPr>
      <w:r>
        <w:rPr>
          <w:rStyle w:val="VerbatimChar"/>
        </w:rPr>
        <w:t xml:space="preserve">src/pages/VerificationPage.jsx:278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  <w:r>
        <w:br/>
      </w:r>
      <w:r>
        <w:rPr>
          <w:rStyle w:val="NormalTok"/>
        </w:rPr>
        <w:t xml:space="preserve">              {verified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verified'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bg-[#0A66C2]/10 text-[#0A66C2] ring-1 ring-[#0A66C2]/30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bg-slate-50 text-slate-700 ring-1 ring-slate-200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Verified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Not verified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bg-[#0A66C2]/10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ring-[#0A66C2]/30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Not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25"/>
    <w:bookmarkStart w:id="26" w:name="srcpagesverificationpage.jsx280"/>
    <w:p>
      <w:pPr>
        <w:pStyle w:val="Heading4"/>
      </w:pPr>
      <w:r>
        <w:rPr>
          <w:rStyle w:val="VerbatimChar"/>
        </w:rPr>
        <w:t xml:space="preserve">src/pages/VerificationPage.jsx:280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borderless-shadow px-3 py-1 text-xs font-bold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'bg-[#0A66C2]/10 text-[#0A66C2] ring-1 ring-[#0A66C2]/30'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'bg-slate-50 text-slate-700 ring-1 ring-slate-200'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verified'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bg-[#0A66C2]/10 text-[#0A66C2] ring-1 ring-[#0A66C2]/30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bg-slate-50 text-slate-700 ring-1 ring-slate-200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Verified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Not verified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bg-[#0A66C2]/10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ring-[#0A66C2]/30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ring-slate-200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Not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verificationpage.jsx286"/>
    <w:p>
      <w:pPr>
        <w:pStyle w:val="Heading4"/>
      </w:pPr>
      <w:r>
        <w:rPr>
          <w:rStyle w:val="VerbatimChar"/>
        </w:rPr>
        <w:t xml:space="preserve">src/pages/VerificationPage.jsx:286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rounded-xl borderless-shadow bg-slate-50 p-4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text-sm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7"/>
    <w:bookmarkStart w:id="28" w:name="srcpagesverificationpage.jsx287"/>
    <w:p>
      <w:pPr>
        <w:pStyle w:val="Heading4"/>
      </w:pPr>
      <w:r>
        <w:rPr>
          <w:rStyle w:val="VerbatimChar"/>
        </w:rPr>
        <w:t xml:space="preserve">src/pages/VerificationPage.jsx:287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text-sm font-semibold text-slate-700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buyer-country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buyer-country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verificationpage.jsx288"/>
    <w:p>
      <w:pPr>
        <w:pStyle w:val="Heading4"/>
      </w:pPr>
      <w:r>
        <w:rPr>
          <w:rStyle w:val="VerbatimChar"/>
        </w:rPr>
        <w:t xml:space="preserve">src/pages/VerificationPage.jsx:288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buyerCountry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text-sm font-semibold text-slate-700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buyer-country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buyer-country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verificationpage.jsx293"/>
    <w:p>
      <w:pPr>
        <w:pStyle w:val="Heading4"/>
      </w:pPr>
      <w:r>
        <w:rPr>
          <w:rStyle w:val="VerbatimChar"/>
        </w:rPr>
        <w:t xml:space="preserve">src/pages/VerificationPage.jsx:293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"text-sm borderless-shadow rounded-xl px-3 py-2 bg-white"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Select country</w:t>
      </w:r>
      <w:r>
        <w:rPr>
          <w:rStyle w:val="KeywordTok"/>
        </w:rPr>
        <w:t xml:space="preserve">&lt;/option&gt;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BUYER_COUNTRY_OPTIONS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((country)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text-sm borderless-shadow rounded-xl px-3 py-2 bg-white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30"/>
    <w:bookmarkStart w:id="31" w:name="srcpagesverificationpage.jsx298"/>
    <w:p>
      <w:pPr>
        <w:pStyle w:val="Heading4"/>
      </w:pPr>
      <w:r>
        <w:rPr>
          <w:rStyle w:val="VerbatimChar"/>
        </w:rPr>
        <w:t xml:space="preserve">src/pages/VerificationPage.jsx:298</w:t>
      </w:r>
    </w:p>
    <w:p>
      <w:pPr>
        <w:pStyle w:val="SourceCode"/>
      </w:pPr>
      <w:r>
        <w:rPr>
          <w:rStyle w:val="NormalTok"/>
        </w:rPr>
        <w:t xml:space="preserve">                {savingCountry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Saving...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Region: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buyerRegion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{!buyerCountry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&lt;p className="mt-2 text-xs text-rose-700"&gt;Buyer country is required before completing buyer verification.&lt;/p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text-xs text-slate-600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mt-2 text-xs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31"/>
    <w:bookmarkStart w:id="32" w:name="srcpagesverificationpage.jsx299"/>
    <w:p>
      <w:pPr>
        <w:pStyle w:val="Heading4"/>
      </w:pPr>
      <w:r>
        <w:rPr>
          <w:rStyle w:val="VerbatimChar"/>
        </w:rPr>
        <w:t xml:space="preserve">src/pages/VerificationPage.jsx:299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Region: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buyerRegion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{!buyerCountry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&lt;p className="mt-2 text-xs text-rose-700"&gt;Buyer country is required before completing buyer verification.&lt;/p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text-xs text-slate-600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font-semibold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mt-2 text-xs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32"/>
    <w:bookmarkStart w:id="33" w:name="srcpagesverificationpage.jsx301"/>
    <w:p>
      <w:pPr>
        <w:pStyle w:val="Heading4"/>
      </w:pPr>
      <w:r>
        <w:rPr>
          <w:rStyle w:val="VerbatimChar"/>
        </w:rPr>
        <w:t xml:space="preserve">src/pages/VerificationPage.jsx:301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buyerCountry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text-rose-700"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 is required before completing buyer verification.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mt-2 text-xs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33"/>
    <w:bookmarkStart w:id="34" w:name="srcpagesverificationpage.jsx305"/>
    <w:p>
      <w:pPr>
        <w:pStyle w:val="Heading4"/>
      </w:pPr>
      <w:r>
        <w:rPr>
          <w:rStyle w:val="VerbatimChar"/>
        </w:rPr>
        <w:t xml:space="preserve">src/pages/VerificationPage.jsx:305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 md:grid-cols-2"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requiredDocs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((documentKey)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(documents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[documentKey])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grid gap-3 md:grid-cols-2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submitted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missing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submitted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missing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verificationpage.jsx310"/>
    <w:p>
      <w:pPr>
        <w:pStyle w:val="Heading4"/>
      </w:pPr>
      <w:r>
        <w:rPr>
          <w:rStyle w:val="VerbatimChar"/>
        </w:rPr>
        <w:t xml:space="preserve">src/pages/VerificationPage.jsx:310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documentKey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 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LABELS[documentKey]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documentKey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rounded-2xl borderless-shadow bg-white p-4 flex items-center justify-between gap-3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text-[11px] text-slate-500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5"/>
    <w:bookmarkStart w:id="36" w:name="srcpagesverificationpage.jsx311"/>
    <w:p>
      <w:pPr>
        <w:pStyle w:val="Heading4"/>
      </w:pPr>
      <w:r>
        <w:rPr>
          <w:rStyle w:val="VerbatimChar"/>
        </w:rPr>
        <w:t xml:space="preserve">src/pages/VerificationPage.jsx:311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LABELS[documentKey]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documentKey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text-[11px] text-slate-500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36"/>
    <w:bookmarkStart w:id="37" w:name="srcpagesverificationpage.jsx312"/>
    <w:p>
      <w:pPr>
        <w:pStyle w:val="Heading4"/>
      </w:pPr>
      <w:r>
        <w:rPr>
          <w:rStyle w:val="VerbatimChar"/>
        </w:rPr>
        <w:t xml:space="preserve">src/pages/VerificationPage.jsx:312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LABELS[documentKey]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documentKey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className="flex items-center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text-[11px] text-slate-500 truncate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37"/>
    <w:bookmarkStart w:id="38" w:name="srcpagesverificationpage.jsx313"/>
    <w:p>
      <w:pPr>
        <w:pStyle w:val="Heading4"/>
      </w:pPr>
      <w:r>
        <w:rPr>
          <w:rStyle w:val="VerbatimChar"/>
        </w:rPr>
        <w:t xml:space="preserve">src/pages/VerificationPage.jsx:313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submitted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&lt;div className="flex items-center gap-2"&gt;</w:t>
      </w:r>
      <w:r>
        <w:br/>
      </w:r>
      <w:r>
        <w:rPr>
          <w:rStyle w:val="SpecialStringTok"/>
        </w:rPr>
        <w:t xml:space="preserve">                    &lt;span className={`rounded-full borderless-shadow px-3 py-1 text-xs font-bold${statusChipClass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status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}`}&gt;{status}&lt;/span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text-[11px] text-slate-500 truncate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38"/>
    <w:bookmarkStart w:id="39" w:name="srcpagesverificationpage.jsx315"/>
    <w:p>
      <w:pPr>
        <w:pStyle w:val="Heading4"/>
      </w:pPr>
      <w:r>
        <w:rPr>
          <w:rStyle w:val="VerbatimChar"/>
        </w:rPr>
        <w:t xml:space="preserve">src/pages/VerificationPage.jsx:315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borderless-shadow px-3 py-1 text-xs font-bold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statusChipClass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39"/>
    <w:bookmarkStart w:id="40" w:name="srcpagesverificationpage.jsx316"/>
    <w:p>
      <w:pPr>
        <w:pStyle w:val="Heading4"/>
      </w:pPr>
      <w:r>
        <w:rPr>
          <w:rStyle w:val="VerbatimChar"/>
        </w:rPr>
        <w:t xml:space="preserve">src/pages/VerificationPage.jsx:316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borderless-shadow px-3 py-1 text-xs font-bold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statusChipClass</w:t>
      </w:r>
      <w:r>
        <w:rPr>
          <w:rStyle w:val="NormalTok"/>
        </w:rPr>
        <w:t xml:space="preserve">(status)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openPicker</w:t>
      </w:r>
      <w:r>
        <w:rPr>
          <w:rStyle w:val="NormalTok"/>
        </w:rPr>
        <w:t xml:space="preserve">(documentKey)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40"/>
    <w:bookmarkStart w:id="41" w:name="srcpagesverificationpage.jsx321"/>
    <w:p>
      <w:pPr>
        <w:pStyle w:val="Heading4"/>
      </w:pPr>
      <w:r>
        <w:rPr>
          <w:rStyle w:val="VerbatimChar"/>
        </w:rPr>
        <w:t xml:space="preserve">src/pages/VerificationPage.jsx:321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 disabled:opacity-60 disabled:cursor-not-allowed"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{busyDoc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documentKey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rounded-full borderless-shadow px-3 py-2 text-xs font-semibold text-slate-700 hover:bg-slate-50 disabled:opacity-60 disabled:cursor-not-allowed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Uploading...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Upload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disabled:cursor-not-allowed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Uploading...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Upload</w:t>
      </w:r>
      <w:r>
        <w:t xml:space="preserve"> </w:t>
      </w:r>
      <w:r>
        <w:t xml:space="preserve">— Utility class (see Tailwind docs or local CSS utilities for custom classes).</w:t>
      </w:r>
    </w:p>
    <w:bookmarkEnd w:id="41"/>
    <w:bookmarkStart w:id="42" w:name="srcpagesverificationpage.jsx331"/>
    <w:p>
      <w:pPr>
        <w:pStyle w:val="Heading4"/>
      </w:pPr>
      <w:r>
        <w:rPr>
          <w:rStyle w:val="VerbatimChar"/>
        </w:rPr>
        <w:t xml:space="preserve">src/pages/VerificationPage.jsx:331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licenses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verificationpage.jsx332"/>
    <w:p>
      <w:pPr>
        <w:pStyle w:val="Heading4"/>
      </w:pPr>
      <w:r>
        <w:rPr>
          <w:rStyle w:val="VerbatimChar"/>
        </w:rPr>
        <w:t xml:space="preserve">src/pages/VerificationPage.jsx:332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licenses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verificationpage.jsx333"/>
    <w:p>
      <w:pPr>
        <w:pStyle w:val="Heading4"/>
      </w:pPr>
      <w:r>
        <w:rPr>
          <w:rStyle w:val="VerbatimChar"/>
        </w:rPr>
        <w:t xml:space="preserve">src/pages/VerificationPage.jsx:333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optionalLicenseInput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4"/>
    <w:bookmarkStart w:id="45" w:name="srcpagesverificationpage.jsx334"/>
    <w:p>
      <w:pPr>
        <w:pStyle w:val="Heading4"/>
      </w:pPr>
      <w:r>
        <w:rPr>
          <w:rStyle w:val="VerbatimChar"/>
        </w:rPr>
        <w:t xml:space="preserve">src/pages/VerificationPage.jsx:334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optionalLicenseInput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setOptionalLicenseInput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mt-3 flex flex-col sm:flex-row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45"/>
    <w:bookmarkStart w:id="46" w:name="srcpagesverificationpage.jsx339"/>
    <w:p>
      <w:pPr>
        <w:pStyle w:val="Heading4"/>
      </w:pPr>
      <w:r>
        <w:rPr>
          <w:rStyle w:val="VerbatimChar"/>
        </w:rPr>
        <w:t xml:space="preserve">src/pages/VerificationPage.jsx:339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bg-white px-4 py-2 text-sm"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flex-1 rounded-full borderless-shadow bg-white px-4 py-2 text-sm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verificationpage.jsx344"/>
    <w:p>
      <w:pPr>
        <w:pStyle w:val="Heading4"/>
      </w:pPr>
      <w:r>
        <w:rPr>
          <w:rStyle w:val="VerbatimChar"/>
        </w:rPr>
        <w:t xml:space="preserve">src/pages/VerificationPage.jsx:344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px-4 py-2 text-xs font-semibold text-white hover:bg-[#004182]"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Add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rounded-full bg-[#0A66C2] px-4 py-2 text-xs font-semibold text-white hover:bg-[#004182]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verificationpage.jsx349"/>
    <w:p>
      <w:pPr>
        <w:pStyle w:val="Heading4"/>
      </w:pPr>
      <w:r>
        <w:rPr>
          <w:rStyle w:val="VerbatimChar"/>
        </w:rPr>
        <w:t xml:space="preserve">src/pages/VerificationPage.jsx:349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lic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9"/>
        </w:numPr>
      </w:pPr>
      <w:r>
        <w:rPr>
          <w:rStyle w:val="VerbatimChar"/>
        </w:rPr>
        <w:t xml:space="preserve">mt-3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verificationpage.jsx355"/>
    <w:p>
      <w:pPr>
        <w:pStyle w:val="Heading4"/>
      </w:pPr>
      <w:r>
        <w:rPr>
          <w:rStyle w:val="VerbatimChar"/>
        </w:rPr>
        <w:t xml:space="preserve">src/pages/VerificationPage.jsx:355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px-3 py-1.5 text-xs font-semibold text-slate-700 hover:bg-rose-50"</w:t>
      </w:r>
      <w:r>
        <w:br/>
      </w: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{lic} ✕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rounded-full borderless-shadow bg-white px-3 py-1.5 text-xs font-semibold text-slate-700 hover:bg-rose-50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Remove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py-1.5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hover:bg-rose-50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Remove</w:t>
      </w:r>
      <w:r>
        <w:t xml:space="preserve"> </w:t>
      </w:r>
      <w:r>
        <w:t xml:space="preserve">— Utility class (see Tailwind docs or local CSS utilities for custom classes).</w:t>
      </w:r>
    </w:p>
    <w:bookmarkEnd w:id="49"/>
    <w:bookmarkStart w:id="50" w:name="srcpagesverificationpage.jsx361"/>
    <w:p>
      <w:pPr>
        <w:pStyle w:val="Heading4"/>
      </w:pPr>
      <w:r>
        <w:rPr>
          <w:rStyle w:val="VerbatimChar"/>
        </w:rPr>
        <w:t xml:space="preserve">src/pages/VerificationPage.jsx:361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optionalLicenses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optional licenses yet.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50"/>
    <w:bookmarkStart w:id="51" w:name="srcpagesverificationpage.jsx365"/>
    <w:p>
      <w:pPr>
        <w:pStyle w:val="Heading4"/>
      </w:pPr>
      <w:r>
        <w:rPr>
          <w:rStyle w:val="VerbatimChar"/>
        </w:rPr>
        <w:t xml:space="preserve">src/pages/VerificationPage.jsx:365</w:t>
      </w:r>
    </w:p>
    <w:p>
      <w:pPr>
        <w:pStyle w:val="SourceCode"/>
      </w:pPr>
      <w:r>
        <w:rPr>
          <w:rStyle w:val="NormalTok"/>
        </w:rPr>
        <w:t xml:space="preserve">          {feedback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text-emerald-700"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text-rose-700"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text-sm text-emerald-700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text-sm text-rose-700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bookmarkEnd w:id="51"/>
    <w:bookmarkStart w:id="52" w:name="srcpagesverificationpage.jsx366"/>
    <w:p>
      <w:pPr>
        <w:pStyle w:val="Heading4"/>
      </w:pPr>
      <w:r>
        <w:rPr>
          <w:rStyle w:val="VerbatimChar"/>
        </w:rPr>
        <w:t xml:space="preserve">src/pages/VerificationPage.jsx:366</w:t>
      </w:r>
    </w:p>
    <w:p>
      <w:pPr>
        <w:pStyle w:val="SourceCode"/>
      </w:pPr>
      <w:r>
        <w:rPr>
          <w:rStyle w:val="NormalTok"/>
        </w:rPr>
        <w:t xml:space="preserve">          {error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text-rose-700"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space-y-3"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text-sm text-rose-700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rounded-2xl borderless-shadow bg-white p-5 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2"/>
    <w:bookmarkStart w:id="53" w:name="srcpagesverificationpage.jsx369"/>
    <w:p>
      <w:pPr>
        <w:pStyle w:val="Heading4"/>
      </w:pPr>
      <w:r>
        <w:rPr>
          <w:rStyle w:val="VerbatimChar"/>
        </w:rPr>
        <w:t xml:space="preserve">src/pages/VerificationPage.jsx:369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p-5 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rounded-2xl borderless-shadow bg-white p-5 space-y-3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text-3xl font-extrabold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3"/>
    <w:bookmarkStart w:id="54" w:name="srcpagesverificationpage.jsx370"/>
    <w:p>
      <w:pPr>
        <w:pStyle w:val="Heading4"/>
      </w:pPr>
      <w:r>
        <w:rPr>
          <w:rStyle w:val="VerbatimChar"/>
        </w:rPr>
        <w:t xml:space="preserve">src/pages/VerificationPage.jsx:370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text-3xl font-extrabold text-slate-900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4"/>
    <w:bookmarkStart w:id="55" w:name="srcpagesverificationpage.jsx371"/>
    <w:p>
      <w:pPr>
        <w:pStyle w:val="Heading4"/>
      </w:pPr>
      <w:r>
        <w:rPr>
          <w:rStyle w:val="VerbatimChar"/>
        </w:rPr>
        <w:t xml:space="preserve">src/pages/VerificationPage.jsx:371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text-3xl font-extrabold text-slate-900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mt-2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5"/>
    <w:bookmarkStart w:id="56" w:name="srcpagesverificationpage.jsx372"/>
    <w:p>
      <w:pPr>
        <w:pStyle w:val="Heading4"/>
      </w:pPr>
      <w:r>
        <w:rPr>
          <w:rStyle w:val="VerbatimChar"/>
        </w:rPr>
        <w:t xml:space="preserve">src/pages/VerificationPage.jsx:372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text-3xl font-extrabold text-slate-900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mt-2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56"/>
    <w:bookmarkStart w:id="57" w:name="srcpagesverificationpage.jsx373"/>
    <w:p>
      <w:pPr>
        <w:pStyle w:val="Heading4"/>
      </w:pPr>
      <w:r>
        <w:rPr>
          <w:rStyle w:val="VerbatimChar"/>
        </w:rPr>
        <w:t xml:space="preserve">src/pages/VerificationPage.jsx:373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mt-1 text-sm font-semibold text-slate-800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mt-2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57"/>
    <w:bookmarkStart w:id="58" w:name="srcpagesverificationpage.jsx374"/>
    <w:p>
      <w:pPr>
        <w:pStyle w:val="Heading4"/>
      </w:pPr>
      <w:r>
        <w:rPr>
          <w:rStyle w:val="VerbatimChar"/>
        </w:rPr>
        <w:t xml:space="preserve">src/pages/VerificationPage.jsx:374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className="rounded-2xl borderless-shadow bg-slate-50 p-4"&gt;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mt-2 text-xs text-slate-600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8"/>
    <w:bookmarkStart w:id="59" w:name="srcpagesverificationpage.jsx377"/>
    <w:p>
      <w:pPr>
        <w:pStyle w:val="Heading4"/>
      </w:pPr>
      <w:r>
        <w:rPr>
          <w:rStyle w:val="VerbatimChar"/>
        </w:rPr>
        <w:t xml:space="preserve">src/pages/VerificationPage.jsx:377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Subscription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rounded-2xl borderless-shadow bg-slate-50 p-4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mt-1 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9"/>
    <w:bookmarkStart w:id="60" w:name="srcpagesverificationpage.jsx378"/>
    <w:p>
      <w:pPr>
        <w:pStyle w:val="Heading4"/>
      </w:pPr>
      <w:r>
        <w:rPr>
          <w:rStyle w:val="VerbatimChar"/>
        </w:rPr>
        <w:t xml:space="preserve">src/pages/VerificationPage.jsx:378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Subscription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mt-1 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0"/>
    <w:bookmarkStart w:id="61" w:name="srcpagesverificationpage.jsx379"/>
    <w:p>
      <w:pPr>
        <w:pStyle w:val="Heading4"/>
      </w:pPr>
      <w:r>
        <w:rPr>
          <w:rStyle w:val="VerbatimChar"/>
        </w:rPr>
        <w:t xml:space="preserve">src/pages/VerificationPage.jsx:379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mt-1 text-[11px] text-slate-600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text-amber-700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1"/>
    <w:bookmarkStart w:id="62" w:name="srcpagesverificationpage.jsx380"/>
    <w:p>
      <w:pPr>
        <w:pStyle w:val="Heading4"/>
      </w:pPr>
      <w:r>
        <w:rPr>
          <w:rStyle w:val="VerbatimChar"/>
        </w:rPr>
        <w:t xml:space="preserve">src/pages/VerificationPage.jsx:380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Remaining: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'(expiring soon)'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mt-1 text-[11px] text-slate-600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text-amber-700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text-slate-600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: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} {expiringSoon ?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: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}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{expiringSoon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Utility class (see Tailwind docs or local CSS utilities for custom classes).</w:t>
      </w:r>
    </w:p>
    <w:bookmarkEnd w:id="62"/>
    <w:bookmarkStart w:id="63" w:name="srcpagesverificationpage.jsx382"/>
    <w:p>
      <w:pPr>
        <w:pStyle w:val="Heading4"/>
      </w:pPr>
      <w:r>
        <w:rPr>
          <w:rStyle w:val="VerbatimChar"/>
        </w:rPr>
        <w:t xml:space="preserve">src/pages/VerificationPage.jsx:382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Remaining: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'(expiring soon)'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text-amber-700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text-slate-600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} {expiringSoon ?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: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}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{expiringSoon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verificationpage.jsx392"/>
    <w:p>
      <w:pPr>
        <w:pStyle w:val="Heading4"/>
      </w:pPr>
      <w:r>
        <w:rPr>
          <w:rStyle w:val="VerbatimChar"/>
        </w:rPr>
        <w:t xml:space="preserve">src/pages/VerificationPage.jsx:392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bg-[#0A66C2] px-4 py-2 text-xs font-semibold text-white hover:bg-[#004182] disabled:opacity-70"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{renewing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 / Renew Verification'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w-full rounded-full bg-[#0A66C2] px-4 py-2 text-xs font-semibold text-white hover:bg-[#004182] disabled:opacity-70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Processing...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Pay / Renew Verification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Processing...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Pay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Renew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bookmarkEnd w:id="64"/>
    <w:bookmarkStart w:id="65" w:name="srcpagesverificationpage.jsx400"/>
    <w:p>
      <w:pPr>
        <w:pStyle w:val="Heading4"/>
      </w:pPr>
      <w:r>
        <w:rPr>
          <w:rStyle w:val="VerbatimChar"/>
        </w:rPr>
        <w:t xml:space="preserve">src/pages/VerificationPage.jsx:400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borderless-shadow bg-white px-4 py-2 text-xs font-semibold text-slate-700 hover:bg-slate-50"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Refresh status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w-full rounded-full borderless-shadow bg-white px-4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65"/>
    <w:bookmarkStart w:id="66" w:name="srcpagesverificationpage.jsx407"/>
    <w:p>
      <w:pPr>
        <w:pStyle w:val="Heading4"/>
      </w:pPr>
      <w:r>
        <w:rPr>
          <w:rStyle w:val="VerbatimChar"/>
        </w:rPr>
        <w:t xml:space="preserve">src/pages/VerificationPage.jsx:407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fileInputRef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onFileSelected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)</w:t>
      </w:r>
      <w:r>
        <w:br/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hidden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End w:id="67"/>
    <w:bookmarkEnd w:id="68"/>
    <w:bookmarkStart w:id="69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src/pages/VerificationPage.jsx:266</w:t>
      </w:r>
      <w:r>
        <w:t xml:space="preserve"> </w:t>
      </w:r>
      <w:r>
        <w:t xml:space="preserve">— Verification Center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322"/>
        </w:numPr>
      </w:pPr>
      <w:r>
        <w:rPr>
          <w:rStyle w:val="VerbatimChar"/>
        </w:rPr>
        <w:t xml:space="preserve">src/pages/VerificationPage.jsx:267</w:t>
      </w:r>
      <w:r>
        <w:t xml:space="preserve"> </w:t>
      </w:r>
      <w:r>
        <w:t xml:space="preserve">— Verification is subscription-based and renews monthly.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is subscription-based and renews monthly.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src/pages/VerificationPage.jsx:268</w:t>
      </w:r>
      <w:r>
        <w:t xml:space="preserve"> </w:t>
      </w:r>
      <w:r>
        <w:t xml:space="preserve">— First month: $1.99 â€¢ Renewals: $6.99/month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First month: $1.99 â€¢ Renewals: $6.99/month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Review status: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reviewStatus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reviewReason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â€¢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Need help* Visit the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"/help"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"underline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src/pages/VerificationPage.jsx:277</w:t>
      </w:r>
      <w:r>
        <w:t xml:space="preserve"> </w:t>
      </w:r>
      <w:r>
        <w:t xml:space="preserve">— Your requirements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Your requirements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src/pages/VerificationPage.jsx:278</w:t>
      </w:r>
      <w:r>
        <w:t xml:space="preserve"> </w:t>
      </w:r>
      <w:r>
        <w:t xml:space="preserve">— Role-based checklist. Uploading more proof increases credibility.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Role-based checklist. Uploading more proof increases credibility.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&lt;div className={`rounded-full borderless-shadow px-3 py-1 text-xs font-bold${verified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'bg-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[#</w:t>
      </w:r>
      <w:r>
        <w:rPr>
          <w:rStyle w:val="DecValTok"/>
        </w:rPr>
        <w:t xml:space="preserve">0</w:t>
      </w:r>
      <w:r>
        <w:rPr>
          <w:rStyle w:val="ErrorTok"/>
        </w:rPr>
        <w:t xml:space="preserve">A66C2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30</w:t>
      </w:r>
      <w:r>
        <w:rPr>
          <w:rStyle w:val="StringTok"/>
        </w:rPr>
        <w:t xml:space="preserve">' : '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StringTok"/>
        </w:rPr>
        <w:t xml:space="preserve">'}`}&gt;</w:t>
      </w:r>
      <w:r>
        <w:br/>
      </w:r>
      <w:r>
        <w:rPr>
          <w:rStyle w:val="NormalTok"/>
        </w:rPr>
        <w:t xml:space="preserve">              {verified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verified'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26"/>
        </w:numPr>
      </w:pPr>
      <w:r>
        <w:rPr>
          <w:rStyle w:val="VerbatimChar"/>
        </w:rPr>
        <w:t xml:space="preserve">src/pages/VerificationPage.jsx:288</w:t>
      </w:r>
      <w:r>
        <w:t xml:space="preserve"> </w:t>
      </w:r>
      <w:r>
        <w:t xml:space="preserve">— Buyer Country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text-slate-700"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"buyer-country"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buyerCountry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src/pages/VerificationPage.jsx:298</w:t>
      </w:r>
      <w:r>
        <w:t xml:space="preserve"> </w:t>
      </w:r>
      <w:r>
        <w:t xml:space="preserve">— Saving…</w:t>
      </w:r>
    </w:p>
    <w:p>
      <w:pPr>
        <w:pStyle w:val="SourceCode"/>
      </w:pPr>
      <w:r>
        <w:rPr>
          <w:rStyle w:val="NormalTok"/>
        </w:rPr>
        <w:t xml:space="preserve">                {savingCountry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Saving...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Region: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buyerRegion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{!buyerCountry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&lt;p className="mt-2 text-xs text-rose-700"&gt;Buyer country is required before completing buyer verification.&lt;/p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src/pages/VerificationPage.jsx:301</w:t>
      </w:r>
      <w:r>
        <w:t xml:space="preserve"> </w:t>
      </w:r>
      <w:r>
        <w:t xml:space="preserve">— Buyer country is required before completing buyer verification.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buyerCountry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text-rose-700"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 country is required before completing buyer verification.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src/pages/VerificationPage.jsx:332</w:t>
      </w:r>
      <w:r>
        <w:t xml:space="preserve"> </w:t>
      </w:r>
      <w:r>
        <w:t xml:space="preserve">— Optional licenses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licenses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src/pages/VerificationPage.jsx:333</w:t>
      </w:r>
      <w:r>
        <w:t xml:space="preserve"> </w:t>
      </w:r>
      <w:r>
        <w:t xml:space="preserve">— Optional proofs can be added anytime. More proof = more trust.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Optional proofs can be added anytime. More proof = more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flex-col sm:flex-row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optionalLicenseInput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src/pages/VerificationPage.jsx:361</w:t>
      </w:r>
      <w:r>
        <w:t xml:space="preserve"> </w:t>
      </w:r>
      <w:r>
        <w:t xml:space="preserve">— No optional licenses yet.</w:t>
      </w:r>
    </w:p>
    <w:p>
      <w:pPr>
        <w:pStyle w:val="SourceCode"/>
      </w:pPr>
      <w:r>
        <w:rPr>
          <w:rStyle w:val="NormalTok"/>
        </w:rPr>
        <w:t xml:space="preserve">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optionalLicenses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optional licenses yet.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332"/>
        </w:numPr>
      </w:pPr>
      <w:r>
        <w:rPr>
          <w:rStyle w:val="VerbatimChar"/>
        </w:rPr>
        <w:t xml:space="preserve">src/pages/VerificationPage.jsx:370</w:t>
      </w:r>
      <w:r>
        <w:t xml:space="preserve"> </w:t>
      </w:r>
      <w:r>
        <w:t xml:space="preserve">— Credibility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Credibility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bg-slate-50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/100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credibilityBadge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333"/>
        </w:numPr>
      </w:pPr>
      <w:r>
        <w:rPr>
          <w:rStyle w:val="VerbatimChar"/>
        </w:rPr>
        <w:t xml:space="preserve">src/pages/VerificationPage.jsx:374</w:t>
      </w:r>
      <w:r>
        <w:t xml:space="preserve"> </w:t>
      </w:r>
      <w:r>
        <w:t xml:space="preserve">— More licensing proof increases credibility and international trust.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More licensing proof increases credibility and international trust.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&lt;div className="rounded-2xl borderless-shadow bg-slate-50 p-4"&gt;</w:t>
      </w:r>
    </w:p>
    <w:p>
      <w:pPr>
        <w:pStyle w:val="Compact"/>
        <w:numPr>
          <w:ilvl w:val="0"/>
          <w:numId w:val="1334"/>
        </w:numPr>
      </w:pPr>
      <w:r>
        <w:rPr>
          <w:rStyle w:val="VerbatimChar"/>
        </w:rPr>
        <w:t xml:space="preserve">src/pages/VerificationPage.jsx:378</w:t>
      </w:r>
      <w:r>
        <w:t xml:space="preserve"> </w:t>
      </w:r>
      <w:r>
        <w:t xml:space="preserve">— Subscription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Subscription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335"/>
        </w:numPr>
      </w:pPr>
      <w:r>
        <w:rPr>
          <w:rStyle w:val="VerbatimChar"/>
        </w:rPr>
        <w:t xml:space="preserve">src/pages/VerificationPage.jsx:380</w:t>
      </w:r>
      <w:r>
        <w:t xml:space="preserve"> </w:t>
      </w:r>
      <w:r>
        <w:t xml:space="preserve">— Verification approval requires an active verification subscription.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approval requires an active verification subscription.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{remainingDays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`mt-2 text-[11px]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'text-amber-700'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Remaining: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remainingDays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expiringSoon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'(expiring soon)'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src/pages/VerificationPage.jsx:338</w:t>
      </w:r>
      <w:r>
        <w:t xml:space="preserve"> </w:t>
      </w:r>
      <w:r>
        <w:t xml:space="preserve">— e.g. OEKO-TEX, BSCI, WRAP…</w:t>
      </w:r>
    </w:p>
    <w:p>
      <w:pPr>
        <w:pStyle w:val="SourceCode"/>
      </w:pP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OEKO-TEX, BSCI, WRAP..."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bg-white px-4 py-2 text-sm"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src/pages/VerificationPage.jsx:356</w:t>
      </w:r>
      <w:r>
        <w:t xml:space="preserve"> </w:t>
      </w:r>
      <w:r>
        <w:t xml:space="preserve">— Remove</w:t>
      </w:r>
    </w:p>
    <w:p>
      <w:pPr>
        <w:pStyle w:val="SourceCode"/>
      </w:pP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{lic} ✕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338"/>
        </w:numPr>
      </w:pPr>
      <w:r>
        <w:rPr>
          <w:rStyle w:val="VerbatimChar"/>
        </w:rPr>
        <w:t xml:space="preserve">src/pages/VerificationPage.jsx:317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openPicker</w:t>
      </w:r>
      <w:r>
        <w:rPr>
          <w:rStyle w:val="NormalTok"/>
        </w:rPr>
        <w:t xml:space="preserve">(documentKey)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busyDoc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documentKey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buyerCountry)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src/pages/VerificationPage.jsx:341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addOptionalLicense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px-4 py-2 text-xs font-semibold text-white hover:bg-[#004182]"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src/pages/VerificationPage.jsx:351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lic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removeOptionalLicense</w:t>
      </w:r>
      <w:r>
        <w:rPr>
          <w:rStyle w:val="NormalTok"/>
        </w:rPr>
        <w:t xml:space="preserve">(lic)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41"/>
        </w:numPr>
      </w:pPr>
      <w:r>
        <w:rPr>
          <w:rStyle w:val="VerbatimChar"/>
        </w:rPr>
        <w:t xml:space="preserve">src/pages/VerificationPage.jsx:388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handleRenewVerification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renewing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src/pages/VerificationPage.jsx:397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borderless-shadow bg-white px-4 py-2 text-xs font-semibold text-slate-700 hover:bg-slate-50"</w:t>
      </w:r>
    </w:p>
    <w:bookmarkEnd w:id="69"/>
    <w:bookmarkStart w:id="70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2"/>
        <w:gridCol w:w="2284"/>
        <w:gridCol w:w="1980"/>
        <w:gridCol w:w="571"/>
        <w:gridCol w:w="7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/verification/me (src/pages/VerificationPage.jsx:109)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GET /me (server/routes/verificationRoutes.js:16)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(src/pages/VerificationPage.jsx:138)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(src/pages/VerificationPage.jsx:177)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(src/pages/VerificationPage.jsx:212)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/verification/me (src/pages/VerificationPage.jsx:230)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/me (server/routes/verificationRoutes.js:17)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submitMyVerification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/verification/renew (src/pages/VerificationPage.jsx:244)</w:t>
            </w:r>
          </w:p>
        </w:tc>
        <w:tc>
          <w:tcPr/>
          <w:p>
            <w:pPr>
              <w:pStyle w:val="Compact"/>
            </w:pPr>
            <w:r>
              <w:t xml:space="preserve">/api/verification -&gt; server/routes/verificationRoutes.js:115</w:t>
            </w:r>
          </w:p>
        </w:tc>
        <w:tc>
          <w:tcPr/>
          <w:p>
            <w:pPr>
              <w:pStyle w:val="Compact"/>
            </w:pPr>
            <w:r>
              <w:t xml:space="preserve">POST /renew (server/routes/verificationRoutes.js:18)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renewMyVerification</w:t>
            </w:r>
          </w:p>
        </w:tc>
      </w:tr>
    </w:tbl>
    <w:bookmarkEnd w:id="70"/>
    <w:bookmarkStart w:id="71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src/pages/VerificationPage.jsx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2026-05-01T09:56:09Z</dcterms:created>
  <dcterms:modified xsi:type="dcterms:W3CDTF">2026-05-01T09:56:09Z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