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conversation"/>
    <w:p>
      <w:pPr>
        <w:pStyle w:val="Heading1"/>
      </w:pPr>
      <w:r>
        <w:t xml:space="preserve">Conversation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/api/conversations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server/routes/conversationRoutes.js:122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conversationRoutes</w:t>
      </w:r>
      <w:r>
        <w:t xml:space="preserve">)</w:t>
      </w:r>
    </w:p>
    <w:bookmarkEnd w:id="9"/>
    <w:bookmarkStart w:id="18" w:name="routes-ultra-detailed"/>
    <w:p>
      <w:pPr>
        <w:pStyle w:val="Heading2"/>
      </w:pPr>
      <w:r>
        <w:t xml:space="preserve">Routes (ultra-detailed)</w:t>
      </w:r>
    </w:p>
    <w:bookmarkStart w:id="11" w:name="post-apiconversationsrequestidclaim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/api/conversations/:requestId/claim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server/routes/conversationRoutes.js:6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"/:requestId/claim"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claim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allowRoles('buying_house', 'admin', 'agent')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claim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server/controllers/conversationController.js</w:t>
      </w:r>
    </w:p>
    <w:bookmarkStart w:id="10" w:name="X0a50a58be2055d7d58d9f3571b503fda09c6f6a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server/controllers/conversationController.js:3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claimConversation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"locked"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0"/>
    <w:bookmarkEnd w:id="11"/>
    <w:bookmarkStart w:id="13" w:name="post-apiconversationsrequestidgran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/api/conversations/:requestId/grant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server/routes/conversationRoutes.js:7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"/:requestId/grant"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allowRoles('buying_house', 'factory', 'admin', 'owner', 'agent')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grant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server/controllers/conversationController.js</w:t>
      </w:r>
    </w:p>
    <w:bookmarkStart w:id="12" w:name="X375c9ac7184e1e414da10ad6a9ab048d0d00b78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server/controllers/conversationController.js:9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target_user_id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target_agent_id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grantConversationAccess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"invalid_target"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"target_user_id is required"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2"/>
    <w:bookmarkEnd w:id="13"/>
    <w:bookmarkStart w:id="15" w:name="Xedd04bbe92bcad316358fc0504d294f17dbb093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/api/conversations/:requestId/request-access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server/routes/conversationRoutes.js:8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"/:requestId/request-access"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requestAccess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allowRoles('buying_house', 'factory', 'admin', 'owner', 'agent')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requestAccess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server/controllers/conversationController.js</w:t>
      </w:r>
    </w:p>
    <w:bookmarkStart w:id="14" w:name="X425a5e2075c44f65c343f3f48d31a1bb51dcfe5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server/controllers/conversationController.js:18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requestAccess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requestConversationAccess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End w:id="15"/>
    <w:bookmarkStart w:id="17" w:name="post-apiconversationsrequestidtransfe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/api/conversations/:requestId/transfer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server/routes/conversationRoutes.js:9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"/:requestId/transfer"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"buying_house"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transfer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allowRoles('buying_house', 'factory', 'admin', 'owner', 'agent')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transfer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server/controllers/conversationController.js</w:t>
      </w:r>
    </w:p>
    <w:bookmarkStart w:id="16" w:name="Xaa311b1a0418048da9b45c0e634dac7dfcf6f94"/>
    <w:p>
      <w:pPr>
        <w:pStyle w:val="Heading4"/>
      </w:pPr>
      <w:r>
        <w:t xml:space="preserve">Controller implementation:</w:t>
      </w:r>
      <w:r>
        <w:t xml:space="preserve"> </w:t>
      </w:r>
      <w:r>
        <w:rPr>
          <w:rStyle w:val="VerbatimChar"/>
        </w:rPr>
        <w:t xml:space="preserve">server/controllers/conversationController.js:24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target_user_id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target_agent_id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transferConversation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targetId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"invalid_target"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"target_user_id is required"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result)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"Lock not found"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6"/>
    <w:bookmarkEnd w:id="17"/>
    <w:bookmarkEnd w:id="18"/>
    <w:bookmarkStart w:id="19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14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2026-05-01T09:56:17Z</dcterms:created>
  <dcterms:modified xsi:type="dcterms:W3CDTF">2026-05-01T09:56:17Z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