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message"/>
    <w:p>
      <w:pPr>
        <w:pStyle w:val="Heading1"/>
      </w:pPr>
      <w:r>
        <w:t xml:space="preserve">Message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es"/>
    <w:p>
      <w:pPr>
        <w:pStyle w:val="Heading2"/>
      </w:pPr>
      <w:r>
        <w:t xml:space="preserve">Mounted prefixes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/api/messages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server/routes/messageRoutes.js:123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messageRoutes</w:t>
      </w:r>
      <w:r>
        <w:t xml:space="preserve">)</w:t>
      </w:r>
    </w:p>
    <w:bookmarkEnd w:id="9"/>
    <w:bookmarkStart w:id="24" w:name="routes-ultra-detailed"/>
    <w:p>
      <w:pPr>
        <w:pStyle w:val="Heading2"/>
      </w:pPr>
      <w:r>
        <w:t xml:space="preserve">Routes (ultra-detailed)</w:t>
      </w:r>
    </w:p>
    <w:bookmarkStart w:id="10" w:name="get-apimessagesinbox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/api/messages/inbox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server/routes/messageRoutes.js:39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"/inbox"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inbox)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inbox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0"/>
    <w:bookmarkStart w:id="11" w:name="post-apimessagesrequeststhreadidaccept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/api/messages/requests/:threadId/accept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server/routes/messageRoutes.js:40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"/requests/:threadId/accept"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acceptRequest)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acceptRequest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1"/>
    <w:bookmarkStart w:id="12" w:name="post-apimessagesrequeststhreadidreject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/api/messages/requests/:threadId/reject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server/routes/messageRoutes.js:41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"/requests/:threadId/reject"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rejectRequest)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rejectRequest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2"/>
    <w:bookmarkStart w:id="13" w:name="post-apimessagesfrienduseri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/api/messages/friend/:userId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server/routes/messageRoutes.js:42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"/friend/:userId"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sendFriendDirectMessage)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sendFriendDirectMessage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3"/>
    <w:bookmarkStart w:id="14" w:name="get-apimessagespolicyconfig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/api/messages/policy/config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server/routes/messageRoutes.js:44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"/policy/config"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getPolicyConfig)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getPolicyConfig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4"/>
    <w:bookmarkStart w:id="15" w:name="get-apimessagespolicyreview-queu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/api/messages/policy/review-queue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server/routes/messageRoutes.js:45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"/policy/review-queue"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listPolicyReviewQueue)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listPolicyReviewQueue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5"/>
    <w:bookmarkStart w:id="16" w:name="get-apimessagespolicyqueue-inspector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/api/messages/policy/queue-inspector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server/routes/messageRoutes.js:46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"/policy/queue-inspector"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listMessagePolicyQueueInspector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listMessagePolicyQueueInspector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6"/>
    <w:bookmarkStart w:id="17" w:name="X134ebab9a481954ac91ff02906fd70a032c58c8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/api/messages/policy/review-queue/:decisionId/false-positive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server/routes/messageRoutes.js:47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"/policy/review-queue/:decisionId/false-positive"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markPolicyFalsePositive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markPolicyFalsePositive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7"/>
    <w:bookmarkStart w:id="18" w:name="X0e6412f20eaa4a909b0886f1658826c6980c495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/api/messages/policy/reputation/:senderId/adjust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server/routes/messageRoutes.js:48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"/policy/reputation/:senderId/adjust"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updateSenderReputation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updateSenderReputation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8"/>
    <w:bookmarkStart w:id="19" w:name="Xa108170c767545683c8292b313dc7517004e2c8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/api/messages/policy/reports/weekly-decision-quality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server/routes/messageRoutes.js:49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"/policy/reports/weekly-decision-quality"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weeklyPolicyDecisionQualityReport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weeklyPolicyDecisionQualityReport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9"/>
    <w:bookmarkStart w:id="20" w:name="post-apimessagesmatchidrea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/api/messages/:matchId/read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server/routes/messageRoutes.js:51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"/:matchId/read"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markRead)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markRead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20"/>
    <w:bookmarkStart w:id="21" w:name="post-apimessagesmatchiduploa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/api/messages/:matchId/upload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server/routes/messageRoutes.js:52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"/:matchId/upload"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uploadMessageAttachment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upload.single('file')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uploadMessageAttachment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21"/>
    <w:bookmarkStart w:id="22" w:name="post-apimessagesmatchi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/api/messages/:matchId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server/routes/messageRoutes.js:53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"/:matchId"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sendMessage)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sendMessage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22"/>
    <w:bookmarkStart w:id="23" w:name="get-apimessagesmatch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/api/messages/:matchId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server/routes/messageRoutes.js:54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"/:matchId"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getMessages)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getMessages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23"/>
    <w:bookmarkEnd w:id="24"/>
    <w:bookmarkStart w:id="25" w:name="persistence-model-json-backed-db"/>
    <w:p>
      <w:pPr>
        <w:pStyle w:val="Heading2"/>
      </w:pPr>
      <w:r>
        <w:t xml:space="preserve">Persistence model (JSON-backed</w:t>
      </w:r>
      <w:r>
        <w:t xml:space="preserve"> </w:t>
      </w:r>
      <w:r>
        <w:t xml:space="preserve">“DB”</w:t>
      </w:r>
      <w:r>
        <w:t xml:space="preserve">)</w:t>
      </w:r>
    </w:p>
    <w:p>
      <w:pPr>
        <w:pStyle w:val="Compact"/>
        <w:numPr>
          <w:ilvl w:val="0"/>
          <w:numId w:val="1044"/>
        </w:numPr>
      </w:pPr>
      <w:r>
        <w:t xml:space="preserve">JSON helpers:</w:t>
      </w:r>
      <w:r>
        <w:t xml:space="preserve"> </w:t>
      </w:r>
      <w:r>
        <w:rPr>
          <w:rStyle w:val="VerbatimChar"/>
        </w:rPr>
        <w:t xml:space="preserve">server/utils/jsonStore.js</w:t>
      </w:r>
      <w:r>
        <w:t xml:space="preserve"> </w:t>
      </w:r>
      <w:r>
        <w:t xml:space="preserve">(readJson/writeJson/updateJson).</w:t>
      </w:r>
    </w:p>
    <w:p>
      <w:pPr>
        <w:pStyle w:val="Compact"/>
        <w:numPr>
          <w:ilvl w:val="0"/>
          <w:numId w:val="1044"/>
        </w:numPr>
      </w:pPr>
      <w:r>
        <w:t xml:space="preserve">Data files:</w:t>
      </w:r>
      <w:r>
        <w:t xml:space="preserve"> </w:t>
      </w:r>
      <w:r>
        <w:rPr>
          <w:rStyle w:val="VerbatimChar"/>
        </w:rPr>
        <w:t xml:space="preserve">server/database/*.json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Controllers/services often read from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 etc.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2026-05-01T09:56:24Z</dcterms:created>
  <dcterms:modified xsi:type="dcterms:W3CDTF">2026-05-01T09:56:24Z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