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8" w:name="requirement"/>
    <w:p>
      <w:pPr>
        <w:pStyle w:val="Heading1"/>
      </w:pPr>
      <w:r>
        <w:t xml:space="preserve">Requirement</w:t>
      </w:r>
    </w:p>
    <w:p>
      <w:pPr>
        <w:pStyle w:val="FirstParagraph"/>
      </w:pPr>
      <w:r>
        <w:t xml:space="preserve">This doc is generated from source snapshots with</w:t>
      </w:r>
      <w:r>
        <w:t xml:space="preserve"> </w:t>
      </w:r>
      <w:r>
        <w:rPr>
          <w:rStyle w:val="VerbatimChar"/>
        </w:rPr>
        <w:t xml:space="preserve">path:line</w:t>
      </w:r>
      <w:r>
        <w:t xml:space="preserve"> </w:t>
      </w:r>
      <w:r>
        <w:t xml:space="preserve">references.</w:t>
      </w:r>
    </w:p>
    <w:bookmarkStart w:id="9" w:name="mounted-prefixes"/>
    <w:p>
      <w:pPr>
        <w:pStyle w:val="Heading2"/>
      </w:pPr>
      <w:r>
        <w:t xml:space="preserve">Mounted prefixes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/api/requirements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server/routes/requirementRoutes.js:113</w:t>
      </w:r>
      <w:r>
        <w:t xml:space="preserve"> </w:t>
      </w:r>
      <w:r>
        <w:t xml:space="preserve">(router var:</w:t>
      </w:r>
      <w:r>
        <w:t xml:space="preserve"> </w:t>
      </w:r>
      <w:r>
        <w:rPr>
          <w:rStyle w:val="VerbatimChar"/>
        </w:rPr>
        <w:t xml:space="preserve">requirementRoutes</w:t>
      </w:r>
      <w:r>
        <w:t xml:space="preserve">)</w:t>
      </w:r>
    </w:p>
    <w:bookmarkEnd w:id="9"/>
    <w:bookmarkStart w:id="26" w:name="routes-ultra-detailed"/>
    <w:p>
      <w:pPr>
        <w:pStyle w:val="Heading2"/>
      </w:pPr>
      <w:r>
        <w:t xml:space="preserve">Routes (ultra-detailed)</w:t>
      </w:r>
    </w:p>
    <w:bookmarkStart w:id="11" w:name="post-apirequirements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/api/requirements/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server/routes/requirementRoutes.js:8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allowRoles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"buyer"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createBuyerRequirement)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allowRoles('buyer')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createBuyerRequirement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server/controllers/requirementController.js</w:t>
      </w:r>
    </w:p>
    <w:bookmarkStart w:id="10" w:name="Xd6b46d4a997eaae3b9f68992a633682deebd7cf"/>
    <w:p>
      <w:pPr>
        <w:pStyle w:val="Heading4"/>
      </w:pPr>
      <w:r>
        <w:t xml:space="preserve">Controller implementation:</w:t>
      </w:r>
      <w:r>
        <w:t xml:space="preserve"> </w:t>
      </w:r>
      <w:r>
        <w:rPr>
          <w:rStyle w:val="VerbatimChar"/>
        </w:rPr>
        <w:t xml:space="preserve">server/controllers/requirementController.js:283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createBuyerRequirement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requirement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createRequirement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(requirement)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handleControllerError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10"/>
    <w:bookmarkEnd w:id="11"/>
    <w:bookmarkStart w:id="13" w:name="get-apirequirements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/api/requirements/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server/routes/requirementRoutes.js:9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getRequirements)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getRequirements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server/controllers/requirementController.js</w:t>
      </w:r>
    </w:p>
    <w:bookmarkStart w:id="12" w:name="X80b3963fe5fca2c114660fc8b3116b4c6a6082d"/>
    <w:p>
      <w:pPr>
        <w:pStyle w:val="Heading4"/>
      </w:pPr>
      <w:r>
        <w:t xml:space="preserve">Controller implementation:</w:t>
      </w:r>
      <w:r>
        <w:t xml:space="preserve"> </w:t>
      </w:r>
      <w:r>
        <w:rPr>
          <w:rStyle w:val="VerbatimChar"/>
        </w:rPr>
        <w:t xml:space="preserve">server/controllers/requirementController.js:292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getRequirements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"buyer"</w:t>
      </w:r>
      <w:r>
        <w:rPr>
          <w:rStyle w:val="NormalTok"/>
        </w:rPr>
        <w:t xml:space="preserve">) filters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buyerId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listRequirements</w:t>
      </w:r>
      <w:r>
        <w:rPr>
          <w:rStyle w:val="NormalTok"/>
        </w:rPr>
        <w:t xml:space="preserve">(filters))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2"/>
    <w:bookmarkEnd w:id="13"/>
    <w:bookmarkStart w:id="15" w:name="get-apirequirementsbrowse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/api/requirements/browse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server/routes/requirementRoutes.js:11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"/browse"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allowRoles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"buyer"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browseRequirements)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allowRoles('buyer')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browseRequirements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server/controllers/requirementController.js</w:t>
      </w:r>
    </w:p>
    <w:bookmarkStart w:id="14" w:name="Xc6228388d658aab51cf20ee8dde813dbd91b7d5"/>
    <w:p>
      <w:pPr>
        <w:pStyle w:val="Heading4"/>
      </w:pPr>
      <w:r>
        <w:t xml:space="preserve">Controller implementation:</w:t>
      </w:r>
      <w:r>
        <w:t xml:space="preserve"> </w:t>
      </w:r>
      <w:r>
        <w:rPr>
          <w:rStyle w:val="VerbatimChar"/>
        </w:rPr>
        <w:t xml:space="preserve">server/controllers/requirementController.js:298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browseRequirements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recordWorkflowEvent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"search_open"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search_source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"requirements_search"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requirement_id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requirement_id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actor_id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listRequirements</w:t>
      </w:r>
      <w:r>
        <w:rPr>
          <w:rStyle w:val="NormalTok"/>
        </w:rPr>
        <w:t xml:space="preserve">({})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readJson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"users.json"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usersById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((u)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[u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u]))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viewerPlan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getUserPlan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viewerPremium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viewerPlan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"premium"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viewerRole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enforcePriorityAccess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viewerPremium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"factory"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"buying_house"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(viewerRole)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nowMs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buyer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usersById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buyer_id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buyerPlan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(buyer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subscription_status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buyerPremium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buyerPlan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"premium"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priorityUntil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priority_until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priority_until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priorityActive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priority_tier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"priority"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priorityUntil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priorityUntil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nowMs)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priority_score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(buyerPremium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(buyer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verified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priority_active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priorityActive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(enforcePriorityAccess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priority_active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priority_score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priority_score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priority_score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priority_score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aCreated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created_at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getTime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bCreated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created_at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getTime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bCreated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aCreated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((r)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 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buyer_id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redactRequirementForBuyer</w:t>
      </w:r>
      <w:r>
        <w:rPr>
          <w:rStyle w:val="NormalTok"/>
        </w:rPr>
        <w:t xml:space="preserve">(r)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(out)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4"/>
    <w:bookmarkEnd w:id="15"/>
    <w:bookmarkStart w:id="17" w:name="get-apirequirementssearch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/api/requirements/search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server/routes/requirementRoutes.js:12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"/search"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requireAuth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validateFiltersMiddleware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searchRequirements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validateFiltersMiddleware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searchRequirements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server/controllers/requirementController.js</w:t>
      </w:r>
    </w:p>
    <w:bookmarkStart w:id="16" w:name="X5066dc76cd53f8f28e956b5fbe137f815425f11"/>
    <w:p>
      <w:pPr>
        <w:pStyle w:val="Heading4"/>
      </w:pPr>
      <w:r>
        <w:t xml:space="preserve">Controller implementation:</w:t>
      </w:r>
      <w:r>
        <w:t xml:space="preserve"> </w:t>
      </w:r>
      <w:r>
        <w:rPr>
          <w:rStyle w:val="VerbatimChar"/>
        </w:rPr>
        <w:t xml:space="preserve">server/controllers/requirementController.js:385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searchRequirements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plan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getUserPlan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priorityOnly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priorityOnly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(priorityOnly)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ensureEntitlement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'buyer_request_priority_access'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'Premium plan required for priority buyer requests.'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estimateOnly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estimateOnly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isFinite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cursor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cursor</w:t>
      </w:r>
      <w:r>
        <w:rPr>
          <w:rStyle w:val="NormalTok"/>
        </w:rPr>
        <w:t xml:space="preserve">)))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limitRaw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isFinite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limit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limit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estimateOnly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limitRaw))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advancedFilters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extractUsedAdvancedFilters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quotaPreview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advancedFilters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getQuotaSnapshot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'requirements_search'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plan)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(advancedFilters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canUseAdvancedFilters</w:t>
      </w:r>
      <w:r>
        <w:rPr>
          <w:rStyle w:val="NormalTok"/>
        </w:rPr>
        <w:t xml:space="preserve">(plan))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buildLimitError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'upgrade_required'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'Advanced filters require a premium plan'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quota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quotaPreview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missingFilters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advancedFilters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upgradeRequired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quotaUse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allowed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quota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'requirements_search'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unlimited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(advancedFilters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(quotaPreview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quotaPreview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remaining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429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buildLimitError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'limit_reached'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'Daily requirement search limit reached'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quota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quotaPreview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quotaUse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estimateOnly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allowed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quota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quotaPreview 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consumeQuota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'requirements_search'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quotaUse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allowed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429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buildLimitError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'limit_reached'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'Daily requirement search limit reached'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quota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quotaUse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quota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searchTokens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buildSearchTokens</w:t>
      </w:r>
      <w:r>
        <w:rPr>
          <w:rStyle w:val="NormalTok"/>
        </w:rPr>
        <w:t xml:space="preserve">(q)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wantedIndustry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industry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wantedCountry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wantedOrgType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orgType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verifiedOnly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verifiedOnly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moqRange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moqRange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priceRange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priceRange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priceCurrency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priceCurrency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toUpperCase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wantedCategories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parseList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wantedIncoterms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parseList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incoterms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wantedPaymentTerms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parseList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paymentTerms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wantedDocumentReady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parseList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documentReady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wantedAuditDate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auditDate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wantedLanguage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parseList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languageSupport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wantedFabricTypes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parseList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fabricType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wantedSizeRange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sizeRange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wantedColorPantone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parseList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colorPantone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wantedCustomization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parseList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customization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sampleAvailable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sampleAvailable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sampleLeadTimeMax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parseNumber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sampleLeadTime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wantedCertificationsRaw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certifications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wantedCertifications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wantedCertificationsRaw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wantedCertificationsRaw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((c)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leadTimeMax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parseNumber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leadTimeMax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gsmMin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parseNumber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gsmMin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gsmMax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parseNumber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gsmMax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capacityMin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parseNumber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capacityMin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processes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parseList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processes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yearsInBusinessMin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parseNumber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yearsInBusinessMin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responseTimeMax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parseNumber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responseTimeMax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teamSeatsMin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parseNumber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teamSeatsMin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handlesMultipleFactoriesFilter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handlesMultipleFactories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parseBoolean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handlesMultipleFactories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exportPorts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parseList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exportPort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hasPermissionMatrixFilter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hasPermissionMatrix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parseBoolean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hasPermissionMatrix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auditScoreMin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parseNumber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auditScoreMin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permissionSection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permissionSection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permissionSectionEdit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permissionSectionEdit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parseBoolean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permissionSectionEdit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roleSeatsRaw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roleSeats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roleSeatsMap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(roleSeatsRaw)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part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roleSeatsRaw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[roleRaw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seatsRaw]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(part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':'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roleRaw)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parseNumber</w:t>
      </w:r>
      <w:r>
        <w:rPr>
          <w:rStyle w:val="NormalTok"/>
        </w:rPr>
        <w:t xml:space="preserve">(seatsRaw)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roleSeatsMap[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(roleRaw)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distanceKm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parseNumber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distanceKm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locationLat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parseCoordinate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locationLat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locationLng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parseCoordinate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locationLng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distanceFilterActive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distanceKm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locationLat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locationLng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baseCurrency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getBaseCurrency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fxStale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priceRangeBase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(priceRange)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parseRange</w:t>
      </w:r>
      <w:r>
        <w:rPr>
          <w:rStyle w:val="NormalTok"/>
        </w:rPr>
        <w:t xml:space="preserve">(priceRange)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fromCurrency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priceCurrency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baseCurrency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minConv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fx_stale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normalizeMoney</w:t>
      </w:r>
      <w:r>
        <w:rPr>
          <w:rStyle w:val="NormalTok"/>
        </w:rPr>
        <w:t xml:space="preserve">(parsed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fromCurrency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baseCurrency)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maxConv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fx_stale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normalizeMoney</w:t>
      </w:r>
      <w:r>
        <w:rPr>
          <w:rStyle w:val="NormalTok"/>
        </w:rPr>
        <w:t xml:space="preserve">(parsed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fromCurrency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baseCurrency)</w:t>
      </w:r>
      <w:r>
        <w:br/>
      </w:r>
      <w:r>
        <w:rPr>
          <w:rStyle w:val="NormalTok"/>
        </w:rPr>
        <w:t xml:space="preserve">    fxStale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(minConv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fx_stale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maxConv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fx_stale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(parsed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minConv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(parsed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maxConv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minText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minConv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(minConv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amount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maxText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maxConv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(maxConv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amount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priceRangeBase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[minText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maxText]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</w:p>
    <w:bookmarkEnd w:id="16"/>
    <w:bookmarkEnd w:id="17"/>
    <w:bookmarkStart w:id="19" w:name="get-apirequirementsrequirementidmatches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/api/requirements/:requirementId/matches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server/routes/requirementRoutes.js:13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"/:requirementId/matches"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getSmartMatches)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getSmartMatches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server/controllers/requirementController.js</w:t>
      </w:r>
    </w:p>
    <w:bookmarkStart w:id="18" w:name="X3918ccf5fb0c2c3ab6a148c4fcbcac283efe8e7"/>
    <w:p>
      <w:pPr>
        <w:pStyle w:val="Heading4"/>
      </w:pPr>
      <w:r>
        <w:t xml:space="preserve">Controller implementation:</w:t>
      </w:r>
      <w:r>
        <w:t xml:space="preserve"> </w:t>
      </w:r>
      <w:r>
        <w:rPr>
          <w:rStyle w:val="VerbatimChar"/>
        </w:rPr>
        <w:t xml:space="preserve">server/controllers/requirementController.js:350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getSmartMatches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ensureEntitlement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"smart_supplier_matching"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"Premium plan required for smart supplier matching."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requirement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getRequirementById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requirementId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requirement)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"Requirement not found"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"buyer"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requirement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buyer_id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"Forbidden"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generateMatchesForRequirement</w:t>
      </w:r>
      <w:r>
        <w:rPr>
          <w:rStyle w:val="NormalTok"/>
        </w:rPr>
        <w:t xml:space="preserve">(requirement)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ranked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(matches)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matches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matches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listMatchesForRequirement</w:t>
      </w:r>
      <w:r>
        <w:rPr>
          <w:rStyle w:val="NormalTok"/>
        </w:rPr>
        <w:t xml:space="preserve">(requirement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matches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ranked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handleControllerError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18"/>
    <w:bookmarkEnd w:id="19"/>
    <w:bookmarkStart w:id="21" w:name="get-apirequirementsrequirementid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/api/requirements/:requirementId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server/routes/requirementRoutes.js:14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"/:requirementId"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getRequirement)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getRequirement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server/controllers/requirementController.js</w:t>
      </w:r>
    </w:p>
    <w:bookmarkStart w:id="20" w:name="X76e99453c70e7e6033df5cf4c47b03b143f38f3"/>
    <w:p>
      <w:pPr>
        <w:pStyle w:val="Heading4"/>
      </w:pPr>
      <w:r>
        <w:t xml:space="preserve">Controller implementation:</w:t>
      </w:r>
      <w:r>
        <w:t xml:space="preserve"> </w:t>
      </w:r>
      <w:r>
        <w:rPr>
          <w:rStyle w:val="VerbatimChar"/>
        </w:rPr>
        <w:t xml:space="preserve">server/controllers/requirementController.js:341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getRequirement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requirement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getRequirementById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requirementId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requirement)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"Requirement not found"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"buyer"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requirement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buyer_id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"Forbidden"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(requirement)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0"/>
    <w:bookmarkEnd w:id="21"/>
    <w:bookmarkStart w:id="23" w:name="patch-apirequirementsrequirementid"/>
    <w:p>
      <w:pPr>
        <w:pStyle w:val="Heading3"/>
      </w:pPr>
      <w:r>
        <w:t xml:space="preserve">PATCH</w:t>
      </w:r>
      <w:r>
        <w:t xml:space="preserve"> </w:t>
      </w:r>
      <w:r>
        <w:rPr>
          <w:rStyle w:val="VerbatimChar"/>
        </w:rPr>
        <w:t xml:space="preserve">/api/requirements/:requirementId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server/routes/requirementRoutes.js:15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"/:requirementId"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requireAuth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allowRoles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"buyer"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"owner"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"buying_house"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patchRequirement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allowRoles('buyer', 'admin', 'owner', 'buying_house')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patchRequirement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server/controllers/requirementController.js</w:t>
      </w:r>
    </w:p>
    <w:bookmarkStart w:id="22" w:name="X1e415d9f1f8414c4cb974f724115678d10da4b3"/>
    <w:p>
      <w:pPr>
        <w:pStyle w:val="Heading4"/>
      </w:pPr>
      <w:r>
        <w:t xml:space="preserve">Controller implementation:</w:t>
      </w:r>
      <w:r>
        <w:t xml:space="preserve"> </w:t>
      </w:r>
      <w:r>
        <w:rPr>
          <w:rStyle w:val="VerbatimChar"/>
        </w:rPr>
        <w:t xml:space="preserve">server/controllers/requirementController.js:367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patchRequirement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updated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updateRequirement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requirementId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(updated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"forbidden"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"Forbidden"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updated)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"Requirement not found"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(updated)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handleControllerError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22"/>
    <w:bookmarkEnd w:id="23"/>
    <w:bookmarkStart w:id="25" w:name="delete-apirequirementsrequirementid"/>
    <w:p>
      <w:pPr>
        <w:pStyle w:val="Heading3"/>
      </w:pPr>
      <w:r>
        <w:t xml:space="preserve">DELETE</w:t>
      </w:r>
      <w:r>
        <w:t xml:space="preserve"> </w:t>
      </w:r>
      <w:r>
        <w:rPr>
          <w:rStyle w:val="VerbatimChar"/>
        </w:rPr>
        <w:t xml:space="preserve">/api/requirements/:requirementId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server/routes/requirementRoutes.js:16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"/:requirementId"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requireAuth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allowRoles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"buyer"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deleteRequirement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allowRoles('buyer', 'admin')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deleteRequirement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server/controllers/requirementController.js</w:t>
      </w:r>
    </w:p>
    <w:bookmarkStart w:id="24" w:name="X5f9a7ae7902541c4043ab44dd1d37f2f3c3b929"/>
    <w:p>
      <w:pPr>
        <w:pStyle w:val="Heading4"/>
      </w:pPr>
      <w:r>
        <w:t xml:space="preserve">Controller implementation:</w:t>
      </w:r>
      <w:r>
        <w:t xml:space="preserve"> </w:t>
      </w:r>
      <w:r>
        <w:rPr>
          <w:rStyle w:val="VerbatimChar"/>
        </w:rPr>
        <w:t xml:space="preserve">server/controllers/requirementController.js:378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deleteRequirement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removeRequirement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requirementId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(ok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"forbidden"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"Forbidden"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ok)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"Requirement not found"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4"/>
    <w:bookmarkEnd w:id="25"/>
    <w:bookmarkEnd w:id="26"/>
    <w:bookmarkStart w:id="27" w:name="persistence-model-json-backed-db"/>
    <w:p>
      <w:pPr>
        <w:pStyle w:val="Heading2"/>
      </w:pPr>
      <w:r>
        <w:t xml:space="preserve">Persistence model (JSON-backed</w:t>
      </w:r>
      <w:r>
        <w:t xml:space="preserve"> </w:t>
      </w:r>
      <w:r>
        <w:t xml:space="preserve">“DB”</w:t>
      </w:r>
      <w:r>
        <w:t xml:space="preserve">)</w:t>
      </w:r>
    </w:p>
    <w:p>
      <w:pPr>
        <w:pStyle w:val="Compact"/>
        <w:numPr>
          <w:ilvl w:val="0"/>
          <w:numId w:val="1026"/>
        </w:numPr>
      </w:pPr>
      <w:r>
        <w:t xml:space="preserve">JSON helpers:</w:t>
      </w:r>
      <w:r>
        <w:t xml:space="preserve"> </w:t>
      </w:r>
      <w:r>
        <w:rPr>
          <w:rStyle w:val="VerbatimChar"/>
        </w:rPr>
        <w:t xml:space="preserve">server/utils/jsonStore.js</w:t>
      </w:r>
      <w:r>
        <w:t xml:space="preserve"> </w:t>
      </w:r>
      <w:r>
        <w:t xml:space="preserve">(readJson/writeJson/updateJson).</w:t>
      </w:r>
    </w:p>
    <w:p>
      <w:pPr>
        <w:pStyle w:val="Compact"/>
        <w:numPr>
          <w:ilvl w:val="0"/>
          <w:numId w:val="1026"/>
        </w:numPr>
      </w:pPr>
      <w:r>
        <w:t xml:space="preserve">Data files:</w:t>
      </w:r>
      <w:r>
        <w:t xml:space="preserve"> </w:t>
      </w:r>
      <w:r>
        <w:rPr>
          <w:rStyle w:val="VerbatimChar"/>
        </w:rPr>
        <w:t xml:space="preserve">server/database/*.json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Controllers/services often read from</w:t>
      </w:r>
      <w:r>
        <w:t xml:space="preserve"> </w:t>
      </w:r>
      <w:r>
        <w:rPr>
          <w:rStyle w:val="VerbatimChar"/>
        </w:rPr>
        <w:t xml:space="preserve">users.json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metrics.json</w:t>
      </w:r>
      <w:r>
        <w:t xml:space="preserve">, etc.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2026-05-01T09:56:33Z</dcterms:created>
  <dcterms:modified xsi:type="dcterms:W3CDTF">2026-05-01T09:56:33Z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