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496EE" w14:textId="77777777" w:rsidR="00F5269B" w:rsidRPr="009F6E30" w:rsidRDefault="00F5269B" w:rsidP="00F5269B">
      <w:pPr>
        <w:pStyle w:val="aff"/>
      </w:pPr>
      <w:bookmarkStart w:id="0" w:name="_Hlk176968019"/>
      <w:bookmarkStart w:id="1" w:name="_Hlk182944518"/>
      <w:bookmarkStart w:id="2" w:name="_Toc56342740"/>
      <w:bookmarkStart w:id="3" w:name="_Toc176162636"/>
      <w:bookmarkStart w:id="4" w:name="_Toc182670553"/>
      <w:bookmarkStart w:id="5" w:name="_Toc182670824"/>
      <w:bookmarkStart w:id="6" w:name="_Toc53635706"/>
      <w:bookmarkStart w:id="7" w:name="_Toc56342195"/>
      <w:bookmarkStart w:id="8" w:name="_Toc56342699"/>
      <w:r w:rsidRPr="009F6E30">
        <w:t>Міністерство освіти і науки України</w:t>
      </w:r>
    </w:p>
    <w:p w14:paraId="5E1F0333" w14:textId="77777777" w:rsidR="00F5269B" w:rsidRPr="009F6E30" w:rsidRDefault="00F5269B" w:rsidP="00F5269B">
      <w:pPr>
        <w:pStyle w:val="aff"/>
      </w:pPr>
      <w:r w:rsidRPr="009F6E30">
        <w:t>НАЦІОНАЛЬНИЙ УНІВЕРСИТЕТ «ЛЬВІВСЬКА ПОЛІТЕХНІКА»</w:t>
      </w:r>
    </w:p>
    <w:p w14:paraId="66CA9417" w14:textId="1F8E8A6C" w:rsidR="00F5269B" w:rsidRPr="00BD57CB" w:rsidRDefault="00F5269B" w:rsidP="00F5269B">
      <w:pPr>
        <w:pStyle w:val="aff9"/>
      </w:pPr>
      <w:r w:rsidRPr="009F6E30">
        <w:t xml:space="preserve">Кафедра </w:t>
      </w:r>
      <w:r w:rsidR="0043688A">
        <w:t>ЕОМ</w:t>
      </w:r>
    </w:p>
    <w:p w14:paraId="04A02B06" w14:textId="77777777" w:rsidR="00F5269B" w:rsidRDefault="00F5269B" w:rsidP="00F5269B">
      <w:pPr>
        <w:pStyle w:val="aff2"/>
      </w:pPr>
      <w:r w:rsidRPr="00891C2C">
        <w:rPr>
          <w:noProof/>
        </w:rPr>
        <w:object w:dxaOrig="4776" w:dyaOrig="5628" w14:anchorId="5FDD48A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o:spid="_x0000_i1025" type="#_x0000_t75" style="width:239pt;height:282pt;visibility:visible;mso-wrap-distance-right:0" o:ole="">
            <v:imagedata r:id="rId8" o:title=""/>
          </v:shape>
          <o:OLEObject Type="Embed" ProgID="StaticMetafile" ShapeID="ole_rId2" DrawAspect="Content" ObjectID="_1852143654" r:id="rId9"/>
        </w:object>
      </w:r>
    </w:p>
    <w:p w14:paraId="0F9F318A" w14:textId="77777777" w:rsidR="00F5269B" w:rsidRPr="009F6E30" w:rsidRDefault="00F5269B" w:rsidP="00F5269B">
      <w:pPr>
        <w:pStyle w:val="aff8"/>
      </w:pPr>
      <w:r w:rsidRPr="009F6E30">
        <w:t>Звіт</w:t>
      </w:r>
    </w:p>
    <w:p w14:paraId="693C42FD" w14:textId="26ACA89C" w:rsidR="00F5269B" w:rsidRDefault="00F5269B" w:rsidP="00F5269B">
      <w:pPr>
        <w:pStyle w:val="aff8"/>
      </w:pPr>
      <w:r>
        <w:t xml:space="preserve">з </w:t>
      </w:r>
      <w:r w:rsidR="00BD57CB">
        <w:t>лАБОРАТОРНОЇ РОБОТИ</w:t>
      </w:r>
      <w:r w:rsidR="0043688A">
        <w:t xml:space="preserve"> </w:t>
      </w:r>
      <w:r w:rsidR="0050480F">
        <w:rPr>
          <w:lang w:val="ru-RU"/>
        </w:rPr>
        <w:t>№</w:t>
      </w:r>
      <w:r w:rsidR="0050480F">
        <w:t>1</w:t>
      </w:r>
    </w:p>
    <w:p w14:paraId="47E2C52B" w14:textId="2BB00C1F" w:rsidR="00F5269B" w:rsidRPr="00503164" w:rsidRDefault="00F5269B" w:rsidP="00F5269B">
      <w:pPr>
        <w:pStyle w:val="aff7"/>
      </w:pPr>
      <w:r>
        <w:t>з</w:t>
      </w:r>
      <w:r w:rsidRPr="009F6E30">
        <w:t xml:space="preserve"> дисципліни «</w:t>
      </w:r>
      <w:r w:rsidR="00C922DB" w:rsidRPr="00C922DB">
        <w:t>Кросплатформні засоби програмування</w:t>
      </w:r>
      <w:r w:rsidRPr="009F6E30">
        <w:t>»</w:t>
      </w:r>
    </w:p>
    <w:p w14:paraId="61B2D39E" w14:textId="7C0EDC6A" w:rsidR="009E78D9" w:rsidRPr="00BB1EB3" w:rsidRDefault="00787F8F" w:rsidP="007A4E21">
      <w:pPr>
        <w:pStyle w:val="aff7"/>
      </w:pPr>
      <w:r>
        <w:t>В</w:t>
      </w:r>
      <w:r w:rsidR="009E78D9" w:rsidRPr="00BB1EB3">
        <w:t xml:space="preserve">аріант </w:t>
      </w:r>
      <w:r w:rsidR="000D6DCA">
        <w:t>12</w:t>
      </w:r>
    </w:p>
    <w:p w14:paraId="32FCC1FB" w14:textId="77777777" w:rsidR="009E78D9" w:rsidRPr="009F6E30" w:rsidRDefault="009E78D9" w:rsidP="00E67DA1">
      <w:pPr>
        <w:pStyle w:val="af4"/>
      </w:pPr>
    </w:p>
    <w:p w14:paraId="25AA7F7F" w14:textId="77777777" w:rsidR="009E78D9" w:rsidRPr="009F6E30" w:rsidRDefault="009E78D9" w:rsidP="00E67DA1">
      <w:pPr>
        <w:pStyle w:val="af4"/>
      </w:pPr>
    </w:p>
    <w:p w14:paraId="18E9DF4A" w14:textId="4D640130" w:rsidR="009E78D9" w:rsidRPr="0058131C" w:rsidRDefault="009E78D9" w:rsidP="0058131C">
      <w:pPr>
        <w:pStyle w:val="af3"/>
      </w:pPr>
      <w:r w:rsidRPr="0058131C">
        <w:t>Виконав: ст. гр. КІ-</w:t>
      </w:r>
      <w:r w:rsidR="00DD7FE4">
        <w:t>302</w:t>
      </w:r>
    </w:p>
    <w:p w14:paraId="5F27DD8B" w14:textId="7ADD0FAD" w:rsidR="009E78D9" w:rsidRPr="00AB6E2C" w:rsidRDefault="00AB6E2C" w:rsidP="0058131C">
      <w:pPr>
        <w:pStyle w:val="af3"/>
        <w:rPr>
          <w:lang w:val="ru-UA"/>
        </w:rPr>
      </w:pPr>
      <w:r>
        <w:rPr>
          <w:lang w:val="ru-UA"/>
        </w:rPr>
        <w:t>Куницький М.О.</w:t>
      </w:r>
    </w:p>
    <w:p w14:paraId="176AF82A" w14:textId="01FD61F2" w:rsidR="009E78D9" w:rsidRDefault="009E78D9" w:rsidP="0058131C">
      <w:pPr>
        <w:pStyle w:val="af3"/>
      </w:pPr>
      <w:r w:rsidRPr="0058131C">
        <w:t>Перевіри</w:t>
      </w:r>
      <w:r w:rsidR="0052035B">
        <w:rPr>
          <w:lang w:val="ru-UA"/>
        </w:rPr>
        <w:t>в</w:t>
      </w:r>
      <w:r w:rsidRPr="0058131C">
        <w:t>:</w:t>
      </w:r>
    </w:p>
    <w:p w14:paraId="265C978D" w14:textId="6C58D96F" w:rsidR="00655067" w:rsidRPr="0058131C" w:rsidRDefault="004E4A31" w:rsidP="0058131C">
      <w:pPr>
        <w:pStyle w:val="af3"/>
      </w:pPr>
      <w:r>
        <w:rPr>
          <w:lang w:val="ru-UA"/>
        </w:rPr>
        <w:t>Олекс</w:t>
      </w:r>
      <w:r>
        <w:t>ів М.В</w:t>
      </w:r>
      <w:r w:rsidR="00A95AF5">
        <w:t>.</w:t>
      </w:r>
    </w:p>
    <w:p w14:paraId="259BCA32" w14:textId="77777777" w:rsidR="009E78D9" w:rsidRDefault="009E78D9" w:rsidP="007A4E21">
      <w:pPr>
        <w:pStyle w:val="aff7"/>
      </w:pPr>
    </w:p>
    <w:p w14:paraId="64A8B282" w14:textId="77777777" w:rsidR="009E78D9" w:rsidRDefault="009E78D9" w:rsidP="007A4E21">
      <w:pPr>
        <w:pStyle w:val="aff7"/>
      </w:pPr>
    </w:p>
    <w:p w14:paraId="36D516F8" w14:textId="77777777" w:rsidR="007A4E21" w:rsidRDefault="007A4E21" w:rsidP="007A4E21">
      <w:pPr>
        <w:pStyle w:val="aff7"/>
      </w:pPr>
    </w:p>
    <w:p w14:paraId="76AE9D7D" w14:textId="77777777" w:rsidR="00B228A1" w:rsidRDefault="00B228A1" w:rsidP="007A4E21">
      <w:pPr>
        <w:pStyle w:val="aff7"/>
      </w:pPr>
    </w:p>
    <w:p w14:paraId="68866029" w14:textId="77777777" w:rsidR="00B228A1" w:rsidRPr="000C0CBB" w:rsidRDefault="00B228A1" w:rsidP="007A4E21">
      <w:pPr>
        <w:pStyle w:val="aff7"/>
        <w:rPr>
          <w:lang w:val="ru-UA"/>
        </w:rPr>
      </w:pPr>
    </w:p>
    <w:p w14:paraId="650EA838" w14:textId="103A2F2D" w:rsidR="0052035B" w:rsidRDefault="009E78D9" w:rsidP="00B7338E">
      <w:pPr>
        <w:pStyle w:val="aff7"/>
      </w:pPr>
      <w:r w:rsidRPr="0058131C">
        <w:t>Львів 20</w:t>
      </w:r>
      <w:bookmarkEnd w:id="0"/>
      <w:r w:rsidR="00455D9C">
        <w:t>2</w:t>
      </w:r>
      <w:r w:rsidR="00BD57CB">
        <w:t>6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4C85C28" w14:textId="030D9690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lastRenderedPageBreak/>
        <w:t>Тема</w:t>
      </w:r>
    </w:p>
    <w:p w14:paraId="57CE9732" w14:textId="77777777" w:rsidR="00FF1C08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Тема:</w:t>
      </w:r>
      <w:r w:rsidRPr="0015265B">
        <w:rPr>
          <w:rFonts w:ascii="Arial" w:hAnsi="Arial" w:cs="Arial"/>
          <w:szCs w:val="24"/>
          <w:lang w:val="uk-UA" w:eastAsia="uk-UA"/>
        </w:rPr>
        <w:t xml:space="preserve"> Розгортання Java-проєкту та базова обробка даних. </w:t>
      </w:r>
    </w:p>
    <w:p w14:paraId="76C8E0AA" w14:textId="77777777" w:rsidR="00FF1C08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Предметна область:</w:t>
      </w:r>
      <w:r w:rsidRPr="0015265B">
        <w:rPr>
          <w:rFonts w:ascii="Arial" w:hAnsi="Arial" w:cs="Arial"/>
          <w:szCs w:val="24"/>
          <w:lang w:val="uk-UA" w:eastAsia="uk-UA"/>
        </w:rPr>
        <w:t xml:space="preserve"> Розсадник рослин </w:t>
      </w:r>
    </w:p>
    <w:p w14:paraId="05842DAC" w14:textId="135FC86E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Операційна система:</w:t>
      </w:r>
      <w:r w:rsidRPr="0015265B">
        <w:rPr>
          <w:rFonts w:ascii="Arial" w:hAnsi="Arial" w:cs="Arial"/>
          <w:szCs w:val="24"/>
          <w:lang w:val="uk-UA" w:eastAsia="uk-UA"/>
        </w:rPr>
        <w:t xml:space="preserve"> Windows (локально), Ubuntu / Windows / macOS (на серверах GitHub Actions). </w:t>
      </w:r>
    </w:p>
    <w:p w14:paraId="3AD8C95F" w14:textId="6E4B9BAC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Мета роботи</w:t>
      </w:r>
    </w:p>
    <w:p w14:paraId="29B20998" w14:textId="77777777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Пройти повний шлях від створення репозиторію й налаштування інфраструктури до версії простої консольної програми, яку можна відтворено зібрати й запустити на Windows, macOS та Ubuntu. </w:t>
      </w:r>
    </w:p>
    <w:p w14:paraId="2E26DC05" w14:textId="20D5EFAB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Постановка задачі</w:t>
      </w:r>
    </w:p>
    <w:p w14:paraId="23D37074" w14:textId="77777777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Формат запису: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species;name;heightCm;price;wateringDays</w:t>
      </w:r>
      <w:r w:rsidRPr="0015265B">
        <w:rPr>
          <w:rFonts w:ascii="Arial" w:hAnsi="Arial" w:cs="Arial"/>
          <w:szCs w:val="24"/>
          <w:lang w:val="uk-UA" w:eastAsia="uk-UA"/>
        </w:rPr>
        <w:t xml:space="preserve"> (вид: String, назва: String, висота: double, ціна: double, інтервал поливу: int). </w:t>
      </w:r>
      <w:r w:rsidRPr="0015265B">
        <w:rPr>
          <w:rFonts w:ascii="Arial" w:hAnsi="Arial" w:cs="Arial"/>
          <w:b/>
          <w:bCs/>
          <w:szCs w:val="24"/>
          <w:lang w:val="uk-UA" w:eastAsia="uk-UA"/>
        </w:rPr>
        <w:t>Показники варіанта 12: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</w:p>
    <w:p w14:paraId="018DD44E" w14:textId="77777777" w:rsidR="0015265B" w:rsidRPr="0015265B" w:rsidRDefault="0015265B" w:rsidP="00997700">
      <w:pPr>
        <w:numPr>
          <w:ilvl w:val="0"/>
          <w:numId w:val="10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Кількість коректних записів. </w:t>
      </w:r>
    </w:p>
    <w:p w14:paraId="391676B9" w14:textId="77777777" w:rsidR="0015265B" w:rsidRPr="0015265B" w:rsidRDefault="0015265B" w:rsidP="00997700">
      <w:pPr>
        <w:numPr>
          <w:ilvl w:val="0"/>
          <w:numId w:val="10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Середня висота рослин. </w:t>
      </w:r>
    </w:p>
    <w:p w14:paraId="2DD56E80" w14:textId="77777777" w:rsidR="0015265B" w:rsidRPr="0015265B" w:rsidRDefault="0015265B" w:rsidP="00997700">
      <w:pPr>
        <w:numPr>
          <w:ilvl w:val="0"/>
          <w:numId w:val="10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Найдорожча рослина. </w:t>
      </w:r>
    </w:p>
    <w:p w14:paraId="6FFCFAE4" w14:textId="77777777" w:rsidR="0015265B" w:rsidRPr="0015265B" w:rsidRDefault="0015265B" w:rsidP="00997700">
      <w:pPr>
        <w:numPr>
          <w:ilvl w:val="0"/>
          <w:numId w:val="10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Найменший інтервал поливу. </w:t>
      </w:r>
    </w:p>
    <w:p w14:paraId="5731E73A" w14:textId="56F595BC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Структура програми</w:t>
      </w:r>
    </w:p>
    <w:p w14:paraId="30807337" w14:textId="77777777" w:rsidR="0015265B" w:rsidRPr="0015265B" w:rsidRDefault="0015265B" w:rsidP="00997700">
      <w:pPr>
        <w:numPr>
          <w:ilvl w:val="0"/>
          <w:numId w:val="11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Вхідні дані: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data/input.csv</w:t>
      </w:r>
      <w:r w:rsidRPr="0015265B">
        <w:rPr>
          <w:rFonts w:ascii="Arial" w:hAnsi="Arial" w:cs="Arial"/>
          <w:szCs w:val="24"/>
          <w:lang w:val="uk-UA" w:eastAsia="uk-UA"/>
        </w:rPr>
        <w:t xml:space="preserve"> (текстовий файл, UTF-8).</w:t>
      </w:r>
    </w:p>
    <w:p w14:paraId="4AD0C1F9" w14:textId="77777777" w:rsidR="0015265B" w:rsidRPr="0015265B" w:rsidRDefault="0015265B" w:rsidP="00997700">
      <w:pPr>
        <w:numPr>
          <w:ilvl w:val="0"/>
          <w:numId w:val="11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Пакети та файли:</w:t>
      </w:r>
      <w:r w:rsidRPr="0015265B">
        <w:rPr>
          <w:rFonts w:ascii="Arial" w:hAnsi="Arial" w:cs="Arial"/>
          <w:szCs w:val="24"/>
          <w:lang w:val="uk-UA" w:eastAsia="uk-UA"/>
        </w:rPr>
        <w:t xml:space="preserve"> Проєкт містить головний клас </w:t>
      </w:r>
      <w:r w:rsidRPr="0015265B">
        <w:rPr>
          <w:rFonts w:ascii="Arial" w:hAnsi="Arial" w:cs="Arial"/>
          <w:sz w:val="20"/>
          <w:lang w:val="uk-UA" w:eastAsia="uk-UA"/>
        </w:rPr>
        <w:t>ua.lpnu.kzp.Main</w:t>
      </w:r>
      <w:r w:rsidRPr="0015265B">
        <w:rPr>
          <w:rFonts w:ascii="Arial" w:hAnsi="Arial" w:cs="Arial"/>
          <w:szCs w:val="24"/>
          <w:lang w:val="uk-UA" w:eastAsia="uk-UA"/>
        </w:rPr>
        <w:t xml:space="preserve"> (точка входу, парсинг, обчислення), допоміжний клас </w:t>
      </w:r>
      <w:r w:rsidRPr="0015265B">
        <w:rPr>
          <w:rFonts w:ascii="Arial" w:hAnsi="Arial" w:cs="Arial"/>
          <w:sz w:val="20"/>
          <w:lang w:val="uk-UA" w:eastAsia="uk-UA"/>
        </w:rPr>
        <w:t>FileReport</w:t>
      </w:r>
      <w:r w:rsidRPr="0015265B">
        <w:rPr>
          <w:rFonts w:ascii="Arial" w:hAnsi="Arial" w:cs="Arial"/>
          <w:szCs w:val="24"/>
          <w:lang w:val="uk-UA" w:eastAsia="uk-UA"/>
        </w:rPr>
        <w:t xml:space="preserve"> (читання/запис файлів) та тестовий клас </w:t>
      </w:r>
      <w:r w:rsidRPr="0015265B">
        <w:rPr>
          <w:rFonts w:ascii="Arial" w:hAnsi="Arial" w:cs="Arial"/>
          <w:sz w:val="20"/>
          <w:lang w:val="uk-UA" w:eastAsia="uk-UA"/>
        </w:rPr>
        <w:t>MainTest</w:t>
      </w:r>
      <w:r w:rsidRPr="0015265B">
        <w:rPr>
          <w:rFonts w:ascii="Arial" w:hAnsi="Arial" w:cs="Arial"/>
          <w:szCs w:val="24"/>
          <w:lang w:val="uk-UA" w:eastAsia="uk-UA"/>
        </w:rPr>
        <w:t>.</w:t>
      </w:r>
    </w:p>
    <w:p w14:paraId="45AE41C0" w14:textId="77777777" w:rsidR="0015265B" w:rsidRPr="0015265B" w:rsidRDefault="0015265B" w:rsidP="00997700">
      <w:pPr>
        <w:numPr>
          <w:ilvl w:val="0"/>
          <w:numId w:val="11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Потік даних:</w:t>
      </w:r>
      <w:r w:rsidRPr="0015265B">
        <w:rPr>
          <w:rFonts w:ascii="Arial" w:hAnsi="Arial" w:cs="Arial"/>
          <w:szCs w:val="24"/>
          <w:lang w:val="uk-UA" w:eastAsia="uk-UA"/>
        </w:rPr>
        <w:t xml:space="preserve"> Програма зчитує рядки з файлу → розділяє поля → валідує числові значення та перехоплює винятки → відкидає некоректні рядки зі збереженням повідомлення про помилку → обчислює 4 показники → виводить відформатований звіт у консоль та зберігає у вихідний файл </w:t>
      </w:r>
      <w:r w:rsidRPr="0015265B">
        <w:rPr>
          <w:rFonts w:ascii="Arial" w:hAnsi="Arial" w:cs="Arial"/>
          <w:sz w:val="20"/>
          <w:lang w:val="uk-UA" w:eastAsia="uk-UA"/>
        </w:rPr>
        <w:t>out/report.txt</w:t>
      </w:r>
      <w:r w:rsidRPr="0015265B">
        <w:rPr>
          <w:rFonts w:ascii="Arial" w:hAnsi="Arial" w:cs="Arial"/>
          <w:szCs w:val="24"/>
          <w:lang w:val="uk-UA" w:eastAsia="uk-UA"/>
        </w:rPr>
        <w:t>.</w:t>
      </w:r>
    </w:p>
    <w:p w14:paraId="491D49DA" w14:textId="7E1D85E6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Інфраструктура</w:t>
      </w:r>
    </w:p>
    <w:p w14:paraId="03A707A4" w14:textId="77777777" w:rsidR="0015265B" w:rsidRPr="0015265B" w:rsidRDefault="0015265B" w:rsidP="00997700">
      <w:pPr>
        <w:numPr>
          <w:ilvl w:val="0"/>
          <w:numId w:val="12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Maven та Wrapper:</w:t>
      </w:r>
      <w:r w:rsidRPr="0015265B">
        <w:rPr>
          <w:rFonts w:ascii="Arial" w:hAnsi="Arial" w:cs="Arial"/>
          <w:szCs w:val="24"/>
          <w:lang w:val="uk-UA" w:eastAsia="uk-UA"/>
        </w:rPr>
        <w:t xml:space="preserve"> Збірка налаштована через </w:t>
      </w:r>
      <w:r w:rsidRPr="0015265B">
        <w:rPr>
          <w:rFonts w:ascii="Arial" w:hAnsi="Arial" w:cs="Arial"/>
          <w:sz w:val="20"/>
          <w:lang w:val="uk-UA" w:eastAsia="uk-UA"/>
        </w:rPr>
        <w:t>pom.xml</w:t>
      </w:r>
      <w:r w:rsidRPr="0015265B">
        <w:rPr>
          <w:rFonts w:ascii="Arial" w:hAnsi="Arial" w:cs="Arial"/>
          <w:szCs w:val="24"/>
          <w:lang w:val="uk-UA" w:eastAsia="uk-UA"/>
        </w:rPr>
        <w:t>, використовується Maven Wrapper (</w:t>
      </w:r>
      <w:r w:rsidRPr="0015265B">
        <w:rPr>
          <w:rFonts w:ascii="Arial" w:hAnsi="Arial" w:cs="Arial"/>
          <w:sz w:val="20"/>
          <w:lang w:val="uk-UA" w:eastAsia="uk-UA"/>
        </w:rPr>
        <w:t>mvnw.cmd</w:t>
      </w:r>
      <w:r w:rsidRPr="0015265B">
        <w:rPr>
          <w:rFonts w:ascii="Arial" w:hAnsi="Arial" w:cs="Arial"/>
          <w:szCs w:val="24"/>
          <w:lang w:val="uk-UA" w:eastAsia="uk-UA"/>
        </w:rPr>
        <w:t xml:space="preserve">) для незалежності від локально встановленого Maven. </w:t>
      </w:r>
    </w:p>
    <w:p w14:paraId="39DCD115" w14:textId="77777777" w:rsidR="0015265B" w:rsidRPr="0015265B" w:rsidRDefault="0015265B" w:rsidP="00997700">
      <w:pPr>
        <w:numPr>
          <w:ilvl w:val="0"/>
          <w:numId w:val="12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Залежності:</w:t>
      </w:r>
      <w:r w:rsidRPr="0015265B">
        <w:rPr>
          <w:rFonts w:ascii="Arial" w:hAnsi="Arial" w:cs="Arial"/>
          <w:szCs w:val="24"/>
          <w:lang w:val="uk-UA" w:eastAsia="uk-UA"/>
        </w:rPr>
        <w:t xml:space="preserve"> Підключено </w:t>
      </w:r>
      <w:r w:rsidRPr="0015265B">
        <w:rPr>
          <w:rFonts w:ascii="Arial" w:hAnsi="Arial" w:cs="Arial"/>
          <w:sz w:val="20"/>
          <w:lang w:val="uk-UA" w:eastAsia="uk-UA"/>
        </w:rPr>
        <w:t>junit-jupiter</w:t>
      </w:r>
      <w:r w:rsidRPr="0015265B">
        <w:rPr>
          <w:rFonts w:ascii="Arial" w:hAnsi="Arial" w:cs="Arial"/>
          <w:szCs w:val="24"/>
          <w:lang w:val="uk-UA" w:eastAsia="uk-UA"/>
        </w:rPr>
        <w:t xml:space="preserve"> для модульних тестів (scope: test). </w:t>
      </w:r>
    </w:p>
    <w:p w14:paraId="674DD670" w14:textId="77777777" w:rsidR="0015265B" w:rsidRPr="0015265B" w:rsidRDefault="0015265B" w:rsidP="00997700">
      <w:pPr>
        <w:numPr>
          <w:ilvl w:val="0"/>
          <w:numId w:val="12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Аналізатор:</w:t>
      </w:r>
      <w:r w:rsidRPr="0015265B">
        <w:rPr>
          <w:rFonts w:ascii="Arial" w:hAnsi="Arial" w:cs="Arial"/>
          <w:szCs w:val="24"/>
          <w:lang w:val="uk-UA" w:eastAsia="uk-UA"/>
        </w:rPr>
        <w:t xml:space="preserve"> Налаштовано </w:t>
      </w:r>
      <w:r w:rsidRPr="0015265B">
        <w:rPr>
          <w:rFonts w:ascii="Arial" w:hAnsi="Arial" w:cs="Arial"/>
          <w:sz w:val="20"/>
          <w:lang w:val="uk-UA" w:eastAsia="uk-UA"/>
        </w:rPr>
        <w:t>spotbugs-maven-plugin</w:t>
      </w:r>
      <w:r w:rsidRPr="0015265B">
        <w:rPr>
          <w:rFonts w:ascii="Arial" w:hAnsi="Arial" w:cs="Arial"/>
          <w:szCs w:val="24"/>
          <w:lang w:val="uk-UA" w:eastAsia="uk-UA"/>
        </w:rPr>
        <w:t xml:space="preserve">, який автоматично запускається на фазі </w:t>
      </w:r>
      <w:r w:rsidRPr="0015265B">
        <w:rPr>
          <w:rFonts w:ascii="Arial" w:hAnsi="Arial" w:cs="Arial"/>
          <w:sz w:val="20"/>
          <w:lang w:val="uk-UA" w:eastAsia="uk-UA"/>
        </w:rPr>
        <w:t>verify</w:t>
      </w:r>
      <w:r w:rsidRPr="0015265B">
        <w:rPr>
          <w:rFonts w:ascii="Arial" w:hAnsi="Arial" w:cs="Arial"/>
          <w:szCs w:val="24"/>
          <w:lang w:val="uk-UA" w:eastAsia="uk-UA"/>
        </w:rPr>
        <w:t xml:space="preserve">. </w:t>
      </w:r>
    </w:p>
    <w:p w14:paraId="30286F4A" w14:textId="77777777" w:rsidR="0015265B" w:rsidRPr="0015265B" w:rsidRDefault="0015265B" w:rsidP="00997700">
      <w:pPr>
        <w:numPr>
          <w:ilvl w:val="0"/>
          <w:numId w:val="12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Пакування:</w:t>
      </w:r>
      <w:r w:rsidRPr="0015265B">
        <w:rPr>
          <w:rFonts w:ascii="Arial" w:hAnsi="Arial" w:cs="Arial"/>
          <w:szCs w:val="24"/>
          <w:lang w:val="uk-UA" w:eastAsia="uk-UA"/>
        </w:rPr>
        <w:t xml:space="preserve"> Використано </w:t>
      </w:r>
      <w:r w:rsidRPr="0015265B">
        <w:rPr>
          <w:rFonts w:ascii="Arial" w:hAnsi="Arial" w:cs="Arial"/>
          <w:sz w:val="20"/>
          <w:lang w:val="uk-UA" w:eastAsia="uk-UA"/>
        </w:rPr>
        <w:t>maven-shade-plugin</w:t>
      </w:r>
      <w:r w:rsidRPr="0015265B">
        <w:rPr>
          <w:rFonts w:ascii="Arial" w:hAnsi="Arial" w:cs="Arial"/>
          <w:szCs w:val="24"/>
          <w:lang w:val="uk-UA" w:eastAsia="uk-UA"/>
        </w:rPr>
        <w:t xml:space="preserve"> (фаза </w:t>
      </w:r>
      <w:r w:rsidRPr="0015265B">
        <w:rPr>
          <w:rFonts w:ascii="Arial" w:hAnsi="Arial" w:cs="Arial"/>
          <w:sz w:val="20"/>
          <w:lang w:val="uk-UA" w:eastAsia="uk-UA"/>
        </w:rPr>
        <w:t>package</w:t>
      </w:r>
      <w:r w:rsidRPr="0015265B">
        <w:rPr>
          <w:rFonts w:ascii="Arial" w:hAnsi="Arial" w:cs="Arial"/>
          <w:szCs w:val="24"/>
          <w:lang w:val="uk-UA" w:eastAsia="uk-UA"/>
        </w:rPr>
        <w:t xml:space="preserve">) для створення єдиного виконуваного JAR-файлу з прописаним головним класом. </w:t>
      </w:r>
    </w:p>
    <w:p w14:paraId="1A42333E" w14:textId="77777777" w:rsidR="0015265B" w:rsidRPr="0015265B" w:rsidRDefault="0015265B" w:rsidP="00997700">
      <w:pPr>
        <w:numPr>
          <w:ilvl w:val="0"/>
          <w:numId w:val="12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CI/CD (Рівень 3):</w:t>
      </w:r>
      <w:r w:rsidRPr="0015265B">
        <w:rPr>
          <w:rFonts w:ascii="Arial" w:hAnsi="Arial" w:cs="Arial"/>
          <w:szCs w:val="24"/>
          <w:lang w:val="uk-UA" w:eastAsia="uk-UA"/>
        </w:rPr>
        <w:t xml:space="preserve"> Налаштовано GitHub Actions (</w:t>
      </w:r>
      <w:r w:rsidRPr="0015265B">
        <w:rPr>
          <w:rFonts w:ascii="Arial" w:hAnsi="Arial" w:cs="Arial"/>
          <w:sz w:val="20"/>
          <w:lang w:val="uk-UA" w:eastAsia="uk-UA"/>
        </w:rPr>
        <w:t>.github/workflows/ci.yml</w:t>
      </w:r>
      <w:r w:rsidRPr="0015265B">
        <w:rPr>
          <w:rFonts w:ascii="Arial" w:hAnsi="Arial" w:cs="Arial"/>
          <w:szCs w:val="24"/>
          <w:lang w:val="uk-UA" w:eastAsia="uk-UA"/>
        </w:rPr>
        <w:t xml:space="preserve">), який при кожному коміті виконує збірку та тестування на матриці з трьох ОС (Ubuntu, Windows, macOS) і зберігає готовий JAR як артефакт. </w:t>
      </w:r>
    </w:p>
    <w:p w14:paraId="78B47E54" w14:textId="51422FC2" w:rsid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lastRenderedPageBreak/>
        <w:t>GitHub Issues і Pull Request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4925"/>
        <w:gridCol w:w="2572"/>
      </w:tblGrid>
      <w:tr w:rsidR="00DA3D87" w:rsidRPr="00DA3D87" w14:paraId="6810150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4F4BE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№ GitHub Issue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DF9DD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Зміна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748C9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Коміт або PR</w:t>
            </w:r>
          </w:p>
        </w:tc>
      </w:tr>
      <w:tr w:rsidR="00DA3D87" w:rsidRPr="00DA3D87" w14:paraId="24F2BA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33E07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Issue #1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F6AE2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Implement core data parsing and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43FDC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Коміт </w:t>
            </w:r>
            <w:r w:rsidRPr="00DA3D87">
              <w:rPr>
                <w:rFonts w:ascii="Arial" w:hAnsi="Arial" w:cs="Arial"/>
                <w:sz w:val="20"/>
                <w:lang w:val="uk-UA" w:eastAsia="uk-UA"/>
              </w:rPr>
              <w:t>dfcdb70</w:t>
            </w: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 (Closes #1)</w:t>
            </w:r>
          </w:p>
        </w:tc>
      </w:tr>
      <w:tr w:rsidR="00DA3D87" w:rsidRPr="00DA3D87" w14:paraId="030F3A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6A576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Issue #2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66553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Add business logic and calculations for Variant 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BA099A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Коміт </w:t>
            </w:r>
            <w:r w:rsidRPr="00DA3D87">
              <w:rPr>
                <w:rFonts w:ascii="Arial" w:hAnsi="Arial" w:cs="Arial"/>
                <w:sz w:val="20"/>
                <w:lang w:val="uk-UA" w:eastAsia="uk-UA"/>
              </w:rPr>
              <w:t>dfcdb70</w:t>
            </w: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 (Closes #2)</w:t>
            </w:r>
          </w:p>
        </w:tc>
      </w:tr>
      <w:tr w:rsidR="00DA3D87" w:rsidRPr="00DA3D87" w14:paraId="14D749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CCCFB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Issue #3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0AA1A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Setup unit tests and GitHub Actions CI workflow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A8E05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Коміт </w:t>
            </w:r>
            <w:r w:rsidRPr="00DA3D87">
              <w:rPr>
                <w:rFonts w:ascii="Arial" w:hAnsi="Arial" w:cs="Arial"/>
                <w:sz w:val="20"/>
                <w:lang w:val="uk-UA" w:eastAsia="uk-UA"/>
              </w:rPr>
              <w:t>dfcdb70</w:t>
            </w: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 (Closes #3)</w:t>
            </w:r>
          </w:p>
        </w:tc>
      </w:tr>
      <w:tr w:rsidR="00DA3D87" w:rsidRPr="00DA3D87" w14:paraId="1C0E87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3257A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PR #4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17663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Lab01 (основна структура проєкту)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78F3A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Закрито (Closed)</w:t>
            </w:r>
          </w:p>
        </w:tc>
      </w:tr>
      <w:tr w:rsidR="00DA3D87" w:rsidRPr="00DA3D87" w14:paraId="1264CC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FD59C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PR #5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2C459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Add GitHub Actions workflow for multi-OS 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5BC7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Коміт </w:t>
            </w:r>
            <w:r w:rsidRPr="00DA3D87">
              <w:rPr>
                <w:rFonts w:ascii="Arial" w:hAnsi="Arial" w:cs="Arial"/>
                <w:sz w:val="20"/>
                <w:lang w:val="uk-UA" w:eastAsia="uk-UA"/>
              </w:rPr>
              <w:t>59b5e23</w:t>
            </w: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 (Merge)</w:t>
            </w:r>
          </w:p>
        </w:tc>
      </w:tr>
      <w:tr w:rsidR="00DA3D87" w:rsidRPr="00DA3D87" w14:paraId="31BABC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85BAB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b/>
                <w:bCs/>
                <w:szCs w:val="24"/>
                <w:lang w:val="uk-UA" w:eastAsia="uk-UA"/>
              </w:rPr>
              <w:t>Фіналізація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179C0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>Finalize Lab 01 for Level 3: parser, tests, CI and reports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8914B" w14:textId="77777777" w:rsidR="00DA3D87" w:rsidRPr="00DA3D87" w:rsidRDefault="00DA3D87" w:rsidP="00DA3D87">
            <w:pPr>
              <w:tabs>
                <w:tab w:val="clear" w:pos="284"/>
              </w:tabs>
              <w:spacing w:line="240" w:lineRule="auto"/>
              <w:ind w:firstLine="0"/>
              <w:jc w:val="left"/>
              <w:rPr>
                <w:rFonts w:ascii="Arial" w:hAnsi="Arial" w:cs="Arial"/>
                <w:szCs w:val="24"/>
                <w:lang w:val="uk-UA" w:eastAsia="uk-UA"/>
              </w:rPr>
            </w:pPr>
            <w:r w:rsidRPr="00DA3D87">
              <w:rPr>
                <w:rFonts w:ascii="Arial" w:hAnsi="Arial" w:cs="Arial"/>
                <w:szCs w:val="24"/>
                <w:lang w:val="uk-UA" w:eastAsia="uk-UA"/>
              </w:rPr>
              <w:t xml:space="preserve">Коміт </w:t>
            </w:r>
            <w:r w:rsidRPr="00DA3D87">
              <w:rPr>
                <w:rFonts w:ascii="Arial" w:hAnsi="Arial" w:cs="Arial"/>
                <w:sz w:val="20"/>
                <w:lang w:val="uk-UA" w:eastAsia="uk-UA"/>
              </w:rPr>
              <w:t>6fec03a</w:t>
            </w:r>
          </w:p>
        </w:tc>
      </w:tr>
    </w:tbl>
    <w:p w14:paraId="49129938" w14:textId="77777777" w:rsidR="00DA3D87" w:rsidRPr="0015265B" w:rsidRDefault="00DA3D87" w:rsidP="00DA3D87">
      <w:pPr>
        <w:tabs>
          <w:tab w:val="clear" w:pos="284"/>
        </w:tabs>
        <w:spacing w:after="100" w:afterAutospacing="1" w:line="240" w:lineRule="auto"/>
        <w:ind w:firstLine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</w:p>
    <w:p w14:paraId="2744D25A" w14:textId="109BB6E1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Приклади роботи</w:t>
      </w:r>
    </w:p>
    <w:p w14:paraId="164684AA" w14:textId="77777777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Вхідні дані (</w:t>
      </w:r>
      <w:r w:rsidRPr="0015265B">
        <w:rPr>
          <w:rFonts w:ascii="Arial" w:hAnsi="Arial" w:cs="Arial"/>
          <w:b/>
          <w:bCs/>
          <w:sz w:val="20"/>
          <w:lang w:val="uk-UA" w:eastAsia="uk-UA"/>
        </w:rPr>
        <w:t>data/input.csv</w:t>
      </w:r>
      <w:r w:rsidRPr="0015265B">
        <w:rPr>
          <w:rFonts w:ascii="Arial" w:hAnsi="Arial" w:cs="Arial"/>
          <w:b/>
          <w:bCs/>
          <w:szCs w:val="24"/>
          <w:lang w:val="uk-UA" w:eastAsia="uk-UA"/>
        </w:rPr>
        <w:t>):</w:t>
      </w:r>
    </w:p>
    <w:p w14:paraId="4F9999BC" w14:textId="77777777" w:rsidR="00F84DDC" w:rsidRPr="00F84DDC" w:rsidRDefault="00F84DDC" w:rsidP="00F84DDC">
      <w:pPr>
        <w:tabs>
          <w:tab w:val="clear" w:pos="284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F84DDC">
        <w:rPr>
          <w:rFonts w:ascii="Arial" w:hAnsi="Arial" w:cs="Arial"/>
          <w:sz w:val="20"/>
          <w:lang w:val="uk-UA" w:eastAsia="uk-UA"/>
        </w:rPr>
        <w:t>species;name;heightCm;price;wateringDays</w:t>
      </w:r>
    </w:p>
    <w:p w14:paraId="52ABA999" w14:textId="77777777" w:rsidR="00F84DDC" w:rsidRPr="00F84DDC" w:rsidRDefault="00F84DDC" w:rsidP="00F84DDC">
      <w:pPr>
        <w:tabs>
          <w:tab w:val="clear" w:pos="284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F84DDC">
        <w:rPr>
          <w:rFonts w:ascii="Arial" w:hAnsi="Arial" w:cs="Arial"/>
          <w:sz w:val="20"/>
          <w:lang w:val="uk-UA" w:eastAsia="uk-UA"/>
        </w:rPr>
        <w:t>Хвойні;Туя Смарагд;120.5;450.0;7</w:t>
      </w:r>
    </w:p>
    <w:p w14:paraId="1E96266E" w14:textId="77777777" w:rsidR="00F84DDC" w:rsidRPr="00F84DDC" w:rsidRDefault="00F84DDC" w:rsidP="00F84DDC">
      <w:pPr>
        <w:tabs>
          <w:tab w:val="clear" w:pos="284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F84DDC">
        <w:rPr>
          <w:rFonts w:ascii="Arial" w:hAnsi="Arial" w:cs="Arial"/>
          <w:sz w:val="20"/>
          <w:lang w:val="uk-UA" w:eastAsia="uk-UA"/>
        </w:rPr>
        <w:t>Листяні;Клен червоний;250.0;1200.0;14</w:t>
      </w:r>
    </w:p>
    <w:p w14:paraId="014D0742" w14:textId="77777777" w:rsidR="00F84DDC" w:rsidRPr="00F84DDC" w:rsidRDefault="00F84DDC" w:rsidP="00F84DDC">
      <w:pPr>
        <w:tabs>
          <w:tab w:val="clear" w:pos="284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F84DDC">
        <w:rPr>
          <w:rFonts w:ascii="Arial" w:hAnsi="Arial" w:cs="Arial"/>
          <w:sz w:val="20"/>
          <w:lang w:val="uk-UA" w:eastAsia="uk-UA"/>
        </w:rPr>
        <w:t>Сукуленти;;15.0;80.0;3</w:t>
      </w:r>
    </w:p>
    <w:p w14:paraId="031C126C" w14:textId="77777777" w:rsidR="00F84DDC" w:rsidRPr="00F84DDC" w:rsidRDefault="00F84DDC" w:rsidP="00F84DDC">
      <w:pPr>
        <w:tabs>
          <w:tab w:val="clear" w:pos="284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F84DDC">
        <w:rPr>
          <w:rFonts w:ascii="Arial" w:hAnsi="Arial" w:cs="Arial"/>
          <w:sz w:val="20"/>
          <w:lang w:val="uk-UA" w:eastAsia="uk-UA"/>
        </w:rPr>
        <w:t>Квіти;Троянда чайна;60.0;150.0;5</w:t>
      </w:r>
    </w:p>
    <w:p w14:paraId="20B594A7" w14:textId="77777777" w:rsidR="00F84DDC" w:rsidRDefault="00F84DDC" w:rsidP="00F84DDC">
      <w:pPr>
        <w:tabs>
          <w:tab w:val="clear" w:pos="284"/>
        </w:tabs>
        <w:spacing w:line="240" w:lineRule="auto"/>
        <w:ind w:firstLine="0"/>
        <w:jc w:val="left"/>
        <w:rPr>
          <w:rFonts w:ascii="Arial" w:hAnsi="Arial" w:cs="Arial"/>
          <w:b/>
          <w:bCs/>
          <w:sz w:val="20"/>
          <w:szCs w:val="24"/>
          <w:lang w:val="uk-UA" w:eastAsia="uk-UA"/>
        </w:rPr>
      </w:pPr>
      <w:r w:rsidRPr="00F84DDC">
        <w:rPr>
          <w:rFonts w:ascii="Arial" w:hAnsi="Arial" w:cs="Arial"/>
          <w:sz w:val="20"/>
          <w:lang w:val="uk-UA" w:eastAsia="uk-UA"/>
        </w:rPr>
        <w:t>Декоративні;Барбарис;текст;300.0;10</w:t>
      </w:r>
      <w:r w:rsidRPr="00F84DDC">
        <w:rPr>
          <w:rFonts w:ascii="Arial" w:hAnsi="Arial" w:cs="Arial"/>
          <w:b/>
          <w:bCs/>
          <w:sz w:val="20"/>
          <w:szCs w:val="24"/>
          <w:lang w:val="uk-UA" w:eastAsia="uk-UA"/>
        </w:rPr>
        <w:t xml:space="preserve"> </w:t>
      </w:r>
    </w:p>
    <w:p w14:paraId="742DCC2A" w14:textId="3067FF30" w:rsidR="0015265B" w:rsidRPr="0015265B" w:rsidRDefault="0015265B" w:rsidP="00F84DDC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Консольний вивід:</w:t>
      </w:r>
    </w:p>
    <w:p w14:paraId="08F5C300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=== Звіт розсадника рослин (варіант 12) ===</w:t>
      </w:r>
    </w:p>
    <w:p w14:paraId="5746915E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Коректних записів: 3</w:t>
      </w:r>
    </w:p>
    <w:p w14:paraId="4943B018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Середня висота: 143.50 см</w:t>
      </w:r>
    </w:p>
    <w:p w14:paraId="44C7669B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Найдорожча рослина: Листяні Клен червоний (1200.00 грн)</w:t>
      </w:r>
    </w:p>
    <w:p w14:paraId="30B812A4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Найменший інтервал поливу: 5 днів</w:t>
      </w:r>
    </w:p>
    <w:p w14:paraId="20AFD840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Помилок: 2</w:t>
      </w:r>
    </w:p>
    <w:p w14:paraId="1507CB58" w14:textId="77777777" w:rsidR="00105C02" w:rsidRPr="00105C02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Рядок 4: species i name не можуть бути порожніми</w:t>
      </w:r>
    </w:p>
    <w:p w14:paraId="7F375837" w14:textId="6710BC5E" w:rsidR="00105C02" w:rsidRPr="0015265B" w:rsidRDefault="00105C02" w:rsidP="00105C02">
      <w:pPr>
        <w:tabs>
          <w:tab w:val="clear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Arial" w:hAnsi="Arial" w:cs="Arial"/>
          <w:sz w:val="20"/>
          <w:lang w:val="uk-UA" w:eastAsia="uk-UA"/>
        </w:rPr>
      </w:pPr>
      <w:r w:rsidRPr="00105C02">
        <w:rPr>
          <w:rFonts w:ascii="Arial" w:hAnsi="Arial" w:cs="Arial"/>
          <w:sz w:val="20"/>
          <w:lang w:val="uk-UA" w:eastAsia="uk-UA"/>
        </w:rPr>
        <w:t>Рядок 6: неправильний числовий формат</w:t>
      </w:r>
    </w:p>
    <w:p w14:paraId="20B6EC6B" w14:textId="52E878F1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Тестування</w:t>
      </w:r>
    </w:p>
    <w:p w14:paraId="24989891" w14:textId="77777777" w:rsidR="0015265B" w:rsidRPr="0015265B" w:rsidRDefault="0015265B" w:rsidP="00997700">
      <w:pPr>
        <w:numPr>
          <w:ilvl w:val="0"/>
          <w:numId w:val="13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Локальні команди:</w:t>
      </w:r>
      <w:r w:rsidRPr="0015265B">
        <w:rPr>
          <w:rFonts w:ascii="Arial" w:hAnsi="Arial" w:cs="Arial"/>
          <w:szCs w:val="24"/>
          <w:lang w:val="uk-UA" w:eastAsia="uk-UA"/>
        </w:rPr>
        <w:t xml:space="preserve"> Виконано </w:t>
      </w:r>
      <w:r w:rsidRPr="0015265B">
        <w:rPr>
          <w:rFonts w:ascii="Arial" w:hAnsi="Arial" w:cs="Arial"/>
          <w:sz w:val="20"/>
          <w:lang w:val="uk-UA" w:eastAsia="uk-UA"/>
        </w:rPr>
        <w:t>mvnw.cmd test</w:t>
      </w:r>
      <w:r w:rsidRPr="0015265B">
        <w:rPr>
          <w:rFonts w:ascii="Arial" w:hAnsi="Arial" w:cs="Arial"/>
          <w:szCs w:val="24"/>
          <w:lang w:val="uk-UA" w:eastAsia="uk-UA"/>
        </w:rPr>
        <w:t xml:space="preserve"> та </w:t>
      </w:r>
      <w:r w:rsidRPr="0015265B">
        <w:rPr>
          <w:rFonts w:ascii="Arial" w:hAnsi="Arial" w:cs="Arial"/>
          <w:sz w:val="20"/>
          <w:lang w:val="uk-UA" w:eastAsia="uk-UA"/>
        </w:rPr>
        <w:t>mvnw.cmd verify</w:t>
      </w:r>
      <w:r w:rsidRPr="0015265B">
        <w:rPr>
          <w:rFonts w:ascii="Arial" w:hAnsi="Arial" w:cs="Arial"/>
          <w:szCs w:val="24"/>
          <w:lang w:val="uk-UA" w:eastAsia="uk-UA"/>
        </w:rPr>
        <w:t>.</w:t>
      </w:r>
    </w:p>
    <w:p w14:paraId="0D21C866" w14:textId="77777777" w:rsidR="0015265B" w:rsidRPr="0015265B" w:rsidRDefault="0015265B" w:rsidP="00997700">
      <w:pPr>
        <w:numPr>
          <w:ilvl w:val="0"/>
          <w:numId w:val="13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Результат:</w:t>
      </w:r>
      <w:r w:rsidRPr="0015265B">
        <w:rPr>
          <w:rFonts w:ascii="Arial" w:hAnsi="Arial" w:cs="Arial"/>
          <w:szCs w:val="24"/>
          <w:lang w:val="uk-UA" w:eastAsia="uk-UA"/>
        </w:rPr>
        <w:t xml:space="preserve"> 6 тестів пройдено успішно. SpotBugs не виявив проблем.</w:t>
      </w:r>
    </w:p>
    <w:p w14:paraId="64119CBC" w14:textId="77777777" w:rsidR="0015265B" w:rsidRPr="0015265B" w:rsidRDefault="0015265B" w:rsidP="00997700">
      <w:pPr>
        <w:numPr>
          <w:ilvl w:val="0"/>
          <w:numId w:val="13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Actions (Рівень 3):</w:t>
      </w:r>
      <w:r w:rsidRPr="0015265B">
        <w:rPr>
          <w:rFonts w:ascii="Arial" w:hAnsi="Arial" w:cs="Arial"/>
          <w:szCs w:val="24"/>
          <w:lang w:val="uk-UA" w:eastAsia="uk-UA"/>
        </w:rPr>
        <w:t xml:space="preserve"> Збірка успішно пройшла на Ubuntu, Windows-latest та macOS-latest.</w:t>
      </w:r>
    </w:p>
    <w:p w14:paraId="12B6D488" w14:textId="27DE72F8" w:rsidR="0015265B" w:rsidRPr="00105C02" w:rsidRDefault="0015265B" w:rsidP="00997700">
      <w:pPr>
        <w:numPr>
          <w:ilvl w:val="0"/>
          <w:numId w:val="13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Посилання на CI: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[https://github.com/gameruha/kzp-labs/actions](</w:t>
      </w:r>
      <w:hyperlink r:id="rId10" w:history="1">
        <w:r w:rsidR="00105C02" w:rsidRPr="006E58FA">
          <w:rPr>
            <w:rStyle w:val="Hyperlink"/>
            <w:rFonts w:ascii="Arial" w:hAnsi="Arial" w:cs="Arial"/>
            <w:sz w:val="20"/>
            <w:lang w:val="uk-UA" w:eastAsia="uk-UA"/>
          </w:rPr>
          <w:t>https://github.co</w:t>
        </w:r>
        <w:r w:rsidR="00105C02" w:rsidRPr="006E58FA">
          <w:rPr>
            <w:rStyle w:val="Hyperlink"/>
            <w:rFonts w:ascii="Arial" w:hAnsi="Arial" w:cs="Arial"/>
            <w:sz w:val="20"/>
            <w:lang w:val="uk-UA" w:eastAsia="uk-UA"/>
          </w:rPr>
          <w:t>m</w:t>
        </w:r>
        <w:r w:rsidR="00105C02" w:rsidRPr="006E58FA">
          <w:rPr>
            <w:rStyle w:val="Hyperlink"/>
            <w:rFonts w:ascii="Arial" w:hAnsi="Arial" w:cs="Arial"/>
            <w:sz w:val="20"/>
            <w:lang w:val="uk-UA" w:eastAsia="uk-UA"/>
          </w:rPr>
          <w:t>/gameruha/kzp-labs/actions</w:t>
        </w:r>
      </w:hyperlink>
      <w:r w:rsidRPr="0015265B">
        <w:rPr>
          <w:rFonts w:ascii="Arial" w:hAnsi="Arial" w:cs="Arial"/>
          <w:sz w:val="20"/>
          <w:lang w:val="uk-UA" w:eastAsia="uk-UA"/>
        </w:rPr>
        <w:t>)</w:t>
      </w:r>
    </w:p>
    <w:p w14:paraId="020B608E" w14:textId="77777777" w:rsidR="00105C02" w:rsidRDefault="00105C02" w:rsidP="00105C02">
      <w:p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</w:p>
    <w:p w14:paraId="79072CD3" w14:textId="77777777" w:rsidR="00105C02" w:rsidRPr="0015265B" w:rsidRDefault="00105C02" w:rsidP="00105C02">
      <w:p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</w:p>
    <w:p w14:paraId="0B041F08" w14:textId="489931B8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Документація</w:t>
      </w:r>
    </w:p>
    <w:p w14:paraId="38271D2B" w14:textId="77777777" w:rsidR="0015265B" w:rsidRPr="0015265B" w:rsidRDefault="0015265B" w:rsidP="00997700">
      <w:pPr>
        <w:numPr>
          <w:ilvl w:val="0"/>
          <w:numId w:val="14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У репозиторії наявний </w:t>
      </w:r>
      <w:r w:rsidRPr="0015265B">
        <w:rPr>
          <w:rFonts w:ascii="Arial" w:hAnsi="Arial" w:cs="Arial"/>
          <w:sz w:val="20"/>
          <w:lang w:val="uk-UA" w:eastAsia="uk-UA"/>
        </w:rPr>
        <w:t>README.md</w:t>
      </w:r>
      <w:r w:rsidRPr="0015265B">
        <w:rPr>
          <w:rFonts w:ascii="Arial" w:hAnsi="Arial" w:cs="Arial"/>
          <w:szCs w:val="24"/>
          <w:lang w:val="uk-UA" w:eastAsia="uk-UA"/>
        </w:rPr>
        <w:t xml:space="preserve">, який пояснює формат вхідного файлу варіанта 12, перелік показників та команди запуску. </w:t>
      </w:r>
    </w:p>
    <w:p w14:paraId="4F96DB5A" w14:textId="77777777" w:rsidR="0015265B" w:rsidRPr="0015265B" w:rsidRDefault="0015265B" w:rsidP="00997700">
      <w:pPr>
        <w:numPr>
          <w:ilvl w:val="0"/>
          <w:numId w:val="14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Javadoc-коментарями описано публічний клас </w:t>
      </w:r>
      <w:r w:rsidRPr="0015265B">
        <w:rPr>
          <w:rFonts w:ascii="Arial" w:hAnsi="Arial" w:cs="Arial"/>
          <w:sz w:val="20"/>
          <w:lang w:val="uk-UA" w:eastAsia="uk-UA"/>
        </w:rPr>
        <w:t>Main</w:t>
      </w:r>
      <w:r w:rsidRPr="0015265B">
        <w:rPr>
          <w:rFonts w:ascii="Arial" w:hAnsi="Arial" w:cs="Arial"/>
          <w:szCs w:val="24"/>
          <w:lang w:val="uk-UA" w:eastAsia="uk-UA"/>
        </w:rPr>
        <w:t xml:space="preserve">, точку входу </w:t>
      </w:r>
      <w:r w:rsidRPr="0015265B">
        <w:rPr>
          <w:rFonts w:ascii="Arial" w:hAnsi="Arial" w:cs="Arial"/>
          <w:sz w:val="20"/>
          <w:lang w:val="uk-UA" w:eastAsia="uk-UA"/>
        </w:rPr>
        <w:t>main</w:t>
      </w:r>
      <w:r w:rsidRPr="0015265B">
        <w:rPr>
          <w:rFonts w:ascii="Arial" w:hAnsi="Arial" w:cs="Arial"/>
          <w:szCs w:val="24"/>
          <w:lang w:val="uk-UA" w:eastAsia="uk-UA"/>
        </w:rPr>
        <w:t>, а також допоміжні методи кросплатформної роботи з файлами.</w:t>
      </w:r>
    </w:p>
    <w:p w14:paraId="6969F8A4" w14:textId="40E27E2A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Академічна доброчесність</w:t>
      </w:r>
    </w:p>
    <w:p w14:paraId="21748977" w14:textId="77777777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Цей код і текст підготовлено з використанням генеративного штучного інтелекту GitHub Copilot у середовищі Visual Studio Code. </w:t>
      </w:r>
    </w:p>
    <w:p w14:paraId="0ECA6490" w14:textId="77777777" w:rsidR="0015265B" w:rsidRPr="0015265B" w:rsidRDefault="0015265B" w:rsidP="00997700">
      <w:pPr>
        <w:numPr>
          <w:ilvl w:val="0"/>
          <w:numId w:val="15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Ролі-агенти: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DevOps</w:t>
      </w:r>
      <w:r w:rsidRPr="0015265B">
        <w:rPr>
          <w:rFonts w:ascii="Arial" w:hAnsi="Arial" w:cs="Arial"/>
          <w:szCs w:val="24"/>
          <w:lang w:val="uk-UA" w:eastAsia="uk-UA"/>
        </w:rPr>
        <w:t xml:space="preserve"> (допомога з конфігурацією матриці ОС у </w:t>
      </w:r>
      <w:r w:rsidRPr="0015265B">
        <w:rPr>
          <w:rFonts w:ascii="Arial" w:hAnsi="Arial" w:cs="Arial"/>
          <w:sz w:val="20"/>
          <w:lang w:val="uk-UA" w:eastAsia="uk-UA"/>
        </w:rPr>
        <w:t>ci.yml</w:t>
      </w:r>
      <w:r w:rsidRPr="0015265B">
        <w:rPr>
          <w:rFonts w:ascii="Arial" w:hAnsi="Arial" w:cs="Arial"/>
          <w:szCs w:val="24"/>
          <w:lang w:val="uk-UA" w:eastAsia="uk-UA"/>
        </w:rPr>
        <w:t xml:space="preserve"> та SpotBugs), </w:t>
      </w:r>
      <w:r w:rsidRPr="0015265B">
        <w:rPr>
          <w:rFonts w:ascii="Arial" w:hAnsi="Arial" w:cs="Arial"/>
          <w:sz w:val="20"/>
          <w:lang w:val="uk-UA" w:eastAsia="uk-UA"/>
        </w:rPr>
        <w:t>Валідатор</w:t>
      </w:r>
      <w:r w:rsidRPr="0015265B">
        <w:rPr>
          <w:rFonts w:ascii="Arial" w:hAnsi="Arial" w:cs="Arial"/>
          <w:szCs w:val="24"/>
          <w:lang w:val="uk-UA" w:eastAsia="uk-UA"/>
        </w:rPr>
        <w:t xml:space="preserve"> (генерація крайових тестів для перевірки дробових чисел та нескінченності). </w:t>
      </w:r>
    </w:p>
    <w:p w14:paraId="0580A2FC" w14:textId="77777777" w:rsidR="0015265B" w:rsidRPr="0015265B" w:rsidRDefault="0015265B" w:rsidP="00997700">
      <w:pPr>
        <w:numPr>
          <w:ilvl w:val="0"/>
          <w:numId w:val="15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Промпти:</w:t>
      </w:r>
      <w:r w:rsidRPr="0015265B">
        <w:rPr>
          <w:rFonts w:ascii="Arial" w:hAnsi="Arial" w:cs="Arial"/>
          <w:szCs w:val="24"/>
          <w:lang w:val="uk-UA" w:eastAsia="uk-UA"/>
        </w:rPr>
        <w:t xml:space="preserve"> "Перевір вимоги до POM, Maven Wrapper, JAR і GitHub Actions. Склади чек-лист для test, verify, package". </w:t>
      </w:r>
    </w:p>
    <w:p w14:paraId="32F959A4" w14:textId="77777777" w:rsidR="0015265B" w:rsidRPr="0015265B" w:rsidRDefault="0015265B" w:rsidP="00997700">
      <w:pPr>
        <w:numPr>
          <w:ilvl w:val="0"/>
          <w:numId w:val="15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Внесок автора:</w:t>
      </w:r>
      <w:r w:rsidRPr="0015265B">
        <w:rPr>
          <w:rFonts w:ascii="Arial" w:hAnsi="Arial" w:cs="Arial"/>
          <w:szCs w:val="24"/>
          <w:lang w:val="uk-UA" w:eastAsia="uk-UA"/>
        </w:rPr>
        <w:t xml:space="preserve"> Самостійно реалізовано алгоритм обробки рядків, фільтрації даних, розроблено тестові набори. Автор розуміє та може пояснити кожен рядок коду, що знаходиться в репозиторії. </w:t>
      </w:r>
    </w:p>
    <w:p w14:paraId="22F0B5FB" w14:textId="1EA2B69D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Відповіді на контрольні питання</w:t>
      </w:r>
    </w:p>
    <w:p w14:paraId="07822A04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Яке призначення файла pom.xml?</w:t>
      </w:r>
      <w:r w:rsidRPr="0015265B">
        <w:rPr>
          <w:rFonts w:ascii="Arial" w:hAnsi="Arial" w:cs="Arial"/>
          <w:szCs w:val="24"/>
          <w:lang w:val="uk-UA" w:eastAsia="uk-UA"/>
        </w:rPr>
        <w:t xml:space="preserve"> Зберігає конфігурацію Maven-проєкту, його координати, версію Java, залежності (бібліотеки) та плагіни для збірки. </w:t>
      </w:r>
    </w:p>
    <w:p w14:paraId="2792880A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Чим відрізняються фази test, verify і package у Maven?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test</w:t>
      </w:r>
      <w:r w:rsidRPr="0015265B">
        <w:rPr>
          <w:rFonts w:ascii="Arial" w:hAnsi="Arial" w:cs="Arial"/>
          <w:szCs w:val="24"/>
          <w:lang w:val="uk-UA" w:eastAsia="uk-UA"/>
        </w:rPr>
        <w:t xml:space="preserve"> компілює та запускає модульні тести; </w:t>
      </w:r>
      <w:r w:rsidRPr="0015265B">
        <w:rPr>
          <w:rFonts w:ascii="Arial" w:hAnsi="Arial" w:cs="Arial"/>
          <w:sz w:val="20"/>
          <w:lang w:val="uk-UA" w:eastAsia="uk-UA"/>
        </w:rPr>
        <w:t>verify</w:t>
      </w:r>
      <w:r w:rsidRPr="0015265B">
        <w:rPr>
          <w:rFonts w:ascii="Arial" w:hAnsi="Arial" w:cs="Arial"/>
          <w:szCs w:val="24"/>
          <w:lang w:val="uk-UA" w:eastAsia="uk-UA"/>
        </w:rPr>
        <w:t xml:space="preserve"> виконує додаткові перевірки якості (наприклад, аналізатор SpotBugs); </w:t>
      </w:r>
      <w:r w:rsidRPr="0015265B">
        <w:rPr>
          <w:rFonts w:ascii="Arial" w:hAnsi="Arial" w:cs="Arial"/>
          <w:sz w:val="20"/>
          <w:lang w:val="uk-UA" w:eastAsia="uk-UA"/>
        </w:rPr>
        <w:t>package</w:t>
      </w:r>
      <w:r w:rsidRPr="0015265B">
        <w:rPr>
          <w:rFonts w:ascii="Arial" w:hAnsi="Arial" w:cs="Arial"/>
          <w:szCs w:val="24"/>
          <w:lang w:val="uk-UA" w:eastAsia="uk-UA"/>
        </w:rPr>
        <w:t xml:space="preserve"> пакує скомпільований код у кінцевий формат (JAR). </w:t>
      </w:r>
    </w:p>
    <w:p w14:paraId="3B799E08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Навіщо потрібен Maven Wrapper?</w:t>
      </w:r>
      <w:r w:rsidRPr="0015265B">
        <w:rPr>
          <w:rFonts w:ascii="Arial" w:hAnsi="Arial" w:cs="Arial"/>
          <w:szCs w:val="24"/>
          <w:lang w:val="uk-UA" w:eastAsia="uk-UA"/>
        </w:rPr>
        <w:t xml:space="preserve"> Він дозволяє збирати проєкт без необхідності глобального встановлення Maven в операційній системі, автоматично завантажуючи потрібну версію. </w:t>
      </w:r>
    </w:p>
    <w:p w14:paraId="43B06DCD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Яку роль відіграє метод main?</w:t>
      </w:r>
      <w:r w:rsidRPr="0015265B">
        <w:rPr>
          <w:rFonts w:ascii="Arial" w:hAnsi="Arial" w:cs="Arial"/>
          <w:szCs w:val="24"/>
          <w:lang w:val="uk-UA" w:eastAsia="uk-UA"/>
        </w:rPr>
        <w:t xml:space="preserve"> Це стандартна точка входу до програми, з якої починається її виконання. </w:t>
      </w:r>
    </w:p>
    <w:p w14:paraId="62712398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Чим примітивний тип відрізняється від String?</w:t>
      </w:r>
      <w:r w:rsidRPr="0015265B">
        <w:rPr>
          <w:rFonts w:ascii="Arial" w:hAnsi="Arial" w:cs="Arial"/>
          <w:szCs w:val="24"/>
          <w:lang w:val="uk-UA" w:eastAsia="uk-UA"/>
        </w:rPr>
        <w:t xml:space="preserve"> Примітивні типи (int, double) зберігають безпосередньо числове значення в пам'яті та не мають методів, тоді як String є об'єктом (посилальним типом) для зберігання масиву символів. </w:t>
      </w:r>
    </w:p>
    <w:p w14:paraId="296F5B0E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Чому середнє потрібно обчислювати в double?</w:t>
      </w:r>
      <w:r w:rsidRPr="0015265B">
        <w:rPr>
          <w:rFonts w:ascii="Arial" w:hAnsi="Arial" w:cs="Arial"/>
          <w:szCs w:val="24"/>
          <w:lang w:val="uk-UA" w:eastAsia="uk-UA"/>
        </w:rPr>
        <w:t xml:space="preserve"> Тому що ділення двох цілих чисел (int) відкидає дробову частину, що призведе до втрати точності розрахунку. </w:t>
      </w:r>
    </w:p>
    <w:p w14:paraId="300503F3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Що станеться, якщо Integer.parseInt отримати рядок "abc"?</w:t>
      </w:r>
      <w:r w:rsidRPr="0015265B">
        <w:rPr>
          <w:rFonts w:ascii="Arial" w:hAnsi="Arial" w:cs="Arial"/>
          <w:szCs w:val="24"/>
          <w:lang w:val="uk-UA" w:eastAsia="uk-UA"/>
        </w:rPr>
        <w:t xml:space="preserve"> Метод викине виняток </w:t>
      </w:r>
      <w:r w:rsidRPr="0015265B">
        <w:rPr>
          <w:rFonts w:ascii="Arial" w:hAnsi="Arial" w:cs="Arial"/>
          <w:sz w:val="20"/>
          <w:lang w:val="uk-UA" w:eastAsia="uk-UA"/>
        </w:rPr>
        <w:t>NumberFormatException</w:t>
      </w:r>
      <w:r w:rsidRPr="0015265B">
        <w:rPr>
          <w:rFonts w:ascii="Arial" w:hAnsi="Arial" w:cs="Arial"/>
          <w:szCs w:val="24"/>
          <w:lang w:val="uk-UA" w:eastAsia="uk-UA"/>
        </w:rPr>
        <w:t xml:space="preserve">, оскільки рядок не містить валідного цілого числа. </w:t>
      </w:r>
    </w:p>
    <w:p w14:paraId="4B754F47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Чому не можна мовчки пропускати рядок із помилкою?</w:t>
      </w:r>
      <w:r w:rsidRPr="0015265B">
        <w:rPr>
          <w:rFonts w:ascii="Arial" w:hAnsi="Arial" w:cs="Arial"/>
          <w:szCs w:val="24"/>
          <w:lang w:val="uk-UA" w:eastAsia="uk-UA"/>
        </w:rPr>
        <w:t xml:space="preserve"> Це приховує проблему від користувача. Програма повинна зафіксувати номер рядка і причину пропуску для подальшої діагностики та виправлення даних. </w:t>
      </w:r>
    </w:p>
    <w:p w14:paraId="6E6F3400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lastRenderedPageBreak/>
        <w:t>Як String.split(";", -1) обробляє порожнє останнє поле?</w:t>
      </w:r>
      <w:r w:rsidRPr="0015265B">
        <w:rPr>
          <w:rFonts w:ascii="Arial" w:hAnsi="Arial" w:cs="Arial"/>
          <w:szCs w:val="24"/>
          <w:lang w:val="uk-UA" w:eastAsia="uk-UA"/>
        </w:rPr>
        <w:t xml:space="preserve"> Аргумент </w:t>
      </w:r>
      <w:r w:rsidRPr="0015265B">
        <w:rPr>
          <w:rFonts w:ascii="Arial" w:hAnsi="Arial" w:cs="Arial"/>
          <w:sz w:val="20"/>
          <w:lang w:val="uk-UA" w:eastAsia="uk-UA"/>
        </w:rPr>
        <w:t>-1</w:t>
      </w:r>
      <w:r w:rsidRPr="0015265B">
        <w:rPr>
          <w:rFonts w:ascii="Arial" w:hAnsi="Arial" w:cs="Arial"/>
          <w:szCs w:val="24"/>
          <w:lang w:val="uk-UA" w:eastAsia="uk-UA"/>
        </w:rPr>
        <w:t xml:space="preserve"> вказує не відкидати хвостові порожні елементи, зберігаючи їх у масиві як порожні рядки. </w:t>
      </w:r>
    </w:p>
    <w:p w14:paraId="3B2AE2B4" w14:textId="77777777" w:rsid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Чому для шляхів краще використовувати Path.of?</w:t>
      </w:r>
      <w:r w:rsidRPr="0015265B">
        <w:rPr>
          <w:rFonts w:ascii="Arial" w:hAnsi="Arial" w:cs="Arial"/>
          <w:szCs w:val="24"/>
          <w:lang w:val="uk-UA" w:eastAsia="uk-UA"/>
        </w:rPr>
        <w:t xml:space="preserve"> Цей клас є платформонезалежним і автоматично підставляє правильний роздільник каталогів (прямий або зворотний слеш) залежно від поточної ОС (Windows чи Unix). </w:t>
      </w:r>
    </w:p>
    <w:p w14:paraId="6D080B7F" w14:textId="77777777" w:rsidR="00F244DF" w:rsidRPr="0015265B" w:rsidRDefault="00F244DF" w:rsidP="00F244DF">
      <w:p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</w:p>
    <w:p w14:paraId="7747F339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Навіщо явно задавати StandardCharsets.UTF_8?</w:t>
      </w:r>
      <w:r w:rsidRPr="0015265B">
        <w:rPr>
          <w:rFonts w:ascii="Arial" w:hAnsi="Arial" w:cs="Arial"/>
          <w:szCs w:val="24"/>
          <w:lang w:val="uk-UA" w:eastAsia="uk-UA"/>
        </w:rPr>
        <w:t xml:space="preserve"> Щоб уникнути проблем із кодуванням символів (наприклад, української кирилиці) на операційних системах з іншими стандартними налаштуваннями кодування (як-от Windows-1251). </w:t>
      </w:r>
    </w:p>
    <w:p w14:paraId="1E4AB7C3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Чим %n відрізняється від \n у форматованому виводі?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%n</w:t>
      </w:r>
      <w:r w:rsidRPr="0015265B">
        <w:rPr>
          <w:rFonts w:ascii="Arial" w:hAnsi="Arial" w:cs="Arial"/>
          <w:szCs w:val="24"/>
          <w:lang w:val="uk-UA" w:eastAsia="uk-UA"/>
        </w:rPr>
        <w:t xml:space="preserve"> динамічно визначає і вставляє системний символ перенесення рядка (</w:t>
      </w:r>
      <w:r w:rsidRPr="0015265B">
        <w:rPr>
          <w:rFonts w:ascii="Arial" w:hAnsi="Arial" w:cs="Arial"/>
          <w:sz w:val="20"/>
          <w:lang w:val="uk-UA" w:eastAsia="uk-UA"/>
        </w:rPr>
        <w:t>\r\n</w:t>
      </w:r>
      <w:r w:rsidRPr="0015265B">
        <w:rPr>
          <w:rFonts w:ascii="Arial" w:hAnsi="Arial" w:cs="Arial"/>
          <w:szCs w:val="24"/>
          <w:lang w:val="uk-UA" w:eastAsia="uk-UA"/>
        </w:rPr>
        <w:t xml:space="preserve"> для Windows, </w:t>
      </w:r>
      <w:r w:rsidRPr="0015265B">
        <w:rPr>
          <w:rFonts w:ascii="Arial" w:hAnsi="Arial" w:cs="Arial"/>
          <w:sz w:val="20"/>
          <w:lang w:val="uk-UA" w:eastAsia="uk-UA"/>
        </w:rPr>
        <w:t>\n</w:t>
      </w:r>
      <w:r w:rsidRPr="0015265B">
        <w:rPr>
          <w:rFonts w:ascii="Arial" w:hAnsi="Arial" w:cs="Arial"/>
          <w:szCs w:val="24"/>
          <w:lang w:val="uk-UA" w:eastAsia="uk-UA"/>
        </w:rPr>
        <w:t xml:space="preserve"> для Unix), що гарантує кросплатформність. </w:t>
      </w:r>
    </w:p>
    <w:p w14:paraId="3378769A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Які дані потрібно перевірити у вашому варіанті?</w:t>
      </w:r>
      <w:r w:rsidRPr="0015265B">
        <w:rPr>
          <w:rFonts w:ascii="Arial" w:hAnsi="Arial" w:cs="Arial"/>
          <w:szCs w:val="24"/>
          <w:lang w:val="uk-UA" w:eastAsia="uk-UA"/>
        </w:rPr>
        <w:t xml:space="preserve"> Обов'язкова наявність усіх 5 полів, невід'ємність висоти (</w:t>
      </w:r>
      <w:r w:rsidRPr="0015265B">
        <w:rPr>
          <w:rFonts w:ascii="Arial" w:hAnsi="Arial" w:cs="Arial"/>
          <w:sz w:val="20"/>
          <w:lang w:val="uk-UA" w:eastAsia="uk-UA"/>
        </w:rPr>
        <w:t>heightCm</w:t>
      </w:r>
      <w:r w:rsidRPr="0015265B">
        <w:rPr>
          <w:rFonts w:ascii="Arial" w:hAnsi="Arial" w:cs="Arial"/>
          <w:szCs w:val="24"/>
          <w:lang w:val="uk-UA" w:eastAsia="uk-UA"/>
        </w:rPr>
        <w:t>), ціни (</w:t>
      </w:r>
      <w:r w:rsidRPr="0015265B">
        <w:rPr>
          <w:rFonts w:ascii="Arial" w:hAnsi="Arial" w:cs="Arial"/>
          <w:sz w:val="20"/>
          <w:lang w:val="uk-UA" w:eastAsia="uk-UA"/>
        </w:rPr>
        <w:t>price</w:t>
      </w:r>
      <w:r w:rsidRPr="0015265B">
        <w:rPr>
          <w:rFonts w:ascii="Arial" w:hAnsi="Arial" w:cs="Arial"/>
          <w:szCs w:val="24"/>
          <w:lang w:val="uk-UA" w:eastAsia="uk-UA"/>
        </w:rPr>
        <w:t>) та інтервалу поливу (</w:t>
      </w:r>
      <w:r w:rsidRPr="0015265B">
        <w:rPr>
          <w:rFonts w:ascii="Arial" w:hAnsi="Arial" w:cs="Arial"/>
          <w:sz w:val="20"/>
          <w:lang w:val="uk-UA" w:eastAsia="uk-UA"/>
        </w:rPr>
        <w:t>wateringDays</w:t>
      </w:r>
      <w:r w:rsidRPr="0015265B">
        <w:rPr>
          <w:rFonts w:ascii="Arial" w:hAnsi="Arial" w:cs="Arial"/>
          <w:szCs w:val="24"/>
          <w:lang w:val="uk-UA" w:eastAsia="uk-UA"/>
        </w:rPr>
        <w:t xml:space="preserve">), а також валідність числових форматів. </w:t>
      </w:r>
    </w:p>
    <w:p w14:paraId="2F6AC5B7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Які тести виявлять помилку в обчисленні середнього?</w:t>
      </w:r>
      <w:r w:rsidRPr="0015265B">
        <w:rPr>
          <w:rFonts w:ascii="Arial" w:hAnsi="Arial" w:cs="Arial"/>
          <w:szCs w:val="24"/>
          <w:lang w:val="uk-UA" w:eastAsia="uk-UA"/>
        </w:rPr>
        <w:t xml:space="preserve"> Тести, де сума ділиться на кількість без остачі, та з остачею (з використанням </w:t>
      </w:r>
      <w:r w:rsidRPr="0015265B">
        <w:rPr>
          <w:rFonts w:ascii="Arial" w:hAnsi="Arial" w:cs="Arial"/>
          <w:sz w:val="20"/>
          <w:lang w:val="uk-UA" w:eastAsia="uk-UA"/>
        </w:rPr>
        <w:t>assertEquals(expected, actual, 0.0001)</w:t>
      </w:r>
      <w:r w:rsidRPr="0015265B">
        <w:rPr>
          <w:rFonts w:ascii="Arial" w:hAnsi="Arial" w:cs="Arial"/>
          <w:szCs w:val="24"/>
          <w:lang w:val="uk-UA" w:eastAsia="uk-UA"/>
        </w:rPr>
        <w:t xml:space="preserve"> для перевірки точності). </w:t>
      </w:r>
    </w:p>
    <w:p w14:paraId="2E2FDA2B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Яке призначення статичного аналізатора?</w:t>
      </w:r>
      <w:r w:rsidRPr="0015265B">
        <w:rPr>
          <w:rFonts w:ascii="Arial" w:hAnsi="Arial" w:cs="Arial"/>
          <w:szCs w:val="24"/>
          <w:lang w:val="uk-UA" w:eastAsia="uk-UA"/>
        </w:rPr>
        <w:t xml:space="preserve"> Він автоматично аналізує вихідний код (або байт-код) на наявність типових помилок, багів та вразливостей без фактичного запуску програми. </w:t>
      </w:r>
    </w:p>
    <w:p w14:paraId="7CD1718B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Яку роль виконує GitHub Actions?</w:t>
      </w:r>
      <w:r w:rsidRPr="0015265B">
        <w:rPr>
          <w:rFonts w:ascii="Arial" w:hAnsi="Arial" w:cs="Arial"/>
          <w:szCs w:val="24"/>
          <w:lang w:val="uk-UA" w:eastAsia="uk-UA"/>
        </w:rPr>
        <w:t xml:space="preserve"> Автоматизує процес неперервної інтеграції (CI), збираючи та тестуючи проєкт на різних операційних системах при кожному оновленні коду в репозиторії. </w:t>
      </w:r>
    </w:p>
    <w:p w14:paraId="09FDDE1B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Що має містити GitHub Issue на дефект?</w:t>
      </w:r>
      <w:r w:rsidRPr="0015265B">
        <w:rPr>
          <w:rFonts w:ascii="Arial" w:hAnsi="Arial" w:cs="Arial"/>
          <w:szCs w:val="24"/>
          <w:lang w:val="uk-UA" w:eastAsia="uk-UA"/>
        </w:rPr>
        <w:t xml:space="preserve"> Детальний опис проблеми, кроки для її відтворення, очікуваний та фактичний результати. </w:t>
      </w:r>
    </w:p>
    <w:p w14:paraId="6B3E67FB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Що Ви повинні вказати у розділі звіту про академічну доброчесність?</w:t>
      </w:r>
      <w:r w:rsidRPr="0015265B">
        <w:rPr>
          <w:rFonts w:ascii="Arial" w:hAnsi="Arial" w:cs="Arial"/>
          <w:szCs w:val="24"/>
          <w:lang w:val="uk-UA" w:eastAsia="uk-UA"/>
        </w:rPr>
        <w:t xml:space="preserve"> Інструменти ШІ, їхні ролі, промпти, конкретний внесок розробника та підтвердження розуміння коду. </w:t>
      </w:r>
    </w:p>
    <w:p w14:paraId="5427EE89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Яку роботу виконує агент DevOps, а яку – агент Валідатор?</w:t>
      </w:r>
      <w:r w:rsidRPr="0015265B">
        <w:rPr>
          <w:rFonts w:ascii="Arial" w:hAnsi="Arial" w:cs="Arial"/>
          <w:szCs w:val="24"/>
          <w:lang w:val="uk-UA" w:eastAsia="uk-UA"/>
        </w:rPr>
        <w:t xml:space="preserve"> DevOps допомагає конфігурувати інфраструктуру (Maven, CI/CD, Actions). Валідатор проєктує тест-кейси, шукає крайові випадки у вхідних даних та допомагає описувати дефекти. </w:t>
      </w:r>
    </w:p>
    <w:p w14:paraId="1AF6DC68" w14:textId="77777777" w:rsidR="0015265B" w:rsidRPr="0015265B" w:rsidRDefault="0015265B" w:rsidP="00997700">
      <w:pPr>
        <w:numPr>
          <w:ilvl w:val="0"/>
          <w:numId w:val="16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Який рядок вашої програми найскладніше пояснити і чому?</w:t>
      </w:r>
      <w:r w:rsidRPr="0015265B">
        <w:rPr>
          <w:rFonts w:ascii="Arial" w:hAnsi="Arial" w:cs="Arial"/>
          <w:szCs w:val="24"/>
          <w:lang w:val="uk-UA" w:eastAsia="uk-UA"/>
        </w:rPr>
        <w:t xml:space="preserve"> Найскладнішим є блок </w:t>
      </w:r>
      <w:r w:rsidRPr="0015265B">
        <w:rPr>
          <w:rFonts w:ascii="Arial" w:hAnsi="Arial" w:cs="Arial"/>
          <w:sz w:val="20"/>
          <w:lang w:val="uk-UA" w:eastAsia="uk-UA"/>
        </w:rPr>
        <w:t>try-catch</w:t>
      </w:r>
      <w:r w:rsidRPr="0015265B">
        <w:rPr>
          <w:rFonts w:ascii="Arial" w:hAnsi="Arial" w:cs="Arial"/>
          <w:szCs w:val="24"/>
          <w:lang w:val="uk-UA" w:eastAsia="uk-UA"/>
        </w:rPr>
        <w:t xml:space="preserve"> з парсингом числових значень та одночасною перевіркою на від'ємність і </w:t>
      </w:r>
      <w:r w:rsidRPr="0015265B">
        <w:rPr>
          <w:rFonts w:ascii="Arial" w:hAnsi="Arial" w:cs="Arial"/>
          <w:sz w:val="20"/>
          <w:lang w:val="uk-UA" w:eastAsia="uk-UA"/>
        </w:rPr>
        <w:t>NaN</w:t>
      </w:r>
      <w:r w:rsidRPr="0015265B">
        <w:rPr>
          <w:rFonts w:ascii="Arial" w:hAnsi="Arial" w:cs="Arial"/>
          <w:szCs w:val="24"/>
          <w:lang w:val="uk-UA" w:eastAsia="uk-UA"/>
        </w:rPr>
        <w:t>, оскільки він поєднує обробку логічних помилок даних з обробкою системних винятків Java.</w:t>
      </w:r>
    </w:p>
    <w:p w14:paraId="0B724512" w14:textId="2553446E" w:rsidR="0015265B" w:rsidRPr="0015265B" w:rsidRDefault="0015265B" w:rsidP="00997700">
      <w:pPr>
        <w:numPr>
          <w:ilvl w:val="0"/>
          <w:numId w:val="3"/>
        </w:numPr>
        <w:tabs>
          <w:tab w:val="clear" w:pos="284"/>
        </w:tabs>
        <w:spacing w:after="100" w:afterAutospacing="1" w:line="240" w:lineRule="auto"/>
        <w:ind w:left="0"/>
        <w:jc w:val="left"/>
        <w:outlineLvl w:val="1"/>
        <w:rPr>
          <w:rFonts w:ascii="Arial" w:hAnsi="Arial" w:cs="Arial"/>
          <w:b/>
          <w:bCs/>
          <w:sz w:val="36"/>
          <w:szCs w:val="36"/>
          <w:lang w:val="uk-UA" w:eastAsia="uk-UA"/>
        </w:rPr>
      </w:pPr>
      <w:r w:rsidRPr="0015265B">
        <w:rPr>
          <w:rFonts w:ascii="Arial" w:hAnsi="Arial" w:cs="Arial"/>
          <w:b/>
          <w:bCs/>
          <w:sz w:val="36"/>
          <w:szCs w:val="36"/>
          <w:lang w:val="uk-UA" w:eastAsia="uk-UA"/>
        </w:rPr>
        <w:t>Висновки</w:t>
      </w:r>
    </w:p>
    <w:p w14:paraId="39D07B5D" w14:textId="77777777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szCs w:val="24"/>
          <w:lang w:val="uk-UA" w:eastAsia="uk-UA"/>
        </w:rPr>
        <w:t xml:space="preserve">У ході виконання лабораторної роботи розгорнуто відтворюваний Java-проєкт, налаштовано систему збірки Maven, підключено JUnit 5 та статичний аналізатор SpotBugs. Створено консольну програму для обробки даних розсадника рослин, яка коректно ізолює пошкоджені записи та формує звіти. Для максимального рівня розгорнуто пайплайн CI/CD у GitHub Actions, який автоматично тестує програму на трьох ОС і генерує артефакти. Цей консольний застосунок та налаштована </w:t>
      </w:r>
      <w:r w:rsidRPr="0015265B">
        <w:rPr>
          <w:rFonts w:ascii="Arial" w:hAnsi="Arial" w:cs="Arial"/>
          <w:szCs w:val="24"/>
          <w:lang w:val="uk-UA" w:eastAsia="uk-UA"/>
        </w:rPr>
        <w:lastRenderedPageBreak/>
        <w:t xml:space="preserve">інфраструктура стануть міцною основою для лабораторної роботи №2, де процедурну обробку рядків буде замінено на об'єктно-орієнтовані класи. </w:t>
      </w:r>
    </w:p>
    <w:p w14:paraId="0E195EA1" w14:textId="77777777" w:rsidR="0015265B" w:rsidRPr="0015265B" w:rsidRDefault="0015265B" w:rsidP="0015265B">
      <w:pPr>
        <w:tabs>
          <w:tab w:val="clear" w:pos="284"/>
        </w:tabs>
        <w:spacing w:after="100" w:afterAutospacing="1" w:line="240" w:lineRule="auto"/>
        <w:ind w:firstLine="0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Дані для Рівня 3:</w:t>
      </w:r>
    </w:p>
    <w:p w14:paraId="7E4FF0AB" w14:textId="77777777" w:rsidR="0015265B" w:rsidRPr="0015265B" w:rsidRDefault="0015265B" w:rsidP="00997700">
      <w:pPr>
        <w:numPr>
          <w:ilvl w:val="0"/>
          <w:numId w:val="17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Посилання на репозиторій:</w:t>
      </w:r>
      <w:r w:rsidRPr="0015265B">
        <w:rPr>
          <w:rFonts w:ascii="Arial" w:hAnsi="Arial" w:cs="Arial"/>
          <w:szCs w:val="24"/>
          <w:lang w:val="uk-UA" w:eastAsia="uk-UA"/>
        </w:rPr>
        <w:t xml:space="preserve"> </w:t>
      </w:r>
      <w:r w:rsidRPr="0015265B">
        <w:rPr>
          <w:rFonts w:ascii="Arial" w:hAnsi="Arial" w:cs="Arial"/>
          <w:sz w:val="20"/>
          <w:lang w:val="uk-UA" w:eastAsia="uk-UA"/>
        </w:rPr>
        <w:t>[https://github.com/gameruha/kzp-labs](https://github.com/gameruha/kzp-labs)</w:t>
      </w:r>
    </w:p>
    <w:p w14:paraId="5BD0DA70" w14:textId="77777777" w:rsidR="0015265B" w:rsidRPr="0015265B" w:rsidRDefault="0015265B" w:rsidP="00997700">
      <w:pPr>
        <w:numPr>
          <w:ilvl w:val="0"/>
          <w:numId w:val="17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Версія артефакту:</w:t>
      </w:r>
      <w:r w:rsidRPr="0015265B">
        <w:rPr>
          <w:rFonts w:ascii="Arial" w:hAnsi="Arial" w:cs="Arial"/>
          <w:szCs w:val="24"/>
          <w:lang w:val="uk-UA" w:eastAsia="uk-UA"/>
        </w:rPr>
        <w:t xml:space="preserve"> 1.0.0 (наявний тег </w:t>
      </w:r>
      <w:r w:rsidRPr="0015265B">
        <w:rPr>
          <w:rFonts w:ascii="Arial" w:hAnsi="Arial" w:cs="Arial"/>
          <w:sz w:val="20"/>
          <w:lang w:val="uk-UA" w:eastAsia="uk-UA"/>
        </w:rPr>
        <w:t>v1.0.0</w:t>
      </w:r>
      <w:r w:rsidRPr="0015265B">
        <w:rPr>
          <w:rFonts w:ascii="Arial" w:hAnsi="Arial" w:cs="Arial"/>
          <w:szCs w:val="24"/>
          <w:lang w:val="uk-UA" w:eastAsia="uk-UA"/>
        </w:rPr>
        <w:t xml:space="preserve">). </w:t>
      </w:r>
    </w:p>
    <w:p w14:paraId="12F35828" w14:textId="0D0F6C94" w:rsidR="00B7338E" w:rsidRPr="004F1394" w:rsidRDefault="0015265B" w:rsidP="00997700">
      <w:pPr>
        <w:numPr>
          <w:ilvl w:val="0"/>
          <w:numId w:val="17"/>
        </w:numPr>
        <w:tabs>
          <w:tab w:val="clear" w:pos="284"/>
        </w:tabs>
        <w:spacing w:after="100" w:afterAutospacing="1" w:line="240" w:lineRule="auto"/>
        <w:jc w:val="left"/>
        <w:rPr>
          <w:rFonts w:ascii="Arial" w:hAnsi="Arial" w:cs="Arial"/>
          <w:szCs w:val="24"/>
          <w:lang w:val="uk-UA" w:eastAsia="uk-UA"/>
        </w:rPr>
      </w:pPr>
      <w:r w:rsidRPr="0015265B">
        <w:rPr>
          <w:rFonts w:ascii="Arial" w:hAnsi="Arial" w:cs="Arial"/>
          <w:b/>
          <w:bCs/>
          <w:szCs w:val="24"/>
          <w:lang w:val="uk-UA" w:eastAsia="uk-UA"/>
        </w:rPr>
        <w:t>Результат запуску:</w:t>
      </w:r>
      <w:r w:rsidRPr="0015265B">
        <w:rPr>
          <w:rFonts w:ascii="Arial" w:hAnsi="Arial" w:cs="Arial"/>
          <w:szCs w:val="24"/>
          <w:lang w:val="uk-UA" w:eastAsia="uk-UA"/>
        </w:rPr>
        <w:t xml:space="preserve"> Успішно перевірено на 3 операційних системах (Ubuntu, Windows, macOS) через GitHub Actions. </w:t>
      </w:r>
    </w:p>
    <w:sectPr w:rsidR="00B7338E" w:rsidRPr="004F1394" w:rsidSect="00F5269B">
      <w:headerReference w:type="even" r:id="rId11"/>
      <w:headerReference w:type="default" r:id="rId12"/>
      <w:type w:val="continuous"/>
      <w:pgSz w:w="11906" w:h="16838" w:code="9"/>
      <w:pgMar w:top="1411" w:right="1138" w:bottom="851" w:left="113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34473" w14:textId="77777777" w:rsidR="00E6159D" w:rsidRDefault="00E6159D" w:rsidP="009403A1">
      <w:r>
        <w:separator/>
      </w:r>
    </w:p>
    <w:p w14:paraId="1195D5E8" w14:textId="77777777" w:rsidR="00E6159D" w:rsidRDefault="00E6159D" w:rsidP="009403A1"/>
    <w:p w14:paraId="3C3BEEF0" w14:textId="77777777" w:rsidR="00E6159D" w:rsidRDefault="00E6159D" w:rsidP="009403A1"/>
    <w:p w14:paraId="624A35DE" w14:textId="77777777" w:rsidR="00E6159D" w:rsidRDefault="00E6159D" w:rsidP="009403A1"/>
    <w:p w14:paraId="540166D4" w14:textId="77777777" w:rsidR="00E6159D" w:rsidRDefault="00E6159D" w:rsidP="009403A1"/>
    <w:p w14:paraId="54D2C368" w14:textId="77777777" w:rsidR="00E6159D" w:rsidRDefault="00E6159D" w:rsidP="009403A1"/>
    <w:p w14:paraId="349F584E" w14:textId="77777777" w:rsidR="00E6159D" w:rsidRDefault="00E6159D" w:rsidP="009403A1"/>
    <w:p w14:paraId="600B74E9" w14:textId="77777777" w:rsidR="00E6159D" w:rsidRDefault="00E6159D" w:rsidP="009403A1"/>
    <w:p w14:paraId="329100E9" w14:textId="77777777" w:rsidR="00E6159D" w:rsidRDefault="00E6159D"/>
    <w:p w14:paraId="7FDCC48E" w14:textId="77777777" w:rsidR="00E6159D" w:rsidRDefault="00E6159D" w:rsidP="002B584F"/>
    <w:p w14:paraId="536D7A97" w14:textId="77777777" w:rsidR="00E6159D" w:rsidRDefault="00E6159D" w:rsidP="002B584F"/>
    <w:p w14:paraId="2A04C833" w14:textId="77777777" w:rsidR="00E6159D" w:rsidRDefault="00E6159D" w:rsidP="00C570E9"/>
    <w:p w14:paraId="14812219" w14:textId="77777777" w:rsidR="00E6159D" w:rsidRDefault="00E6159D" w:rsidP="00C570E9"/>
    <w:p w14:paraId="3905DD31" w14:textId="77777777" w:rsidR="00E6159D" w:rsidRDefault="00E6159D" w:rsidP="00C570E9"/>
    <w:p w14:paraId="31037EE9" w14:textId="77777777" w:rsidR="00E6159D" w:rsidRDefault="00E6159D" w:rsidP="00C570E9"/>
    <w:p w14:paraId="6E288FE0" w14:textId="77777777" w:rsidR="00E6159D" w:rsidRDefault="00E6159D" w:rsidP="00C570E9"/>
    <w:p w14:paraId="25247F69" w14:textId="77777777" w:rsidR="00E6159D" w:rsidRDefault="00E6159D" w:rsidP="00C570E9"/>
    <w:p w14:paraId="04389C84" w14:textId="77777777" w:rsidR="00E6159D" w:rsidRDefault="00E6159D" w:rsidP="00C570E9"/>
    <w:p w14:paraId="0AD91E5E" w14:textId="77777777" w:rsidR="00E6159D" w:rsidRDefault="00E6159D" w:rsidP="00C570E9"/>
    <w:p w14:paraId="466EA848" w14:textId="77777777" w:rsidR="00E6159D" w:rsidRDefault="00E6159D" w:rsidP="00C570E9"/>
    <w:p w14:paraId="1E3AAB79" w14:textId="77777777" w:rsidR="00E6159D" w:rsidRDefault="00E6159D" w:rsidP="00C570E9"/>
    <w:p w14:paraId="4BD10837" w14:textId="77777777" w:rsidR="00E6159D" w:rsidRDefault="00E6159D" w:rsidP="00C570E9"/>
    <w:p w14:paraId="2D34F5DB" w14:textId="77777777" w:rsidR="00E6159D" w:rsidRDefault="00E6159D" w:rsidP="00C570E9"/>
    <w:p w14:paraId="63C89E29" w14:textId="77777777" w:rsidR="00E6159D" w:rsidRDefault="00E6159D" w:rsidP="00CF3647"/>
    <w:p w14:paraId="22686F4D" w14:textId="77777777" w:rsidR="00E6159D" w:rsidRDefault="00E6159D" w:rsidP="00CF3647"/>
    <w:p w14:paraId="1B829FBC" w14:textId="77777777" w:rsidR="00E6159D" w:rsidRDefault="00E6159D" w:rsidP="00CF3647"/>
    <w:p w14:paraId="7D36C310" w14:textId="77777777" w:rsidR="00E6159D" w:rsidRDefault="00E6159D" w:rsidP="0032584B"/>
    <w:p w14:paraId="38E63FDD" w14:textId="77777777" w:rsidR="00E6159D" w:rsidRDefault="00E6159D" w:rsidP="0032584B"/>
    <w:p w14:paraId="742CCF48" w14:textId="77777777" w:rsidR="00E6159D" w:rsidRDefault="00E6159D" w:rsidP="0032584B"/>
    <w:p w14:paraId="761900BA" w14:textId="77777777" w:rsidR="00E6159D" w:rsidRDefault="00E6159D" w:rsidP="0032584B"/>
    <w:p w14:paraId="383DDE46" w14:textId="77777777" w:rsidR="00E6159D" w:rsidRDefault="00E6159D" w:rsidP="00C82A23"/>
    <w:p w14:paraId="38850344" w14:textId="77777777" w:rsidR="00E6159D" w:rsidRDefault="00E6159D" w:rsidP="00C82A23"/>
    <w:p w14:paraId="61DB0764" w14:textId="77777777" w:rsidR="00E6159D" w:rsidRDefault="00E6159D" w:rsidP="003C5D6F"/>
    <w:p w14:paraId="2AB7704E" w14:textId="77777777" w:rsidR="00E6159D" w:rsidRDefault="00E6159D" w:rsidP="003C5D6F"/>
    <w:p w14:paraId="5A5C262B" w14:textId="77777777" w:rsidR="00E6159D" w:rsidRDefault="00E6159D" w:rsidP="003C5D6F"/>
    <w:p w14:paraId="1C31248D" w14:textId="77777777" w:rsidR="00E6159D" w:rsidRDefault="00E6159D" w:rsidP="003C5D6F"/>
    <w:p w14:paraId="24540267" w14:textId="77777777" w:rsidR="00E6159D" w:rsidRDefault="00E6159D" w:rsidP="001A52D5"/>
    <w:p w14:paraId="45ECE057" w14:textId="77777777" w:rsidR="00E6159D" w:rsidRDefault="00E6159D" w:rsidP="001A52D5"/>
    <w:p w14:paraId="2B6748EA" w14:textId="77777777" w:rsidR="00E6159D" w:rsidRDefault="00E6159D" w:rsidP="001A52D5"/>
    <w:p w14:paraId="346514A5" w14:textId="77777777" w:rsidR="00E6159D" w:rsidRDefault="00E6159D" w:rsidP="00980A7C"/>
    <w:p w14:paraId="24D5DD67" w14:textId="77777777" w:rsidR="00E6159D" w:rsidRDefault="00E6159D" w:rsidP="00980A7C"/>
    <w:p w14:paraId="3B9B7BA1" w14:textId="77777777" w:rsidR="00E6159D" w:rsidRDefault="00E6159D" w:rsidP="00980A7C"/>
    <w:p w14:paraId="56E2A6B4" w14:textId="77777777" w:rsidR="00E6159D" w:rsidRDefault="00E6159D" w:rsidP="005C27F7"/>
    <w:p w14:paraId="502231B7" w14:textId="77777777" w:rsidR="00E6159D" w:rsidRDefault="00E6159D"/>
    <w:p w14:paraId="4ADA09A7" w14:textId="77777777" w:rsidR="00E6159D" w:rsidRDefault="00E6159D" w:rsidP="00094BF6"/>
    <w:p w14:paraId="29B13325" w14:textId="77777777" w:rsidR="00E6159D" w:rsidRDefault="00E6159D" w:rsidP="00094BF6"/>
    <w:p w14:paraId="0E03E65D" w14:textId="77777777" w:rsidR="00E6159D" w:rsidRDefault="00E6159D"/>
    <w:p w14:paraId="46A9420B" w14:textId="77777777" w:rsidR="00E6159D" w:rsidRDefault="00E6159D" w:rsidP="00DD1512"/>
    <w:p w14:paraId="66578C0A" w14:textId="77777777" w:rsidR="00E6159D" w:rsidRDefault="00E6159D" w:rsidP="00DD1512"/>
    <w:p w14:paraId="47A458FD" w14:textId="77777777" w:rsidR="00E6159D" w:rsidRDefault="00E6159D" w:rsidP="00DD1512"/>
    <w:p w14:paraId="06F6B755" w14:textId="77777777" w:rsidR="00E6159D" w:rsidRDefault="00E6159D" w:rsidP="00DD1512"/>
  </w:endnote>
  <w:endnote w:type="continuationSeparator" w:id="0">
    <w:p w14:paraId="60304F13" w14:textId="77777777" w:rsidR="00E6159D" w:rsidRDefault="00E6159D" w:rsidP="009403A1">
      <w:r>
        <w:continuationSeparator/>
      </w:r>
    </w:p>
    <w:p w14:paraId="38566A63" w14:textId="77777777" w:rsidR="00E6159D" w:rsidRDefault="00E6159D" w:rsidP="009403A1"/>
    <w:p w14:paraId="663C33AD" w14:textId="77777777" w:rsidR="00E6159D" w:rsidRDefault="00E6159D" w:rsidP="009403A1"/>
    <w:p w14:paraId="2E975A47" w14:textId="77777777" w:rsidR="00E6159D" w:rsidRDefault="00E6159D" w:rsidP="009403A1"/>
    <w:p w14:paraId="7F6F14E1" w14:textId="77777777" w:rsidR="00E6159D" w:rsidRDefault="00E6159D" w:rsidP="009403A1"/>
    <w:p w14:paraId="6380F9B1" w14:textId="77777777" w:rsidR="00E6159D" w:rsidRDefault="00E6159D" w:rsidP="009403A1"/>
    <w:p w14:paraId="65F7E22D" w14:textId="77777777" w:rsidR="00E6159D" w:rsidRDefault="00E6159D" w:rsidP="009403A1"/>
    <w:p w14:paraId="71ACC13F" w14:textId="77777777" w:rsidR="00E6159D" w:rsidRDefault="00E6159D" w:rsidP="009403A1"/>
    <w:p w14:paraId="0B7E731E" w14:textId="77777777" w:rsidR="00E6159D" w:rsidRDefault="00E6159D"/>
    <w:p w14:paraId="0D1308AA" w14:textId="77777777" w:rsidR="00E6159D" w:rsidRDefault="00E6159D" w:rsidP="002B584F"/>
    <w:p w14:paraId="2E400F2A" w14:textId="77777777" w:rsidR="00E6159D" w:rsidRDefault="00E6159D" w:rsidP="002B584F"/>
    <w:p w14:paraId="6A929AF1" w14:textId="77777777" w:rsidR="00E6159D" w:rsidRDefault="00E6159D" w:rsidP="00C570E9"/>
    <w:p w14:paraId="154F03D8" w14:textId="77777777" w:rsidR="00E6159D" w:rsidRDefault="00E6159D" w:rsidP="00C570E9"/>
    <w:p w14:paraId="1353255A" w14:textId="77777777" w:rsidR="00E6159D" w:rsidRDefault="00E6159D" w:rsidP="00C570E9"/>
    <w:p w14:paraId="77CCA3CA" w14:textId="77777777" w:rsidR="00E6159D" w:rsidRDefault="00E6159D" w:rsidP="00C570E9"/>
    <w:p w14:paraId="00B48222" w14:textId="77777777" w:rsidR="00E6159D" w:rsidRDefault="00E6159D" w:rsidP="00C570E9"/>
    <w:p w14:paraId="27F10EAC" w14:textId="77777777" w:rsidR="00E6159D" w:rsidRDefault="00E6159D" w:rsidP="00C570E9"/>
    <w:p w14:paraId="65CC986D" w14:textId="77777777" w:rsidR="00E6159D" w:rsidRDefault="00E6159D" w:rsidP="00C570E9"/>
    <w:p w14:paraId="75007EEC" w14:textId="77777777" w:rsidR="00E6159D" w:rsidRDefault="00E6159D" w:rsidP="00C570E9"/>
    <w:p w14:paraId="2F122CDB" w14:textId="77777777" w:rsidR="00E6159D" w:rsidRDefault="00E6159D" w:rsidP="00C570E9"/>
    <w:p w14:paraId="674F909E" w14:textId="77777777" w:rsidR="00E6159D" w:rsidRDefault="00E6159D" w:rsidP="00C570E9"/>
    <w:p w14:paraId="726BED0A" w14:textId="77777777" w:rsidR="00E6159D" w:rsidRDefault="00E6159D" w:rsidP="00C570E9"/>
    <w:p w14:paraId="31718B33" w14:textId="77777777" w:rsidR="00E6159D" w:rsidRDefault="00E6159D" w:rsidP="00C570E9"/>
    <w:p w14:paraId="6BF5F306" w14:textId="77777777" w:rsidR="00E6159D" w:rsidRDefault="00E6159D" w:rsidP="00CF3647"/>
    <w:p w14:paraId="557922AB" w14:textId="77777777" w:rsidR="00E6159D" w:rsidRDefault="00E6159D" w:rsidP="00CF3647"/>
    <w:p w14:paraId="2333CCC5" w14:textId="77777777" w:rsidR="00E6159D" w:rsidRDefault="00E6159D" w:rsidP="00CF3647"/>
    <w:p w14:paraId="15436275" w14:textId="77777777" w:rsidR="00E6159D" w:rsidRDefault="00E6159D" w:rsidP="0032584B"/>
    <w:p w14:paraId="5524E185" w14:textId="77777777" w:rsidR="00E6159D" w:rsidRDefault="00E6159D" w:rsidP="0032584B"/>
    <w:p w14:paraId="02EC7BF1" w14:textId="77777777" w:rsidR="00E6159D" w:rsidRDefault="00E6159D" w:rsidP="0032584B"/>
    <w:p w14:paraId="455B911C" w14:textId="77777777" w:rsidR="00E6159D" w:rsidRDefault="00E6159D" w:rsidP="0032584B"/>
    <w:p w14:paraId="64DAC0BB" w14:textId="77777777" w:rsidR="00E6159D" w:rsidRDefault="00E6159D" w:rsidP="00C82A23"/>
    <w:p w14:paraId="3720A372" w14:textId="77777777" w:rsidR="00E6159D" w:rsidRDefault="00E6159D" w:rsidP="00C82A23"/>
    <w:p w14:paraId="7A2B1A43" w14:textId="77777777" w:rsidR="00E6159D" w:rsidRDefault="00E6159D" w:rsidP="003C5D6F"/>
    <w:p w14:paraId="629B71FA" w14:textId="77777777" w:rsidR="00E6159D" w:rsidRDefault="00E6159D" w:rsidP="003C5D6F"/>
    <w:p w14:paraId="0070648F" w14:textId="77777777" w:rsidR="00E6159D" w:rsidRDefault="00E6159D" w:rsidP="003C5D6F"/>
    <w:p w14:paraId="72CE622A" w14:textId="77777777" w:rsidR="00E6159D" w:rsidRDefault="00E6159D" w:rsidP="003C5D6F"/>
    <w:p w14:paraId="7298E981" w14:textId="77777777" w:rsidR="00E6159D" w:rsidRDefault="00E6159D" w:rsidP="001A52D5"/>
    <w:p w14:paraId="6F42F62B" w14:textId="77777777" w:rsidR="00E6159D" w:rsidRDefault="00E6159D" w:rsidP="001A52D5"/>
    <w:p w14:paraId="76EAB6A5" w14:textId="77777777" w:rsidR="00E6159D" w:rsidRDefault="00E6159D" w:rsidP="001A52D5"/>
    <w:p w14:paraId="256DCEDB" w14:textId="77777777" w:rsidR="00E6159D" w:rsidRDefault="00E6159D" w:rsidP="00980A7C"/>
    <w:p w14:paraId="00A5653B" w14:textId="77777777" w:rsidR="00E6159D" w:rsidRDefault="00E6159D" w:rsidP="00980A7C"/>
    <w:p w14:paraId="6429285A" w14:textId="77777777" w:rsidR="00E6159D" w:rsidRDefault="00E6159D" w:rsidP="00980A7C"/>
    <w:p w14:paraId="19FDED13" w14:textId="77777777" w:rsidR="00E6159D" w:rsidRDefault="00E6159D" w:rsidP="005C27F7"/>
    <w:p w14:paraId="3D7CB1D1" w14:textId="77777777" w:rsidR="00E6159D" w:rsidRDefault="00E6159D"/>
    <w:p w14:paraId="73BE7670" w14:textId="77777777" w:rsidR="00E6159D" w:rsidRDefault="00E6159D" w:rsidP="00094BF6"/>
    <w:p w14:paraId="6CD2ACE2" w14:textId="77777777" w:rsidR="00E6159D" w:rsidRDefault="00E6159D" w:rsidP="00094BF6"/>
    <w:p w14:paraId="693F403A" w14:textId="77777777" w:rsidR="00E6159D" w:rsidRDefault="00E6159D"/>
    <w:p w14:paraId="3A8FE117" w14:textId="77777777" w:rsidR="00E6159D" w:rsidRDefault="00E6159D" w:rsidP="00DD1512"/>
    <w:p w14:paraId="3CBAF809" w14:textId="77777777" w:rsidR="00E6159D" w:rsidRDefault="00E6159D" w:rsidP="00DD1512"/>
    <w:p w14:paraId="6BCA5273" w14:textId="77777777" w:rsidR="00E6159D" w:rsidRDefault="00E6159D" w:rsidP="00DD1512"/>
    <w:p w14:paraId="4BC9F62B" w14:textId="77777777" w:rsidR="00E6159D" w:rsidRDefault="00E6159D" w:rsidP="00DD151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">
    <w:altName w:val="Yu Gothic"/>
    <w:panose1 w:val="00000000000000000000"/>
    <w:charset w:val="00"/>
    <w:family w:val="roman"/>
    <w:notTrueType/>
    <w:pitch w:val="default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3D4EE" w14:textId="77777777" w:rsidR="00E6159D" w:rsidRDefault="00E6159D" w:rsidP="009403A1">
      <w:r>
        <w:separator/>
      </w:r>
    </w:p>
    <w:p w14:paraId="14EC7E7D" w14:textId="77777777" w:rsidR="00E6159D" w:rsidRDefault="00E6159D" w:rsidP="009403A1"/>
    <w:p w14:paraId="4FBD3496" w14:textId="77777777" w:rsidR="00E6159D" w:rsidRDefault="00E6159D" w:rsidP="009403A1"/>
    <w:p w14:paraId="28973AA8" w14:textId="77777777" w:rsidR="00E6159D" w:rsidRDefault="00E6159D" w:rsidP="009403A1"/>
    <w:p w14:paraId="4CB2028B" w14:textId="77777777" w:rsidR="00E6159D" w:rsidRDefault="00E6159D" w:rsidP="009403A1"/>
    <w:p w14:paraId="64185B39" w14:textId="77777777" w:rsidR="00E6159D" w:rsidRDefault="00E6159D" w:rsidP="009403A1"/>
    <w:p w14:paraId="1570738D" w14:textId="77777777" w:rsidR="00E6159D" w:rsidRDefault="00E6159D" w:rsidP="009403A1"/>
    <w:p w14:paraId="160D9389" w14:textId="77777777" w:rsidR="00E6159D" w:rsidRDefault="00E6159D" w:rsidP="009403A1"/>
    <w:p w14:paraId="21E1A1CC" w14:textId="77777777" w:rsidR="00E6159D" w:rsidRDefault="00E6159D"/>
    <w:p w14:paraId="6808DD55" w14:textId="77777777" w:rsidR="00E6159D" w:rsidRDefault="00E6159D" w:rsidP="002B584F"/>
    <w:p w14:paraId="371FF7FF" w14:textId="77777777" w:rsidR="00E6159D" w:rsidRDefault="00E6159D" w:rsidP="002B584F"/>
    <w:p w14:paraId="6079BD9D" w14:textId="77777777" w:rsidR="00E6159D" w:rsidRDefault="00E6159D" w:rsidP="00C570E9"/>
    <w:p w14:paraId="396C10EB" w14:textId="77777777" w:rsidR="00E6159D" w:rsidRDefault="00E6159D" w:rsidP="00C570E9"/>
    <w:p w14:paraId="01D1DBE5" w14:textId="77777777" w:rsidR="00E6159D" w:rsidRDefault="00E6159D" w:rsidP="00C570E9"/>
    <w:p w14:paraId="6AED8F78" w14:textId="77777777" w:rsidR="00E6159D" w:rsidRDefault="00E6159D" w:rsidP="00C570E9"/>
    <w:p w14:paraId="36A5E00A" w14:textId="77777777" w:rsidR="00E6159D" w:rsidRDefault="00E6159D" w:rsidP="00C570E9"/>
    <w:p w14:paraId="1490AA57" w14:textId="77777777" w:rsidR="00E6159D" w:rsidRDefault="00E6159D" w:rsidP="00C570E9"/>
    <w:p w14:paraId="0CE382C2" w14:textId="77777777" w:rsidR="00E6159D" w:rsidRDefault="00E6159D" w:rsidP="00C570E9"/>
    <w:p w14:paraId="0F1BF3F8" w14:textId="77777777" w:rsidR="00E6159D" w:rsidRDefault="00E6159D" w:rsidP="00C570E9"/>
    <w:p w14:paraId="3E6B1A01" w14:textId="77777777" w:rsidR="00E6159D" w:rsidRDefault="00E6159D" w:rsidP="00C570E9"/>
    <w:p w14:paraId="2DD178F3" w14:textId="77777777" w:rsidR="00E6159D" w:rsidRDefault="00E6159D" w:rsidP="00C570E9"/>
    <w:p w14:paraId="5819BAEC" w14:textId="77777777" w:rsidR="00E6159D" w:rsidRDefault="00E6159D" w:rsidP="00C570E9"/>
    <w:p w14:paraId="6E24D5DC" w14:textId="77777777" w:rsidR="00E6159D" w:rsidRDefault="00E6159D" w:rsidP="00C570E9"/>
    <w:p w14:paraId="162D48DE" w14:textId="77777777" w:rsidR="00E6159D" w:rsidRDefault="00E6159D" w:rsidP="00CF3647"/>
    <w:p w14:paraId="62512E82" w14:textId="77777777" w:rsidR="00E6159D" w:rsidRDefault="00E6159D" w:rsidP="00CF3647"/>
    <w:p w14:paraId="5F722477" w14:textId="77777777" w:rsidR="00E6159D" w:rsidRDefault="00E6159D" w:rsidP="00CF3647"/>
    <w:p w14:paraId="38EDD102" w14:textId="77777777" w:rsidR="00E6159D" w:rsidRDefault="00E6159D" w:rsidP="0032584B"/>
    <w:p w14:paraId="16780329" w14:textId="77777777" w:rsidR="00E6159D" w:rsidRDefault="00E6159D" w:rsidP="0032584B"/>
    <w:p w14:paraId="151DEFAC" w14:textId="77777777" w:rsidR="00E6159D" w:rsidRDefault="00E6159D" w:rsidP="0032584B"/>
    <w:p w14:paraId="388060AB" w14:textId="77777777" w:rsidR="00E6159D" w:rsidRDefault="00E6159D" w:rsidP="0032584B"/>
    <w:p w14:paraId="30094907" w14:textId="77777777" w:rsidR="00E6159D" w:rsidRDefault="00E6159D" w:rsidP="00C82A23"/>
    <w:p w14:paraId="6F436144" w14:textId="77777777" w:rsidR="00E6159D" w:rsidRDefault="00E6159D" w:rsidP="00C82A23"/>
    <w:p w14:paraId="06F751BC" w14:textId="77777777" w:rsidR="00E6159D" w:rsidRDefault="00E6159D" w:rsidP="003C5D6F"/>
    <w:p w14:paraId="59075FA7" w14:textId="77777777" w:rsidR="00E6159D" w:rsidRDefault="00E6159D" w:rsidP="003C5D6F"/>
    <w:p w14:paraId="0AED7904" w14:textId="77777777" w:rsidR="00E6159D" w:rsidRDefault="00E6159D" w:rsidP="003C5D6F"/>
    <w:p w14:paraId="53483EC8" w14:textId="77777777" w:rsidR="00E6159D" w:rsidRDefault="00E6159D" w:rsidP="003C5D6F"/>
    <w:p w14:paraId="159D5E91" w14:textId="77777777" w:rsidR="00E6159D" w:rsidRDefault="00E6159D" w:rsidP="001A52D5"/>
    <w:p w14:paraId="5141A755" w14:textId="77777777" w:rsidR="00E6159D" w:rsidRDefault="00E6159D" w:rsidP="001A52D5"/>
    <w:p w14:paraId="5EBD4CBB" w14:textId="77777777" w:rsidR="00E6159D" w:rsidRDefault="00E6159D" w:rsidP="001A52D5"/>
    <w:p w14:paraId="1F358E82" w14:textId="77777777" w:rsidR="00E6159D" w:rsidRDefault="00E6159D" w:rsidP="00980A7C"/>
    <w:p w14:paraId="64A8CC45" w14:textId="77777777" w:rsidR="00E6159D" w:rsidRDefault="00E6159D" w:rsidP="00980A7C"/>
    <w:p w14:paraId="3AB15200" w14:textId="77777777" w:rsidR="00E6159D" w:rsidRDefault="00E6159D" w:rsidP="00980A7C"/>
    <w:p w14:paraId="3FA3A929" w14:textId="77777777" w:rsidR="00E6159D" w:rsidRDefault="00E6159D" w:rsidP="005C27F7"/>
    <w:p w14:paraId="049D5799" w14:textId="77777777" w:rsidR="00E6159D" w:rsidRDefault="00E6159D"/>
    <w:p w14:paraId="233649EC" w14:textId="77777777" w:rsidR="00E6159D" w:rsidRDefault="00E6159D" w:rsidP="00094BF6"/>
    <w:p w14:paraId="74BEA531" w14:textId="77777777" w:rsidR="00E6159D" w:rsidRDefault="00E6159D" w:rsidP="00094BF6"/>
    <w:p w14:paraId="50D44D6C" w14:textId="77777777" w:rsidR="00E6159D" w:rsidRDefault="00E6159D"/>
    <w:p w14:paraId="7BAB158D" w14:textId="77777777" w:rsidR="00E6159D" w:rsidRDefault="00E6159D" w:rsidP="00DD1512"/>
    <w:p w14:paraId="6D66C2F2" w14:textId="77777777" w:rsidR="00E6159D" w:rsidRDefault="00E6159D" w:rsidP="00DD1512"/>
    <w:p w14:paraId="1A51C084" w14:textId="77777777" w:rsidR="00E6159D" w:rsidRDefault="00E6159D" w:rsidP="00DD1512"/>
    <w:p w14:paraId="4D535282" w14:textId="77777777" w:rsidR="00E6159D" w:rsidRDefault="00E6159D" w:rsidP="00DD1512"/>
  </w:footnote>
  <w:footnote w:type="continuationSeparator" w:id="0">
    <w:p w14:paraId="28D7D291" w14:textId="77777777" w:rsidR="00E6159D" w:rsidRDefault="00E6159D" w:rsidP="009403A1">
      <w:r>
        <w:continuationSeparator/>
      </w:r>
    </w:p>
    <w:p w14:paraId="7AB5D333" w14:textId="77777777" w:rsidR="00E6159D" w:rsidRDefault="00E6159D" w:rsidP="009403A1"/>
    <w:p w14:paraId="2C743328" w14:textId="77777777" w:rsidR="00E6159D" w:rsidRDefault="00E6159D" w:rsidP="009403A1"/>
    <w:p w14:paraId="00DB411A" w14:textId="77777777" w:rsidR="00E6159D" w:rsidRDefault="00E6159D" w:rsidP="009403A1"/>
    <w:p w14:paraId="765D456E" w14:textId="77777777" w:rsidR="00E6159D" w:rsidRDefault="00E6159D" w:rsidP="009403A1"/>
    <w:p w14:paraId="733D75A2" w14:textId="77777777" w:rsidR="00E6159D" w:rsidRDefault="00E6159D" w:rsidP="009403A1"/>
    <w:p w14:paraId="17D6CA28" w14:textId="77777777" w:rsidR="00E6159D" w:rsidRDefault="00E6159D" w:rsidP="009403A1"/>
    <w:p w14:paraId="26160F37" w14:textId="77777777" w:rsidR="00E6159D" w:rsidRDefault="00E6159D" w:rsidP="009403A1"/>
    <w:p w14:paraId="37526AAD" w14:textId="77777777" w:rsidR="00E6159D" w:rsidRDefault="00E6159D"/>
    <w:p w14:paraId="6FD34370" w14:textId="77777777" w:rsidR="00E6159D" w:rsidRDefault="00E6159D" w:rsidP="002B584F"/>
    <w:p w14:paraId="16CF22AA" w14:textId="77777777" w:rsidR="00E6159D" w:rsidRDefault="00E6159D" w:rsidP="002B584F"/>
    <w:p w14:paraId="23719AB8" w14:textId="77777777" w:rsidR="00E6159D" w:rsidRDefault="00E6159D" w:rsidP="00C570E9"/>
    <w:p w14:paraId="584938D8" w14:textId="77777777" w:rsidR="00E6159D" w:rsidRDefault="00E6159D" w:rsidP="00C570E9"/>
    <w:p w14:paraId="0C16928F" w14:textId="77777777" w:rsidR="00E6159D" w:rsidRDefault="00E6159D" w:rsidP="00C570E9"/>
    <w:p w14:paraId="5901347D" w14:textId="77777777" w:rsidR="00E6159D" w:rsidRDefault="00E6159D" w:rsidP="00C570E9"/>
    <w:p w14:paraId="1E4796A0" w14:textId="77777777" w:rsidR="00E6159D" w:rsidRDefault="00E6159D" w:rsidP="00C570E9"/>
    <w:p w14:paraId="3B6A2B3A" w14:textId="77777777" w:rsidR="00E6159D" w:rsidRDefault="00E6159D" w:rsidP="00C570E9"/>
    <w:p w14:paraId="73092543" w14:textId="77777777" w:rsidR="00E6159D" w:rsidRDefault="00E6159D" w:rsidP="00C570E9"/>
    <w:p w14:paraId="40E76956" w14:textId="77777777" w:rsidR="00E6159D" w:rsidRDefault="00E6159D" w:rsidP="00C570E9"/>
    <w:p w14:paraId="08C0D499" w14:textId="77777777" w:rsidR="00E6159D" w:rsidRDefault="00E6159D" w:rsidP="00C570E9"/>
    <w:p w14:paraId="68A8A894" w14:textId="77777777" w:rsidR="00E6159D" w:rsidRDefault="00E6159D" w:rsidP="00C570E9"/>
    <w:p w14:paraId="29581C0B" w14:textId="77777777" w:rsidR="00E6159D" w:rsidRDefault="00E6159D" w:rsidP="00C570E9"/>
    <w:p w14:paraId="3438A983" w14:textId="77777777" w:rsidR="00E6159D" w:rsidRDefault="00E6159D" w:rsidP="00C570E9"/>
    <w:p w14:paraId="7CCBE66B" w14:textId="77777777" w:rsidR="00E6159D" w:rsidRDefault="00E6159D" w:rsidP="00CF3647"/>
    <w:p w14:paraId="3553A34A" w14:textId="77777777" w:rsidR="00E6159D" w:rsidRDefault="00E6159D" w:rsidP="00CF3647"/>
    <w:p w14:paraId="64AC10A4" w14:textId="77777777" w:rsidR="00E6159D" w:rsidRDefault="00E6159D" w:rsidP="00CF3647"/>
    <w:p w14:paraId="38075DB6" w14:textId="77777777" w:rsidR="00E6159D" w:rsidRDefault="00E6159D" w:rsidP="0032584B"/>
    <w:p w14:paraId="0DA2EBCF" w14:textId="77777777" w:rsidR="00E6159D" w:rsidRDefault="00E6159D" w:rsidP="0032584B"/>
    <w:p w14:paraId="3E3D0BC3" w14:textId="77777777" w:rsidR="00E6159D" w:rsidRDefault="00E6159D" w:rsidP="0032584B"/>
    <w:p w14:paraId="46F90E15" w14:textId="77777777" w:rsidR="00E6159D" w:rsidRDefault="00E6159D" w:rsidP="0032584B"/>
    <w:p w14:paraId="5B9E1817" w14:textId="77777777" w:rsidR="00E6159D" w:rsidRDefault="00E6159D" w:rsidP="00C82A23"/>
    <w:p w14:paraId="5B0F09BD" w14:textId="77777777" w:rsidR="00E6159D" w:rsidRDefault="00E6159D" w:rsidP="00C82A23"/>
    <w:p w14:paraId="6AF57A43" w14:textId="77777777" w:rsidR="00E6159D" w:rsidRDefault="00E6159D" w:rsidP="003C5D6F"/>
    <w:p w14:paraId="66605E0A" w14:textId="77777777" w:rsidR="00E6159D" w:rsidRDefault="00E6159D" w:rsidP="003C5D6F"/>
    <w:p w14:paraId="1A048FA9" w14:textId="77777777" w:rsidR="00E6159D" w:rsidRDefault="00E6159D" w:rsidP="003C5D6F"/>
    <w:p w14:paraId="3C07FAB2" w14:textId="77777777" w:rsidR="00E6159D" w:rsidRDefault="00E6159D" w:rsidP="003C5D6F"/>
    <w:p w14:paraId="19295043" w14:textId="77777777" w:rsidR="00E6159D" w:rsidRDefault="00E6159D" w:rsidP="001A52D5"/>
    <w:p w14:paraId="60F8ECC2" w14:textId="77777777" w:rsidR="00E6159D" w:rsidRDefault="00E6159D" w:rsidP="001A52D5"/>
    <w:p w14:paraId="489FC730" w14:textId="77777777" w:rsidR="00E6159D" w:rsidRDefault="00E6159D" w:rsidP="001A52D5"/>
    <w:p w14:paraId="34A947D1" w14:textId="77777777" w:rsidR="00E6159D" w:rsidRDefault="00E6159D" w:rsidP="00980A7C"/>
    <w:p w14:paraId="5D34EC6C" w14:textId="77777777" w:rsidR="00E6159D" w:rsidRDefault="00E6159D" w:rsidP="00980A7C"/>
    <w:p w14:paraId="525EE0B9" w14:textId="77777777" w:rsidR="00E6159D" w:rsidRDefault="00E6159D" w:rsidP="00980A7C"/>
    <w:p w14:paraId="1CDFEBDB" w14:textId="77777777" w:rsidR="00E6159D" w:rsidRDefault="00E6159D" w:rsidP="005C27F7"/>
    <w:p w14:paraId="5567F172" w14:textId="77777777" w:rsidR="00E6159D" w:rsidRDefault="00E6159D"/>
    <w:p w14:paraId="0FA687CC" w14:textId="77777777" w:rsidR="00E6159D" w:rsidRDefault="00E6159D" w:rsidP="00094BF6"/>
    <w:p w14:paraId="02B4475F" w14:textId="77777777" w:rsidR="00E6159D" w:rsidRDefault="00E6159D" w:rsidP="00094BF6"/>
    <w:p w14:paraId="5922CC12" w14:textId="77777777" w:rsidR="00E6159D" w:rsidRDefault="00E6159D"/>
    <w:p w14:paraId="26FBB01A" w14:textId="77777777" w:rsidR="00E6159D" w:rsidRDefault="00E6159D" w:rsidP="00DD1512"/>
    <w:p w14:paraId="209F8C98" w14:textId="77777777" w:rsidR="00E6159D" w:rsidRDefault="00E6159D" w:rsidP="00DD1512"/>
    <w:p w14:paraId="23E17112" w14:textId="77777777" w:rsidR="00E6159D" w:rsidRDefault="00E6159D" w:rsidP="00DD1512"/>
    <w:p w14:paraId="1ABB8ED1" w14:textId="77777777" w:rsidR="00E6159D" w:rsidRDefault="00E6159D" w:rsidP="00DD151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5C041" w14:textId="77777777" w:rsidR="008E14C0" w:rsidRPr="0084332F" w:rsidRDefault="008E14C0" w:rsidP="009403A1">
    <w:pPr>
      <w:rPr>
        <w:lang w:val="uk-UA"/>
      </w:rPr>
    </w:pPr>
    <w:r>
      <w:rPr>
        <w:rStyle w:val="PageNumber"/>
        <w:rFonts w:eastAsia="MS Mincho" w:cs="Courier New"/>
        <w:lang w:val="uk-UA"/>
      </w:rPr>
      <w:tab/>
    </w:r>
    <w:r>
      <w:rPr>
        <w:rStyle w:val="PageNumber"/>
        <w:rFonts w:eastAsia="MS Mincho" w:cs="Courier New"/>
        <w:lang w:val="uk-UA"/>
      </w:rPr>
      <w:tab/>
    </w:r>
    <w:r>
      <w:rPr>
        <w:rStyle w:val="PageNumber"/>
        <w:rFonts w:eastAsia="MS Mincho" w:cs="Courier New"/>
        <w:lang w:val="uk-UA"/>
      </w:rPr>
      <w:fldChar w:fldCharType="begin"/>
    </w:r>
    <w:r>
      <w:rPr>
        <w:rStyle w:val="PageNumber"/>
        <w:rFonts w:eastAsia="MS Mincho" w:cs="Courier New"/>
        <w:lang w:val="uk-UA"/>
      </w:rPr>
      <w:instrText xml:space="preserve"> PAGE </w:instrText>
    </w:r>
    <w:r>
      <w:rPr>
        <w:rStyle w:val="PageNumber"/>
        <w:rFonts w:eastAsia="MS Mincho" w:cs="Courier New"/>
        <w:lang w:val="uk-UA"/>
      </w:rPr>
      <w:fldChar w:fldCharType="separate"/>
    </w:r>
    <w:r>
      <w:rPr>
        <w:rStyle w:val="PageNumber"/>
        <w:rFonts w:eastAsia="MS Mincho" w:cs="Courier New"/>
        <w:noProof/>
        <w:lang w:val="uk-UA"/>
      </w:rPr>
      <w:t>2</w:t>
    </w:r>
    <w:r>
      <w:rPr>
        <w:rStyle w:val="PageNumber"/>
        <w:rFonts w:eastAsia="MS Mincho" w:cs="Courier New"/>
        <w:lang w:val="uk-UA"/>
      </w:rPr>
      <w:fldChar w:fldCharType="end"/>
    </w:r>
  </w:p>
  <w:p w14:paraId="253D701B" w14:textId="77777777" w:rsidR="008E14C0" w:rsidRDefault="008E14C0" w:rsidP="009403A1"/>
  <w:p w14:paraId="41028444" w14:textId="77777777" w:rsidR="008E14C0" w:rsidRDefault="008E14C0" w:rsidP="002B584F"/>
  <w:p w14:paraId="1898F0FC" w14:textId="77777777" w:rsidR="008E14C0" w:rsidRDefault="008E14C0" w:rsidP="002B584F"/>
  <w:p w14:paraId="3E61A394" w14:textId="77777777" w:rsidR="008E14C0" w:rsidRDefault="008E14C0" w:rsidP="00C570E9"/>
  <w:p w14:paraId="42CD28CD" w14:textId="77777777" w:rsidR="008E14C0" w:rsidRDefault="008E14C0" w:rsidP="00C570E9"/>
  <w:p w14:paraId="53A3179D" w14:textId="77777777" w:rsidR="008E14C0" w:rsidRDefault="008E14C0" w:rsidP="00C570E9"/>
  <w:p w14:paraId="32CDC564" w14:textId="77777777" w:rsidR="008E14C0" w:rsidRDefault="008E14C0" w:rsidP="00C570E9"/>
  <w:p w14:paraId="1B1A61A0" w14:textId="77777777" w:rsidR="008E14C0" w:rsidRDefault="008E14C0" w:rsidP="00C570E9"/>
  <w:p w14:paraId="5E1FF7DD" w14:textId="77777777" w:rsidR="008E14C0" w:rsidRDefault="008E14C0" w:rsidP="00C570E9"/>
  <w:p w14:paraId="0B74B0BB" w14:textId="77777777" w:rsidR="008E14C0" w:rsidRDefault="008E14C0" w:rsidP="00C570E9"/>
  <w:p w14:paraId="16ACA870" w14:textId="77777777" w:rsidR="008E14C0" w:rsidRDefault="008E14C0" w:rsidP="00C570E9"/>
  <w:p w14:paraId="78C6947F" w14:textId="77777777" w:rsidR="008E14C0" w:rsidRDefault="008E14C0" w:rsidP="00C570E9"/>
  <w:p w14:paraId="753BB4BC" w14:textId="77777777" w:rsidR="008E14C0" w:rsidRDefault="008E14C0" w:rsidP="00C570E9"/>
  <w:p w14:paraId="0E918005" w14:textId="77777777" w:rsidR="008E14C0" w:rsidRDefault="008E14C0" w:rsidP="00C570E9"/>
  <w:p w14:paraId="7EE8ECB2" w14:textId="77777777" w:rsidR="008E14C0" w:rsidRDefault="008E14C0" w:rsidP="00C570E9"/>
  <w:p w14:paraId="48CD614C" w14:textId="77777777" w:rsidR="008E14C0" w:rsidRDefault="008E14C0" w:rsidP="00CF3647"/>
  <w:p w14:paraId="0A1A8B89" w14:textId="77777777" w:rsidR="008E14C0" w:rsidRDefault="008E14C0" w:rsidP="00CF3647"/>
  <w:p w14:paraId="3767C1F7" w14:textId="77777777" w:rsidR="008E14C0" w:rsidRDefault="008E14C0" w:rsidP="00CF3647"/>
  <w:p w14:paraId="2288E73D" w14:textId="77777777" w:rsidR="008E14C0" w:rsidRDefault="008E14C0" w:rsidP="0032584B"/>
  <w:p w14:paraId="791BE613" w14:textId="77777777" w:rsidR="008E14C0" w:rsidRDefault="008E14C0" w:rsidP="0032584B"/>
  <w:p w14:paraId="3E565BB7" w14:textId="77777777" w:rsidR="008E14C0" w:rsidRDefault="008E14C0" w:rsidP="0032584B"/>
  <w:p w14:paraId="12095C37" w14:textId="77777777" w:rsidR="008E14C0" w:rsidRDefault="008E14C0" w:rsidP="0032584B"/>
  <w:p w14:paraId="0C237091" w14:textId="77777777" w:rsidR="008E14C0" w:rsidRDefault="008E14C0" w:rsidP="00C82A23"/>
  <w:p w14:paraId="46A22233" w14:textId="77777777" w:rsidR="008E14C0" w:rsidRDefault="008E14C0" w:rsidP="00C82A23"/>
  <w:p w14:paraId="5506C8DB" w14:textId="77777777" w:rsidR="008E14C0" w:rsidRDefault="008E14C0" w:rsidP="003C5D6F"/>
  <w:p w14:paraId="00545A98" w14:textId="77777777" w:rsidR="008E14C0" w:rsidRDefault="008E14C0" w:rsidP="003C5D6F"/>
  <w:p w14:paraId="3F243550" w14:textId="77777777" w:rsidR="008E14C0" w:rsidRDefault="008E14C0" w:rsidP="003C5D6F"/>
  <w:p w14:paraId="6B1E0B76" w14:textId="77777777" w:rsidR="008E14C0" w:rsidRDefault="008E14C0" w:rsidP="003C5D6F"/>
  <w:p w14:paraId="7AAAAE71" w14:textId="77777777" w:rsidR="008E14C0" w:rsidRDefault="008E14C0" w:rsidP="001A52D5"/>
  <w:p w14:paraId="00F31992" w14:textId="77777777" w:rsidR="008E14C0" w:rsidRDefault="008E14C0" w:rsidP="001A52D5"/>
  <w:p w14:paraId="0928948A" w14:textId="77777777" w:rsidR="008E14C0" w:rsidRDefault="008E14C0" w:rsidP="001A52D5"/>
  <w:p w14:paraId="74D722D6" w14:textId="77777777" w:rsidR="008E14C0" w:rsidRDefault="008E14C0" w:rsidP="00980A7C"/>
  <w:p w14:paraId="7C6053A0" w14:textId="77777777" w:rsidR="008E14C0" w:rsidRDefault="008E14C0" w:rsidP="00980A7C"/>
  <w:p w14:paraId="16752EAB" w14:textId="77777777" w:rsidR="008E14C0" w:rsidRDefault="008E14C0" w:rsidP="00980A7C"/>
  <w:p w14:paraId="288C0E3F" w14:textId="77777777" w:rsidR="008E14C0" w:rsidRDefault="008E14C0" w:rsidP="005C27F7"/>
  <w:p w14:paraId="200B3C3D" w14:textId="77777777" w:rsidR="008E14C0" w:rsidRDefault="008E14C0" w:rsidP="005C27F7"/>
  <w:p w14:paraId="6A12B039" w14:textId="77777777" w:rsidR="008E14C0" w:rsidRDefault="008E14C0" w:rsidP="00094BF6"/>
  <w:p w14:paraId="69FF6028" w14:textId="77777777" w:rsidR="008E14C0" w:rsidRDefault="008E14C0" w:rsidP="00094BF6"/>
  <w:p w14:paraId="0518DC7D" w14:textId="77777777" w:rsidR="008E14C0" w:rsidRDefault="008E14C0" w:rsidP="00094BF6"/>
  <w:p w14:paraId="25CF67DA" w14:textId="77777777" w:rsidR="008E14C0" w:rsidRDefault="008E14C0" w:rsidP="00DD1512"/>
  <w:p w14:paraId="20CFD1C4" w14:textId="77777777" w:rsidR="008E14C0" w:rsidRDefault="008E14C0" w:rsidP="00DD1512"/>
  <w:p w14:paraId="5FAF0F30" w14:textId="77777777" w:rsidR="008E14C0" w:rsidRDefault="008E14C0" w:rsidP="00DD1512"/>
  <w:p w14:paraId="59E68D1C" w14:textId="77777777" w:rsidR="008E14C0" w:rsidRDefault="008E14C0" w:rsidP="00DD151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703F8" w14:textId="77777777" w:rsidR="008E14C0" w:rsidRDefault="008E14C0" w:rsidP="00E6737B">
    <w:pPr>
      <w:jc w:val="right"/>
    </w:pPr>
    <w:r>
      <w:fldChar w:fldCharType="begin"/>
    </w:r>
    <w:r>
      <w:instrText>PAGE   \* MERGEFORMAT</w:instrText>
    </w:r>
    <w:r>
      <w:fldChar w:fldCharType="separate"/>
    </w:r>
    <w:r w:rsidR="00BC2CF1">
      <w:rPr>
        <w:noProof/>
      </w:rPr>
      <w:t>9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25849D4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1" w15:restartNumberingAfterBreak="0">
    <w:nsid w:val="14721347"/>
    <w:multiLevelType w:val="multilevel"/>
    <w:tmpl w:val="28FE1B10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" w15:restartNumberingAfterBreak="0">
    <w:nsid w:val="1A672574"/>
    <w:multiLevelType w:val="multilevel"/>
    <w:tmpl w:val="057A89A6"/>
    <w:lvl w:ilvl="0">
      <w:start w:val="1"/>
      <w:numFmt w:val="decimal"/>
      <w:pStyle w:val="ListNumber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ListNumber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09" w:firstLine="0"/>
      </w:pPr>
      <w:rPr>
        <w:rFonts w:ascii="Times New Roman" w:hAnsi="Times New Roman" w:cs="Times New Roman" w:hint="default"/>
        <w:b w:val="0"/>
        <w:i w:val="0"/>
        <w:color w:val="auto"/>
        <w:sz w:val="24"/>
        <w:szCs w:val="24"/>
      </w:rPr>
    </w:lvl>
    <w:lvl w:ilvl="3">
      <w:start w:val="1"/>
      <w:numFmt w:val="decimal"/>
      <w:suff w:val="space"/>
      <w:lvlText w:val="%1.%2.%3.%4 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14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4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6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69"/>
        </w:tabs>
        <w:ind w:left="709" w:firstLine="0"/>
      </w:pPr>
      <w:rPr>
        <w:rFonts w:hint="default"/>
      </w:rPr>
    </w:lvl>
  </w:abstractNum>
  <w:abstractNum w:abstractNumId="3" w15:restartNumberingAfterBreak="0">
    <w:nsid w:val="1AF96845"/>
    <w:multiLevelType w:val="multilevel"/>
    <w:tmpl w:val="C6E2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B6409"/>
    <w:multiLevelType w:val="multilevel"/>
    <w:tmpl w:val="B87CF8A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ascii="Times New Roman" w:hAnsi="Times New Roman" w:hint="default"/>
        <w:b w:val="0"/>
        <w:i w:val="0"/>
        <w:color w:val="auto"/>
        <w:sz w:val="24"/>
      </w:rPr>
    </w:lvl>
    <w:lvl w:ilvl="3">
      <w:start w:val="1"/>
      <w:numFmt w:val="decimal"/>
      <w:suff w:val="space"/>
      <w:lvlText w:val="%1.%2.%3.%4 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0" w:firstLine="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2160"/>
        </w:tabs>
        <w:ind w:left="0" w:firstLine="0"/>
      </w:pPr>
      <w:rPr>
        <w:rFonts w:hint="default"/>
      </w:rPr>
    </w:lvl>
  </w:abstractNum>
  <w:abstractNum w:abstractNumId="5" w15:restartNumberingAfterBreak="0">
    <w:nsid w:val="33EA4665"/>
    <w:multiLevelType w:val="multilevel"/>
    <w:tmpl w:val="CC2EA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37F1E"/>
    <w:multiLevelType w:val="multilevel"/>
    <w:tmpl w:val="C84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D0442E"/>
    <w:multiLevelType w:val="hybridMultilevel"/>
    <w:tmpl w:val="583432E6"/>
    <w:lvl w:ilvl="0" w:tplc="CF707EA8">
      <w:start w:val="1"/>
      <w:numFmt w:val="decimal"/>
      <w:pStyle w:val="a0"/>
      <w:lvlText w:val="%1."/>
      <w:lvlJc w:val="left"/>
      <w:pPr>
        <w:tabs>
          <w:tab w:val="num" w:pos="709"/>
        </w:tabs>
        <w:ind w:left="0" w:firstLine="709"/>
      </w:pPr>
      <w:rPr>
        <w:rFonts w:hint="default"/>
        <w:b w:val="0"/>
        <w:sz w:val="26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  <w:rPr>
        <w:rFonts w:cs="Times New Roman"/>
      </w:rPr>
    </w:lvl>
  </w:abstractNum>
  <w:abstractNum w:abstractNumId="8" w15:restartNumberingAfterBreak="0">
    <w:nsid w:val="572D2F39"/>
    <w:multiLevelType w:val="multilevel"/>
    <w:tmpl w:val="A5567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815450"/>
    <w:multiLevelType w:val="multilevel"/>
    <w:tmpl w:val="348E9CA2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1843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 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71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223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727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231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807"/>
        </w:tabs>
        <w:ind w:left="709" w:firstLine="0"/>
      </w:pPr>
      <w:rPr>
        <w:rFonts w:hint="default"/>
      </w:rPr>
    </w:lvl>
  </w:abstractNum>
  <w:abstractNum w:abstractNumId="10" w15:restartNumberingAfterBreak="0">
    <w:nsid w:val="5ABE6D39"/>
    <w:multiLevelType w:val="multilevel"/>
    <w:tmpl w:val="674C2794"/>
    <w:lvl w:ilvl="0">
      <w:start w:val="1"/>
      <w:numFmt w:val="decimal"/>
      <w:pStyle w:val="Heading1"/>
      <w:lvlText w:val="%1."/>
      <w:lvlJc w:val="left"/>
      <w:pPr>
        <w:ind w:left="1210" w:hanging="360"/>
      </w:pPr>
    </w:lvl>
    <w:lvl w:ilvl="1">
      <w:start w:val="1"/>
      <w:numFmt w:val="decimal"/>
      <w:isLgl/>
      <w:lvlText w:val="%1.%2"/>
      <w:lvlJc w:val="left"/>
      <w:pPr>
        <w:ind w:left="127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0" w:hanging="1800"/>
      </w:pPr>
      <w:rPr>
        <w:rFonts w:hint="default"/>
      </w:rPr>
    </w:lvl>
  </w:abstractNum>
  <w:abstractNum w:abstractNumId="11" w15:restartNumberingAfterBreak="0">
    <w:nsid w:val="5DC63F63"/>
    <w:multiLevelType w:val="multilevel"/>
    <w:tmpl w:val="D482F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4106C9E"/>
    <w:multiLevelType w:val="multilevel"/>
    <w:tmpl w:val="77CE8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F92E26"/>
    <w:multiLevelType w:val="multilevel"/>
    <w:tmpl w:val="432E8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AC950F4"/>
    <w:multiLevelType w:val="multilevel"/>
    <w:tmpl w:val="EB24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61E41"/>
    <w:multiLevelType w:val="hybridMultilevel"/>
    <w:tmpl w:val="5D68C22C"/>
    <w:lvl w:ilvl="0" w:tplc="7BDE7D14">
      <w:start w:val="1"/>
      <w:numFmt w:val="bullet"/>
      <w:pStyle w:val="Heading5"/>
      <w:lvlText w:val=""/>
      <w:lvlJc w:val="left"/>
      <w:pPr>
        <w:tabs>
          <w:tab w:val="num" w:pos="1778"/>
        </w:tabs>
        <w:ind w:left="113" w:firstLine="130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B04361"/>
    <w:multiLevelType w:val="multilevel"/>
    <w:tmpl w:val="ACDAAFBA"/>
    <w:lvl w:ilvl="0">
      <w:start w:val="1"/>
      <w:numFmt w:val="bullet"/>
      <w:pStyle w:val="a1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331568836">
    <w:abstractNumId w:val="16"/>
  </w:num>
  <w:num w:numId="2" w16cid:durableId="2018116444">
    <w:abstractNumId w:val="1"/>
  </w:num>
  <w:num w:numId="3" w16cid:durableId="1033073226">
    <w:abstractNumId w:val="9"/>
  </w:num>
  <w:num w:numId="4" w16cid:durableId="2093121370">
    <w:abstractNumId w:val="15"/>
  </w:num>
  <w:num w:numId="5" w16cid:durableId="1121847529">
    <w:abstractNumId w:val="4"/>
  </w:num>
  <w:num w:numId="6" w16cid:durableId="1081214906">
    <w:abstractNumId w:val="7"/>
  </w:num>
  <w:num w:numId="7" w16cid:durableId="130295729">
    <w:abstractNumId w:val="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8814009">
    <w:abstractNumId w:val="0"/>
  </w:num>
  <w:num w:numId="9" w16cid:durableId="1070468225">
    <w:abstractNumId w:val="10"/>
  </w:num>
  <w:num w:numId="10" w16cid:durableId="2115898311">
    <w:abstractNumId w:val="11"/>
  </w:num>
  <w:num w:numId="11" w16cid:durableId="770012752">
    <w:abstractNumId w:val="14"/>
  </w:num>
  <w:num w:numId="12" w16cid:durableId="1894806000">
    <w:abstractNumId w:val="5"/>
  </w:num>
  <w:num w:numId="13" w16cid:durableId="163396355">
    <w:abstractNumId w:val="6"/>
  </w:num>
  <w:num w:numId="14" w16cid:durableId="1439832170">
    <w:abstractNumId w:val="3"/>
  </w:num>
  <w:num w:numId="15" w16cid:durableId="835532422">
    <w:abstractNumId w:val="8"/>
  </w:num>
  <w:num w:numId="16" w16cid:durableId="2021422277">
    <w:abstractNumId w:val="13"/>
  </w:num>
  <w:num w:numId="17" w16cid:durableId="1479807847">
    <w:abstractNumId w:val="1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hideSpellingErrors/>
  <w:activeWritingStyle w:appName="MSWord" w:lang="en-GB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28" w:allStyles="0" w:customStyles="0" w:latentStyles="0" w:stylesInUse="1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57"/>
  <w:drawingGridVerticalSpacing w:val="57"/>
  <w:noPunctuationKerning/>
  <w:characterSpacingControl w:val="doNotCompress"/>
  <w:hdrShapeDefaults>
    <o:shapedefaults v:ext="edit" spidmax="2050" fillcolor="white">
      <v:fill color="white"/>
      <v:textbox inset="1mm,1mm,1mm,1mm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A1F"/>
    <w:rsid w:val="00002D4B"/>
    <w:rsid w:val="00013208"/>
    <w:rsid w:val="00020CB8"/>
    <w:rsid w:val="00021882"/>
    <w:rsid w:val="00023944"/>
    <w:rsid w:val="00026988"/>
    <w:rsid w:val="00032C3C"/>
    <w:rsid w:val="00036DE1"/>
    <w:rsid w:val="00037701"/>
    <w:rsid w:val="00040023"/>
    <w:rsid w:val="0004068C"/>
    <w:rsid w:val="0004306E"/>
    <w:rsid w:val="00056DA1"/>
    <w:rsid w:val="000571F9"/>
    <w:rsid w:val="0005751A"/>
    <w:rsid w:val="00057D80"/>
    <w:rsid w:val="00061EC2"/>
    <w:rsid w:val="00064024"/>
    <w:rsid w:val="0007089D"/>
    <w:rsid w:val="00070E08"/>
    <w:rsid w:val="0007156B"/>
    <w:rsid w:val="00071C82"/>
    <w:rsid w:val="000723C1"/>
    <w:rsid w:val="0007297A"/>
    <w:rsid w:val="00073EC8"/>
    <w:rsid w:val="00080FDB"/>
    <w:rsid w:val="00082812"/>
    <w:rsid w:val="00082E67"/>
    <w:rsid w:val="00085B2F"/>
    <w:rsid w:val="00090863"/>
    <w:rsid w:val="00094BF6"/>
    <w:rsid w:val="00095121"/>
    <w:rsid w:val="000A0648"/>
    <w:rsid w:val="000A3815"/>
    <w:rsid w:val="000B15BC"/>
    <w:rsid w:val="000B722B"/>
    <w:rsid w:val="000C0CBB"/>
    <w:rsid w:val="000C2B20"/>
    <w:rsid w:val="000C4E96"/>
    <w:rsid w:val="000C532A"/>
    <w:rsid w:val="000D4163"/>
    <w:rsid w:val="000D6DCA"/>
    <w:rsid w:val="000E12B1"/>
    <w:rsid w:val="000E56DA"/>
    <w:rsid w:val="000F0697"/>
    <w:rsid w:val="000F36FF"/>
    <w:rsid w:val="000F52B5"/>
    <w:rsid w:val="00102C48"/>
    <w:rsid w:val="00104838"/>
    <w:rsid w:val="00105C02"/>
    <w:rsid w:val="0010724F"/>
    <w:rsid w:val="00117AD3"/>
    <w:rsid w:val="00121FB9"/>
    <w:rsid w:val="001226B8"/>
    <w:rsid w:val="00124F5A"/>
    <w:rsid w:val="00134922"/>
    <w:rsid w:val="00135450"/>
    <w:rsid w:val="00141AAD"/>
    <w:rsid w:val="00141E4E"/>
    <w:rsid w:val="0014668C"/>
    <w:rsid w:val="0015265B"/>
    <w:rsid w:val="00161A6D"/>
    <w:rsid w:val="001676DF"/>
    <w:rsid w:val="001722A2"/>
    <w:rsid w:val="00182FC1"/>
    <w:rsid w:val="001846A1"/>
    <w:rsid w:val="00185F07"/>
    <w:rsid w:val="0018666E"/>
    <w:rsid w:val="00191129"/>
    <w:rsid w:val="00191F70"/>
    <w:rsid w:val="00194D10"/>
    <w:rsid w:val="00195527"/>
    <w:rsid w:val="001A1E74"/>
    <w:rsid w:val="001A52D5"/>
    <w:rsid w:val="001A6D6E"/>
    <w:rsid w:val="001A76A7"/>
    <w:rsid w:val="001B16DF"/>
    <w:rsid w:val="001B1BCA"/>
    <w:rsid w:val="001B210E"/>
    <w:rsid w:val="001B2399"/>
    <w:rsid w:val="001B382F"/>
    <w:rsid w:val="001B786F"/>
    <w:rsid w:val="001D0167"/>
    <w:rsid w:val="001D0FF8"/>
    <w:rsid w:val="001D6840"/>
    <w:rsid w:val="001D7465"/>
    <w:rsid w:val="001D76AD"/>
    <w:rsid w:val="001E1220"/>
    <w:rsid w:val="001E1A7A"/>
    <w:rsid w:val="001E5518"/>
    <w:rsid w:val="001E654D"/>
    <w:rsid w:val="001E797B"/>
    <w:rsid w:val="001F2FBC"/>
    <w:rsid w:val="001F685F"/>
    <w:rsid w:val="001F70A7"/>
    <w:rsid w:val="001F78A6"/>
    <w:rsid w:val="00211A25"/>
    <w:rsid w:val="002126CB"/>
    <w:rsid w:val="00222DA1"/>
    <w:rsid w:val="00224909"/>
    <w:rsid w:val="00234814"/>
    <w:rsid w:val="0023625F"/>
    <w:rsid w:val="00237FD5"/>
    <w:rsid w:val="002418C9"/>
    <w:rsid w:val="00247776"/>
    <w:rsid w:val="0025359F"/>
    <w:rsid w:val="00256DE4"/>
    <w:rsid w:val="0025736F"/>
    <w:rsid w:val="00257B48"/>
    <w:rsid w:val="002620D9"/>
    <w:rsid w:val="00272930"/>
    <w:rsid w:val="00275504"/>
    <w:rsid w:val="00277E00"/>
    <w:rsid w:val="00291311"/>
    <w:rsid w:val="00293C2D"/>
    <w:rsid w:val="002A27D8"/>
    <w:rsid w:val="002A3798"/>
    <w:rsid w:val="002A38C6"/>
    <w:rsid w:val="002A4F77"/>
    <w:rsid w:val="002A5732"/>
    <w:rsid w:val="002A6B71"/>
    <w:rsid w:val="002B04E6"/>
    <w:rsid w:val="002B2A1F"/>
    <w:rsid w:val="002B3B17"/>
    <w:rsid w:val="002B584F"/>
    <w:rsid w:val="002C46FD"/>
    <w:rsid w:val="002E0023"/>
    <w:rsid w:val="002E11C3"/>
    <w:rsid w:val="002F1DED"/>
    <w:rsid w:val="002F2436"/>
    <w:rsid w:val="002F2548"/>
    <w:rsid w:val="002F3032"/>
    <w:rsid w:val="002F4AE8"/>
    <w:rsid w:val="002F7B6D"/>
    <w:rsid w:val="003024EC"/>
    <w:rsid w:val="00302D7E"/>
    <w:rsid w:val="003066EB"/>
    <w:rsid w:val="003237C1"/>
    <w:rsid w:val="0032584B"/>
    <w:rsid w:val="003258D5"/>
    <w:rsid w:val="003310B7"/>
    <w:rsid w:val="003311F1"/>
    <w:rsid w:val="00364120"/>
    <w:rsid w:val="00365847"/>
    <w:rsid w:val="00366061"/>
    <w:rsid w:val="0038391C"/>
    <w:rsid w:val="00390C38"/>
    <w:rsid w:val="00395225"/>
    <w:rsid w:val="0039632B"/>
    <w:rsid w:val="00397E5F"/>
    <w:rsid w:val="003A3138"/>
    <w:rsid w:val="003A4AE8"/>
    <w:rsid w:val="003B267B"/>
    <w:rsid w:val="003C27FC"/>
    <w:rsid w:val="003C5539"/>
    <w:rsid w:val="003C5D6F"/>
    <w:rsid w:val="003C5DCB"/>
    <w:rsid w:val="003C5E87"/>
    <w:rsid w:val="003D191A"/>
    <w:rsid w:val="003D332F"/>
    <w:rsid w:val="003D5C42"/>
    <w:rsid w:val="003D669D"/>
    <w:rsid w:val="003D7F58"/>
    <w:rsid w:val="003E2D1C"/>
    <w:rsid w:val="003E6B47"/>
    <w:rsid w:val="003F7B4A"/>
    <w:rsid w:val="003F7D74"/>
    <w:rsid w:val="004032FD"/>
    <w:rsid w:val="004106CE"/>
    <w:rsid w:val="00411485"/>
    <w:rsid w:val="00421397"/>
    <w:rsid w:val="00422665"/>
    <w:rsid w:val="004255E8"/>
    <w:rsid w:val="004317D2"/>
    <w:rsid w:val="0043688A"/>
    <w:rsid w:val="00446DC2"/>
    <w:rsid w:val="00447370"/>
    <w:rsid w:val="00452CB7"/>
    <w:rsid w:val="00453B8B"/>
    <w:rsid w:val="00455D9C"/>
    <w:rsid w:val="00456505"/>
    <w:rsid w:val="0046795A"/>
    <w:rsid w:val="004713AC"/>
    <w:rsid w:val="004717AF"/>
    <w:rsid w:val="00474633"/>
    <w:rsid w:val="004757C4"/>
    <w:rsid w:val="00486793"/>
    <w:rsid w:val="004921EB"/>
    <w:rsid w:val="00495298"/>
    <w:rsid w:val="00496D15"/>
    <w:rsid w:val="004972BC"/>
    <w:rsid w:val="004A71E7"/>
    <w:rsid w:val="004A75BB"/>
    <w:rsid w:val="004B0697"/>
    <w:rsid w:val="004B4AC1"/>
    <w:rsid w:val="004B4D45"/>
    <w:rsid w:val="004B64F3"/>
    <w:rsid w:val="004C071E"/>
    <w:rsid w:val="004C11B8"/>
    <w:rsid w:val="004D0C6A"/>
    <w:rsid w:val="004E2D3F"/>
    <w:rsid w:val="004E4A31"/>
    <w:rsid w:val="004E5099"/>
    <w:rsid w:val="004F11F4"/>
    <w:rsid w:val="004F1394"/>
    <w:rsid w:val="004F3FCC"/>
    <w:rsid w:val="004F75D7"/>
    <w:rsid w:val="004F7AB8"/>
    <w:rsid w:val="00502CE0"/>
    <w:rsid w:val="00502F29"/>
    <w:rsid w:val="00503164"/>
    <w:rsid w:val="0050480F"/>
    <w:rsid w:val="005064BE"/>
    <w:rsid w:val="00506982"/>
    <w:rsid w:val="00510052"/>
    <w:rsid w:val="00510A00"/>
    <w:rsid w:val="00511AC1"/>
    <w:rsid w:val="00511AF9"/>
    <w:rsid w:val="00513E26"/>
    <w:rsid w:val="00513FCB"/>
    <w:rsid w:val="00515F22"/>
    <w:rsid w:val="0051618B"/>
    <w:rsid w:val="0052035B"/>
    <w:rsid w:val="00520ADD"/>
    <w:rsid w:val="00527C64"/>
    <w:rsid w:val="00531513"/>
    <w:rsid w:val="00531EAB"/>
    <w:rsid w:val="00532977"/>
    <w:rsid w:val="00542B96"/>
    <w:rsid w:val="005500B2"/>
    <w:rsid w:val="005543D7"/>
    <w:rsid w:val="005610B8"/>
    <w:rsid w:val="00566BF2"/>
    <w:rsid w:val="00571189"/>
    <w:rsid w:val="00575DA4"/>
    <w:rsid w:val="005811D0"/>
    <w:rsid w:val="0058131C"/>
    <w:rsid w:val="00582074"/>
    <w:rsid w:val="0058234F"/>
    <w:rsid w:val="00583BAA"/>
    <w:rsid w:val="00587457"/>
    <w:rsid w:val="00593DD1"/>
    <w:rsid w:val="0059422D"/>
    <w:rsid w:val="005B14DE"/>
    <w:rsid w:val="005B176F"/>
    <w:rsid w:val="005B2940"/>
    <w:rsid w:val="005B3252"/>
    <w:rsid w:val="005B3748"/>
    <w:rsid w:val="005B7C05"/>
    <w:rsid w:val="005C27F7"/>
    <w:rsid w:val="005D4289"/>
    <w:rsid w:val="005D55D3"/>
    <w:rsid w:val="005D572A"/>
    <w:rsid w:val="005D7CC5"/>
    <w:rsid w:val="005D7D31"/>
    <w:rsid w:val="005F1285"/>
    <w:rsid w:val="005F14C1"/>
    <w:rsid w:val="005F2917"/>
    <w:rsid w:val="005F2DB2"/>
    <w:rsid w:val="005F73B5"/>
    <w:rsid w:val="00602A7C"/>
    <w:rsid w:val="00602E96"/>
    <w:rsid w:val="00602EDF"/>
    <w:rsid w:val="0060351D"/>
    <w:rsid w:val="00603901"/>
    <w:rsid w:val="00606933"/>
    <w:rsid w:val="00607AEF"/>
    <w:rsid w:val="00610D13"/>
    <w:rsid w:val="0061171A"/>
    <w:rsid w:val="00616138"/>
    <w:rsid w:val="0062041A"/>
    <w:rsid w:val="00633772"/>
    <w:rsid w:val="00633BC4"/>
    <w:rsid w:val="00635199"/>
    <w:rsid w:val="006354AF"/>
    <w:rsid w:val="0064071C"/>
    <w:rsid w:val="00645FA6"/>
    <w:rsid w:val="0064614A"/>
    <w:rsid w:val="006462A7"/>
    <w:rsid w:val="00646E81"/>
    <w:rsid w:val="0064787E"/>
    <w:rsid w:val="00651334"/>
    <w:rsid w:val="00655067"/>
    <w:rsid w:val="00655153"/>
    <w:rsid w:val="00655E2E"/>
    <w:rsid w:val="00656EE6"/>
    <w:rsid w:val="0066010B"/>
    <w:rsid w:val="00661C3D"/>
    <w:rsid w:val="00663502"/>
    <w:rsid w:val="00665EE3"/>
    <w:rsid w:val="0066631D"/>
    <w:rsid w:val="00677578"/>
    <w:rsid w:val="00677853"/>
    <w:rsid w:val="006809E0"/>
    <w:rsid w:val="00687C60"/>
    <w:rsid w:val="00696023"/>
    <w:rsid w:val="006A0E08"/>
    <w:rsid w:val="006A1630"/>
    <w:rsid w:val="006A7C4C"/>
    <w:rsid w:val="006B0166"/>
    <w:rsid w:val="006B01E0"/>
    <w:rsid w:val="006B214F"/>
    <w:rsid w:val="006B227E"/>
    <w:rsid w:val="006C1E2D"/>
    <w:rsid w:val="006C6F51"/>
    <w:rsid w:val="006D2BAA"/>
    <w:rsid w:val="006E42C8"/>
    <w:rsid w:val="006F1591"/>
    <w:rsid w:val="006F15BE"/>
    <w:rsid w:val="00700DB2"/>
    <w:rsid w:val="00703006"/>
    <w:rsid w:val="0070532A"/>
    <w:rsid w:val="007105AF"/>
    <w:rsid w:val="00710D7C"/>
    <w:rsid w:val="00711092"/>
    <w:rsid w:val="00711AFB"/>
    <w:rsid w:val="0072026B"/>
    <w:rsid w:val="00720F8D"/>
    <w:rsid w:val="007247B3"/>
    <w:rsid w:val="007300B6"/>
    <w:rsid w:val="00730319"/>
    <w:rsid w:val="007314B8"/>
    <w:rsid w:val="007332E7"/>
    <w:rsid w:val="00751851"/>
    <w:rsid w:val="007538F8"/>
    <w:rsid w:val="00757CFC"/>
    <w:rsid w:val="007626FC"/>
    <w:rsid w:val="007660BC"/>
    <w:rsid w:val="0077124D"/>
    <w:rsid w:val="00772C8F"/>
    <w:rsid w:val="00773DC4"/>
    <w:rsid w:val="0077601B"/>
    <w:rsid w:val="007819CB"/>
    <w:rsid w:val="007844C9"/>
    <w:rsid w:val="00787F8F"/>
    <w:rsid w:val="00791DE6"/>
    <w:rsid w:val="00794895"/>
    <w:rsid w:val="00795594"/>
    <w:rsid w:val="007A0152"/>
    <w:rsid w:val="007A4E21"/>
    <w:rsid w:val="007A75C4"/>
    <w:rsid w:val="007B1150"/>
    <w:rsid w:val="007B7568"/>
    <w:rsid w:val="007C0B42"/>
    <w:rsid w:val="007C1D24"/>
    <w:rsid w:val="007C5853"/>
    <w:rsid w:val="007C7D79"/>
    <w:rsid w:val="007D16FE"/>
    <w:rsid w:val="007E7383"/>
    <w:rsid w:val="007F1921"/>
    <w:rsid w:val="007F23E0"/>
    <w:rsid w:val="007F6E08"/>
    <w:rsid w:val="008002F1"/>
    <w:rsid w:val="00806AF1"/>
    <w:rsid w:val="00811583"/>
    <w:rsid w:val="00823F77"/>
    <w:rsid w:val="008324D1"/>
    <w:rsid w:val="00833445"/>
    <w:rsid w:val="0084332F"/>
    <w:rsid w:val="00846674"/>
    <w:rsid w:val="00860B17"/>
    <w:rsid w:val="00862263"/>
    <w:rsid w:val="00862FF8"/>
    <w:rsid w:val="008652D8"/>
    <w:rsid w:val="00871B41"/>
    <w:rsid w:val="00872A51"/>
    <w:rsid w:val="00883CB6"/>
    <w:rsid w:val="00884F09"/>
    <w:rsid w:val="00887B9D"/>
    <w:rsid w:val="00890042"/>
    <w:rsid w:val="00890670"/>
    <w:rsid w:val="00897B9A"/>
    <w:rsid w:val="008A7888"/>
    <w:rsid w:val="008B1157"/>
    <w:rsid w:val="008B1534"/>
    <w:rsid w:val="008B32B9"/>
    <w:rsid w:val="008B5770"/>
    <w:rsid w:val="008C11AE"/>
    <w:rsid w:val="008D13C2"/>
    <w:rsid w:val="008D3B53"/>
    <w:rsid w:val="008D3F28"/>
    <w:rsid w:val="008D4A69"/>
    <w:rsid w:val="008D65E7"/>
    <w:rsid w:val="008E14C0"/>
    <w:rsid w:val="008E2AE1"/>
    <w:rsid w:val="008F05FE"/>
    <w:rsid w:val="008F4298"/>
    <w:rsid w:val="008F68F5"/>
    <w:rsid w:val="008F774B"/>
    <w:rsid w:val="00902C2E"/>
    <w:rsid w:val="009044B7"/>
    <w:rsid w:val="00905542"/>
    <w:rsid w:val="00910AA7"/>
    <w:rsid w:val="0091160E"/>
    <w:rsid w:val="009135DE"/>
    <w:rsid w:val="009138D1"/>
    <w:rsid w:val="00914CBE"/>
    <w:rsid w:val="00914F54"/>
    <w:rsid w:val="00924095"/>
    <w:rsid w:val="00924B29"/>
    <w:rsid w:val="0092776C"/>
    <w:rsid w:val="00927C17"/>
    <w:rsid w:val="009315DA"/>
    <w:rsid w:val="0093348F"/>
    <w:rsid w:val="00936C5B"/>
    <w:rsid w:val="009403A1"/>
    <w:rsid w:val="00941792"/>
    <w:rsid w:val="009469B2"/>
    <w:rsid w:val="009471CC"/>
    <w:rsid w:val="00953EDA"/>
    <w:rsid w:val="009561A9"/>
    <w:rsid w:val="00974717"/>
    <w:rsid w:val="00974CE7"/>
    <w:rsid w:val="00977763"/>
    <w:rsid w:val="00980A7C"/>
    <w:rsid w:val="00987594"/>
    <w:rsid w:val="009875CB"/>
    <w:rsid w:val="009937C8"/>
    <w:rsid w:val="00997700"/>
    <w:rsid w:val="009A0B25"/>
    <w:rsid w:val="009A113D"/>
    <w:rsid w:val="009B2082"/>
    <w:rsid w:val="009B7EDA"/>
    <w:rsid w:val="009C0039"/>
    <w:rsid w:val="009C3027"/>
    <w:rsid w:val="009C63A9"/>
    <w:rsid w:val="009D7AB0"/>
    <w:rsid w:val="009E6F6C"/>
    <w:rsid w:val="009E78D9"/>
    <w:rsid w:val="009F3EE5"/>
    <w:rsid w:val="009F6E30"/>
    <w:rsid w:val="00A0311C"/>
    <w:rsid w:val="00A04408"/>
    <w:rsid w:val="00A04B72"/>
    <w:rsid w:val="00A05807"/>
    <w:rsid w:val="00A05B2E"/>
    <w:rsid w:val="00A076FC"/>
    <w:rsid w:val="00A07DA2"/>
    <w:rsid w:val="00A13810"/>
    <w:rsid w:val="00A21811"/>
    <w:rsid w:val="00A33DA3"/>
    <w:rsid w:val="00A37AFE"/>
    <w:rsid w:val="00A413E5"/>
    <w:rsid w:val="00A54489"/>
    <w:rsid w:val="00A54FCB"/>
    <w:rsid w:val="00A572B4"/>
    <w:rsid w:val="00A5742B"/>
    <w:rsid w:val="00A66ECE"/>
    <w:rsid w:val="00A72184"/>
    <w:rsid w:val="00A74409"/>
    <w:rsid w:val="00A806F1"/>
    <w:rsid w:val="00A84F3C"/>
    <w:rsid w:val="00A90CAC"/>
    <w:rsid w:val="00A912E4"/>
    <w:rsid w:val="00A93000"/>
    <w:rsid w:val="00A93A5B"/>
    <w:rsid w:val="00A95AF5"/>
    <w:rsid w:val="00AA0C94"/>
    <w:rsid w:val="00AA1B0C"/>
    <w:rsid w:val="00AA29EE"/>
    <w:rsid w:val="00AB6E2C"/>
    <w:rsid w:val="00AB7226"/>
    <w:rsid w:val="00AC087A"/>
    <w:rsid w:val="00AC25A8"/>
    <w:rsid w:val="00AD24CA"/>
    <w:rsid w:val="00AE11B8"/>
    <w:rsid w:val="00AE1EFE"/>
    <w:rsid w:val="00AE2A4B"/>
    <w:rsid w:val="00AF0AE9"/>
    <w:rsid w:val="00AF70BA"/>
    <w:rsid w:val="00AF796C"/>
    <w:rsid w:val="00B04795"/>
    <w:rsid w:val="00B051E8"/>
    <w:rsid w:val="00B1443A"/>
    <w:rsid w:val="00B14FAF"/>
    <w:rsid w:val="00B20335"/>
    <w:rsid w:val="00B219B2"/>
    <w:rsid w:val="00B228A1"/>
    <w:rsid w:val="00B22E69"/>
    <w:rsid w:val="00B25307"/>
    <w:rsid w:val="00B26C4E"/>
    <w:rsid w:val="00B3112A"/>
    <w:rsid w:val="00B32370"/>
    <w:rsid w:val="00B41465"/>
    <w:rsid w:val="00B41593"/>
    <w:rsid w:val="00B41951"/>
    <w:rsid w:val="00B42F56"/>
    <w:rsid w:val="00B46AF3"/>
    <w:rsid w:val="00B50210"/>
    <w:rsid w:val="00B55559"/>
    <w:rsid w:val="00B57ECF"/>
    <w:rsid w:val="00B63C37"/>
    <w:rsid w:val="00B71F95"/>
    <w:rsid w:val="00B72020"/>
    <w:rsid w:val="00B7338E"/>
    <w:rsid w:val="00B7348D"/>
    <w:rsid w:val="00B73D4F"/>
    <w:rsid w:val="00B74F1D"/>
    <w:rsid w:val="00B95AC2"/>
    <w:rsid w:val="00B97636"/>
    <w:rsid w:val="00BB29DF"/>
    <w:rsid w:val="00BB59EB"/>
    <w:rsid w:val="00BC2CF1"/>
    <w:rsid w:val="00BC5096"/>
    <w:rsid w:val="00BD0274"/>
    <w:rsid w:val="00BD55EC"/>
    <w:rsid w:val="00BD57CB"/>
    <w:rsid w:val="00BD5F08"/>
    <w:rsid w:val="00BE708C"/>
    <w:rsid w:val="00BF18D4"/>
    <w:rsid w:val="00BF5353"/>
    <w:rsid w:val="00C07FD2"/>
    <w:rsid w:val="00C1146D"/>
    <w:rsid w:val="00C11FB1"/>
    <w:rsid w:val="00C15978"/>
    <w:rsid w:val="00C1677C"/>
    <w:rsid w:val="00C169D9"/>
    <w:rsid w:val="00C17163"/>
    <w:rsid w:val="00C216EF"/>
    <w:rsid w:val="00C31529"/>
    <w:rsid w:val="00C32889"/>
    <w:rsid w:val="00C328B3"/>
    <w:rsid w:val="00C375F7"/>
    <w:rsid w:val="00C40431"/>
    <w:rsid w:val="00C4483B"/>
    <w:rsid w:val="00C479DC"/>
    <w:rsid w:val="00C570E9"/>
    <w:rsid w:val="00C57FFE"/>
    <w:rsid w:val="00C614C0"/>
    <w:rsid w:val="00C64F0A"/>
    <w:rsid w:val="00C67B19"/>
    <w:rsid w:val="00C70837"/>
    <w:rsid w:val="00C70F27"/>
    <w:rsid w:val="00C7226D"/>
    <w:rsid w:val="00C7456A"/>
    <w:rsid w:val="00C76F1A"/>
    <w:rsid w:val="00C81A72"/>
    <w:rsid w:val="00C82A23"/>
    <w:rsid w:val="00C8528A"/>
    <w:rsid w:val="00C922DB"/>
    <w:rsid w:val="00C97286"/>
    <w:rsid w:val="00C97754"/>
    <w:rsid w:val="00C979CC"/>
    <w:rsid w:val="00CA2B76"/>
    <w:rsid w:val="00CA66B0"/>
    <w:rsid w:val="00CA698E"/>
    <w:rsid w:val="00CA7450"/>
    <w:rsid w:val="00CB05F0"/>
    <w:rsid w:val="00CB48BE"/>
    <w:rsid w:val="00CB4AE6"/>
    <w:rsid w:val="00CC17B8"/>
    <w:rsid w:val="00CC2C9F"/>
    <w:rsid w:val="00CC5E0B"/>
    <w:rsid w:val="00CD10CA"/>
    <w:rsid w:val="00CE1FB4"/>
    <w:rsid w:val="00CE43F0"/>
    <w:rsid w:val="00CE7652"/>
    <w:rsid w:val="00CF0737"/>
    <w:rsid w:val="00CF3647"/>
    <w:rsid w:val="00CF453C"/>
    <w:rsid w:val="00CF5D72"/>
    <w:rsid w:val="00D0341B"/>
    <w:rsid w:val="00D106BF"/>
    <w:rsid w:val="00D157CF"/>
    <w:rsid w:val="00D26760"/>
    <w:rsid w:val="00D53108"/>
    <w:rsid w:val="00D60377"/>
    <w:rsid w:val="00D63650"/>
    <w:rsid w:val="00D6756F"/>
    <w:rsid w:val="00D71957"/>
    <w:rsid w:val="00D737A5"/>
    <w:rsid w:val="00D77A94"/>
    <w:rsid w:val="00D90488"/>
    <w:rsid w:val="00D91754"/>
    <w:rsid w:val="00D91F1B"/>
    <w:rsid w:val="00D950F1"/>
    <w:rsid w:val="00DA3D87"/>
    <w:rsid w:val="00DA5105"/>
    <w:rsid w:val="00DA5196"/>
    <w:rsid w:val="00DA6738"/>
    <w:rsid w:val="00DA6AD1"/>
    <w:rsid w:val="00DB04C6"/>
    <w:rsid w:val="00DB056F"/>
    <w:rsid w:val="00DB78A2"/>
    <w:rsid w:val="00DC42B4"/>
    <w:rsid w:val="00DC4820"/>
    <w:rsid w:val="00DC5DB7"/>
    <w:rsid w:val="00DD1512"/>
    <w:rsid w:val="00DD4C4E"/>
    <w:rsid w:val="00DD7FE4"/>
    <w:rsid w:val="00DE21CF"/>
    <w:rsid w:val="00DF47AB"/>
    <w:rsid w:val="00DF59A9"/>
    <w:rsid w:val="00E02CA0"/>
    <w:rsid w:val="00E03E9E"/>
    <w:rsid w:val="00E048D7"/>
    <w:rsid w:val="00E059BF"/>
    <w:rsid w:val="00E05B4C"/>
    <w:rsid w:val="00E07ECF"/>
    <w:rsid w:val="00E12188"/>
    <w:rsid w:val="00E14924"/>
    <w:rsid w:val="00E1608A"/>
    <w:rsid w:val="00E26CAC"/>
    <w:rsid w:val="00E30B28"/>
    <w:rsid w:val="00E32D80"/>
    <w:rsid w:val="00E427EA"/>
    <w:rsid w:val="00E46680"/>
    <w:rsid w:val="00E51BC1"/>
    <w:rsid w:val="00E5278C"/>
    <w:rsid w:val="00E54DB5"/>
    <w:rsid w:val="00E56BC9"/>
    <w:rsid w:val="00E56C08"/>
    <w:rsid w:val="00E60049"/>
    <w:rsid w:val="00E6159D"/>
    <w:rsid w:val="00E627C8"/>
    <w:rsid w:val="00E6737B"/>
    <w:rsid w:val="00E67912"/>
    <w:rsid w:val="00E67DA1"/>
    <w:rsid w:val="00E76188"/>
    <w:rsid w:val="00E76952"/>
    <w:rsid w:val="00E76F7B"/>
    <w:rsid w:val="00E808C7"/>
    <w:rsid w:val="00E91E12"/>
    <w:rsid w:val="00EB11E8"/>
    <w:rsid w:val="00EB377E"/>
    <w:rsid w:val="00EB3D45"/>
    <w:rsid w:val="00EB5043"/>
    <w:rsid w:val="00EC6CA4"/>
    <w:rsid w:val="00ED02D4"/>
    <w:rsid w:val="00ED3191"/>
    <w:rsid w:val="00ED47E4"/>
    <w:rsid w:val="00ED7909"/>
    <w:rsid w:val="00EE2DC5"/>
    <w:rsid w:val="00EE3C7E"/>
    <w:rsid w:val="00EE3D41"/>
    <w:rsid w:val="00EF7908"/>
    <w:rsid w:val="00F0147B"/>
    <w:rsid w:val="00F02D07"/>
    <w:rsid w:val="00F053C7"/>
    <w:rsid w:val="00F07B33"/>
    <w:rsid w:val="00F13B57"/>
    <w:rsid w:val="00F171D1"/>
    <w:rsid w:val="00F17DA5"/>
    <w:rsid w:val="00F22E42"/>
    <w:rsid w:val="00F244DF"/>
    <w:rsid w:val="00F31C7E"/>
    <w:rsid w:val="00F364F0"/>
    <w:rsid w:val="00F43702"/>
    <w:rsid w:val="00F47703"/>
    <w:rsid w:val="00F5269B"/>
    <w:rsid w:val="00F53278"/>
    <w:rsid w:val="00F6261C"/>
    <w:rsid w:val="00F62EF0"/>
    <w:rsid w:val="00F7119E"/>
    <w:rsid w:val="00F7148C"/>
    <w:rsid w:val="00F76853"/>
    <w:rsid w:val="00F77768"/>
    <w:rsid w:val="00F77A38"/>
    <w:rsid w:val="00F84DDC"/>
    <w:rsid w:val="00F8610A"/>
    <w:rsid w:val="00F9299C"/>
    <w:rsid w:val="00F943C2"/>
    <w:rsid w:val="00FA3811"/>
    <w:rsid w:val="00FA3AFB"/>
    <w:rsid w:val="00FA3D84"/>
    <w:rsid w:val="00FA6A32"/>
    <w:rsid w:val="00FB3F93"/>
    <w:rsid w:val="00FB5FB3"/>
    <w:rsid w:val="00FC0533"/>
    <w:rsid w:val="00FC0FA6"/>
    <w:rsid w:val="00FC37F3"/>
    <w:rsid w:val="00FC5014"/>
    <w:rsid w:val="00FD0D52"/>
    <w:rsid w:val="00FD34E8"/>
    <w:rsid w:val="00FD38AB"/>
    <w:rsid w:val="00FD4255"/>
    <w:rsid w:val="00FF1C08"/>
    <w:rsid w:val="00FF6261"/>
    <w:rsid w:val="010B4FA2"/>
    <w:rsid w:val="01E1BE84"/>
    <w:rsid w:val="020FF760"/>
    <w:rsid w:val="024A848B"/>
    <w:rsid w:val="02546C82"/>
    <w:rsid w:val="025F2D31"/>
    <w:rsid w:val="02B0F947"/>
    <w:rsid w:val="02B48B25"/>
    <w:rsid w:val="030B4328"/>
    <w:rsid w:val="0329CCCA"/>
    <w:rsid w:val="0345929A"/>
    <w:rsid w:val="039098E2"/>
    <w:rsid w:val="03E865D6"/>
    <w:rsid w:val="0452754C"/>
    <w:rsid w:val="056D2349"/>
    <w:rsid w:val="060D54D3"/>
    <w:rsid w:val="0625C369"/>
    <w:rsid w:val="0628A64B"/>
    <w:rsid w:val="0628E958"/>
    <w:rsid w:val="0635B71A"/>
    <w:rsid w:val="06536828"/>
    <w:rsid w:val="0684EC3F"/>
    <w:rsid w:val="06B41078"/>
    <w:rsid w:val="07129274"/>
    <w:rsid w:val="0779C6DC"/>
    <w:rsid w:val="08AF4A46"/>
    <w:rsid w:val="08F13F0A"/>
    <w:rsid w:val="0942E54C"/>
    <w:rsid w:val="0951F1BB"/>
    <w:rsid w:val="0966EE1D"/>
    <w:rsid w:val="099AA230"/>
    <w:rsid w:val="09BB9AD1"/>
    <w:rsid w:val="0A57AF6C"/>
    <w:rsid w:val="0B6ABE9C"/>
    <w:rsid w:val="0BB98D11"/>
    <w:rsid w:val="0C6AB641"/>
    <w:rsid w:val="0CC37643"/>
    <w:rsid w:val="0D2ECE69"/>
    <w:rsid w:val="0D570121"/>
    <w:rsid w:val="0E02A2F3"/>
    <w:rsid w:val="0E166105"/>
    <w:rsid w:val="0E53D96C"/>
    <w:rsid w:val="0EA40EA7"/>
    <w:rsid w:val="0ED570ED"/>
    <w:rsid w:val="0F435159"/>
    <w:rsid w:val="0FDC2433"/>
    <w:rsid w:val="1030A28A"/>
    <w:rsid w:val="103607BF"/>
    <w:rsid w:val="108BC5E3"/>
    <w:rsid w:val="108FE072"/>
    <w:rsid w:val="1136E4C6"/>
    <w:rsid w:val="11B1D911"/>
    <w:rsid w:val="12160783"/>
    <w:rsid w:val="1341590D"/>
    <w:rsid w:val="13A0BDA7"/>
    <w:rsid w:val="14E8B49A"/>
    <w:rsid w:val="1516BFC0"/>
    <w:rsid w:val="1543149A"/>
    <w:rsid w:val="15448C11"/>
    <w:rsid w:val="15CE5629"/>
    <w:rsid w:val="15D65417"/>
    <w:rsid w:val="15E285D0"/>
    <w:rsid w:val="15FF9AF0"/>
    <w:rsid w:val="164E1747"/>
    <w:rsid w:val="16E07331"/>
    <w:rsid w:val="170411CC"/>
    <w:rsid w:val="17603581"/>
    <w:rsid w:val="17838409"/>
    <w:rsid w:val="1786AF34"/>
    <w:rsid w:val="17AE2A3C"/>
    <w:rsid w:val="17C54D6D"/>
    <w:rsid w:val="18F36C63"/>
    <w:rsid w:val="1902F4EB"/>
    <w:rsid w:val="192EA1A2"/>
    <w:rsid w:val="1961D809"/>
    <w:rsid w:val="199D455F"/>
    <w:rsid w:val="19AE52F6"/>
    <w:rsid w:val="19BA24E0"/>
    <w:rsid w:val="1A882DEC"/>
    <w:rsid w:val="1AEB27FF"/>
    <w:rsid w:val="1B0E1D82"/>
    <w:rsid w:val="1B2C1848"/>
    <w:rsid w:val="1BD76601"/>
    <w:rsid w:val="1C8D6BA3"/>
    <w:rsid w:val="1CF22E4A"/>
    <w:rsid w:val="1DC7EC51"/>
    <w:rsid w:val="1E14D638"/>
    <w:rsid w:val="1E35C574"/>
    <w:rsid w:val="20452166"/>
    <w:rsid w:val="2139ECAE"/>
    <w:rsid w:val="216F27B1"/>
    <w:rsid w:val="220CA6E5"/>
    <w:rsid w:val="22346A1B"/>
    <w:rsid w:val="23304AF1"/>
    <w:rsid w:val="236CA8E7"/>
    <w:rsid w:val="23818904"/>
    <w:rsid w:val="239FEA22"/>
    <w:rsid w:val="24149D5B"/>
    <w:rsid w:val="24877149"/>
    <w:rsid w:val="249A200F"/>
    <w:rsid w:val="249E79D9"/>
    <w:rsid w:val="24DC42AD"/>
    <w:rsid w:val="25373431"/>
    <w:rsid w:val="25463EE8"/>
    <w:rsid w:val="25BB2208"/>
    <w:rsid w:val="25DEEF3E"/>
    <w:rsid w:val="25F6FBC0"/>
    <w:rsid w:val="260D3643"/>
    <w:rsid w:val="2615A04D"/>
    <w:rsid w:val="26785CA9"/>
    <w:rsid w:val="26868C95"/>
    <w:rsid w:val="26BE396F"/>
    <w:rsid w:val="27BE03E8"/>
    <w:rsid w:val="280F5125"/>
    <w:rsid w:val="281E85CA"/>
    <w:rsid w:val="294E9515"/>
    <w:rsid w:val="29EFADFC"/>
    <w:rsid w:val="2ABBC200"/>
    <w:rsid w:val="2B9EE57A"/>
    <w:rsid w:val="2BBC721E"/>
    <w:rsid w:val="2C05FCE0"/>
    <w:rsid w:val="2C397EAA"/>
    <w:rsid w:val="2C457A80"/>
    <w:rsid w:val="2C56E088"/>
    <w:rsid w:val="2CCB0A49"/>
    <w:rsid w:val="2D91659F"/>
    <w:rsid w:val="2DD362E6"/>
    <w:rsid w:val="2DD3B76B"/>
    <w:rsid w:val="2E2B0A61"/>
    <w:rsid w:val="2E5C6CA2"/>
    <w:rsid w:val="2E62F5ED"/>
    <w:rsid w:val="2E99689C"/>
    <w:rsid w:val="2EB1A622"/>
    <w:rsid w:val="2FB2D7C9"/>
    <w:rsid w:val="302ECCB6"/>
    <w:rsid w:val="3077A1C3"/>
    <w:rsid w:val="30F63660"/>
    <w:rsid w:val="30FCE3A1"/>
    <w:rsid w:val="317479D6"/>
    <w:rsid w:val="31AFD639"/>
    <w:rsid w:val="31BDF930"/>
    <w:rsid w:val="31C7ADAF"/>
    <w:rsid w:val="31CC3E1A"/>
    <w:rsid w:val="327A7E7A"/>
    <w:rsid w:val="32923038"/>
    <w:rsid w:val="334EC1A2"/>
    <w:rsid w:val="33579821"/>
    <w:rsid w:val="34802020"/>
    <w:rsid w:val="34B0F021"/>
    <w:rsid w:val="34E75399"/>
    <w:rsid w:val="352B2E19"/>
    <w:rsid w:val="35742ECB"/>
    <w:rsid w:val="35D45295"/>
    <w:rsid w:val="35DD0C6E"/>
    <w:rsid w:val="35F90009"/>
    <w:rsid w:val="3601C8B2"/>
    <w:rsid w:val="36381E8B"/>
    <w:rsid w:val="36594E7A"/>
    <w:rsid w:val="367C07E9"/>
    <w:rsid w:val="36BCED52"/>
    <w:rsid w:val="36E03B49"/>
    <w:rsid w:val="36E17682"/>
    <w:rsid w:val="3731F5CB"/>
    <w:rsid w:val="37E01776"/>
    <w:rsid w:val="38FB3E74"/>
    <w:rsid w:val="39215035"/>
    <w:rsid w:val="396766FC"/>
    <w:rsid w:val="39CA9E53"/>
    <w:rsid w:val="39E46E61"/>
    <w:rsid w:val="39F63587"/>
    <w:rsid w:val="39FE5557"/>
    <w:rsid w:val="3A20CA45"/>
    <w:rsid w:val="3B08AEBE"/>
    <w:rsid w:val="3B361267"/>
    <w:rsid w:val="3B40408C"/>
    <w:rsid w:val="3C49F1BC"/>
    <w:rsid w:val="3C54EDF9"/>
    <w:rsid w:val="3C9CD5E9"/>
    <w:rsid w:val="3CD45696"/>
    <w:rsid w:val="3CEE5812"/>
    <w:rsid w:val="3EC36602"/>
    <w:rsid w:val="3EFEC521"/>
    <w:rsid w:val="3F0AAA2A"/>
    <w:rsid w:val="3F6ACECA"/>
    <w:rsid w:val="3F775EBE"/>
    <w:rsid w:val="408509DD"/>
    <w:rsid w:val="40CE5045"/>
    <w:rsid w:val="4127BAF7"/>
    <w:rsid w:val="41C36E54"/>
    <w:rsid w:val="41E7B22C"/>
    <w:rsid w:val="4274DDED"/>
    <w:rsid w:val="4385B040"/>
    <w:rsid w:val="4454C193"/>
    <w:rsid w:val="448A43F4"/>
    <w:rsid w:val="44947D71"/>
    <w:rsid w:val="44C08A47"/>
    <w:rsid w:val="455B370A"/>
    <w:rsid w:val="4598D262"/>
    <w:rsid w:val="45E40356"/>
    <w:rsid w:val="4727848F"/>
    <w:rsid w:val="47780508"/>
    <w:rsid w:val="47D9852A"/>
    <w:rsid w:val="480B1CAB"/>
    <w:rsid w:val="4833F531"/>
    <w:rsid w:val="4889936D"/>
    <w:rsid w:val="490511A1"/>
    <w:rsid w:val="49D13F36"/>
    <w:rsid w:val="4A0293F8"/>
    <w:rsid w:val="4A05A8CF"/>
    <w:rsid w:val="4A09E5DB"/>
    <w:rsid w:val="4ACEAE93"/>
    <w:rsid w:val="4B08B62D"/>
    <w:rsid w:val="4B0AFA0A"/>
    <w:rsid w:val="4B19DBB8"/>
    <w:rsid w:val="4B7DCA15"/>
    <w:rsid w:val="4BDE8FBC"/>
    <w:rsid w:val="4C0C6043"/>
    <w:rsid w:val="4CEDFFFD"/>
    <w:rsid w:val="4D10CECD"/>
    <w:rsid w:val="4DC88066"/>
    <w:rsid w:val="4DD7798A"/>
    <w:rsid w:val="4DE0EBAC"/>
    <w:rsid w:val="4DE3EEF7"/>
    <w:rsid w:val="4DE47847"/>
    <w:rsid w:val="4DFE38F0"/>
    <w:rsid w:val="4EEBA9FD"/>
    <w:rsid w:val="4F33B31D"/>
    <w:rsid w:val="4F47CEE0"/>
    <w:rsid w:val="4F9B9A2C"/>
    <w:rsid w:val="50F9E64A"/>
    <w:rsid w:val="50FEC80C"/>
    <w:rsid w:val="5191ACB5"/>
    <w:rsid w:val="51F8BE90"/>
    <w:rsid w:val="5219E770"/>
    <w:rsid w:val="52FA3CB6"/>
    <w:rsid w:val="5419603C"/>
    <w:rsid w:val="5431745B"/>
    <w:rsid w:val="544D437D"/>
    <w:rsid w:val="545779B8"/>
    <w:rsid w:val="54D2E4BC"/>
    <w:rsid w:val="568A1E8B"/>
    <w:rsid w:val="56B19F09"/>
    <w:rsid w:val="57D8C1AD"/>
    <w:rsid w:val="57F32AD0"/>
    <w:rsid w:val="57F3680D"/>
    <w:rsid w:val="58DC6E92"/>
    <w:rsid w:val="5917970B"/>
    <w:rsid w:val="59A7F9C4"/>
    <w:rsid w:val="5A8DE3B2"/>
    <w:rsid w:val="5ACBA21B"/>
    <w:rsid w:val="5B6C49E1"/>
    <w:rsid w:val="5BBC4781"/>
    <w:rsid w:val="5BDD7E5D"/>
    <w:rsid w:val="5C3F7E2A"/>
    <w:rsid w:val="5C4315DE"/>
    <w:rsid w:val="5C8CA4CC"/>
    <w:rsid w:val="5C8CACDE"/>
    <w:rsid w:val="5CC5D00E"/>
    <w:rsid w:val="5CDAF2CB"/>
    <w:rsid w:val="5D4944E9"/>
    <w:rsid w:val="5D9824C0"/>
    <w:rsid w:val="5DF30F58"/>
    <w:rsid w:val="5E5E0CB9"/>
    <w:rsid w:val="5E6D6F67"/>
    <w:rsid w:val="5E7E9587"/>
    <w:rsid w:val="5EBE8DA0"/>
    <w:rsid w:val="5ED8E4B2"/>
    <w:rsid w:val="5F83E512"/>
    <w:rsid w:val="5FF0D906"/>
    <w:rsid w:val="6061117E"/>
    <w:rsid w:val="6064C773"/>
    <w:rsid w:val="60EEEE30"/>
    <w:rsid w:val="6131B73F"/>
    <w:rsid w:val="6145020A"/>
    <w:rsid w:val="614B3AB2"/>
    <w:rsid w:val="61526E3A"/>
    <w:rsid w:val="62450F6D"/>
    <w:rsid w:val="62C1A084"/>
    <w:rsid w:val="62E2518F"/>
    <w:rsid w:val="62EA3455"/>
    <w:rsid w:val="631F83CE"/>
    <w:rsid w:val="6321CE20"/>
    <w:rsid w:val="63921D95"/>
    <w:rsid w:val="63F751A3"/>
    <w:rsid w:val="6411D25E"/>
    <w:rsid w:val="642D165D"/>
    <w:rsid w:val="64E8B711"/>
    <w:rsid w:val="6592B01D"/>
    <w:rsid w:val="65C43BF3"/>
    <w:rsid w:val="662B155C"/>
    <w:rsid w:val="66CC5A56"/>
    <w:rsid w:val="67744213"/>
    <w:rsid w:val="67C8FE4F"/>
    <w:rsid w:val="6807F108"/>
    <w:rsid w:val="681F301F"/>
    <w:rsid w:val="687EE112"/>
    <w:rsid w:val="68A3BAA2"/>
    <w:rsid w:val="68B5AC4E"/>
    <w:rsid w:val="69991C8E"/>
    <w:rsid w:val="69E06F1E"/>
    <w:rsid w:val="6A42E90D"/>
    <w:rsid w:val="6A77B834"/>
    <w:rsid w:val="6A82D56C"/>
    <w:rsid w:val="6A9F8468"/>
    <w:rsid w:val="6B3760BD"/>
    <w:rsid w:val="6B599D22"/>
    <w:rsid w:val="6B8FDFFD"/>
    <w:rsid w:val="6BAB56E1"/>
    <w:rsid w:val="6BD65270"/>
    <w:rsid w:val="6C59B62E"/>
    <w:rsid w:val="6CDCB3E1"/>
    <w:rsid w:val="6D1F8EC7"/>
    <w:rsid w:val="6E399BCB"/>
    <w:rsid w:val="6E859D6E"/>
    <w:rsid w:val="6E8C1C7F"/>
    <w:rsid w:val="6F236AF4"/>
    <w:rsid w:val="70FE35FF"/>
    <w:rsid w:val="71315670"/>
    <w:rsid w:val="7144CE0B"/>
    <w:rsid w:val="715EE4D0"/>
    <w:rsid w:val="7171B243"/>
    <w:rsid w:val="71D56637"/>
    <w:rsid w:val="721B874F"/>
    <w:rsid w:val="72606261"/>
    <w:rsid w:val="72703509"/>
    <w:rsid w:val="72A9405B"/>
    <w:rsid w:val="72B047E1"/>
    <w:rsid w:val="72F913C5"/>
    <w:rsid w:val="73C37BC3"/>
    <w:rsid w:val="745BC5ED"/>
    <w:rsid w:val="7484E66A"/>
    <w:rsid w:val="748FA36D"/>
    <w:rsid w:val="748FA799"/>
    <w:rsid w:val="74AAD997"/>
    <w:rsid w:val="754B519F"/>
    <w:rsid w:val="75999528"/>
    <w:rsid w:val="7635D92B"/>
    <w:rsid w:val="7719D70F"/>
    <w:rsid w:val="771E351C"/>
    <w:rsid w:val="7722E5E9"/>
    <w:rsid w:val="772BE904"/>
    <w:rsid w:val="773F5F32"/>
    <w:rsid w:val="7782197F"/>
    <w:rsid w:val="78176A86"/>
    <w:rsid w:val="787E976E"/>
    <w:rsid w:val="78A5FCEB"/>
    <w:rsid w:val="7ACA356D"/>
    <w:rsid w:val="7AD4A2E7"/>
    <w:rsid w:val="7B13126C"/>
    <w:rsid w:val="7B4C3894"/>
    <w:rsid w:val="7BAB7DDD"/>
    <w:rsid w:val="7BAFE0FC"/>
    <w:rsid w:val="7BB108D6"/>
    <w:rsid w:val="7BFE8CC6"/>
    <w:rsid w:val="7C0A6017"/>
    <w:rsid w:val="7C3975BE"/>
    <w:rsid w:val="7C995B1A"/>
    <w:rsid w:val="7D221CA6"/>
    <w:rsid w:val="7D4B6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  <v:textbox inset="1mm,1mm,1mm,1mm"/>
    </o:shapedefaults>
    <o:shapelayout v:ext="edit">
      <o:idmap v:ext="edit" data="2"/>
    </o:shapelayout>
  </w:shapeDefaults>
  <w:decimalSymbol w:val=","/>
  <w:listSeparator w:val=";"/>
  <w14:docId w14:val="0C716602"/>
  <w15:docId w15:val="{C3A98E2E-5354-4486-8D88-B28E19370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655067"/>
    <w:pPr>
      <w:tabs>
        <w:tab w:val="left" w:pos="284"/>
      </w:tabs>
      <w:spacing w:line="264" w:lineRule="auto"/>
      <w:ind w:firstLine="709"/>
      <w:jc w:val="both"/>
    </w:pPr>
    <w:rPr>
      <w:sz w:val="24"/>
      <w:lang w:val="en-GB" w:eastAsia="ru-RU"/>
    </w:rPr>
  </w:style>
  <w:style w:type="paragraph" w:styleId="Heading1">
    <w:name w:val="heading 1"/>
    <w:next w:val="Heading2"/>
    <w:autoRedefine/>
    <w:qFormat/>
    <w:rsid w:val="00135450"/>
    <w:pPr>
      <w:pageBreakBefore/>
      <w:numPr>
        <w:numId w:val="9"/>
      </w:numPr>
      <w:spacing w:line="360" w:lineRule="auto"/>
      <w:ind w:left="1069"/>
      <w:outlineLvl w:val="0"/>
    </w:pPr>
    <w:rPr>
      <w:rFonts w:eastAsia="MS Mincho"/>
      <w:b/>
      <w:bCs/>
      <w:sz w:val="28"/>
      <w:lang w:val="uk-UA" w:eastAsia="ru-RU"/>
    </w:rPr>
  </w:style>
  <w:style w:type="paragraph" w:styleId="Heading2">
    <w:name w:val="heading 2"/>
    <w:basedOn w:val="Heading1"/>
    <w:next w:val="Heading3"/>
    <w:link w:val="Heading2Char"/>
    <w:autoRedefine/>
    <w:qFormat/>
    <w:rsid w:val="00927C17"/>
    <w:pPr>
      <w:keepNext/>
      <w:pageBreakBefore w:val="0"/>
      <w:numPr>
        <w:ilvl w:val="1"/>
        <w:numId w:val="3"/>
      </w:numPr>
      <w:ind w:left="709"/>
      <w:outlineLvl w:val="1"/>
    </w:pPr>
    <w:rPr>
      <w:lang w:eastAsia="en-US"/>
    </w:rPr>
  </w:style>
  <w:style w:type="paragraph" w:styleId="Heading3">
    <w:name w:val="heading 3"/>
    <w:basedOn w:val="Normal"/>
    <w:next w:val="Normal"/>
    <w:autoRedefine/>
    <w:qFormat/>
    <w:rsid w:val="00135450"/>
    <w:pPr>
      <w:keepNext/>
      <w:numPr>
        <w:ilvl w:val="2"/>
        <w:numId w:val="3"/>
      </w:numPr>
      <w:outlineLvl w:val="2"/>
    </w:pPr>
    <w:rPr>
      <w:b/>
      <w:lang w:eastAsia="en-US"/>
    </w:rPr>
  </w:style>
  <w:style w:type="paragraph" w:styleId="Heading4">
    <w:name w:val="heading 4"/>
    <w:basedOn w:val="Normal"/>
    <w:next w:val="Normal"/>
    <w:qFormat/>
    <w:rsid w:val="00135450"/>
    <w:pPr>
      <w:numPr>
        <w:ilvl w:val="3"/>
        <w:numId w:val="3"/>
      </w:numPr>
      <w:outlineLvl w:val="3"/>
    </w:pPr>
    <w:rPr>
      <w:lang w:val="uk-UA" w:eastAsia="en-US"/>
    </w:rPr>
  </w:style>
  <w:style w:type="paragraph" w:styleId="Heading5">
    <w:name w:val="heading 5"/>
    <w:basedOn w:val="Normal"/>
    <w:next w:val="Normal"/>
    <w:qFormat/>
    <w:rsid w:val="00135450"/>
    <w:pPr>
      <w:numPr>
        <w:numId w:val="4"/>
      </w:numPr>
      <w:outlineLvl w:val="4"/>
    </w:pPr>
    <w:rPr>
      <w:b/>
      <w:bCs/>
      <w:iCs/>
      <w:caps/>
      <w:szCs w:val="26"/>
      <w:lang w:val="en-US" w:eastAsia="en-US"/>
    </w:rPr>
  </w:style>
  <w:style w:type="paragraph" w:styleId="Heading6">
    <w:name w:val="heading 6"/>
    <w:basedOn w:val="Normal"/>
    <w:next w:val="Normal"/>
    <w:qFormat/>
    <w:rsid w:val="00135450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135450"/>
    <w:p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135450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135450"/>
    <w:pPr>
      <w:keepNext/>
      <w:numPr>
        <w:ilvl w:val="8"/>
        <w:numId w:val="5"/>
      </w:numPr>
      <w:outlineLvl w:val="8"/>
    </w:pPr>
    <w:rPr>
      <w:rFonts w:eastAsia="MS Mincho"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135450"/>
    <w:pPr>
      <w:ind w:firstLine="0"/>
      <w:jc w:val="center"/>
    </w:pPr>
    <w:rPr>
      <w:lang w:eastAsia="en-US"/>
    </w:rPr>
  </w:style>
  <w:style w:type="paragraph" w:styleId="PlainText">
    <w:name w:val="Plain Text"/>
    <w:basedOn w:val="Normal"/>
    <w:rsid w:val="00135450"/>
    <w:pPr>
      <w:jc w:val="center"/>
      <w:outlineLvl w:val="0"/>
    </w:pPr>
    <w:rPr>
      <w:rFonts w:eastAsia="MS Mincho" w:cs="Courier New"/>
      <w:b/>
      <w:caps/>
    </w:rPr>
  </w:style>
  <w:style w:type="paragraph" w:styleId="DocumentMap">
    <w:name w:val="Document Map"/>
    <w:basedOn w:val="Normal"/>
    <w:semiHidden/>
    <w:rsid w:val="00135450"/>
    <w:pPr>
      <w:shd w:val="clear" w:color="auto" w:fill="000080"/>
    </w:pPr>
    <w:rPr>
      <w:rFonts w:ascii="Tahoma" w:hAnsi="Tahoma" w:cs="Tahoma"/>
    </w:rPr>
  </w:style>
  <w:style w:type="paragraph" w:styleId="ListNumber">
    <w:name w:val="List Number"/>
    <w:basedOn w:val="Normal"/>
    <w:autoRedefine/>
    <w:rsid w:val="00135450"/>
    <w:pPr>
      <w:keepNext/>
      <w:numPr>
        <w:numId w:val="7"/>
      </w:numPr>
    </w:pPr>
    <w:rPr>
      <w:rFonts w:eastAsia="MS Mincho"/>
    </w:rPr>
  </w:style>
  <w:style w:type="paragraph" w:styleId="ListNumber2">
    <w:name w:val="List Number 2"/>
    <w:basedOn w:val="Normal"/>
    <w:next w:val="ListNumber3"/>
    <w:autoRedefine/>
    <w:rsid w:val="00135450"/>
    <w:pPr>
      <w:numPr>
        <w:ilvl w:val="1"/>
        <w:numId w:val="7"/>
      </w:numPr>
    </w:pPr>
  </w:style>
  <w:style w:type="paragraph" w:styleId="ListNumber3">
    <w:name w:val="List Number 3"/>
    <w:basedOn w:val="Normal"/>
    <w:next w:val="ListNumber4"/>
    <w:rsid w:val="00135450"/>
    <w:pPr>
      <w:ind w:firstLine="0"/>
    </w:pPr>
  </w:style>
  <w:style w:type="paragraph" w:styleId="ListNumber4">
    <w:name w:val="List Number 4"/>
    <w:basedOn w:val="Normal"/>
    <w:rsid w:val="00135450"/>
    <w:pPr>
      <w:numPr>
        <w:numId w:val="8"/>
      </w:numPr>
    </w:pPr>
  </w:style>
  <w:style w:type="paragraph" w:styleId="List">
    <w:name w:val="List"/>
    <w:basedOn w:val="Normal"/>
    <w:rsid w:val="00135450"/>
    <w:pPr>
      <w:ind w:firstLine="0"/>
    </w:pPr>
    <w:rPr>
      <w:rFonts w:eastAsia="MS Mincho"/>
      <w:bCs/>
      <w:lang w:val="uk-UA"/>
    </w:rPr>
  </w:style>
  <w:style w:type="paragraph" w:customStyle="1" w:styleId="a2">
    <w:name w:val="табл_центр"/>
    <w:basedOn w:val="Normal"/>
    <w:autoRedefine/>
    <w:rsid w:val="00135450"/>
    <w:pPr>
      <w:ind w:firstLine="0"/>
      <w:jc w:val="center"/>
    </w:pPr>
    <w:rPr>
      <w:lang w:val="ru-RU"/>
    </w:rPr>
  </w:style>
  <w:style w:type="paragraph" w:styleId="TOC1">
    <w:name w:val="toc 1"/>
    <w:basedOn w:val="Normal"/>
    <w:next w:val="Normal"/>
    <w:autoRedefine/>
    <w:uiPriority w:val="39"/>
    <w:rsid w:val="00135450"/>
    <w:pPr>
      <w:tabs>
        <w:tab w:val="clear" w:pos="284"/>
      </w:tabs>
      <w:spacing w:before="120" w:after="120"/>
      <w:jc w:val="left"/>
    </w:pPr>
    <w:rPr>
      <w:b/>
      <w:bCs/>
      <w:caps/>
      <w:szCs w:val="24"/>
    </w:rPr>
  </w:style>
  <w:style w:type="paragraph" w:styleId="TOC2">
    <w:name w:val="toc 2"/>
    <w:basedOn w:val="Normal"/>
    <w:next w:val="Normal"/>
    <w:autoRedefine/>
    <w:uiPriority w:val="39"/>
    <w:rsid w:val="00135450"/>
    <w:pPr>
      <w:tabs>
        <w:tab w:val="clear" w:pos="284"/>
      </w:tabs>
      <w:ind w:left="240"/>
      <w:jc w:val="left"/>
    </w:pPr>
    <w:rPr>
      <w:smallCaps/>
      <w:szCs w:val="24"/>
    </w:rPr>
  </w:style>
  <w:style w:type="paragraph" w:customStyle="1" w:styleId="a3">
    <w:name w:val="таблица"/>
    <w:basedOn w:val="Normal"/>
    <w:autoRedefine/>
    <w:rsid w:val="00135450"/>
    <w:pPr>
      <w:framePr w:wrap="around" w:vAnchor="page" w:hAnchor="margin" w:y="7573"/>
      <w:ind w:firstLine="0"/>
      <w:suppressOverlap/>
    </w:pPr>
    <w:rPr>
      <w:rFonts w:eastAsia="MS Mincho"/>
      <w:bCs/>
      <w:lang w:val="ru-RU"/>
    </w:rPr>
  </w:style>
  <w:style w:type="paragraph" w:customStyle="1" w:styleId="a4">
    <w:name w:val="таблица_заг"/>
    <w:basedOn w:val="a3"/>
    <w:autoRedefine/>
    <w:rsid w:val="00135450"/>
    <w:pPr>
      <w:keepNext/>
      <w:framePr w:wrap="around"/>
      <w:jc w:val="right"/>
    </w:pPr>
    <w:rPr>
      <w:bCs w:val="0"/>
      <w:i/>
    </w:rPr>
  </w:style>
  <w:style w:type="paragraph" w:styleId="BodyTextIndent">
    <w:name w:val="Body Text Indent"/>
    <w:basedOn w:val="Normal"/>
    <w:link w:val="BodyTextIndentChar"/>
    <w:rsid w:val="00135450"/>
    <w:rPr>
      <w:rFonts w:eastAsia="MS Mincho"/>
    </w:rPr>
  </w:style>
  <w:style w:type="paragraph" w:customStyle="1" w:styleId="a5">
    <w:name w:val="рисунок"/>
    <w:basedOn w:val="a3"/>
    <w:autoRedefine/>
    <w:rsid w:val="00135450"/>
    <w:pPr>
      <w:framePr w:wrap="around"/>
      <w:tabs>
        <w:tab w:val="clear" w:pos="284"/>
      </w:tabs>
      <w:spacing w:line="192" w:lineRule="auto"/>
      <w:jc w:val="left"/>
      <w:outlineLvl w:val="0"/>
    </w:pPr>
    <w:rPr>
      <w:rFonts w:ascii="Courier New" w:hAnsi="Courier New" w:cs="Courier New"/>
      <w:b/>
    </w:rPr>
  </w:style>
  <w:style w:type="paragraph" w:customStyle="1" w:styleId="a6">
    <w:name w:val="словарь"/>
    <w:basedOn w:val="Normal"/>
    <w:autoRedefine/>
    <w:rsid w:val="00135450"/>
    <w:pPr>
      <w:ind w:left="570" w:hanging="570"/>
      <w:jc w:val="left"/>
    </w:pPr>
  </w:style>
  <w:style w:type="paragraph" w:customStyle="1" w:styleId="a7">
    <w:name w:val="стр"/>
    <w:basedOn w:val="a6"/>
    <w:autoRedefine/>
    <w:rsid w:val="00135450"/>
    <w:pPr>
      <w:ind w:firstLine="0"/>
      <w:jc w:val="right"/>
    </w:pPr>
  </w:style>
  <w:style w:type="paragraph" w:styleId="Title">
    <w:name w:val="Title"/>
    <w:basedOn w:val="Normal"/>
    <w:qFormat/>
    <w:rsid w:val="00135450"/>
    <w:pPr>
      <w:tabs>
        <w:tab w:val="clear" w:pos="284"/>
      </w:tabs>
      <w:overflowPunct w:val="0"/>
      <w:autoSpaceDE w:val="0"/>
      <w:autoSpaceDN w:val="0"/>
      <w:adjustRightInd w:val="0"/>
      <w:ind w:firstLine="0"/>
      <w:jc w:val="center"/>
      <w:textAlignment w:val="baseline"/>
    </w:pPr>
    <w:rPr>
      <w:rFonts w:cs="Courier New"/>
      <w:sz w:val="32"/>
      <w:lang w:val="uk-UA" w:eastAsia="en-US"/>
    </w:rPr>
  </w:style>
  <w:style w:type="paragraph" w:styleId="Subtitle">
    <w:name w:val="Subtitle"/>
    <w:basedOn w:val="Normal"/>
    <w:qFormat/>
    <w:rsid w:val="00135450"/>
    <w:pPr>
      <w:tabs>
        <w:tab w:val="clear" w:pos="284"/>
      </w:tabs>
      <w:overflowPunct w:val="0"/>
      <w:autoSpaceDE w:val="0"/>
      <w:autoSpaceDN w:val="0"/>
      <w:adjustRightInd w:val="0"/>
      <w:ind w:firstLine="0"/>
      <w:jc w:val="center"/>
      <w:textAlignment w:val="baseline"/>
    </w:pPr>
    <w:rPr>
      <w:rFonts w:cs="Courier New"/>
      <w:caps/>
      <w:lang w:val="uk-UA" w:eastAsia="en-US"/>
    </w:rPr>
  </w:style>
  <w:style w:type="paragraph" w:styleId="BodyTextIndent3">
    <w:name w:val="Body Text Indent 3"/>
    <w:basedOn w:val="Normal"/>
    <w:rsid w:val="00135450"/>
    <w:pPr>
      <w:tabs>
        <w:tab w:val="clear" w:pos="284"/>
      </w:tabs>
      <w:outlineLvl w:val="0"/>
    </w:pPr>
    <w:rPr>
      <w:rFonts w:eastAsia="MS Mincho" w:cs="Courier New"/>
      <w:color w:val="0000FF"/>
      <w:lang w:val="uk-UA"/>
    </w:rPr>
  </w:style>
  <w:style w:type="character" w:styleId="PageNumber">
    <w:name w:val="page number"/>
    <w:basedOn w:val="DefaultParagraphFont"/>
    <w:rsid w:val="00135450"/>
  </w:style>
  <w:style w:type="paragraph" w:styleId="BodyTextIndent2">
    <w:name w:val="Body Text Indent 2"/>
    <w:basedOn w:val="Normal"/>
    <w:rsid w:val="00135450"/>
    <w:pPr>
      <w:tabs>
        <w:tab w:val="clear" w:pos="284"/>
      </w:tabs>
      <w:outlineLvl w:val="0"/>
    </w:pPr>
    <w:rPr>
      <w:rFonts w:eastAsia="MS Mincho" w:cs="Courier New"/>
      <w:color w:val="800000"/>
    </w:rPr>
  </w:style>
  <w:style w:type="paragraph" w:styleId="Footer">
    <w:name w:val="footer"/>
    <w:basedOn w:val="Normal"/>
    <w:rsid w:val="00135450"/>
    <w:pPr>
      <w:tabs>
        <w:tab w:val="clear" w:pos="284"/>
        <w:tab w:val="center" w:pos="4677"/>
        <w:tab w:val="right" w:pos="9355"/>
      </w:tabs>
      <w:outlineLvl w:val="0"/>
    </w:pPr>
    <w:rPr>
      <w:rFonts w:eastAsia="MS Mincho" w:cs="Courier New"/>
    </w:rPr>
  </w:style>
  <w:style w:type="paragraph" w:styleId="TOC3">
    <w:name w:val="toc 3"/>
    <w:basedOn w:val="Normal"/>
    <w:next w:val="Normal"/>
    <w:autoRedefine/>
    <w:uiPriority w:val="39"/>
    <w:rsid w:val="00135450"/>
    <w:pPr>
      <w:tabs>
        <w:tab w:val="clear" w:pos="284"/>
      </w:tabs>
      <w:ind w:left="480"/>
      <w:jc w:val="left"/>
    </w:pPr>
    <w:rPr>
      <w:i/>
      <w:iCs/>
      <w:szCs w:val="24"/>
    </w:rPr>
  </w:style>
  <w:style w:type="paragraph" w:styleId="TOC4">
    <w:name w:val="toc 4"/>
    <w:basedOn w:val="Normal"/>
    <w:next w:val="Normal"/>
    <w:autoRedefine/>
    <w:semiHidden/>
    <w:rsid w:val="00135450"/>
    <w:pPr>
      <w:tabs>
        <w:tab w:val="clear" w:pos="284"/>
      </w:tabs>
      <w:ind w:left="720"/>
      <w:jc w:val="left"/>
    </w:pPr>
    <w:rPr>
      <w:szCs w:val="21"/>
    </w:rPr>
  </w:style>
  <w:style w:type="paragraph" w:styleId="TOC5">
    <w:name w:val="toc 5"/>
    <w:basedOn w:val="Normal"/>
    <w:next w:val="Normal"/>
    <w:autoRedefine/>
    <w:semiHidden/>
    <w:rsid w:val="00135450"/>
    <w:pPr>
      <w:tabs>
        <w:tab w:val="clear" w:pos="284"/>
      </w:tabs>
      <w:ind w:left="960"/>
      <w:jc w:val="left"/>
    </w:pPr>
    <w:rPr>
      <w:szCs w:val="21"/>
    </w:rPr>
  </w:style>
  <w:style w:type="paragraph" w:styleId="TOC6">
    <w:name w:val="toc 6"/>
    <w:basedOn w:val="Normal"/>
    <w:next w:val="Normal"/>
    <w:autoRedefine/>
    <w:semiHidden/>
    <w:rsid w:val="00135450"/>
    <w:pPr>
      <w:tabs>
        <w:tab w:val="clear" w:pos="284"/>
      </w:tabs>
      <w:ind w:left="1200"/>
      <w:jc w:val="left"/>
    </w:pPr>
    <w:rPr>
      <w:szCs w:val="21"/>
    </w:rPr>
  </w:style>
  <w:style w:type="paragraph" w:styleId="TOC7">
    <w:name w:val="toc 7"/>
    <w:basedOn w:val="Normal"/>
    <w:next w:val="Normal"/>
    <w:autoRedefine/>
    <w:semiHidden/>
    <w:rsid w:val="00135450"/>
    <w:pPr>
      <w:tabs>
        <w:tab w:val="clear" w:pos="284"/>
      </w:tabs>
      <w:ind w:left="1440"/>
      <w:jc w:val="left"/>
    </w:pPr>
    <w:rPr>
      <w:szCs w:val="21"/>
    </w:rPr>
  </w:style>
  <w:style w:type="paragraph" w:styleId="TOC8">
    <w:name w:val="toc 8"/>
    <w:basedOn w:val="Normal"/>
    <w:next w:val="Normal"/>
    <w:autoRedefine/>
    <w:semiHidden/>
    <w:rsid w:val="00135450"/>
    <w:pPr>
      <w:tabs>
        <w:tab w:val="clear" w:pos="284"/>
      </w:tabs>
      <w:ind w:left="1680"/>
      <w:jc w:val="left"/>
    </w:pPr>
    <w:rPr>
      <w:szCs w:val="21"/>
    </w:rPr>
  </w:style>
  <w:style w:type="paragraph" w:styleId="TOC9">
    <w:name w:val="toc 9"/>
    <w:basedOn w:val="Normal"/>
    <w:next w:val="Normal"/>
    <w:autoRedefine/>
    <w:semiHidden/>
    <w:rsid w:val="00135450"/>
    <w:pPr>
      <w:tabs>
        <w:tab w:val="clear" w:pos="284"/>
      </w:tabs>
      <w:ind w:left="1920"/>
      <w:jc w:val="left"/>
    </w:pPr>
    <w:rPr>
      <w:szCs w:val="21"/>
    </w:rPr>
  </w:style>
  <w:style w:type="paragraph" w:customStyle="1" w:styleId="a8">
    <w:name w:val="литература"/>
    <w:basedOn w:val="Normal"/>
    <w:link w:val="a9"/>
    <w:autoRedefine/>
    <w:rsid w:val="00135450"/>
  </w:style>
  <w:style w:type="character" w:styleId="Hyperlink">
    <w:name w:val="Hyperlink"/>
    <w:uiPriority w:val="99"/>
    <w:rsid w:val="00135450"/>
    <w:rPr>
      <w:color w:val="0000FF"/>
      <w:u w:val="single"/>
    </w:rPr>
  </w:style>
  <w:style w:type="character" w:customStyle="1" w:styleId="a9">
    <w:name w:val="литература Знак Знак"/>
    <w:link w:val="a8"/>
    <w:rsid w:val="00135450"/>
    <w:rPr>
      <w:sz w:val="24"/>
      <w:lang w:val="en-GB" w:eastAsia="ru-RU"/>
    </w:rPr>
  </w:style>
  <w:style w:type="paragraph" w:customStyle="1" w:styleId="aa">
    <w:name w:val="Тема"/>
    <w:basedOn w:val="a2"/>
    <w:autoRedefine/>
    <w:rsid w:val="00135450"/>
    <w:rPr>
      <w:b/>
      <w:caps/>
      <w:sz w:val="40"/>
    </w:rPr>
  </w:style>
  <w:style w:type="paragraph" w:styleId="Caption">
    <w:name w:val="caption"/>
    <w:basedOn w:val="Normal"/>
    <w:next w:val="Normal"/>
    <w:qFormat/>
    <w:rsid w:val="00135450"/>
    <w:rPr>
      <w:b/>
      <w:bCs/>
      <w:sz w:val="20"/>
    </w:rPr>
  </w:style>
  <w:style w:type="paragraph" w:customStyle="1" w:styleId="ab">
    <w:name w:val="Рисунок_Центр"/>
    <w:basedOn w:val="a5"/>
    <w:autoRedefine/>
    <w:rsid w:val="00135450"/>
    <w:pPr>
      <w:keepNext/>
      <w:framePr w:wrap="auto" w:vAnchor="margin" w:hAnchor="text" w:yAlign="inline"/>
      <w:spacing w:line="264" w:lineRule="auto"/>
      <w:jc w:val="center"/>
    </w:pPr>
    <w:rPr>
      <w:rFonts w:ascii="Times New Roman" w:hAnsi="Times New Roman"/>
    </w:rPr>
  </w:style>
  <w:style w:type="paragraph" w:customStyle="1" w:styleId="ac">
    <w:name w:val="Назва_Рис"/>
    <w:basedOn w:val="Normal"/>
    <w:autoRedefine/>
    <w:rsid w:val="00135450"/>
    <w:pPr>
      <w:ind w:firstLine="0"/>
      <w:jc w:val="center"/>
    </w:pPr>
    <w:rPr>
      <w:lang w:val="uk-UA"/>
    </w:rPr>
  </w:style>
  <w:style w:type="paragraph" w:customStyle="1" w:styleId="ad">
    <w:name w:val="КСМ_Основной"/>
    <w:basedOn w:val="Normal"/>
    <w:autoRedefine/>
    <w:rsid w:val="00135450"/>
    <w:pPr>
      <w:tabs>
        <w:tab w:val="clear" w:pos="284"/>
      </w:tabs>
      <w:spacing w:line="240" w:lineRule="auto"/>
    </w:pPr>
    <w:rPr>
      <w:rFonts w:eastAsia="SimSun"/>
      <w:spacing w:val="-1"/>
      <w:sz w:val="28"/>
      <w:lang w:val="uk-UA" w:eastAsia="en-US"/>
    </w:rPr>
  </w:style>
  <w:style w:type="paragraph" w:customStyle="1" w:styleId="ae">
    <w:name w:val="КСМ_Таблица_Номер"/>
    <w:basedOn w:val="Normal"/>
    <w:autoRedefine/>
    <w:rsid w:val="00135450"/>
    <w:pPr>
      <w:keepNext/>
      <w:tabs>
        <w:tab w:val="clear" w:pos="284"/>
      </w:tabs>
      <w:spacing w:before="120" w:line="240" w:lineRule="auto"/>
      <w:ind w:firstLine="0"/>
      <w:jc w:val="right"/>
    </w:pPr>
    <w:rPr>
      <w:rFonts w:eastAsia="SimSun"/>
      <w:i/>
      <w:szCs w:val="16"/>
      <w:lang w:val="uk-UA" w:eastAsia="en-US"/>
    </w:rPr>
  </w:style>
  <w:style w:type="paragraph" w:customStyle="1" w:styleId="af">
    <w:name w:val="КСМ_Таблица_Название"/>
    <w:basedOn w:val="Normal"/>
    <w:autoRedefine/>
    <w:rsid w:val="00135450"/>
    <w:pPr>
      <w:keepNext/>
      <w:tabs>
        <w:tab w:val="clear" w:pos="284"/>
        <w:tab w:val="num" w:pos="993"/>
      </w:tabs>
      <w:spacing w:line="240" w:lineRule="auto"/>
      <w:ind w:firstLine="0"/>
      <w:jc w:val="center"/>
    </w:pPr>
    <w:rPr>
      <w:rFonts w:eastAsia="SimSun"/>
      <w:szCs w:val="16"/>
      <w:lang w:val="uk-UA" w:eastAsia="en-US"/>
    </w:rPr>
  </w:style>
  <w:style w:type="paragraph" w:styleId="NormalWeb">
    <w:name w:val="Normal (Web)"/>
    <w:basedOn w:val="Normal"/>
    <w:uiPriority w:val="99"/>
    <w:unhideWhenUsed/>
    <w:rsid w:val="00135450"/>
    <w:pPr>
      <w:tabs>
        <w:tab w:val="clear" w:pos="284"/>
      </w:tabs>
      <w:spacing w:before="100" w:beforeAutospacing="1" w:after="100" w:afterAutospacing="1" w:line="240" w:lineRule="auto"/>
      <w:ind w:firstLine="0"/>
      <w:jc w:val="left"/>
    </w:pPr>
    <w:rPr>
      <w:szCs w:val="24"/>
      <w:lang w:val="ru-RU"/>
    </w:rPr>
  </w:style>
  <w:style w:type="paragraph" w:customStyle="1" w:styleId="a0">
    <w:name w:val="Номерований_ША_РПНД"/>
    <w:basedOn w:val="Normal"/>
    <w:autoRedefine/>
    <w:rsid w:val="00135450"/>
    <w:pPr>
      <w:numPr>
        <w:numId w:val="6"/>
      </w:numPr>
      <w:tabs>
        <w:tab w:val="clear" w:pos="284"/>
      </w:tabs>
      <w:spacing w:line="240" w:lineRule="auto"/>
    </w:pPr>
    <w:rPr>
      <w:sz w:val="26"/>
      <w:szCs w:val="24"/>
      <w:lang w:val="uk-UA" w:eastAsia="en-US"/>
    </w:rPr>
  </w:style>
  <w:style w:type="paragraph" w:customStyle="1" w:styleId="af0">
    <w:name w:val="ЕОМ: Автор"/>
    <w:basedOn w:val="Normal"/>
    <w:autoRedefine/>
    <w:rsid w:val="00135450"/>
    <w:pPr>
      <w:widowControl w:val="0"/>
      <w:tabs>
        <w:tab w:val="clear" w:pos="284"/>
        <w:tab w:val="left" w:pos="680"/>
      </w:tabs>
      <w:spacing w:line="360" w:lineRule="auto"/>
      <w:ind w:firstLine="0"/>
      <w:jc w:val="center"/>
    </w:pPr>
    <w:rPr>
      <w:rFonts w:eastAsia="TimesNewRoman"/>
      <w:b/>
      <w:smallCaps/>
      <w:kern w:val="36"/>
      <w:sz w:val="28"/>
      <w:szCs w:val="28"/>
      <w:lang w:val="uk-UA"/>
    </w:rPr>
  </w:style>
  <w:style w:type="paragraph" w:customStyle="1" w:styleId="af1">
    <w:name w:val="ЕОМ: Додаток"/>
    <w:basedOn w:val="Normal"/>
    <w:autoRedefine/>
    <w:rsid w:val="00135450"/>
    <w:pPr>
      <w:keepNext/>
      <w:pageBreakBefore/>
      <w:tabs>
        <w:tab w:val="clear" w:pos="284"/>
      </w:tabs>
      <w:spacing w:line="360" w:lineRule="auto"/>
      <w:ind w:firstLine="0"/>
      <w:jc w:val="left"/>
      <w:outlineLvl w:val="0"/>
    </w:pPr>
    <w:rPr>
      <w:sz w:val="28"/>
      <w:szCs w:val="28"/>
      <w:lang w:val="uk-UA" w:eastAsia="en-US"/>
    </w:rPr>
  </w:style>
  <w:style w:type="paragraph" w:customStyle="1" w:styleId="1">
    <w:name w:val="ЕОМ: ЗАГ1 без номера"/>
    <w:basedOn w:val="Normal"/>
    <w:autoRedefine/>
    <w:rsid w:val="00135450"/>
    <w:pPr>
      <w:keepNext/>
      <w:tabs>
        <w:tab w:val="clear" w:pos="284"/>
      </w:tabs>
      <w:spacing w:line="360" w:lineRule="auto"/>
      <w:ind w:firstLine="0"/>
      <w:jc w:val="center"/>
      <w:outlineLvl w:val="0"/>
    </w:pPr>
    <w:rPr>
      <w:b/>
      <w:caps/>
      <w:sz w:val="28"/>
      <w:szCs w:val="24"/>
      <w:lang w:val="uk-UA" w:eastAsia="en-US"/>
    </w:rPr>
  </w:style>
  <w:style w:type="paragraph" w:customStyle="1" w:styleId="10">
    <w:name w:val="ЕОМ: ЗАГ1 з нов. сторінки"/>
    <w:basedOn w:val="1"/>
    <w:autoRedefine/>
    <w:rsid w:val="00BB29DF"/>
    <w:pPr>
      <w:pageBreakBefore/>
      <w:outlineLvl w:val="9"/>
    </w:pPr>
  </w:style>
  <w:style w:type="paragraph" w:customStyle="1" w:styleId="11">
    <w:name w:val="ЕОМ: ЗАГОЛОВОК1 без Номера"/>
    <w:basedOn w:val="Normal"/>
    <w:autoRedefine/>
    <w:rsid w:val="00135450"/>
    <w:pPr>
      <w:keepNext/>
      <w:pageBreakBefore/>
      <w:tabs>
        <w:tab w:val="clear" w:pos="284"/>
      </w:tabs>
      <w:spacing w:line="360" w:lineRule="auto"/>
      <w:ind w:firstLine="0"/>
      <w:jc w:val="center"/>
      <w:outlineLvl w:val="0"/>
    </w:pPr>
    <w:rPr>
      <w:b/>
      <w:caps/>
      <w:sz w:val="28"/>
      <w:szCs w:val="24"/>
      <w:lang w:val="en-US" w:eastAsia="en-US"/>
    </w:rPr>
  </w:style>
  <w:style w:type="paragraph" w:customStyle="1" w:styleId="af2">
    <w:name w:val="ЕОМ: ЗМІСТ"/>
    <w:basedOn w:val="Normal"/>
    <w:autoRedefine/>
    <w:rsid w:val="00135450"/>
    <w:pPr>
      <w:keepNext/>
      <w:pageBreakBefore/>
      <w:tabs>
        <w:tab w:val="clear" w:pos="284"/>
      </w:tabs>
      <w:spacing w:line="360" w:lineRule="auto"/>
      <w:ind w:firstLine="0"/>
      <w:jc w:val="center"/>
      <w:outlineLvl w:val="0"/>
    </w:pPr>
    <w:rPr>
      <w:b/>
      <w:caps/>
      <w:sz w:val="28"/>
      <w:szCs w:val="24"/>
      <w:lang w:val="uk-UA" w:eastAsia="en-US"/>
    </w:rPr>
  </w:style>
  <w:style w:type="paragraph" w:customStyle="1" w:styleId="af3">
    <w:name w:val="ЕОМ: Керівник"/>
    <w:basedOn w:val="Normal"/>
    <w:autoRedefine/>
    <w:rsid w:val="001A1E74"/>
    <w:pPr>
      <w:keepNext/>
      <w:tabs>
        <w:tab w:val="clear" w:pos="284"/>
      </w:tabs>
      <w:ind w:firstLine="0"/>
      <w:jc w:val="right"/>
    </w:pPr>
    <w:rPr>
      <w:i/>
      <w:color w:val="000000" w:themeColor="text1"/>
      <w:kern w:val="28"/>
      <w:sz w:val="28"/>
      <w:szCs w:val="28"/>
      <w:lang w:val="uk-UA" w:eastAsia="en-US"/>
    </w:rPr>
  </w:style>
  <w:style w:type="paragraph" w:customStyle="1" w:styleId="af4">
    <w:name w:val="ЕОМ: Основний"/>
    <w:basedOn w:val="Normal"/>
    <w:link w:val="af5"/>
    <w:autoRedefine/>
    <w:qFormat/>
    <w:rsid w:val="001D0167"/>
    <w:pPr>
      <w:widowControl w:val="0"/>
      <w:tabs>
        <w:tab w:val="clear" w:pos="284"/>
        <w:tab w:val="left" w:pos="680"/>
      </w:tabs>
      <w:spacing w:line="360" w:lineRule="auto"/>
    </w:pPr>
    <w:rPr>
      <w:rFonts w:eastAsia="TimesNewRoman"/>
      <w:kern w:val="36"/>
      <w:sz w:val="28"/>
      <w:szCs w:val="28"/>
      <w:lang w:val="uk-UA"/>
    </w:rPr>
  </w:style>
  <w:style w:type="character" w:customStyle="1" w:styleId="af5">
    <w:name w:val="ЕОМ: Основний Знак"/>
    <w:link w:val="af4"/>
    <w:qFormat/>
    <w:rsid w:val="001D0167"/>
    <w:rPr>
      <w:rFonts w:eastAsia="TimesNewRoman"/>
      <w:kern w:val="36"/>
      <w:sz w:val="28"/>
      <w:szCs w:val="28"/>
      <w:lang w:val="uk-UA" w:eastAsia="ru-RU"/>
    </w:rPr>
  </w:style>
  <w:style w:type="paragraph" w:customStyle="1" w:styleId="af6">
    <w:name w:val="ЕОМ: Лівий"/>
    <w:basedOn w:val="af4"/>
    <w:autoRedefine/>
    <w:rsid w:val="00135450"/>
  </w:style>
  <w:style w:type="paragraph" w:customStyle="1" w:styleId="af7">
    <w:name w:val="ЕОМ: Література"/>
    <w:basedOn w:val="Normal"/>
    <w:link w:val="af8"/>
    <w:autoRedefine/>
    <w:qFormat/>
    <w:rsid w:val="00135450"/>
    <w:pPr>
      <w:widowControl w:val="0"/>
      <w:tabs>
        <w:tab w:val="clear" w:pos="284"/>
        <w:tab w:val="left" w:pos="680"/>
      </w:tabs>
      <w:spacing w:line="360" w:lineRule="auto"/>
      <w:ind w:firstLine="0"/>
    </w:pPr>
    <w:rPr>
      <w:rFonts w:eastAsia="TimesNewRoman"/>
      <w:i/>
      <w:kern w:val="36"/>
      <w:sz w:val="28"/>
      <w:szCs w:val="28"/>
      <w:lang w:val="uk-UA"/>
    </w:rPr>
  </w:style>
  <w:style w:type="character" w:customStyle="1" w:styleId="af8">
    <w:name w:val="ЕОМ: Література Знак"/>
    <w:link w:val="af7"/>
    <w:rsid w:val="00135450"/>
    <w:rPr>
      <w:rFonts w:eastAsia="TimesNewRoman"/>
      <w:i/>
      <w:kern w:val="36"/>
      <w:sz w:val="28"/>
      <w:szCs w:val="28"/>
      <w:lang w:eastAsia="ru-RU"/>
    </w:rPr>
  </w:style>
  <w:style w:type="paragraph" w:customStyle="1" w:styleId="a1">
    <w:name w:val="ЕОМ: Маркований"/>
    <w:basedOn w:val="af4"/>
    <w:autoRedefine/>
    <w:qFormat/>
    <w:rsid w:val="00135450"/>
    <w:pPr>
      <w:numPr>
        <w:numId w:val="1"/>
      </w:numPr>
      <w:tabs>
        <w:tab w:val="clear" w:pos="680"/>
      </w:tabs>
      <w:suppressAutoHyphens/>
    </w:pPr>
    <w:rPr>
      <w:kern w:val="2"/>
    </w:rPr>
  </w:style>
  <w:style w:type="paragraph" w:customStyle="1" w:styleId="af9">
    <w:name w:val="ЕОМ: Назва"/>
    <w:basedOn w:val="Normal"/>
    <w:autoRedefine/>
    <w:rsid w:val="00135450"/>
    <w:pPr>
      <w:widowControl w:val="0"/>
      <w:tabs>
        <w:tab w:val="clear" w:pos="284"/>
      </w:tabs>
      <w:spacing w:line="360" w:lineRule="auto"/>
      <w:ind w:firstLine="0"/>
      <w:jc w:val="center"/>
    </w:pPr>
    <w:rPr>
      <w:rFonts w:eastAsia="TimesNewRoman"/>
      <w:b/>
      <w:kern w:val="36"/>
      <w:sz w:val="28"/>
      <w:szCs w:val="28"/>
      <w:lang w:val="uk-UA"/>
    </w:rPr>
  </w:style>
  <w:style w:type="paragraph" w:customStyle="1" w:styleId="afa">
    <w:name w:val="ЕОМ: Назва рисунку"/>
    <w:basedOn w:val="Normal"/>
    <w:link w:val="afb"/>
    <w:autoRedefine/>
    <w:rsid w:val="00135450"/>
    <w:pPr>
      <w:tabs>
        <w:tab w:val="clear" w:pos="284"/>
        <w:tab w:val="left" w:pos="-1276"/>
        <w:tab w:val="left" w:pos="198"/>
        <w:tab w:val="right" w:leader="dot" w:pos="9345"/>
      </w:tabs>
      <w:spacing w:line="360" w:lineRule="auto"/>
      <w:ind w:firstLine="0"/>
      <w:jc w:val="center"/>
    </w:pPr>
    <w:rPr>
      <w:i/>
      <w:lang w:val="uk-UA" w:eastAsia="en-US"/>
    </w:rPr>
  </w:style>
  <w:style w:type="character" w:customStyle="1" w:styleId="afb">
    <w:name w:val="ЕОМ: Назва рисунку Знак"/>
    <w:link w:val="afa"/>
    <w:rsid w:val="00135450"/>
    <w:rPr>
      <w:i/>
      <w:sz w:val="24"/>
      <w:lang w:eastAsia="en-US"/>
    </w:rPr>
  </w:style>
  <w:style w:type="paragraph" w:customStyle="1" w:styleId="afc">
    <w:name w:val="ЕОМ: Назва таблиці"/>
    <w:basedOn w:val="Normal"/>
    <w:autoRedefine/>
    <w:rsid w:val="0058131C"/>
    <w:pPr>
      <w:keepNext/>
      <w:tabs>
        <w:tab w:val="clear" w:pos="284"/>
      </w:tabs>
      <w:spacing w:before="120" w:after="120" w:line="360" w:lineRule="auto"/>
      <w:ind w:firstLine="0"/>
      <w:jc w:val="center"/>
    </w:pPr>
    <w:rPr>
      <w:rFonts w:eastAsia="SimSun"/>
      <w:b/>
      <w:i/>
      <w:kern w:val="28"/>
      <w:sz w:val="28"/>
      <w:szCs w:val="28"/>
      <w:lang w:val="uk-UA" w:eastAsia="en-US"/>
    </w:rPr>
  </w:style>
  <w:style w:type="paragraph" w:customStyle="1" w:styleId="afd">
    <w:name w:val="ЕОМ: Номер сторінки"/>
    <w:basedOn w:val="Normal"/>
    <w:autoRedefine/>
    <w:rsid w:val="00B73D4F"/>
    <w:pPr>
      <w:spacing w:line="240" w:lineRule="auto"/>
      <w:ind w:firstLine="0"/>
      <w:jc w:val="right"/>
    </w:pPr>
    <w:rPr>
      <w:szCs w:val="24"/>
      <w:lang w:eastAsia="en-US"/>
    </w:rPr>
  </w:style>
  <w:style w:type="paragraph" w:customStyle="1" w:styleId="afe">
    <w:name w:val="ЕОМ: Номер таблиці"/>
    <w:basedOn w:val="Normal"/>
    <w:autoRedefine/>
    <w:rsid w:val="00135450"/>
    <w:pPr>
      <w:keepNext/>
      <w:tabs>
        <w:tab w:val="clear" w:pos="284"/>
      </w:tabs>
      <w:spacing w:line="360" w:lineRule="auto"/>
      <w:ind w:firstLine="0"/>
      <w:jc w:val="right"/>
    </w:pPr>
    <w:rPr>
      <w:rFonts w:ascii="Times New Roman CYR" w:hAnsi="Times New Roman CYR" w:cs="Times New Roman CYR"/>
      <w:kern w:val="28"/>
      <w:sz w:val="28"/>
      <w:szCs w:val="28"/>
      <w:lang w:val="uk-UA" w:eastAsia="en-US"/>
    </w:rPr>
  </w:style>
  <w:style w:type="paragraph" w:customStyle="1" w:styleId="aff">
    <w:name w:val="ЕОМ: НУЛП"/>
    <w:basedOn w:val="Normal"/>
    <w:autoRedefine/>
    <w:rsid w:val="00135450"/>
    <w:pPr>
      <w:widowControl w:val="0"/>
      <w:tabs>
        <w:tab w:val="clear" w:pos="284"/>
        <w:tab w:val="left" w:pos="680"/>
      </w:tabs>
      <w:spacing w:line="360" w:lineRule="auto"/>
      <w:ind w:firstLine="0"/>
      <w:jc w:val="center"/>
    </w:pPr>
    <w:rPr>
      <w:rFonts w:eastAsia="TimesNewRoman"/>
      <w:caps/>
      <w:kern w:val="36"/>
      <w:sz w:val="28"/>
      <w:szCs w:val="28"/>
      <w:lang w:val="uk-UA"/>
    </w:rPr>
  </w:style>
  <w:style w:type="paragraph" w:customStyle="1" w:styleId="a">
    <w:name w:val="ЕОМ: Нумерований"/>
    <w:basedOn w:val="af4"/>
    <w:qFormat/>
    <w:rsid w:val="00135450"/>
    <w:pPr>
      <w:numPr>
        <w:numId w:val="2"/>
      </w:numPr>
      <w:tabs>
        <w:tab w:val="clear" w:pos="680"/>
      </w:tabs>
      <w:suppressAutoHyphens/>
    </w:pPr>
    <w:rPr>
      <w:rFonts w:eastAsia="Times New Roman"/>
      <w:kern w:val="2"/>
    </w:rPr>
  </w:style>
  <w:style w:type="paragraph" w:customStyle="1" w:styleId="aff0">
    <w:name w:val="ЕОМ: Оригінал"/>
    <w:basedOn w:val="Normal"/>
    <w:autoRedefine/>
    <w:rsid w:val="00135450"/>
    <w:pPr>
      <w:widowControl w:val="0"/>
      <w:tabs>
        <w:tab w:val="clear" w:pos="284"/>
        <w:tab w:val="left" w:pos="680"/>
      </w:tabs>
      <w:spacing w:line="360" w:lineRule="auto"/>
    </w:pPr>
    <w:rPr>
      <w:rFonts w:eastAsia="TimesNewRoman"/>
      <w:kern w:val="36"/>
      <w:sz w:val="28"/>
      <w:szCs w:val="28"/>
      <w:lang w:val="en-US"/>
    </w:rPr>
  </w:style>
  <w:style w:type="paragraph" w:customStyle="1" w:styleId="aff1">
    <w:name w:val="ЕОМ: Посилання"/>
    <w:basedOn w:val="Normal"/>
    <w:autoRedefine/>
    <w:rsid w:val="00135450"/>
    <w:pPr>
      <w:widowControl w:val="0"/>
      <w:tabs>
        <w:tab w:val="clear" w:pos="284"/>
        <w:tab w:val="left" w:pos="680"/>
      </w:tabs>
      <w:ind w:firstLine="0"/>
    </w:pPr>
    <w:rPr>
      <w:rFonts w:eastAsia="TimesNewRoman"/>
      <w:kern w:val="36"/>
      <w:sz w:val="28"/>
      <w:szCs w:val="18"/>
      <w:lang w:val="uk-UA"/>
    </w:rPr>
  </w:style>
  <w:style w:type="paragraph" w:customStyle="1" w:styleId="12">
    <w:name w:val="ЕОМ: Пункти змісту 1"/>
    <w:basedOn w:val="TOC1"/>
    <w:autoRedefine/>
    <w:rsid w:val="00135450"/>
    <w:pPr>
      <w:tabs>
        <w:tab w:val="right" w:leader="dot" w:pos="10195"/>
      </w:tabs>
      <w:spacing w:before="0" w:after="0" w:line="360" w:lineRule="auto"/>
      <w:ind w:firstLine="0"/>
    </w:pPr>
    <w:rPr>
      <w:b w:val="0"/>
      <w:bCs w:val="0"/>
      <w:sz w:val="28"/>
      <w:szCs w:val="28"/>
      <w:lang w:val="uk-UA" w:eastAsia="en-US"/>
    </w:rPr>
  </w:style>
  <w:style w:type="paragraph" w:customStyle="1" w:styleId="aff2">
    <w:name w:val="ЕОМ: Рисунок"/>
    <w:basedOn w:val="Normal"/>
    <w:autoRedefine/>
    <w:rsid w:val="00BD57CB"/>
    <w:pPr>
      <w:keepNext/>
      <w:tabs>
        <w:tab w:val="clear" w:pos="284"/>
      </w:tabs>
      <w:spacing w:line="360" w:lineRule="auto"/>
      <w:ind w:firstLine="0"/>
      <w:jc w:val="center"/>
    </w:pPr>
    <w:rPr>
      <w:rFonts w:eastAsia="TimesNewRoman"/>
      <w:kern w:val="36"/>
      <w:lang w:val="uk-UA" w:eastAsia="en-US"/>
    </w:rPr>
  </w:style>
  <w:style w:type="paragraph" w:customStyle="1" w:styleId="aff3">
    <w:name w:val="ЕОМ: Спеціальність"/>
    <w:basedOn w:val="Normal"/>
    <w:autoRedefine/>
    <w:rsid w:val="00135450"/>
    <w:pPr>
      <w:tabs>
        <w:tab w:val="clear" w:pos="284"/>
      </w:tabs>
      <w:spacing w:line="360" w:lineRule="auto"/>
      <w:ind w:firstLine="0"/>
      <w:jc w:val="center"/>
    </w:pPr>
    <w:rPr>
      <w:b/>
      <w:i/>
      <w:sz w:val="28"/>
      <w:lang w:val="en-US"/>
    </w:rPr>
  </w:style>
  <w:style w:type="paragraph" w:customStyle="1" w:styleId="aff4">
    <w:name w:val="ЕОМ: Сторінки посилань"/>
    <w:basedOn w:val="Normal"/>
    <w:autoRedefine/>
    <w:rsid w:val="00135450"/>
    <w:pPr>
      <w:widowControl w:val="0"/>
      <w:tabs>
        <w:tab w:val="clear" w:pos="284"/>
        <w:tab w:val="left" w:pos="680"/>
      </w:tabs>
      <w:spacing w:line="360" w:lineRule="auto"/>
      <w:ind w:firstLine="0"/>
    </w:pPr>
    <w:rPr>
      <w:rFonts w:eastAsia="TimesNewRoman"/>
      <w:i/>
      <w:color w:val="FF00FF"/>
      <w:kern w:val="36"/>
      <w:sz w:val="16"/>
      <w:szCs w:val="16"/>
      <w:lang w:val="uk-UA"/>
    </w:rPr>
  </w:style>
  <w:style w:type="paragraph" w:customStyle="1" w:styleId="aff5">
    <w:name w:val="ЕОМ: Таблиця_лів"/>
    <w:basedOn w:val="Normal"/>
    <w:autoRedefine/>
    <w:rsid w:val="00135450"/>
    <w:pPr>
      <w:tabs>
        <w:tab w:val="clear" w:pos="284"/>
        <w:tab w:val="left" w:pos="-1276"/>
        <w:tab w:val="left" w:pos="198"/>
      </w:tabs>
      <w:overflowPunct w:val="0"/>
      <w:autoSpaceDE w:val="0"/>
      <w:autoSpaceDN w:val="0"/>
      <w:adjustRightInd w:val="0"/>
      <w:spacing w:line="240" w:lineRule="auto"/>
      <w:ind w:firstLine="0"/>
      <w:jc w:val="left"/>
      <w:textAlignment w:val="baseline"/>
    </w:pPr>
    <w:rPr>
      <w:rFonts w:eastAsia="SimSun"/>
      <w:szCs w:val="24"/>
      <w:lang w:val="uk-UA"/>
    </w:rPr>
  </w:style>
  <w:style w:type="paragraph" w:customStyle="1" w:styleId="aff6">
    <w:name w:val="ЕОМ: Таблиця_центр"/>
    <w:basedOn w:val="Normal"/>
    <w:autoRedefine/>
    <w:qFormat/>
    <w:rsid w:val="00135450"/>
    <w:pPr>
      <w:tabs>
        <w:tab w:val="clear" w:pos="284"/>
        <w:tab w:val="left" w:pos="-1276"/>
        <w:tab w:val="left" w:pos="198"/>
        <w:tab w:val="right" w:leader="dot" w:pos="9345"/>
      </w:tabs>
      <w:spacing w:line="240" w:lineRule="auto"/>
      <w:ind w:firstLine="0"/>
      <w:jc w:val="center"/>
    </w:pPr>
    <w:rPr>
      <w:lang w:val="uk-UA" w:eastAsia="en-US"/>
    </w:rPr>
  </w:style>
  <w:style w:type="paragraph" w:customStyle="1" w:styleId="aff7">
    <w:name w:val="ЕОМ: Центр"/>
    <w:basedOn w:val="Normal"/>
    <w:autoRedefine/>
    <w:rsid w:val="0058131C"/>
    <w:pPr>
      <w:widowControl w:val="0"/>
      <w:tabs>
        <w:tab w:val="clear" w:pos="284"/>
        <w:tab w:val="left" w:pos="680"/>
      </w:tabs>
      <w:spacing w:line="360" w:lineRule="auto"/>
      <w:ind w:firstLine="0"/>
      <w:jc w:val="center"/>
    </w:pPr>
    <w:rPr>
      <w:rFonts w:eastAsia="TimesNewRoman"/>
      <w:kern w:val="36"/>
      <w:sz w:val="28"/>
      <w:szCs w:val="28"/>
      <w:lang w:val="uk-UA"/>
    </w:rPr>
  </w:style>
  <w:style w:type="paragraph" w:customStyle="1" w:styleId="aff8">
    <w:name w:val="ЕОМ: Звіт"/>
    <w:basedOn w:val="Normal"/>
    <w:autoRedefine/>
    <w:qFormat/>
    <w:rsid w:val="00135450"/>
    <w:pPr>
      <w:widowControl w:val="0"/>
      <w:tabs>
        <w:tab w:val="clear" w:pos="284"/>
      </w:tabs>
      <w:suppressAutoHyphens/>
      <w:spacing w:line="360" w:lineRule="auto"/>
      <w:ind w:firstLine="0"/>
      <w:jc w:val="center"/>
    </w:pPr>
    <w:rPr>
      <w:rFonts w:eastAsia="TimesNewRoman"/>
      <w:b/>
      <w:caps/>
      <w:kern w:val="2"/>
      <w:sz w:val="28"/>
      <w:szCs w:val="28"/>
      <w:lang w:val="uk-UA"/>
    </w:rPr>
  </w:style>
  <w:style w:type="character" w:customStyle="1" w:styleId="BodyTextChar">
    <w:name w:val="Body Text Char"/>
    <w:link w:val="BodyText"/>
    <w:rsid w:val="00135450"/>
    <w:rPr>
      <w:sz w:val="24"/>
      <w:lang w:val="en-GB" w:eastAsia="en-US"/>
    </w:rPr>
  </w:style>
  <w:style w:type="character" w:customStyle="1" w:styleId="BodyTextIndentChar">
    <w:name w:val="Body Text Indent Char"/>
    <w:link w:val="BodyTextIndent"/>
    <w:rsid w:val="00135450"/>
    <w:rPr>
      <w:rFonts w:eastAsia="MS Mincho"/>
      <w:sz w:val="24"/>
      <w:lang w:val="en-GB" w:eastAsia="ru-RU"/>
    </w:rPr>
  </w:style>
  <w:style w:type="paragraph" w:customStyle="1" w:styleId="aff9">
    <w:name w:val="ЕОМ: Кафедра"/>
    <w:basedOn w:val="Normal"/>
    <w:autoRedefine/>
    <w:qFormat/>
    <w:rsid w:val="00135450"/>
    <w:pPr>
      <w:tabs>
        <w:tab w:val="clear" w:pos="284"/>
      </w:tabs>
      <w:suppressAutoHyphens/>
      <w:ind w:firstLine="0"/>
      <w:jc w:val="right"/>
    </w:pPr>
    <w:rPr>
      <w:b/>
      <w:bCs/>
      <w:sz w:val="28"/>
      <w:szCs w:val="28"/>
      <w:lang w:val="uk-UA" w:eastAsia="en-US"/>
    </w:rPr>
  </w:style>
  <w:style w:type="paragraph" w:customStyle="1" w:styleId="Style1">
    <w:name w:val="Style1"/>
    <w:basedOn w:val="Heading1"/>
    <w:autoRedefine/>
    <w:qFormat/>
    <w:rsid w:val="00135450"/>
    <w:pPr>
      <w:ind w:firstLine="709"/>
    </w:pPr>
  </w:style>
  <w:style w:type="paragraph" w:customStyle="1" w:styleId="Style2">
    <w:name w:val="Style2"/>
    <w:basedOn w:val="Heading2"/>
    <w:autoRedefine/>
    <w:qFormat/>
    <w:rsid w:val="00135450"/>
    <w:pPr>
      <w:ind w:left="0" w:firstLine="709"/>
    </w:pPr>
    <w:rPr>
      <w:lang w:eastAsia="ru-RU"/>
    </w:rPr>
  </w:style>
  <w:style w:type="paragraph" w:customStyle="1" w:styleId="Style3">
    <w:name w:val="Style3"/>
    <w:basedOn w:val="Style1"/>
    <w:autoRedefine/>
    <w:qFormat/>
    <w:rsid w:val="00135450"/>
  </w:style>
  <w:style w:type="table" w:styleId="TableGrid">
    <w:name w:val="Table Grid"/>
    <w:basedOn w:val="TableNormal"/>
    <w:rsid w:val="00135450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rsid w:val="00135450"/>
    <w:pPr>
      <w:tabs>
        <w:tab w:val="clear" w:pos="284"/>
      </w:tabs>
    </w:pPr>
  </w:style>
  <w:style w:type="paragraph" w:customStyle="1" w:styleId="affa">
    <w:name w:val="ЕОМ: Таблица центр"/>
    <w:basedOn w:val="Normal"/>
    <w:link w:val="affb"/>
    <w:autoRedefine/>
    <w:rsid w:val="00135450"/>
    <w:pPr>
      <w:keepLines/>
      <w:tabs>
        <w:tab w:val="clear" w:pos="284"/>
      </w:tabs>
      <w:spacing w:line="240" w:lineRule="auto"/>
      <w:ind w:firstLine="0"/>
      <w:jc w:val="center"/>
    </w:pPr>
    <w:rPr>
      <w:kern w:val="36"/>
      <w:szCs w:val="28"/>
      <w:lang w:val="ru-RU" w:eastAsia="en-US"/>
    </w:rPr>
  </w:style>
  <w:style w:type="character" w:customStyle="1" w:styleId="affb">
    <w:name w:val="ЕОМ: Таблица центр Знак"/>
    <w:link w:val="affa"/>
    <w:rsid w:val="00135450"/>
    <w:rPr>
      <w:kern w:val="36"/>
      <w:sz w:val="24"/>
      <w:szCs w:val="28"/>
      <w:lang w:val="ru-RU" w:eastAsia="en-US"/>
    </w:rPr>
  </w:style>
  <w:style w:type="paragraph" w:customStyle="1" w:styleId="affc">
    <w:name w:val="ЕОМ: Формула"/>
    <w:basedOn w:val="Normal"/>
    <w:link w:val="affd"/>
    <w:autoRedefine/>
    <w:rsid w:val="00135450"/>
    <w:pPr>
      <w:tabs>
        <w:tab w:val="clear" w:pos="284"/>
      </w:tabs>
      <w:ind w:firstLine="0"/>
      <w:jc w:val="center"/>
    </w:pPr>
    <w:rPr>
      <w:i/>
      <w:kern w:val="36"/>
      <w:sz w:val="28"/>
      <w:szCs w:val="28"/>
      <w:lang w:val="uk-UA"/>
    </w:rPr>
  </w:style>
  <w:style w:type="character" w:customStyle="1" w:styleId="affd">
    <w:name w:val="ЕОМ: Формула Знак"/>
    <w:link w:val="affc"/>
    <w:rsid w:val="00135450"/>
    <w:rPr>
      <w:i/>
      <w:kern w:val="36"/>
      <w:sz w:val="28"/>
      <w:szCs w:val="28"/>
      <w:lang w:eastAsia="ru-RU"/>
    </w:rPr>
  </w:style>
  <w:style w:type="paragraph" w:customStyle="1" w:styleId="affe">
    <w:name w:val="ЕОМ: формула з номером"/>
    <w:basedOn w:val="affc"/>
    <w:autoRedefine/>
    <w:qFormat/>
    <w:rsid w:val="00135450"/>
    <w:pPr>
      <w:jc w:val="right"/>
    </w:pPr>
  </w:style>
  <w:style w:type="paragraph" w:customStyle="1" w:styleId="afff">
    <w:name w:val="ЕОМ: Програма"/>
    <w:basedOn w:val="af4"/>
    <w:autoRedefine/>
    <w:qFormat/>
    <w:rsid w:val="00135450"/>
    <w:pPr>
      <w:spacing w:line="240" w:lineRule="auto"/>
      <w:jc w:val="left"/>
    </w:pPr>
    <w:rPr>
      <w:sz w:val="20"/>
    </w:rPr>
  </w:style>
  <w:style w:type="character" w:styleId="FollowedHyperlink">
    <w:name w:val="FollowedHyperlink"/>
    <w:rsid w:val="00135450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13545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135450"/>
    <w:rPr>
      <w:rFonts w:ascii="Tahoma" w:hAnsi="Tahoma" w:cs="Tahoma"/>
      <w:sz w:val="16"/>
      <w:szCs w:val="16"/>
      <w:lang w:val="en-GB"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ED7909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="Calibri Light" w:eastAsia="Times New Roman" w:hAnsi="Calibri Light"/>
      <w:b w:val="0"/>
      <w:bCs w:val="0"/>
      <w:color w:val="2F5496"/>
      <w:sz w:val="32"/>
      <w:szCs w:val="32"/>
      <w:lang w:eastAsia="uk-UA"/>
    </w:rPr>
  </w:style>
  <w:style w:type="paragraph" w:customStyle="1" w:styleId="afff0">
    <w:name w:val="Таблиці"/>
    <w:basedOn w:val="Normal"/>
    <w:link w:val="afff1"/>
    <w:autoRedefine/>
    <w:qFormat/>
    <w:rsid w:val="00C11FB1"/>
    <w:pPr>
      <w:tabs>
        <w:tab w:val="clear" w:pos="284"/>
        <w:tab w:val="left" w:pos="265"/>
      </w:tabs>
      <w:spacing w:line="360" w:lineRule="auto"/>
      <w:ind w:right="205"/>
      <w:jc w:val="center"/>
    </w:pPr>
    <w:rPr>
      <w:b/>
      <w:i/>
      <w:sz w:val="28"/>
      <w:szCs w:val="28"/>
      <w:lang w:val="ru-RU"/>
    </w:rPr>
  </w:style>
  <w:style w:type="paragraph" w:customStyle="1" w:styleId="13">
    <w:name w:val="Стиль1"/>
    <w:basedOn w:val="Normal"/>
    <w:autoRedefine/>
    <w:qFormat/>
    <w:rsid w:val="00DD1512"/>
    <w:rPr>
      <w:sz w:val="28"/>
    </w:rPr>
  </w:style>
  <w:style w:type="character" w:customStyle="1" w:styleId="afff1">
    <w:name w:val="Таблиці Знак"/>
    <w:link w:val="afff0"/>
    <w:rsid w:val="00C11FB1"/>
    <w:rPr>
      <w:b/>
      <w:i/>
      <w:sz w:val="28"/>
      <w:szCs w:val="28"/>
      <w:lang w:val="ru-RU" w:eastAsia="ru-RU"/>
    </w:rPr>
  </w:style>
  <w:style w:type="paragraph" w:customStyle="1" w:styleId="100">
    <w:name w:val="Стиль10"/>
    <w:basedOn w:val="Normal"/>
    <w:next w:val="13"/>
    <w:autoRedefine/>
    <w:qFormat/>
    <w:rsid w:val="00DD1512"/>
  </w:style>
  <w:style w:type="character" w:customStyle="1" w:styleId="mord">
    <w:name w:val="mord"/>
    <w:basedOn w:val="DefaultParagraphFont"/>
    <w:rsid w:val="0023625F"/>
  </w:style>
  <w:style w:type="character" w:customStyle="1" w:styleId="Heading2Char">
    <w:name w:val="Heading 2 Char"/>
    <w:basedOn w:val="DefaultParagraphFont"/>
    <w:link w:val="Heading2"/>
    <w:rsid w:val="00E67DA1"/>
    <w:rPr>
      <w:rFonts w:eastAsia="MS Mincho"/>
      <w:b/>
      <w:bCs/>
      <w:sz w:val="28"/>
      <w:lang w:val="uk-UA"/>
    </w:rPr>
  </w:style>
  <w:style w:type="paragraph" w:customStyle="1" w:styleId="EOM">
    <w:name w:val="EOM: Література"/>
    <w:basedOn w:val="Normal"/>
    <w:link w:val="EOM0"/>
    <w:rsid w:val="00806AF1"/>
    <w:pPr>
      <w:tabs>
        <w:tab w:val="clear" w:pos="284"/>
        <w:tab w:val="left" w:pos="680"/>
      </w:tabs>
      <w:spacing w:line="360" w:lineRule="auto"/>
    </w:pPr>
    <w:rPr>
      <w:rFonts w:eastAsia="Calibri" w:cs="Calibri"/>
      <w:i/>
      <w:sz w:val="28"/>
      <w:szCs w:val="28"/>
      <w:lang w:val="uk-UA" w:eastAsia="en-US"/>
    </w:rPr>
  </w:style>
  <w:style w:type="character" w:customStyle="1" w:styleId="EOM0">
    <w:name w:val="EOM: Література Знак"/>
    <w:link w:val="EOM"/>
    <w:rsid w:val="00806AF1"/>
    <w:rPr>
      <w:rFonts w:eastAsia="Calibri" w:cs="Calibri"/>
      <w:i/>
      <w:sz w:val="28"/>
      <w:szCs w:val="28"/>
      <w:lang w:val="uk-UA"/>
    </w:rPr>
  </w:style>
  <w:style w:type="character" w:styleId="UnresolvedMention">
    <w:name w:val="Unresolved Mention"/>
    <w:basedOn w:val="DefaultParagraphFont"/>
    <w:uiPriority w:val="99"/>
    <w:semiHidden/>
    <w:unhideWhenUsed/>
    <w:rsid w:val="00105C0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A3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A3D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02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gameruha/kzp-labs/actions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529691-22F7-4A8A-AB5B-1E78D8956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5824</Words>
  <Characters>3321</Characters>
  <Application>Microsoft Office Word</Application>
  <DocSecurity>0</DocSecurity>
  <Lines>27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МІНІСТЕРСТВО ОСВІТИ І НАУКИ УКРАЇНИ</vt:lpstr>
      <vt:lpstr>МІНІСТЕРСТВО ОСВІТИ І НАУКИ УКРАЇНИ</vt:lpstr>
    </vt:vector>
  </TitlesOfParts>
  <Company/>
  <LinksUpToDate>false</LinksUpToDate>
  <CharactersWithSpaces>9127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МІНІСТЕРСТВО ОСВІТИ І НАУКИ УКРАЇНИ</dc:title>
  <dc:creator>Dzvinok</dc:creator>
  <cp:lastModifiedBy>Gameruha Gameruha</cp:lastModifiedBy>
  <cp:revision>40</cp:revision>
  <cp:lastPrinted>2025-12-16T22:11:00Z</cp:lastPrinted>
  <dcterms:created xsi:type="dcterms:W3CDTF">2026-03-03T22:18:00Z</dcterms:created>
  <dcterms:modified xsi:type="dcterms:W3CDTF">2026-09-28T20:34:00Z</dcterms:modified>
</cp:coreProperties>
</file>