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8A01D" w14:textId="0B49B30E" w:rsidR="000A407A" w:rsidRDefault="00951554">
      <w:pPr>
        <w:rPr>
          <w:lang w:val="en-US"/>
        </w:rPr>
      </w:pPr>
      <w:r>
        <w:rPr>
          <w:lang w:val="en-US"/>
        </w:rPr>
        <w:t>Nume:</w:t>
      </w:r>
      <w:sdt>
        <w:sdtPr>
          <w:rPr>
            <w:lang w:val="en-US"/>
          </w:rPr>
          <w:alias w:val="variable_name"/>
          <w:tag w:val="variable_name"/>
          <w:id w:val="88283479"/>
          <w:placeholder>
            <w:docPart w:val="DefaultPlaceholder_-1854013440"/>
          </w:placeholder>
          <w:showingPlcHdr/>
          <w:text/>
        </w:sdtPr>
        <w:sdtContent>
          <w:r w:rsidRPr="00827E61">
            <w:rPr>
              <w:rStyle w:val="PlaceholderText"/>
            </w:rPr>
            <w:t>Click or tap here to enter text.</w:t>
          </w:r>
        </w:sdtContent>
      </w:sdt>
    </w:p>
    <w:p w14:paraId="73481E92" w14:textId="2C5B6480" w:rsidR="00951554" w:rsidRPr="00951554" w:rsidRDefault="00951554">
      <w:pPr>
        <w:rPr>
          <w:lang w:val="en-US"/>
        </w:rPr>
      </w:pPr>
      <w:r>
        <w:rPr>
          <w:lang w:val="en-US"/>
        </w:rPr>
        <w:t>Text:</w:t>
      </w:r>
      <w:sdt>
        <w:sdtPr>
          <w:rPr>
            <w:lang w:val="en-US"/>
          </w:rPr>
          <w:alias w:val="variable_text"/>
          <w:tag w:val="variable_text"/>
          <w:id w:val="567537035"/>
          <w:placeholder>
            <w:docPart w:val="DefaultPlaceholder_-1854013440"/>
          </w:placeholder>
          <w:showingPlcHdr/>
          <w:text/>
        </w:sdtPr>
        <w:sdtContent>
          <w:r w:rsidRPr="00827E61">
            <w:rPr>
              <w:rStyle w:val="PlaceholderText"/>
            </w:rPr>
            <w:t>Click or tap here to enter text.</w:t>
          </w:r>
        </w:sdtContent>
      </w:sdt>
    </w:p>
    <w:sectPr w:rsidR="00951554" w:rsidRPr="0095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54"/>
    <w:rsid w:val="000A407A"/>
    <w:rsid w:val="00607CBD"/>
    <w:rsid w:val="00951554"/>
    <w:rsid w:val="00FB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55A2"/>
  <w15:chartTrackingRefBased/>
  <w15:docId w15:val="{5AC9902F-079F-400E-827E-C68379F7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5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4DB1C-AE62-4E68-A462-874548F6B355}"/>
      </w:docPartPr>
      <w:docPartBody>
        <w:p w:rsidR="00B611C8" w:rsidRDefault="00F07209">
          <w:r w:rsidRPr="00827E6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09"/>
    <w:rsid w:val="003D306D"/>
    <w:rsid w:val="00B611C8"/>
    <w:rsid w:val="00F07209"/>
    <w:rsid w:val="00F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20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Dogaru Stefan</dc:creator>
  <cp:keywords/>
  <dc:description/>
  <cp:lastModifiedBy>Dogaru Stefan</cp:lastModifiedBy>
  <cp:revision>3</cp:revision>
  <dcterms:created xsi:type="dcterms:W3CDTF">2024-05-02T14:18:00Z</dcterms:created>
  <dcterms:modified xsi:type="dcterms:W3CDTF">2024-05-02T14:31:00Z</dcterms:modified>
</cp:coreProperties>
</file>