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cfv20km6ey4" w:id="0"/>
      <w:bookmarkEnd w:id="0"/>
      <w:r w:rsidDel="00000000" w:rsidR="00000000" w:rsidRPr="00000000">
        <w:rPr>
          <w:rtl w:val="0"/>
        </w:rPr>
        <w:t xml:space="preserve">INSIDE Collector’s Edition — Unknown Sticker Lead Ledger</w:t>
      </w:r>
    </w:p>
    <w:p w:rsidR="00000000" w:rsidDel="00000000" w:rsidP="00000000" w:rsidRDefault="00000000" w:rsidRPr="00000000" w14:paraId="00000002">
      <w:pPr>
        <w:pStyle w:val="Heading1"/>
        <w:rPr/>
      </w:pPr>
      <w:bookmarkStart w:colFirst="0" w:colLast="0" w:name="_7wfdc2u9r50g" w:id="1"/>
      <w:bookmarkEnd w:id="1"/>
      <w:r w:rsidDel="00000000" w:rsidR="00000000" w:rsidRPr="00000000">
        <w:rPr>
          <w:rtl w:val="0"/>
        </w:rPr>
        <w:t xml:space="preserve">CURRENT ROLE OF THIS DOCUMENT</w:t>
      </w:r>
    </w:p>
    <w:p w:rsidR="00000000" w:rsidDel="00000000" w:rsidP="00000000" w:rsidRDefault="00000000" w:rsidRPr="00000000" w14:paraId="00000003">
      <w:pPr>
        <w:rPr/>
      </w:pPr>
      <w:r w:rsidDel="00000000" w:rsidR="00000000" w:rsidRPr="00000000">
        <w:rPr>
          <w:rtl w:val="0"/>
        </w:rPr>
        <w:t xml:space="preserve">This is an archival lead ledger, not the active sticker-hunting queue. Use “INSIDE Collector’s Edition — Unaccounted Sticker Hunt” for current execution priorities. Historical owner/provenance notes remain here because they can occasionally unlock imagery, but future work should not enrich them for their own sake.</w:t>
      </w:r>
    </w:p>
    <w:p w:rsidR="00000000" w:rsidDel="00000000" w:rsidP="00000000" w:rsidRDefault="00000000" w:rsidRPr="00000000" w14:paraId="00000004">
      <w:pPr>
        <w:pStyle w:val="Heading2"/>
        <w:rPr/>
      </w:pPr>
      <w:bookmarkStart w:colFirst="0" w:colLast="0" w:name="_6gvnfof3zrj4" w:id="2"/>
      <w:bookmarkEnd w:id="2"/>
      <w:r w:rsidDel="00000000" w:rsidR="00000000" w:rsidRPr="00000000">
        <w:rPr>
          <w:rtl w:val="0"/>
        </w:rPr>
        <w:t xml:space="preserve">Operating rule</w:t>
      </w:r>
    </w:p>
    <w:p w:rsidR="00000000" w:rsidDel="00000000" w:rsidP="00000000" w:rsidRDefault="00000000" w:rsidRPr="00000000" w14:paraId="00000005">
      <w:pPr>
        <w:rPr/>
      </w:pPr>
      <w:r w:rsidDel="00000000" w:rsidR="00000000" w:rsidRPr="00000000">
        <w:rPr>
          <w:rtl w:val="0"/>
        </w:rPr>
        <w:t xml:space="preserve">Before spending time on a person, sale, alias, or ownership chain, ask whether it creates a plausible path to a readable sticker image. If not, stop. A new owner lead is useful only when it can expose an uncatalogued sticker or resolve a community unknown/lost partial into a number/symbol observation.</w:t>
      </w:r>
    </w:p>
    <w:p w:rsidR="00000000" w:rsidDel="00000000" w:rsidP="00000000" w:rsidRDefault="00000000" w:rsidRPr="00000000" w14:paraId="00000006">
      <w:pPr>
        <w:pStyle w:val="Heading2"/>
        <w:rPr/>
      </w:pPr>
      <w:bookmarkStart w:colFirst="0" w:colLast="0" w:name="_fo1nfimfod2s" w:id="3"/>
      <w:bookmarkEnd w:id="3"/>
      <w:r w:rsidDel="00000000" w:rsidR="00000000" w:rsidRPr="00000000">
        <w:rPr>
          <w:rtl w:val="0"/>
        </w:rPr>
        <w:t xml:space="preserve">Resolved / demoted material</w:t>
      </w:r>
    </w:p>
    <w:p w:rsidR="00000000" w:rsidDel="00000000" w:rsidP="00000000" w:rsidRDefault="00000000" w:rsidRPr="00000000" w14:paraId="00000007">
      <w:pPr>
        <w:rPr/>
      </w:pPr>
      <w:r w:rsidDel="00000000" w:rsidR="00000000" w:rsidRPr="00000000">
        <w:rPr>
          <w:rtl w:val="0"/>
        </w:rPr>
        <w:t xml:space="preserve">Treat nathe26 as a probable duplicate of known sticker #245 rather than a new-owner lead. Treat the Italian sisselmarston listing as resolved to known sticker /066. Treat brently360 as resolved to known sticker /445. Do not reopen these as discovery candidates unless genuinely contradictory evidence appears.</w:t>
      </w:r>
    </w:p>
    <w:p w:rsidR="00000000" w:rsidDel="00000000" w:rsidP="00000000" w:rsidRDefault="00000000" w:rsidRPr="00000000" w14:paraId="00000008">
      <w:pPr>
        <w:pStyle w:val="Heading2"/>
        <w:rPr/>
      </w:pPr>
      <w:bookmarkStart w:colFirst="0" w:colLast="0" w:name="_e494nwvdpuyj" w:id="4"/>
      <w:bookmarkEnd w:id="4"/>
      <w:r w:rsidDel="00000000" w:rsidR="00000000" w:rsidRPr="00000000">
        <w:rPr>
          <w:rtl w:val="0"/>
        </w:rPr>
        <w:t xml:space="preserve">Evidence discipline</w:t>
      </w:r>
    </w:p>
    <w:p w:rsidR="00000000" w:rsidDel="00000000" w:rsidP="00000000" w:rsidRDefault="00000000" w:rsidRPr="00000000" w14:paraId="00000009">
      <w:pPr>
        <w:rPr/>
      </w:pPr>
      <w:r w:rsidDel="00000000" w:rsidR="00000000" w:rsidRPr="00000000">
        <w:rPr>
          <w:rtl w:val="0"/>
        </w:rPr>
        <w:t xml:space="preserve">The current twinysam/INSIDE-ARG sticker ledger is the canonical public duplicate check. A candidate is not new merely because its seller, username, item ID, or provenance is absent from the ledger. Newness requires a number/symbol/image combination that the ledger does not already account for, or recovery of a number from a known unresolved/lost partial.</w:t>
      </w:r>
    </w:p>
    <w:p w:rsidR="00000000" w:rsidDel="00000000" w:rsidP="00000000" w:rsidRDefault="00000000" w:rsidRPr="00000000" w14:paraId="0000000A">
      <w:pPr>
        <w:pStyle w:val="Heading1"/>
        <w:rPr/>
      </w:pPr>
      <w:bookmarkStart w:colFirst="0" w:colLast="0" w:name="_k6hbx2d7v8fc" w:id="5"/>
      <w:bookmarkEnd w:id="5"/>
      <w:r w:rsidDel="00000000" w:rsidR="00000000" w:rsidRPr="00000000">
        <w:rPr>
          <w:rtl w:val="0"/>
        </w:rPr>
      </w:r>
    </w:p>
    <w:p w:rsidR="00000000" w:rsidDel="00000000" w:rsidP="00000000" w:rsidRDefault="00000000" w:rsidRPr="00000000" w14:paraId="0000000B">
      <w:pPr>
        <w:pStyle w:val="Heading1"/>
        <w:rPr/>
      </w:pPr>
      <w:bookmarkStart w:colFirst="0" w:colLast="0" w:name="_kmhrrki3epfz" w:id="6"/>
      <w:bookmarkEnd w:id="6"/>
      <w:r w:rsidDel="00000000" w:rsidR="00000000" w:rsidRPr="00000000">
        <w:rPr>
          <w:rtl w:val="0"/>
        </w:rPr>
        <w:t xml:space="preserve">Purpose</w:t>
      </w:r>
    </w:p>
    <w:p w:rsidR="00000000" w:rsidDel="00000000" w:rsidP="00000000" w:rsidRDefault="00000000" w:rsidRPr="00000000" w14:paraId="0000000C">
      <w:pPr>
        <w:rPr/>
      </w:pPr>
      <w:r w:rsidDel="00000000" w:rsidR="00000000" w:rsidRPr="00000000">
        <w:rPr>
          <w:rtl w:val="0"/>
        </w:rPr>
        <w:t xml:space="preserve">Working catalogue of public traces that may identify previously unknown INSIDE Collector’s Edition stickers or owners. Entries are checked against the community sticker ledger before being treated as new.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9nm20gc47vuk" w:id="7"/>
      <w:bookmarkEnd w:id="7"/>
      <w:r w:rsidDel="00000000" w:rsidR="00000000" w:rsidRPr="00000000">
        <w:rPr>
          <w:rtl w:val="0"/>
        </w:rPr>
        <w:t xml:space="preserve">Baseline sources</w:t>
      </w:r>
    </w:p>
    <w:p w:rsidR="00000000" w:rsidDel="00000000" w:rsidP="00000000" w:rsidRDefault="00000000" w:rsidRPr="00000000" w14:paraId="0000000F">
      <w:pPr>
        <w:rPr/>
      </w:pPr>
      <w:hyperlink r:id="rId6">
        <w:r w:rsidDel="00000000" w:rsidR="00000000" w:rsidRPr="00000000">
          <w:rPr>
            <w:color w:val="1155cc"/>
            <w:u w:val="single"/>
            <w:rtl w:val="0"/>
          </w:rPr>
          <w:t xml:space="preserve">Community sticker ledger</w:t>
        </w:r>
      </w:hyperlink>
      <w:r w:rsidDel="00000000" w:rsidR="00000000" w:rsidRPr="00000000">
        <w:rPr>
          <w:rtl w:val="0"/>
        </w:rPr>
      </w:r>
    </w:p>
    <w:p w:rsidR="00000000" w:rsidDel="00000000" w:rsidP="00000000" w:rsidRDefault="00000000" w:rsidRPr="00000000" w14:paraId="00000010">
      <w:pPr>
        <w:rPr/>
      </w:pPr>
      <w:hyperlink r:id="rId7">
        <w:r w:rsidDel="00000000" w:rsidR="00000000" w:rsidRPr="00000000">
          <w:rPr>
            <w:color w:val="1155cc"/>
            <w:u w:val="single"/>
            <w:rtl w:val="0"/>
          </w:rPr>
          <w:t xml:space="preserve">PriceCharting historical sales</w:t>
        </w:r>
      </w:hyperlink>
      <w:r w:rsidDel="00000000" w:rsidR="00000000" w:rsidRPr="00000000">
        <w:rPr>
          <w:rtl w:val="0"/>
        </w:rPr>
      </w:r>
    </w:p>
    <w:p w:rsidR="00000000" w:rsidDel="00000000" w:rsidP="00000000" w:rsidRDefault="00000000" w:rsidRPr="00000000" w14:paraId="00000011">
      <w:pPr>
        <w:rPr/>
      </w:pPr>
      <w:hyperlink r:id="rId8">
        <w:r w:rsidDel="00000000" w:rsidR="00000000" w:rsidRPr="00000000">
          <w:rPr>
            <w:color w:val="1155cc"/>
            <w:u w:val="single"/>
            <w:rtl w:val="0"/>
          </w:rPr>
          <w:t xml:space="preserve">Original owner/shipping Reddit thread</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9xdiiadox5vz" w:id="8"/>
      <w:bookmarkEnd w:id="8"/>
      <w:r w:rsidDel="00000000" w:rsidR="00000000" w:rsidRPr="00000000">
        <w:rPr>
          <w:rtl w:val="0"/>
        </w:rPr>
        <w:t xml:space="preserve">High-priority findings</w:t>
      </w:r>
    </w:p>
    <w:p w:rsidR="00000000" w:rsidDel="00000000" w:rsidP="00000000" w:rsidRDefault="00000000" w:rsidRPr="00000000" w14:paraId="00000014">
      <w:pPr>
        <w:pStyle w:val="Heading2"/>
        <w:rPr/>
      </w:pPr>
      <w:bookmarkStart w:colFirst="0" w:colLast="0" w:name="_91p7m8az0gnf" w:id="9"/>
      <w:bookmarkEnd w:id="9"/>
      <w:r w:rsidDel="00000000" w:rsidR="00000000" w:rsidRPr="00000000">
        <w:rPr>
          <w:rtl w:val="0"/>
        </w:rPr>
        <w:t xml:space="preserve">PriceCharting completed-sale audit</w:t>
      </w:r>
    </w:p>
    <w:p w:rsidR="00000000" w:rsidDel="00000000" w:rsidP="00000000" w:rsidRDefault="00000000" w:rsidRPr="00000000" w14:paraId="00000015">
      <w:pPr>
        <w:rPr/>
      </w:pPr>
      <w:r w:rsidDel="00000000" w:rsidR="00000000" w:rsidRPr="00000000">
        <w:rPr>
          <w:rtl w:val="0"/>
        </w:rPr>
        <w:t xml:space="preserve">PriceCharting currently exposes a compact list of completed eBay sales. Cross-checking the visible eBay item IDs against the current community ledger produces several sale traces that do not appear by item number in stickers.md.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19334ohkdk" w:id="10"/>
      <w:bookmarkEnd w:id="10"/>
      <w:r w:rsidDel="00000000" w:rsidR="00000000" w:rsidRPr="00000000">
        <w:rPr>
          <w:rtl w:val="0"/>
        </w:rPr>
        <w:t xml:space="preserve">Candidate PC-01 — eBay item 389713956842</w:t>
      </w:r>
    </w:p>
    <w:p w:rsidR="00000000" w:rsidDel="00000000" w:rsidP="00000000" w:rsidRDefault="00000000" w:rsidRPr="00000000" w14:paraId="00000018">
      <w:pPr>
        <w:rPr/>
      </w:pPr>
      <w:r w:rsidDel="00000000" w:rsidR="00000000" w:rsidRPr="00000000">
        <w:rPr>
          <w:rtl w:val="0"/>
        </w:rPr>
        <w:t xml:space="preserve">Recent completed sale. Item ID is not present in the community sticker ledger. Treat as a candidate provenance lead until seller/photos can be recovered.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106ajf9z7rqi" w:id="11"/>
      <w:bookmarkEnd w:id="11"/>
      <w:r w:rsidDel="00000000" w:rsidR="00000000" w:rsidRPr="00000000">
        <w:rPr>
          <w:rtl w:val="0"/>
        </w:rPr>
        <w:t xml:space="preserve">Candidate PC-02 — eBay item 136906990973</w:t>
      </w:r>
    </w:p>
    <w:p w:rsidR="00000000" w:rsidDel="00000000" w:rsidP="00000000" w:rsidRDefault="00000000" w:rsidRPr="00000000" w14:paraId="0000001B">
      <w:pPr>
        <w:rPr/>
      </w:pPr>
      <w:r w:rsidDel="00000000" w:rsidR="00000000" w:rsidRPr="00000000">
        <w:rPr>
          <w:rtl w:val="0"/>
        </w:rPr>
        <w:t xml:space="preserve">Sealed/new sale trace. Item ID is not present in the community sticker ledger. High value because a sealed copy may preserve the sticker, and the listing may have retained packaging photographs.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r5l6htka03dv" w:id="12"/>
      <w:bookmarkEnd w:id="12"/>
      <w:r w:rsidDel="00000000" w:rsidR="00000000" w:rsidRPr="00000000">
        <w:rPr>
          <w:rtl w:val="0"/>
        </w:rPr>
        <w:t xml:space="preserve">Candidate PC-03 — eBay item 135573805762</w:t>
      </w:r>
    </w:p>
    <w:p w:rsidR="00000000" w:rsidDel="00000000" w:rsidP="00000000" w:rsidRDefault="00000000" w:rsidRPr="00000000" w14:paraId="0000001E">
      <w:pPr>
        <w:rPr/>
      </w:pPr>
      <w:r w:rsidDel="00000000" w:rsidR="00000000" w:rsidRPr="00000000">
        <w:rPr>
          <w:rtl w:val="0"/>
        </w:rPr>
        <w:t xml:space="preserve">Same distinctive title and sale price as PC-02, appearing immediately adjacent in PriceCharting history. Likely a relist or duplicate transaction for the same copy, but that is not yet proven. Search as a paired provenance lead with PC-02 rather than counting it as a separate copy.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3w4bcq5mih7d" w:id="13"/>
      <w:bookmarkEnd w:id="13"/>
      <w:r w:rsidDel="00000000" w:rsidR="00000000" w:rsidRPr="00000000">
        <w:rPr>
          <w:rtl w:val="0"/>
        </w:rPr>
        <w:t xml:space="preserve">Candidate PC-04 — eBay item 205387386884</w:t>
      </w:r>
    </w:p>
    <w:p w:rsidR="00000000" w:rsidDel="00000000" w:rsidP="00000000" w:rsidRDefault="00000000" w:rsidRPr="00000000" w14:paraId="00000021">
      <w:pPr>
        <w:rPr/>
      </w:pPr>
      <w:r w:rsidDel="00000000" w:rsidR="00000000" w:rsidRPr="00000000">
        <w:rPr>
          <w:rtl w:val="0"/>
        </w:rPr>
        <w:t xml:space="preserve">Completed sale trace. Item ID is not present in the community sticker ledger. Recover seller identity and listing photos if possible.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c9q6x2m9pkzn" w:id="14"/>
      <w:bookmarkEnd w:id="14"/>
      <w:r w:rsidDel="00000000" w:rsidR="00000000" w:rsidRPr="00000000">
        <w:rPr>
          <w:rtl w:val="0"/>
        </w:rPr>
        <w:t xml:space="preserve">Candidate PC-05 — eBay item 335133327762</w:t>
      </w:r>
    </w:p>
    <w:p w:rsidR="00000000" w:rsidDel="00000000" w:rsidP="00000000" w:rsidRDefault="00000000" w:rsidRPr="00000000" w14:paraId="00000024">
      <w:pPr>
        <w:rPr/>
      </w:pPr>
      <w:r w:rsidDel="00000000" w:rsidR="00000000" w:rsidRPr="00000000">
        <w:rPr>
          <w:rtl w:val="0"/>
        </w:rPr>
        <w:t xml:space="preserve">Completed sale trace. Item ID is not present in the community sticker ledger. Recover seller identity and listing photos if possible.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4r57nx61aavc" w:id="15"/>
      <w:bookmarkEnd w:id="15"/>
      <w:r w:rsidDel="00000000" w:rsidR="00000000" w:rsidRPr="00000000">
        <w:rPr>
          <w:rtl w:val="0"/>
        </w:rPr>
        <w:t xml:space="preserve">Candidate PC-06 — eBay item 175640068701</w:t>
      </w:r>
    </w:p>
    <w:p w:rsidR="00000000" w:rsidDel="00000000" w:rsidP="00000000" w:rsidRDefault="00000000" w:rsidRPr="00000000" w14:paraId="00000027">
      <w:pPr>
        <w:rPr/>
      </w:pPr>
      <w:r w:rsidDel="00000000" w:rsidR="00000000" w:rsidRPr="00000000">
        <w:rPr>
          <w:rtl w:val="0"/>
        </w:rPr>
        <w:t xml:space="preserve">Completed sealed-copy sale trace. Item ID is not present in the community sticker ledger. Important: this is NOT community unknown U29, whose eBay item is 175621126399. The near-similar item numbers make accidental conflation easy.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nham5v0lw7r" w:id="16"/>
      <w:bookmarkEnd w:id="16"/>
      <w:r w:rsidDel="00000000" w:rsidR="00000000" w:rsidRPr="00000000">
        <w:rPr>
          <w:rtl w:val="0"/>
        </w:rPr>
        <w:t xml:space="preserve">Known matches / exclusions from the same audit</w:t>
      </w:r>
    </w:p>
    <w:p w:rsidR="00000000" w:rsidDel="00000000" w:rsidP="00000000" w:rsidRDefault="00000000" w:rsidRPr="00000000" w14:paraId="0000002A">
      <w:pPr>
        <w:rPr/>
      </w:pPr>
      <w:r w:rsidDel="00000000" w:rsidR="00000000" w:rsidRPr="00000000">
        <w:rPr>
          <w:rtl w:val="0"/>
        </w:rPr>
        <w:t xml:space="preserve">eBay item 297682348686 is already identified by the community as sticker #223 (/; image G).</w:t>
      </w:r>
    </w:p>
    <w:p w:rsidR="00000000" w:rsidDel="00000000" w:rsidP="00000000" w:rsidRDefault="00000000" w:rsidRPr="00000000" w14:paraId="0000002B">
      <w:pPr>
        <w:rPr/>
      </w:pPr>
      <w:r w:rsidDel="00000000" w:rsidR="00000000" w:rsidRPr="00000000">
        <w:rPr>
          <w:rtl w:val="0"/>
        </w:rPr>
        <w:t xml:space="preserve">eBay item 304810014858 is already community U30/L36; seller franky134 reported the sticker lost and also disclosed a second sealed copy later sold through McKay’s Nashville (U31).</w:t>
      </w:r>
    </w:p>
    <w:p w:rsidR="00000000" w:rsidDel="00000000" w:rsidP="00000000" w:rsidRDefault="00000000" w:rsidRPr="00000000" w14:paraId="0000002C">
      <w:pPr>
        <w:rPr/>
      </w:pPr>
      <w:r w:rsidDel="00000000" w:rsidR="00000000" w:rsidRPr="00000000">
        <w:rPr>
          <w:rtl w:val="0"/>
        </w:rPr>
        <w:t xml:space="preserve">The PriceCharting entry whose title begins “NI NO KUNI 2…” is a false-positive classification and should not be treated as an INSIDE copy.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n9q680nmkvv6" w:id="17"/>
      <w:bookmarkEnd w:id="17"/>
      <w:r w:rsidDel="00000000" w:rsidR="00000000" w:rsidRPr="00000000">
        <w:rPr>
          <w:rtl w:val="0"/>
        </w:rPr>
        <w:t xml:space="preserve">Owner-trace observations</w:t>
      </w:r>
    </w:p>
    <w:p w:rsidR="00000000" w:rsidDel="00000000" w:rsidP="00000000" w:rsidRDefault="00000000" w:rsidRPr="00000000" w14:paraId="0000002F">
      <w:pPr>
        <w:rPr/>
      </w:pPr>
      <w:r w:rsidDel="00000000" w:rsidR="00000000" w:rsidRPr="00000000">
        <w:rPr>
          <w:rtl w:val="0"/>
        </w:rPr>
        <w:t xml:space="preserve">The 2019 Reddit shipping thread remains unusually valuable because it contains explicit self-identification by purchasers before the ARG significance of the sticker was broadly understood. The community has recently re-mined this class of evidence successfully, so old purchase/shipping threads should be searched as owner registries, not merely as discussion threads.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4wqyzuuu3txl" w:id="18"/>
      <w:bookmarkEnd w:id="18"/>
      <w:r w:rsidDel="00000000" w:rsidR="00000000" w:rsidRPr="00000000">
        <w:rPr>
          <w:rtl w:val="0"/>
        </w:rPr>
        <w:t xml:space="preserve">Method</w:t>
      </w:r>
    </w:p>
    <w:p w:rsidR="00000000" w:rsidDel="00000000" w:rsidP="00000000" w:rsidRDefault="00000000" w:rsidRPr="00000000" w14:paraId="00000032">
      <w:pPr>
        <w:rPr/>
      </w:pPr>
      <w:r w:rsidDel="00000000" w:rsidR="00000000" w:rsidRPr="00000000">
        <w:rPr>
          <w:rtl w:val="0"/>
        </w:rPr>
        <w:t xml:space="preserve">For every candidate, preserve: platform; username/seller if found; item/post/video ID; evidence that the person actually possessed a CE; whether the physical package was sealed/opened; any visible sticker fragment; provenance links to prior/future owners; contact status already documented by the community; and confidence that the trace is distinct from known stickers.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ew5suxr17meu" w:id="19"/>
      <w:bookmarkEnd w:id="19"/>
      <w:r w:rsidDel="00000000" w:rsidR="00000000" w:rsidRPr="00000000">
        <w:rPr>
          <w:rtl w:val="0"/>
        </w:rPr>
        <w:t xml:space="preserve">Next finite searches</w:t>
      </w:r>
    </w:p>
    <w:p w:rsidR="00000000" w:rsidDel="00000000" w:rsidP="00000000" w:rsidRDefault="00000000" w:rsidRPr="00000000" w14:paraId="00000035">
      <w:pPr>
        <w:rPr/>
      </w:pPr>
      <w:r w:rsidDel="00000000" w:rsidR="00000000" w:rsidRPr="00000000">
        <w:rPr>
          <w:rtl w:val="0"/>
        </w:rPr>
        <w:t xml:space="preserve">1. Recover seller identities, archived thumbnails, and mirrors for PC-01 through PC-06.</w:t>
      </w:r>
    </w:p>
    <w:p w:rsidR="00000000" w:rsidDel="00000000" w:rsidP="00000000" w:rsidRDefault="00000000" w:rsidRPr="00000000" w14:paraId="00000036">
      <w:pPr>
        <w:rPr/>
      </w:pPr>
      <w:r w:rsidDel="00000000" w:rsidR="00000000" w:rsidRPr="00000000">
        <w:rPr>
          <w:rtl w:val="0"/>
        </w:rPr>
        <w:t xml:space="preserve">2. Exhaust PriceCharting’s sale list against known eBay item IDs, including older sale rows.</w:t>
      </w:r>
    </w:p>
    <w:p w:rsidR="00000000" w:rsidDel="00000000" w:rsidP="00000000" w:rsidRDefault="00000000" w:rsidRPr="00000000" w14:paraId="00000037">
      <w:pPr>
        <w:rPr/>
      </w:pPr>
      <w:r w:rsidDel="00000000" w:rsidR="00000000" w:rsidRPr="00000000">
        <w:rPr>
          <w:rtl w:val="0"/>
        </w:rPr>
        <w:t xml:space="preserve">3. Search Reddit/forum text for purchase-language: “ordered one”, “mine”, “label created”, “arrived”, “bought”, and the original iam8bit product URL.</w:t>
      </w:r>
    </w:p>
    <w:p w:rsidR="00000000" w:rsidDel="00000000" w:rsidP="00000000" w:rsidRDefault="00000000" w:rsidRPr="00000000" w14:paraId="00000038">
      <w:pPr>
        <w:rPr/>
      </w:pPr>
      <w:r w:rsidDel="00000000" w:rsidR="00000000" w:rsidRPr="00000000">
        <w:rPr>
          <w:rtl w:val="0"/>
        </w:rPr>
        <w:t xml:space="preserve">4. Search collection-tour and “weird collector’s editions” YouTube videos for Huddle appearances, then inspect comments for owner claims.</w:t>
      </w:r>
    </w:p>
    <w:p w:rsidR="00000000" w:rsidDel="00000000" w:rsidP="00000000" w:rsidRDefault="00000000" w:rsidRPr="00000000" w14:paraId="00000039">
      <w:pPr>
        <w:rPr/>
      </w:pPr>
      <w:r w:rsidDel="00000000" w:rsidR="00000000" w:rsidRPr="00000000">
        <w:rPr>
          <w:rtl w:val="0"/>
        </w:rPr>
        <w:t xml:space="preserve">5. Repeat owner-language searches in major non-English collector communities.</w:t>
      </w:r>
    </w:p>
    <w:p w:rsidR="00000000" w:rsidDel="00000000" w:rsidP="00000000" w:rsidRDefault="00000000" w:rsidRPr="00000000" w14:paraId="0000003A">
      <w:pPr>
        <w:pStyle w:val="Heading3"/>
        <w:rPr/>
      </w:pPr>
      <w:bookmarkStart w:colFirst="0" w:colLast="0" w:name="_xw3ny8gmdxfe" w:id="20"/>
      <w:bookmarkEnd w:id="20"/>
      <w:r w:rsidDel="00000000" w:rsidR="00000000" w:rsidRPr="00000000">
        <w:rPr>
          <w:rtl w:val="0"/>
        </w:rPr>
        <w:t xml:space="preserve">Candidate CAG-01 — Cheap Ass Gamer user “Squeegor 2”</w:t>
      </w:r>
    </w:p>
    <w:p w:rsidR="00000000" w:rsidDel="00000000" w:rsidP="00000000" w:rsidRDefault="00000000" w:rsidRPr="00000000" w14:paraId="0000003B">
      <w:pPr>
        <w:pStyle w:val="Heading3"/>
        <w:rPr/>
      </w:pPr>
      <w:bookmarkStart w:colFirst="0" w:colLast="0" w:name="_zhhaexq1o71p" w:id="21"/>
      <w:bookmarkEnd w:id="21"/>
      <w:r w:rsidDel="00000000" w:rsidR="00000000" w:rsidRPr="00000000">
        <w:rPr>
          <w:rtl w:val="0"/>
        </w:rPr>
        <w:t xml:space="preserve">On March 6, 2018, in the contemporaneous limited/obscure physical-release thread discussing the newly announced $375 INSIDE Collector’s Edition, user Squeegor 2 replied to another user’s refusal to buy it with “…quietly places an order…”. The current community sticker ledger contains no match for “Squeegor”. This is therefore a strong candidate purchaser trace, but receipt/possession is not yet confirmed: the order could theoretically have been cancelled, refunded, or otherwise never fulfilled. Follow up by searching this handle’s late-2019/2020 posts and aliases for shipping, Huddle, RealDoll, INSIDE, or collection photos.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msc7oxayq7li" w:id="22"/>
      <w:bookmarkEnd w:id="22"/>
      <w:r w:rsidDel="00000000" w:rsidR="00000000" w:rsidRPr="00000000">
        <w:rPr>
          <w:rtl w:val="0"/>
        </w:rPr>
        <w:t xml:space="preserve">Duplicate / provenance checks</w:t>
      </w:r>
    </w:p>
    <w:p w:rsidR="00000000" w:rsidDel="00000000" w:rsidP="00000000" w:rsidRDefault="00000000" w:rsidRPr="00000000" w14:paraId="0000003E">
      <w:pPr>
        <w:pStyle w:val="Heading1"/>
        <w:rPr/>
      </w:pPr>
      <w:bookmarkStart w:colFirst="0" w:colLast="0" w:name="_l1kib951enfy" w:id="23"/>
      <w:bookmarkEnd w:id="23"/>
      <w:r w:rsidDel="00000000" w:rsidR="00000000" w:rsidRPr="00000000">
        <w:rPr>
          <w:rtl w:val="0"/>
        </w:rPr>
        <w:t xml:space="preserve">KoreanB_B_Q’s July/August 2020 Reddit GameSale listing is already represented by community U32, so it is not a new owner lead.</w:t>
      </w:r>
    </w:p>
    <w:p w:rsidR="00000000" w:rsidDel="00000000" w:rsidP="00000000" w:rsidRDefault="00000000" w:rsidRPr="00000000" w14:paraId="0000003F">
      <w:pPr>
        <w:rPr/>
      </w:pPr>
      <w:r w:rsidDel="00000000" w:rsidR="00000000" w:rsidRPr="00000000">
        <w:rPr>
          <w:rtl w:val="0"/>
        </w:rPr>
        <w:t xml:space="preserve">The Cheap Ass Gamer 2020 post reproducing iam8bit’s leftover/waitlist email is evidence for a distinct later-sale cohort, but that poster explicitly declined the $375 purchase and is not an owner lead.</w:t>
      </w:r>
    </w:p>
    <w:p w:rsidR="00000000" w:rsidDel="00000000" w:rsidP="00000000" w:rsidRDefault="00000000" w:rsidRPr="00000000" w14:paraId="00000040">
      <w:pPr>
        <w:pStyle w:val="Heading3"/>
        <w:rPr/>
      </w:pPr>
      <w:bookmarkStart w:colFirst="0" w:colLast="0" w:name="_5equnj9mzi1m" w:id="24"/>
      <w:bookmarkEnd w:id="24"/>
      <w:r w:rsidDel="00000000" w:rsidR="00000000" w:rsidRPr="00000000">
        <w:rPr>
          <w:rtl w:val="0"/>
        </w:rPr>
        <w:t xml:space="preserve">Candidate RED-01 — Reddit user nathe26</w:t>
      </w:r>
    </w:p>
    <w:p w:rsidR="00000000" w:rsidDel="00000000" w:rsidP="00000000" w:rsidRDefault="00000000" w:rsidRPr="00000000" w14:paraId="00000041">
      <w:pPr>
        <w:rPr/>
      </w:pPr>
      <w:r w:rsidDel="00000000" w:rsidR="00000000" w:rsidRPr="00000000">
        <w:rPr>
          <w:rtl w:val="0"/>
        </w:rPr>
        <w:t xml:space="preserve">In the December 11, 2019 r/PlaydeadsInside “NOW SHIPPING! FINALLY.” thread, nathe26 wrote that they “haven’t received mine yet” while discussing the Collector’s Edition and checking iam8bit social accounts. This is direct evidence of an outstanding CE order during fulfillment. The username nathe26 does not appear anywhere in the current community stickers.md, while other owner usernames in the same thread map cleanly to known stickers/unknown records. This is therefore a strong new candidate owner lead. Follow-up: search nathe26’s Reddit history, other reused handles, YouTube/Steam/social profiles, and late-Dec-2019/2020 collection or unboxing posts for arrival confirmation or images.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ocisppmkpvnk" w:id="25"/>
      <w:bookmarkEnd w:id="25"/>
      <w:r w:rsidDel="00000000" w:rsidR="00000000" w:rsidRPr="00000000">
        <w:rPr>
          <w:rtl w:val="0"/>
        </w:rPr>
        <w:t xml:space="preserve">Shipping-thread duplicate resolution</w:t>
      </w:r>
    </w:p>
    <w:p w:rsidR="00000000" w:rsidDel="00000000" w:rsidP="00000000" w:rsidRDefault="00000000" w:rsidRPr="00000000" w14:paraId="00000044">
      <w:pPr>
        <w:rPr/>
      </w:pPr>
      <w:r w:rsidDel="00000000" w:rsidR="00000000" w:rsidRPr="00000000">
        <w:rPr>
          <w:rtl w:val="0"/>
        </w:rPr>
        <w:t xml:space="preserve">The same thread independently reconfirms several already-accounted-for owners: wormy_Burroughs explicitly says their envelope sticker was 306; mepo_pines is known #328; Dareitus is known #171; WhitebreadOne is community U03; AllTailNoLegs is the recently rediscovered shipping-owner lead already represented by U37. These should not be re-added as new candidates.</w:t>
      </w:r>
    </w:p>
    <w:p w:rsidR="00000000" w:rsidDel="00000000" w:rsidP="00000000" w:rsidRDefault="00000000" w:rsidRPr="00000000" w14:paraId="00000045">
      <w:pPr>
        <w:pStyle w:val="Heading1"/>
        <w:rPr/>
      </w:pPr>
      <w:bookmarkStart w:colFirst="0" w:colLast="0" w:name="_36rm5r6pauo2" w:id="26"/>
      <w:bookmarkEnd w:id="26"/>
      <w:r w:rsidDel="00000000" w:rsidR="00000000" w:rsidRPr="00000000">
        <w:rPr>
          <w:rtl w:val="0"/>
        </w:rPr>
        <w:t xml:space="preserve">Fresh OddHeader / Reddit leads</w:t>
      </w:r>
    </w:p>
    <w:p w:rsidR="00000000" w:rsidDel="00000000" w:rsidP="00000000" w:rsidRDefault="00000000" w:rsidRPr="00000000" w14:paraId="00000046">
      <w:pPr>
        <w:pStyle w:val="Heading3"/>
        <w:rPr/>
      </w:pPr>
      <w:bookmarkStart w:colFirst="0" w:colLast="0" w:name="_miiismc2lmvl" w:id="27"/>
      <w:bookmarkEnd w:id="27"/>
      <w:r w:rsidDel="00000000" w:rsidR="00000000" w:rsidRPr="00000000">
        <w:rPr>
          <w:rtl w:val="0"/>
        </w:rPr>
        <w:t xml:space="preserve">Candidate RED-02A / RED-02B — Reddit user Shaxai, two copies</w:t>
      </w:r>
    </w:p>
    <w:p w:rsidR="00000000" w:rsidDel="00000000" w:rsidP="00000000" w:rsidRDefault="00000000" w:rsidRPr="00000000" w14:paraId="00000047">
      <w:pPr>
        <w:rPr/>
      </w:pPr>
      <w:r w:rsidDel="00000000" w:rsidR="00000000" w:rsidRPr="00000000">
        <w:rPr>
          <w:rtl w:val="0"/>
        </w:rPr>
        <w:t xml:space="preserve">In the new OddHeader discussion, Shaxai states that they have TWO copies of the INSIDE Collector’s Edition, ordered in 2019, that have been sitting in storage. The current community stickers.md has no Shaxai entry. This is unusually high-value because one public lead potentially represents two previously uncatalogued stickers. Community follow-up is already underway: Raezoress replied in-thread explaining that the Collector’s Edition itself does not need to be opened and asked Shaxai to DM. Status: pending owner response / sticker images. Do not count these as two solved stickers until distinct physical copies and sticker images are confirmed.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ag5au3tot1sx" w:id="28"/>
      <w:bookmarkEnd w:id="28"/>
      <w:r w:rsidDel="00000000" w:rsidR="00000000" w:rsidRPr="00000000">
        <w:rPr>
          <w:rtl w:val="0"/>
        </w:rPr>
        <w:t xml:space="preserve">Candidate PROV-01 — Afaith_1 purchase with game packet retained by eBay seller</w:t>
      </w:r>
    </w:p>
    <w:p w:rsidR="00000000" w:rsidDel="00000000" w:rsidP="00000000" w:rsidRDefault="00000000" w:rsidRPr="00000000" w14:paraId="0000004A">
      <w:pPr>
        <w:rPr/>
      </w:pPr>
      <w:r w:rsidDel="00000000" w:rsidR="00000000" w:rsidRPr="00000000">
        <w:rPr>
          <w:rtl w:val="0"/>
        </w:rPr>
        <w:t xml:space="preserve">Reddit user Afaith_1 documented buying what they described as a sealed INSIDE Collector’s Edition from an eBay seller for about $650, but negotiated for the seller to KEEP the physical game. In a September 2026 follow-up, Afaith_1 checked and confirmed their acquired CE has no sticker because the black game packet/case was not part of the deal. Afaith_1 does not appear in the current community stickers.md. The important lead is therefore the PREVIOUS EBAY SELLER / retained game packet, not Afaith_1’s current box: the seller may have retained the sticker along with the game. Follow-up: recover the original 2025 eBay listing/seller from Afaith_1’s purchase history or archived listing traces and determine whether the game packet/sticker still exists.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fs2m1o49sz3" w:id="29"/>
      <w:bookmarkEnd w:id="29"/>
      <w:r w:rsidDel="00000000" w:rsidR="00000000" w:rsidRPr="00000000">
        <w:rPr>
          <w:rtl w:val="0"/>
        </w:rPr>
        <w:t xml:space="preserve">Resolution — Knuckles316</w:t>
      </w:r>
    </w:p>
    <w:p w:rsidR="00000000" w:rsidDel="00000000" w:rsidP="00000000" w:rsidRDefault="00000000" w:rsidRPr="00000000" w14:paraId="0000004D">
      <w:pPr>
        <w:rPr/>
      </w:pPr>
      <w:r w:rsidDel="00000000" w:rsidR="00000000" w:rsidRPr="00000000">
        <w:rPr>
          <w:rtl w:val="0"/>
        </w:rPr>
        <w:t xml:space="preserve">The December 2019 r/gamecollecting post “The INSIDE collector’s edition finally came in!” is by Knuckles316. This looked promising from the post alone, but the community ledger already records Knuckles316 as lost sticker L08. Exclude from new-owner count.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jxdzkw5xywwr" w:id="30"/>
      <w:bookmarkEnd w:id="30"/>
      <w:r w:rsidDel="00000000" w:rsidR="00000000" w:rsidRPr="00000000">
        <w:rPr>
          <w:rtl w:val="0"/>
        </w:rPr>
        <w:t xml:space="preserve">Resolution — unitof / eBay 144512270828</w:t>
      </w:r>
    </w:p>
    <w:p w:rsidR="00000000" w:rsidDel="00000000" w:rsidP="00000000" w:rsidRDefault="00000000" w:rsidRPr="00000000" w14:paraId="00000050">
      <w:pPr>
        <w:rPr/>
      </w:pPr>
      <w:r w:rsidDel="00000000" w:rsidR="00000000" w:rsidRPr="00000000">
        <w:rPr>
          <w:rtl w:val="0"/>
        </w:rPr>
        <w:t xml:space="preserve">The September 2026 secondhand-owner post by unitof maps to eBay item 144512270828. The current community ledger already reconciles this chain as U25/L33 and notes that seller basicallypoirier confirmed the sticker lost in 2022. Exclude from new-owner count.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1t6rw9tbnumh" w:id="31"/>
      <w:bookmarkEnd w:id="31"/>
      <w:r w:rsidDel="00000000" w:rsidR="00000000" w:rsidRPr="00000000">
        <w:rPr>
          <w:rtl w:val="0"/>
        </w:rPr>
        <w:t xml:space="preserve">Resolution — Uglord and No-Program385</w:t>
      </w:r>
    </w:p>
    <w:p w:rsidR="00000000" w:rsidDel="00000000" w:rsidP="00000000" w:rsidRDefault="00000000" w:rsidRPr="00000000" w14:paraId="00000053">
      <w:pPr>
        <w:rPr/>
      </w:pPr>
      <w:r w:rsidDel="00000000" w:rsidR="00000000" w:rsidRPr="00000000">
        <w:rPr>
          <w:rtl w:val="0"/>
        </w:rPr>
        <w:t xml:space="preserve">Recent Reddit resale traces are already reconciled by the community: Uglord is the same person as Tricky/Fokfes and sticker /047; No-Program385 is eBay seller pulplbo-0 and sticker /470. Exclude both from new-owner count.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p0fzz28q2gw0" w:id="32"/>
      <w:bookmarkEnd w:id="32"/>
      <w:r w:rsidDel="00000000" w:rsidR="00000000" w:rsidRPr="00000000">
        <w:rPr>
          <w:rtl w:val="0"/>
        </w:rPr>
        <w:t xml:space="preserve">Anonymous waitlist-sale trace — March 2020</w:t>
      </w:r>
    </w:p>
    <w:p w:rsidR="00000000" w:rsidDel="00000000" w:rsidP="00000000" w:rsidRDefault="00000000" w:rsidRPr="00000000" w14:paraId="00000056">
      <w:pPr>
        <w:rPr/>
      </w:pPr>
      <w:r w:rsidDel="00000000" w:rsidR="00000000" w:rsidRPr="00000000">
        <w:rPr>
          <w:rtl w:val="0"/>
        </w:rPr>
        <w:t xml:space="preserve">A deleted Reddit account in the March 2020 iam8bit waitlist thread first discussed a direct purchase offer from iam8bit and then posted “Just bought the damn thing”. The account identity is no longer visible on Reddit, so this is not currently actionable as an owner lead. It is nevertheless evidence of the later iam8bit waitlist-sale cohort and should be retained as a provenance clue in case the deleted username can be recovered from an archive or quotation mirror.</w:t>
      </w:r>
    </w:p>
    <w:p w:rsidR="00000000" w:rsidDel="00000000" w:rsidP="00000000" w:rsidRDefault="00000000" w:rsidRPr="00000000" w14:paraId="00000057">
      <w:pPr>
        <w:pStyle w:val="Heading1"/>
        <w:rPr/>
      </w:pPr>
      <w:bookmarkStart w:colFirst="0" w:colLast="0" w:name="_d5d68wqqspnr" w:id="33"/>
      <w:bookmarkEnd w:id="33"/>
      <w:r w:rsidDel="00000000" w:rsidR="00000000" w:rsidRPr="00000000">
        <w:rPr>
          <w:rtl w:val="0"/>
        </w:rPr>
        <w:t xml:space="preserve">Additional search surfaces and sale cohorts</w:t>
      </w:r>
    </w:p>
    <w:p w:rsidR="00000000" w:rsidDel="00000000" w:rsidP="00000000" w:rsidRDefault="00000000" w:rsidRPr="00000000" w14:paraId="00000058">
      <w:pPr>
        <w:pStyle w:val="Heading3"/>
        <w:rPr/>
      </w:pPr>
      <w:bookmarkStart w:colFirst="0" w:colLast="0" w:name="_q919yc9k4ybj" w:id="34"/>
      <w:bookmarkEnd w:id="34"/>
      <w:r w:rsidDel="00000000" w:rsidR="00000000" w:rsidRPr="00000000">
        <w:rPr>
          <w:rtl w:val="0"/>
        </w:rPr>
        <w:t xml:space="preserve">June 2020 iam8bit “unCONVENTIONal Shoppe” restock cohort</w:t>
      </w:r>
    </w:p>
    <w:p w:rsidR="00000000" w:rsidDel="00000000" w:rsidP="00000000" w:rsidRDefault="00000000" w:rsidRPr="00000000" w14:paraId="00000059">
      <w:pPr>
        <w:rPr/>
      </w:pPr>
      <w:r w:rsidDel="00000000" w:rsidR="00000000" w:rsidRPr="00000000">
        <w:rPr>
          <w:rtl w:val="0"/>
        </w:rPr>
        <w:t xml:space="preserve">A June 23, 2020 r/LimitedPrintGames post records the INSIDE Collector’s Edition being offered again for $375 as part of iam8bit’s “unCONVENTIONal Shoppe”, described as stock originally reserved for conventions that could not happen because of COVID-19. This appears to be a distinct sale cohort from both the 2018 preorder population and the spring-2020 waitlist offers. Search implication: look specifically for June/July 2020 “iam8bit unCONVENTIONal”, “convention stock”, “INSIDE restock”, order confirmations, arrival posts, and resale listings. Buyers from this cohort may not appear in the original 2019 shipping threads.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cj2v905jzx4n" w:id="35"/>
      <w:bookmarkEnd w:id="35"/>
      <w:r w:rsidDel="00000000" w:rsidR="00000000" w:rsidRPr="00000000">
        <w:rPr>
          <w:rtl w:val="0"/>
        </w:rPr>
        <w:t xml:space="preserve">VGCollect database/forum surface</w:t>
      </w:r>
    </w:p>
    <w:p w:rsidR="00000000" w:rsidDel="00000000" w:rsidP="00000000" w:rsidRDefault="00000000" w:rsidRPr="00000000" w14:paraId="0000005C">
      <w:pPr>
        <w:rPr/>
      </w:pPr>
      <w:r w:rsidDel="00000000" w:rsidR="00000000" w:rsidRPr="00000000">
        <w:rPr>
          <w:rtl w:val="0"/>
        </w:rPr>
        <w:t xml:space="preserve">VGCollect currently exposes a thread titled “Playdead’s INSIDE Collector’s Edition (PS4)” and a moved copy of the thread in its site-wide latest-thread index. The visible index identifies users mors and Cartagia as thread authors/movers, but the searchable surface does not yet prove either owned a copy. This is worth deeper crawling because VGCollect profiles are explicitly collection-oriented and may expose owners through collection inventories even when no social post uses the words “I bought it.” Status: search surface, not candidate owners yet.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pllx7d6whdci" w:id="36"/>
      <w:bookmarkEnd w:id="36"/>
      <w:r w:rsidDel="00000000" w:rsidR="00000000" w:rsidRPr="00000000">
        <w:rPr>
          <w:rtl w:val="0"/>
        </w:rPr>
        <w:t xml:space="preserve">Search-method note — treat separated game packets as provenance breaks</w:t>
      </w:r>
    </w:p>
    <w:p w:rsidR="00000000" w:rsidDel="00000000" w:rsidP="00000000" w:rsidRDefault="00000000" w:rsidRPr="00000000" w14:paraId="0000005F">
      <w:pPr>
        <w:rPr/>
      </w:pPr>
      <w:r w:rsidDel="00000000" w:rsidR="00000000" w:rsidRPr="00000000">
        <w:rPr>
          <w:rtl w:val="0"/>
        </w:rPr>
        <w:t xml:space="preserve">The Afaith_1 case demonstrates that resale photos of the large Collector’s Edition box can be misleading for sticker hunting: the Huddle/art-card box and the black game packet can separate at resale. Future resale-chain work should track the game packet as its own provenance object. If a seller keeps the PS4 game, the sticker may remain with the seller even though the visible Collector’s Edition box moves to a new owner.</w:t>
      </w:r>
    </w:p>
    <w:p w:rsidR="00000000" w:rsidDel="00000000" w:rsidP="00000000" w:rsidRDefault="00000000" w:rsidRPr="00000000" w14:paraId="00000060">
      <w:pPr>
        <w:pStyle w:val="Heading1"/>
        <w:rPr/>
      </w:pPr>
      <w:bookmarkStart w:colFirst="0" w:colLast="0" w:name="_ajcf90iczm6g" w:id="37"/>
      <w:bookmarkEnd w:id="37"/>
      <w:r w:rsidDel="00000000" w:rsidR="00000000" w:rsidRPr="00000000">
        <w:rPr>
          <w:rtl w:val="0"/>
        </w:rPr>
        <w:t xml:space="preserve">Identity resolution — nathe26 is probably sticker #245</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The “Nathan/Nate” hypothesis was useful as a search expansion, but public cross-platform evidence points instead to Ethan Andrew. PlatinumGames’ official Wonderful 101 backer list explicitly contains “Ethan ‘Nathe26’ Andrew”; Ethan Andrew’s itch.io profile uses the account name nathe26 and links the handle @Na26he; Steam also has reviews by user nathe26. The INSIDE community ledger already lists sticker #245 (/; image B) as belonging to Discord user EthanAndrew#2662, submitted 17.12.2019. This timing fits the Reddit shipping-thread chronology extremely well: nathe26 said on 11.12.2019 that they had not received theirs yet, then #245 was submitted six days later by an Ethan Andrew. Status: PROBABLE DUPLICATE / IDENTITY MATCH, not a new unknown. One direct Reddit↔Discord link would make this conclusive, but the name + distinctive handle + gaming context + six-day fulfillment timing is strong enough that nathe26 should no longer be counted as an independent candidate.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bookmarkStart w:colFirst="0" w:colLast="0" w:name="_r60x6538ka5v" w:id="38"/>
      <w:bookmarkEnd w:id="38"/>
      <w:r w:rsidDel="00000000" w:rsidR="00000000" w:rsidRPr="00000000">
        <w:rPr>
          <w:rtl w:val="0"/>
        </w:rPr>
        <w:t xml:space="preserve">PriceCharting audit correction / expansion</w:t>
      </w:r>
    </w:p>
    <w:p w:rsidR="00000000" w:rsidDel="00000000" w:rsidP="00000000" w:rsidRDefault="00000000" w:rsidRPr="00000000" w14:paraId="00000064">
      <w:pPr>
        <w:rPr/>
      </w:pPr>
      <w:r w:rsidDel="00000000" w:rsidR="00000000" w:rsidRPr="00000000">
        <w:rPr>
          <w:rtl w:val="0"/>
        </w:rPr>
        <w:t xml:space="preserve">Clicking the PriceCharting historical-sale links exposed several older eBay item IDs hidden behind the sale rows. Two resolve directly against the community ledger: item 154592369029 is known sticker #333 (seller agdalton1985), and item 224665135284 is community unknown U23 (seller fornudd). Therefore neither is a new lead. Other PriceCharting item IDs still lacking a current exact-item-number match in stickers.md remain active sale-provenance candidates.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bookmarkStart w:colFirst="0" w:colLast="0" w:name="_j4wyh61wb51o" w:id="39"/>
      <w:bookmarkEnd w:id="39"/>
      <w:r w:rsidDel="00000000" w:rsidR="00000000" w:rsidRPr="00000000">
        <w:rPr>
          <w:rtl w:val="0"/>
        </w:rPr>
        <w:t xml:space="preserve">Search note — Squeegor 2 remains distinct from U44 “Squee” for now</w:t>
      </w:r>
    </w:p>
    <w:p w:rsidR="00000000" w:rsidDel="00000000" w:rsidP="00000000" w:rsidRDefault="00000000" w:rsidRPr="00000000" w14:paraId="00000067">
      <w:pPr>
        <w:rPr/>
      </w:pPr>
      <w:r w:rsidDel="00000000" w:rsidR="00000000" w:rsidRPr="00000000">
        <w:rPr>
          <w:rtl w:val="0"/>
        </w:rPr>
        <w:t xml:space="preserve">Cheap Ass Gamer user Squeegor 2 explicitly wrote “…quietly places an order…” on 06.03.2018. The community’s U44 is a different forum user named Squee discovered through a separate “first world luxuries” thread and linked to SoundCloud. No evidence currently connects Squeegor 2 and Squee, so CAG-01 should remain a separate candidate rather than being merged into U44 merely because of the similar names.</w:t>
      </w:r>
    </w:p>
    <w:p w:rsidR="00000000" w:rsidDel="00000000" w:rsidP="00000000" w:rsidRDefault="00000000" w:rsidRPr="00000000" w14:paraId="00000068">
      <w:pPr>
        <w:pStyle w:val="Heading1"/>
        <w:rPr/>
      </w:pPr>
      <w:bookmarkStart w:colFirst="0" w:colLast="0" w:name="_tp05uqsmj9bv" w:id="40"/>
      <w:bookmarkEnd w:id="40"/>
      <w:r w:rsidDel="00000000" w:rsidR="00000000" w:rsidRPr="00000000">
        <w:rPr>
          <w:rtl w:val="0"/>
        </w:rPr>
        <w:t xml:space="preserve">Fresh eBay lead — brently360 / item 287189531825</w:t>
      </w:r>
    </w:p>
    <w:p w:rsidR="00000000" w:rsidDel="00000000" w:rsidP="00000000" w:rsidRDefault="00000000" w:rsidRPr="00000000" w14:paraId="00000069">
      <w:pPr>
        <w:rPr/>
      </w:pPr>
      <w:r w:rsidDel="00000000" w:rsidR="00000000" w:rsidRPr="00000000">
        <w:rPr>
          <w:rtl w:val="0"/>
        </w:rPr>
        <w:t xml:space="preserve">A currently preserved eBay sold-listing page exposes a March 13, 2026 sale that does not appear by seller name or item number in the current community stickers.md: “INSIDE Collector’s Edition By Playdead, Iam8bit — RARE”, item 287189531825, seller brently360, sold for $305 after 17 bids. The listing is “Like New” and still exposes seven listing-photo slots plus a live seller profile/message path. This is a high-value actionable provenance lead because (a) the community ledger has no brently360 or 287189531825 entry, (b) the seller remains active on eBay in 2026, and (c) the sale is distinct from PriceCharting’s March 9, 2026 $735.25 transaction. Follow-up: inspect/recover the seven original photos for a sticker or game-packet view; contact seller if community outreach is appropriate; determine whether brently360 was the original owner and whether the sticker went to the buyer.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cl8m9rewas6e" w:id="41"/>
      <w:bookmarkEnd w:id="41"/>
      <w:r w:rsidDel="00000000" w:rsidR="00000000" w:rsidRPr="00000000">
        <w:rPr>
          <w:rtl w:val="0"/>
        </w:rPr>
        <w:t xml:space="preserve">Important March 2026 distinction</w:t>
      </w:r>
    </w:p>
    <w:p w:rsidR="00000000" w:rsidDel="00000000" w:rsidP="00000000" w:rsidRDefault="00000000" w:rsidRPr="00000000" w14:paraId="0000006C">
      <w:pPr>
        <w:rPr/>
      </w:pPr>
      <w:r w:rsidDel="00000000" w:rsidR="00000000" w:rsidRPr="00000000">
        <w:rPr>
          <w:rtl w:val="0"/>
        </w:rPr>
        <w:t xml:space="preserve">Do not conflate brently360’s March 13 sale with community sticker #445 merely because #445 was found on eBay on March 9, 2026. PriceCharting separately records a March 9 sale titled “Inside Collector’s Edition Iam8bit Rare PS4 PlayStation 4” for $735.25, whereas brently360’s preserved page ended March 13 at $305 and has item number 287189531825. The March 9 PriceCharting sale may plausibly be the source of #445, but that connection is not yet proven because the community ledger currently gives no item number for #445. brently360 should remain a separate candidate unless photo/seller evidence links the two.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6i8x7uiqxgef" w:id="42"/>
      <w:bookmarkEnd w:id="42"/>
      <w:r w:rsidDel="00000000" w:rsidR="00000000" w:rsidRPr="00000000">
        <w:rPr>
          <w:rtl w:val="0"/>
        </w:rPr>
        <w:t xml:space="preserve">Current nathe26 alias conclusion</w:t>
      </w:r>
    </w:p>
    <w:p w:rsidR="00000000" w:rsidDel="00000000" w:rsidP="00000000" w:rsidRDefault="00000000" w:rsidRPr="00000000" w14:paraId="0000006F">
      <w:pPr>
        <w:rPr/>
      </w:pPr>
      <w:r w:rsidDel="00000000" w:rsidR="00000000" w:rsidRPr="00000000">
        <w:rPr>
          <w:rtl w:val="0"/>
        </w:rPr>
        <w:t xml:space="preserve">Retain “Nathan/Nate/Nathaniel” only as a historical search expansion. The stronger public identity chain is Ethan “Nathe26” Andrew, and the six-day timing match to community sticker #245 (EthanAndrew#2662) makes nathe26 a probable already-solved owner rather than a fresh unknown. Do not spend primary search time on Nathan aliases unless contradictory evidence appears.</w:t>
      </w:r>
    </w:p>
    <w:p w:rsidR="00000000" w:rsidDel="00000000" w:rsidP="00000000" w:rsidRDefault="00000000" w:rsidRPr="00000000" w14:paraId="00000070">
      <w:pPr>
        <w:pStyle w:val="Heading1"/>
        <w:rPr/>
      </w:pPr>
      <w:bookmarkStart w:colFirst="0" w:colLast="0" w:name="_7zislbemtwyj" w:id="43"/>
      <w:bookmarkEnd w:id="43"/>
      <w:r w:rsidDel="00000000" w:rsidR="00000000" w:rsidRPr="00000000">
        <w:rPr>
          <w:rtl w:val="0"/>
        </w:rPr>
        <w:t xml:space="preserve">Possible November 2023 direct-sale / Black Friday cohort</w:t>
      </w:r>
    </w:p>
    <w:p w:rsidR="00000000" w:rsidDel="00000000" w:rsidP="00000000" w:rsidRDefault="00000000" w:rsidRPr="00000000" w14:paraId="00000071">
      <w:pPr>
        <w:rPr/>
      </w:pPr>
      <w:r w:rsidDel="00000000" w:rsidR="00000000" w:rsidRPr="00000000">
        <w:rPr>
          <w:rtl w:val="0"/>
        </w:rPr>
        <w:t xml:space="preserve">A Hi-Def Ninja collector forum thread created 15.11.2023 linked directly to iam8bit’s INSIDE Collector’s Edition product page and recorded the price as $262.50. That is exactly 30% below the normal $375 price. The current iam8bit product page still carries the banner “Black Friday Discount Live 11/9 at 9am PT,” and the forum discussion explicitly notes $375 as the normal price. This strongly suggests the CE was purchasable or at least advertised in a November Black Friday sale window years after the original fulfillment, adding another possible owner cohort beyond 2018 preorder, 2020 waitlist, and June-2020 convention stock. Caveat: the surviving sources do not yet prove how many copies were actually in stock or sold in November 2023. Search terms should include November 2023, $262.50, 30% off, Black Friday, iam8bit, and direct product-page links.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i4nb6g2j9q1o" w:id="44"/>
      <w:bookmarkEnd w:id="44"/>
      <w:r w:rsidDel="00000000" w:rsidR="00000000" w:rsidRPr="00000000">
        <w:rPr>
          <w:rtl w:val="0"/>
        </w:rPr>
        <w:t xml:space="preserve">Fresh seller candidate EB-2026-01 — brently360 remains actionable</w:t>
      </w:r>
    </w:p>
    <w:p w:rsidR="00000000" w:rsidDel="00000000" w:rsidP="00000000" w:rsidRDefault="00000000" w:rsidRPr="00000000" w14:paraId="00000074">
      <w:pPr>
        <w:rPr/>
      </w:pPr>
      <w:r w:rsidDel="00000000" w:rsidR="00000000" w:rsidRPr="00000000">
        <w:rPr>
          <w:rtl w:val="0"/>
        </w:rPr>
        <w:t xml:space="preserve">The seller is still visibly active on eBay after the March 2026 INSIDE sale, which makes this stronger than a dead marketplace trace. The preserved sold page gives seven photo slots and a live message-seller route. Community stickers.md currently has no exact match for either brently360 or item 287189531825. Priority should be recovering those seven photos before assuming the sticker itself is unknown; if the black game packet appears, the sticker may be readable directly without owner contact.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ktiicrmjwxn4" w:id="45"/>
      <w:bookmarkEnd w:id="45"/>
      <w:r w:rsidDel="00000000" w:rsidR="00000000" w:rsidRPr="00000000">
        <w:rPr>
          <w:rtl w:val="0"/>
        </w:rPr>
        <w:t xml:space="preserve">Search-surface result — Hi-Def Ninja</w:t>
      </w:r>
    </w:p>
    <w:p w:rsidR="00000000" w:rsidDel="00000000" w:rsidP="00000000" w:rsidRDefault="00000000" w:rsidRPr="00000000" w14:paraId="00000077">
      <w:pPr>
        <w:rPr/>
      </w:pPr>
      <w:r w:rsidDel="00000000" w:rsidR="00000000" w:rsidRPr="00000000">
        <w:rPr>
          <w:rtl w:val="0"/>
        </w:rPr>
        <w:t xml:space="preserve">The November 2023 INSIDE thread itself does not contain a buyer claiming ownership; replies are criticism of the price/content. Its value is therefore as evidence of a possible sale window and as a collector-community search surface, not as an owner lead from the visible thread participants.</w:t>
      </w:r>
    </w:p>
    <w:p w:rsidR="00000000" w:rsidDel="00000000" w:rsidP="00000000" w:rsidRDefault="00000000" w:rsidRPr="00000000" w14:paraId="00000078">
      <w:pPr>
        <w:pStyle w:val="Heading1"/>
        <w:rPr/>
      </w:pPr>
      <w:bookmarkStart w:colFirst="0" w:colLast="0" w:name="_bfj0tf5nz2nb" w:id="46"/>
      <w:bookmarkEnd w:id="46"/>
      <w:r w:rsidDel="00000000" w:rsidR="00000000" w:rsidRPr="00000000">
        <w:rPr>
          <w:rtl w:val="0"/>
        </w:rPr>
        <w:t xml:space="preserve">Marketplace audit — two older CIB sales now exposed as distinct item IDs</w:t>
      </w:r>
    </w:p>
    <w:p w:rsidR="00000000" w:rsidDel="00000000" w:rsidP="00000000" w:rsidRDefault="00000000" w:rsidRPr="00000000" w14:paraId="00000079">
      <w:pPr>
        <w:rPr/>
      </w:pPr>
      <w:r w:rsidDel="00000000" w:rsidR="00000000" w:rsidRPr="00000000">
        <w:rPr>
          <w:rtl w:val="0"/>
        </w:rPr>
        <w:t xml:space="preserve">PriceCharting’s live sale table exposes two older CIB eBay item IDs that are not present anywhere in the current community stickers.md: item 294530200626 (sale 15.11.2021, “INSIDE Collector's Edition PS4 iam8bit Realdoll MINT CONDITION”, $132.50) and item 265253411400 (sale 14.09.2021, “iam8bit INSIDE - Collector's Edition - PlayStation 4 - Complete in Box”, $242.95). Neither exact item number is recorded in the community ledger. These should be treated as additional marketplace provenance candidates until seller identities or listing photos can be recovered. They are more interesting than sealed-sale traces because both listings were CIB/opened, so the sticker had a realistic chance of appearing in photos or remaining with the seller/buyer.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m6ndku1uq7k1" w:id="47"/>
      <w:bookmarkEnd w:id="47"/>
      <w:r w:rsidDel="00000000" w:rsidR="00000000" w:rsidRPr="00000000">
        <w:rPr>
          <w:rtl w:val="0"/>
        </w:rPr>
        <w:t xml:space="preserve">Likely duplicate resolution — PriceCharting 14.10.2025 sale is sticker #223</w:t>
      </w:r>
    </w:p>
    <w:p w:rsidR="00000000" w:rsidDel="00000000" w:rsidP="00000000" w:rsidRDefault="00000000" w:rsidRPr="00000000" w14:paraId="0000007C">
      <w:pPr>
        <w:rPr/>
      </w:pPr>
      <w:r w:rsidDel="00000000" w:rsidR="00000000" w:rsidRPr="00000000">
        <w:rPr>
          <w:rtl w:val="0"/>
        </w:rPr>
        <w:t xml:space="preserve">PriceCharting’s 14.10.2025 CIB sale is item 297682348686. The community ledger explicitly identifies that exact item as sticker #223 (/; image G), found 14.10.2025. Remove this row from the unresolved PriceCharting pool.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bookmarkStart w:colFirst="0" w:colLast="0" w:name="_ef8z43nwcsks" w:id="48"/>
      <w:bookmarkEnd w:id="48"/>
      <w:r w:rsidDel="00000000" w:rsidR="00000000" w:rsidRPr="00000000">
        <w:rPr>
          <w:rtl w:val="0"/>
        </w:rPr>
        <w:t xml:space="preserve">Probable duplicate — PriceCharting 09.03.2026 sale and sticker #445</w:t>
      </w:r>
    </w:p>
    <w:p w:rsidR="00000000" w:rsidDel="00000000" w:rsidP="00000000" w:rsidRDefault="00000000" w:rsidRPr="00000000" w14:paraId="0000007F">
      <w:pPr>
        <w:rPr/>
      </w:pPr>
      <w:r w:rsidDel="00000000" w:rsidR="00000000" w:rsidRPr="00000000">
        <w:rPr>
          <w:rtl w:val="0"/>
        </w:rPr>
        <w:t xml:space="preserve">PriceCharting’s 09.03.2026 sale is item 389713956842, while the community ledger says sticker #445 (/; image D) was found on eBay on exactly 09.03.2026 but does not preserve the item number publicly. This is not enough for a formal identity claim, but same platform + same exact date + rarity makes item 389713956842 a strong probable source for #445. Treat PC-01 as probable duplicate of #445 unless conflicting seller/photo evidence appears, rather than counting it as a likely new sticker.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pxkjpjhwdakp" w:id="49"/>
      <w:bookmarkEnd w:id="49"/>
      <w:r w:rsidDel="00000000" w:rsidR="00000000" w:rsidRPr="00000000">
        <w:rPr>
          <w:rtl w:val="0"/>
        </w:rPr>
        <w:t xml:space="preserve">Brently360 photo-recovery status</w:t>
      </w:r>
    </w:p>
    <w:p w:rsidR="00000000" w:rsidDel="00000000" w:rsidP="00000000" w:rsidRDefault="00000000" w:rsidRPr="00000000" w14:paraId="00000082">
      <w:pPr>
        <w:rPr/>
      </w:pPr>
      <w:r w:rsidDel="00000000" w:rsidR="00000000" w:rsidRPr="00000000">
        <w:rPr>
          <w:rtl w:val="0"/>
        </w:rPr>
        <w:t xml:space="preserve">The preserved eBay page for item 287189531825 confirms seven original photos, but ordinary web/image indexes currently surface only iam8bit stock photography rather than brently360’s actual listing images. The seller page remains live and active, so this lead stays high-value. If manual browser access or an archive service can expose the seven original image URLs, inspect the black game packet first.</w:t>
      </w:r>
    </w:p>
    <w:p w:rsidR="00000000" w:rsidDel="00000000" w:rsidP="00000000" w:rsidRDefault="00000000" w:rsidRPr="00000000" w14:paraId="00000083">
      <w:pPr>
        <w:pStyle w:val="Heading1"/>
        <w:rPr/>
      </w:pPr>
      <w:bookmarkStart w:colFirst="0" w:colLast="0" w:name="_h5i0flicjypu" w:id="50"/>
      <w:bookmarkEnd w:id="50"/>
      <w:r w:rsidDel="00000000" w:rsidR="00000000" w:rsidRPr="00000000">
        <w:rPr>
          <w:rtl w:val="0"/>
        </w:rPr>
        <w:t xml:space="preserve">PriceCharting item-number completion for 2021–2023 rows</w:t>
      </w:r>
    </w:p>
    <w:p w:rsidR="00000000" w:rsidDel="00000000" w:rsidP="00000000" w:rsidRDefault="00000000" w:rsidRPr="00000000" w14:paraId="00000084">
      <w:pPr>
        <w:rPr/>
      </w:pPr>
      <w:r w:rsidDel="00000000" w:rsidR="00000000" w:rsidRPr="00000000">
        <w:rPr>
          <w:rtl w:val="0"/>
        </w:rPr>
        <w:t xml:space="preserve">Click-through targets on PriceCharting expose the original eBay item IDs even when eBay itself no longer serves the page. The relevant rows now resolve as follows: 27.04.2022 = 144512270828 (already community U25/L33, basicallypoirier); 15.11.2021 = 294530200626 (still unresolved); 14.09.2021 = 265253411400 (still unresolved); 30.11.2023 = 335133327762 (still unresolved); 12.03.2023 = 175640068701 (still unresolved); 27.02.2023 = 304810014858 (already U30/L36, franky134); 04.11.2021 = 224665135284 (already U23, fornudd); 26.09.2021 = 154592369029 (already known sticker #333). This leaves four exact-item-number marketplace candidates from this subset: 294530200626, 265253411400, 335133327762, and 175640068701.</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bookmarkStart w:colFirst="0" w:colLast="0" w:name="_fglpwurq3b87" w:id="51"/>
      <w:bookmarkEnd w:id="51"/>
      <w:r w:rsidDel="00000000" w:rsidR="00000000" w:rsidRPr="00000000">
        <w:rPr>
          <w:rtl w:val="0"/>
        </w:rPr>
        <w:t xml:space="preserve">Community PriceCharting unknowns U41–U43 are a separate source type</w:t>
      </w:r>
    </w:p>
    <w:p w:rsidR="00000000" w:rsidDel="00000000" w:rsidP="00000000" w:rsidRDefault="00000000" w:rsidRPr="00000000" w14:paraId="00000087">
      <w:pPr>
        <w:rPr/>
      </w:pPr>
      <w:r w:rsidDel="00000000" w:rsidR="00000000" w:rsidRPr="00000000">
        <w:rPr>
          <w:rtl w:val="0"/>
        </w:rPr>
        <w:t xml:space="preserve">The community’s U41, U42 and U43 entries link not to historic eBay sale rows but to PriceCharting Marketplace offer URLs for users lvncqw, vrxqyq and jotonic. Their offer IDs are respectively s4hp2rqeszu4sclke5sxb2u7ii, gt56nwyslris4hj7jnqdaqua3q, and t4qv3uzf6dr25bmlcxiqabvfyy. Those pages are no longer publicly retrievable through search/cache, so there is currently no evidence that they correspond to any of the four unresolved eBay item IDs above. Treat U41–U43 as distinct owner leads unless a seller-name, photo, date, or transaction cross-link emerges.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ccwsorp4lt29" w:id="52"/>
      <w:bookmarkEnd w:id="52"/>
      <w:r w:rsidDel="00000000" w:rsidR="00000000" w:rsidRPr="00000000">
        <w:rPr>
          <w:rtl w:val="0"/>
        </w:rPr>
        <w:t xml:space="preserve">CAG-01 status — Squeegor 2 still looks like a real buyer, but no fulfillment trace yet</w:t>
      </w:r>
    </w:p>
    <w:p w:rsidR="00000000" w:rsidDel="00000000" w:rsidP="00000000" w:rsidRDefault="00000000" w:rsidRPr="00000000" w14:paraId="0000008A">
      <w:pPr>
        <w:rPr/>
      </w:pPr>
      <w:r w:rsidDel="00000000" w:rsidR="00000000" w:rsidRPr="00000000">
        <w:rPr>
          <w:rtl w:val="0"/>
        </w:rPr>
        <w:t xml:space="preserve">Additional Cheap Ass Gamer crawling confirms Squeegor 2 was an active physical-game collector before and after the March 2018 INSIDE order comment, including repeated discussion of low-print physical releases and a stated preference for owning games physically. That strengthens the literal reading of “…quietly places an order…” rather than it being an obvious joke. However, no later INSIDE shipping/arrival post has surfaced in the indexed thread pages checked so far. Keep as candidate purchaser, not confirmed recipient.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bookmarkStart w:colFirst="0" w:colLast="0" w:name="_qh3jq3i4gaqo" w:id="53"/>
      <w:bookmarkEnd w:id="53"/>
      <w:r w:rsidDel="00000000" w:rsidR="00000000" w:rsidRPr="00000000">
        <w:rPr>
          <w:rtl w:val="0"/>
        </w:rPr>
        <w:t xml:space="preserve">Search-cache limitation worth exploiting elsewhere</w:t>
      </w:r>
    </w:p>
    <w:p w:rsidR="00000000" w:rsidDel="00000000" w:rsidP="00000000" w:rsidRDefault="00000000" w:rsidRPr="00000000" w14:paraId="0000008D">
      <w:pPr>
        <w:rPr/>
      </w:pPr>
      <w:r w:rsidDel="00000000" w:rsidR="00000000" w:rsidRPr="00000000">
        <w:rPr>
          <w:rtl w:val="0"/>
        </w:rPr>
        <w:t xml:space="preserve">For dead eBay listings, general search engines often preserve only PriceCharting’s affiliate target item number but not seller identity or images. The exact item-number list is therefore now the durable key. Future searches should use each ID across Google/Bing, WorthPoint, PicClick, terapeak-derived mirrors, collector forums, and reverse-image/thumbnail caches rather than repeatedly searching the listing title.</w:t>
      </w:r>
    </w:p>
    <w:p w:rsidR="00000000" w:rsidDel="00000000" w:rsidP="00000000" w:rsidRDefault="00000000" w:rsidRPr="00000000" w14:paraId="0000008E">
      <w:pPr>
        <w:pStyle w:val="Heading1"/>
        <w:rPr/>
      </w:pPr>
      <w:bookmarkStart w:colFirst="0" w:colLast="0" w:name="_x4kvg3bejy0l" w:id="54"/>
      <w:bookmarkEnd w:id="54"/>
      <w:r w:rsidDel="00000000" w:rsidR="00000000" w:rsidRPr="00000000">
        <w:rPr>
          <w:rtl w:val="0"/>
        </w:rPr>
        <w:t xml:space="preserve">Focused live-lead follow-up — March 2026 brently360 sale</w:t>
      </w:r>
    </w:p>
    <w:p w:rsidR="00000000" w:rsidDel="00000000" w:rsidP="00000000" w:rsidRDefault="00000000" w:rsidRPr="00000000" w14:paraId="0000008F">
      <w:pPr>
        <w:rPr/>
      </w:pPr>
      <w:r w:rsidDel="00000000" w:rsidR="00000000" w:rsidRPr="00000000">
        <w:rPr>
          <w:rtl w:val="0"/>
        </w:rPr>
        <w:t xml:space="preserve">The preserved eBay page for item 287189531825 now gives additional seller metadata worth retaining: brently360 is based in Anacortes, Washington, joined eBay in March 2008, has 174 items sold, 100% positive feedback, and is described by eBay as usually responding within 24 hours. The listing ended 13.03.2026 at $305 after 17 bids and still exposes seven image slots. This remains one of the best actionable seller leads because the seller is demonstrably active and contactable. No current community stickers.md entry matches brently360 or item 287189531825.</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bookmarkStart w:colFirst="0" w:colLast="0" w:name="_nvcjg9gueyu3" w:id="55"/>
      <w:bookmarkEnd w:id="55"/>
      <w:r w:rsidDel="00000000" w:rsidR="00000000" w:rsidRPr="00000000">
        <w:rPr>
          <w:rtl w:val="0"/>
        </w:rPr>
        <w:t xml:space="preserve">Squeegor 2 confidence upgrade, but still not fulfillment-confirmed</w:t>
      </w:r>
    </w:p>
    <w:p w:rsidR="00000000" w:rsidDel="00000000" w:rsidP="00000000" w:rsidRDefault="00000000" w:rsidRPr="00000000" w14:paraId="00000092">
      <w:pPr>
        <w:rPr/>
      </w:pPr>
      <w:r w:rsidDel="00000000" w:rsidR="00000000" w:rsidRPr="00000000">
        <w:rPr>
          <w:rtl w:val="0"/>
        </w:rPr>
        <w:t xml:space="preserve">Additional Cheap Ass Gamer history shows Squeegor 2 was not generally an indiscriminate Collector’s Edition buyer. In November 2017 they explicitly said “I don’t bother with collector editions” before admiring one, while by May 2018 they described themselves as loving “beautifully done limited editions” but drew hard price/shipping lines. That makes the March 6, 2018 INSIDE comment “…quietly places an order…” more evidential, not less: it appears to be an exceptional purchase rather than habitual CE chatter. Their forum activity continued through and beyond the June 8, 2018 INSIDE preorder close, but the indexed pages checked still do not show an INSIDE cancellation, resale, shipment, or arrival post. Status remains strong purchaser trace, receipt unconfirmed.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hm1yjjxwmmx0" w:id="56"/>
      <w:bookmarkEnd w:id="56"/>
      <w:r w:rsidDel="00000000" w:rsidR="00000000" w:rsidRPr="00000000">
        <w:rPr>
          <w:rtl w:val="0"/>
        </w:rPr>
        <w:t xml:space="preserve">Potential original-forum owner pool — Collector’s Edition compilation thread</w:t>
      </w:r>
    </w:p>
    <w:p w:rsidR="00000000" w:rsidDel="00000000" w:rsidP="00000000" w:rsidRDefault="00000000" w:rsidRPr="00000000" w14:paraId="00000095">
      <w:pPr>
        <w:rPr/>
      </w:pPr>
      <w:r w:rsidDel="00000000" w:rsidR="00000000" w:rsidRPr="00000000">
        <w:rPr>
          <w:rtl w:val="0"/>
        </w:rPr>
        <w:t xml:space="preserve">Cheap Ass Gamer’s official 2018 Collector’s Edition compilation retained INSIDE in its TBA list with iam8bit and iam8bit UK purchase links. This creates another finite archival target: participants in the surrounding thread pages may have discussed buying it outside the separate indie/limited-print thread where Squeegor 2 appears. Search should concentrate on March 2018 through December 2019 pages for explicit first-person purchase/shipping language rather than scanning the entire compilation blindly.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bookmarkStart w:colFirst="0" w:colLast="0" w:name="_fly7dgl33uo0" w:id="57"/>
      <w:bookmarkEnd w:id="57"/>
      <w:r w:rsidDel="00000000" w:rsidR="00000000" w:rsidRPr="00000000">
        <w:rPr>
          <w:rtl w:val="0"/>
        </w:rPr>
        <w:t xml:space="preserve">2020 waitlist email confirms prioritized inquiry cohort</w:t>
      </w:r>
    </w:p>
    <w:p w:rsidR="00000000" w:rsidDel="00000000" w:rsidP="00000000" w:rsidRDefault="00000000" w:rsidRPr="00000000" w14:paraId="00000098">
      <w:pPr>
        <w:rPr/>
      </w:pPr>
      <w:r w:rsidDel="00000000" w:rsidR="00000000" w:rsidRPr="00000000">
        <w:rPr>
          <w:rtl w:val="0"/>
        </w:rPr>
        <w:t xml:space="preserve">The April 6, 2020 Cheap Ass Gamer post preserves iam8bit’s exact outreach language: leftover copies were offered in the order that earlier inquiries had initially come in, with a 48-hour response window and payment-by-phone arrangement. This implies a hidden owner cohort whose purchase traces may survive only as old iam8bit inquiry emails or forum posts saying they had previously contacted iam8bit, rather than public preorder confirmations. Search implication: look for phrases such as “reached out to iam8bit,” “waitlist,” “they emailed me,” “last chance,” “48 hours,” “payment over phone,” and “super duper limited quantity” around April 2020.</w:t>
      </w:r>
    </w:p>
    <w:p w:rsidR="00000000" w:rsidDel="00000000" w:rsidP="00000000" w:rsidRDefault="00000000" w:rsidRPr="00000000" w14:paraId="00000099">
      <w:pPr>
        <w:pStyle w:val="Heading1"/>
        <w:rPr/>
      </w:pPr>
      <w:bookmarkStart w:colFirst="0" w:colLast="0" w:name="_59ys11bfg0kl" w:id="58"/>
      <w:bookmarkEnd w:id="58"/>
      <w:r w:rsidDel="00000000" w:rsidR="00000000" w:rsidRPr="00000000">
        <w:rPr>
          <w:rtl w:val="0"/>
        </w:rPr>
        <w:t xml:space="preserve">Focused lead pass — actionable status updates</w:t>
      </w:r>
    </w:p>
    <w:p w:rsidR="00000000" w:rsidDel="00000000" w:rsidP="00000000" w:rsidRDefault="00000000" w:rsidRPr="00000000" w14:paraId="0000009A">
      <w:pPr>
        <w:rPr/>
      </w:pPr>
      <w:r w:rsidDel="00000000" w:rsidR="00000000" w:rsidRPr="00000000">
        <w:rPr>
          <w:rtl w:val="0"/>
        </w:rPr>
        <w:t xml:space="preserve">Brently360 remains the strongest marketplace contact lead. The preserved eBay page now confirms the seller is in Anacortes, Washington, joined eBay in March 2008, has 174 items sold, 100% positive feedback, and is described by eBay as usually responding within 24 hours. Item 287189531825 sold 13.03.2026 for $305 after 17 bids. Seven original image slots remain exposed on the listing page. No brently360 or item-number match exists in current stickers.md.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bookmarkStart w:colFirst="0" w:colLast="0" w:name="_5b3qlj15xka1" w:id="59"/>
      <w:bookmarkEnd w:id="59"/>
      <w:r w:rsidDel="00000000" w:rsidR="00000000" w:rsidRPr="00000000">
        <w:rPr>
          <w:rtl w:val="0"/>
        </w:rPr>
        <w:t xml:space="preserve">Shaxai is currently active on Reddit</w:t>
      </w:r>
    </w:p>
    <w:p w:rsidR="00000000" w:rsidDel="00000000" w:rsidP="00000000" w:rsidRDefault="00000000" w:rsidRPr="00000000" w14:paraId="0000009D">
      <w:pPr>
        <w:rPr/>
      </w:pPr>
      <w:r w:rsidDel="00000000" w:rsidR="00000000" w:rsidRPr="00000000">
        <w:rPr>
          <w:rtl w:val="0"/>
        </w:rPr>
        <w:t xml:space="preserve">Search results show Reddit user Shaxai posting in June and July 2026, which matters because the two-copy lead is not attached to a dormant account. The owner is therefore plausibly reachable now. Community outreach is already underway, so duplicate contact should be avoided; status remains “live, pending response”.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bookmarkStart w:colFirst="0" w:colLast="0" w:name="_gohownt056u7" w:id="60"/>
      <w:bookmarkEnd w:id="60"/>
      <w:r w:rsidDel="00000000" w:rsidR="00000000" w:rsidRPr="00000000">
        <w:rPr>
          <w:rtl w:val="0"/>
        </w:rPr>
        <w:t xml:space="preserve">Squeegor 2 purchaser interpretation strengthened</w:t>
      </w:r>
    </w:p>
    <w:p w:rsidR="00000000" w:rsidDel="00000000" w:rsidP="00000000" w:rsidRDefault="00000000" w:rsidRPr="00000000" w14:paraId="000000A0">
      <w:pPr>
        <w:rPr/>
      </w:pPr>
      <w:r w:rsidDel="00000000" w:rsidR="00000000" w:rsidRPr="00000000">
        <w:rPr>
          <w:rtl w:val="0"/>
        </w:rPr>
        <w:t xml:space="preserve">CAG history shows Squeegor 2 was selective about expensive collector editions: in Nov. 2017 they said “I don’t bother with collector editions,” while in May 2018 they said they loved beautifully done limited editions but balked at shipping/price on Owlboy. Against that background, their 06.03.2018 “…quietly places an order…” response to the $375 INSIDE reveal looks more like a literal exceptional purchase than generic collector banter. Still no indexed shipping/arrival/cancellation trace found, so keep this as strong purchaser evidence, not possession proof.</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lw4ldk7g460q" w:id="61"/>
      <w:bookmarkEnd w:id="61"/>
      <w:r w:rsidDel="00000000" w:rsidR="00000000" w:rsidRPr="00000000">
        <w:rPr>
          <w:rtl w:val="0"/>
        </w:rPr>
        <w:t xml:space="preserve">Waitlist-cohort search terms now grounded in iam8bit’s exact email</w:t>
      </w:r>
    </w:p>
    <w:p w:rsidR="00000000" w:rsidDel="00000000" w:rsidP="00000000" w:rsidRDefault="00000000" w:rsidRPr="00000000" w14:paraId="000000A3">
      <w:pPr>
        <w:rPr/>
      </w:pPr>
      <w:r w:rsidDel="00000000" w:rsidR="00000000" w:rsidRPr="00000000">
        <w:rPr>
          <w:rtl w:val="0"/>
        </w:rPr>
        <w:t xml:space="preserve">The surviving April 2020 iam8bit email gives distinctive phrases that can be searched verbatim across forums/social archives: “super duper limited quantity”, “order of inquiries that initially came in”, “within 48 hours”, “good daytime phone number”, and “last chance”. This should be used to locate purchasers whose only public trace was discussing the direct offer rather than the original preorder.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bookmarkStart w:colFirst="0" w:colLast="0" w:name="_cd5dxh6dw63i" w:id="62"/>
      <w:bookmarkEnd w:id="62"/>
      <w:r w:rsidDel="00000000" w:rsidR="00000000" w:rsidRPr="00000000">
        <w:rPr>
          <w:rtl w:val="0"/>
        </w:rPr>
        <w:t xml:space="preserve">No direct seller recovery yet for the four dead eBay IDs</w:t>
      </w:r>
    </w:p>
    <w:p w:rsidR="00000000" w:rsidDel="00000000" w:rsidP="00000000" w:rsidRDefault="00000000" w:rsidRPr="00000000" w14:paraId="000000A6">
      <w:pPr>
        <w:rPr/>
      </w:pPr>
      <w:r w:rsidDel="00000000" w:rsidR="00000000" w:rsidRPr="00000000">
        <w:rPr>
          <w:rtl w:val="0"/>
        </w:rPr>
        <w:t xml:space="preserve">Exact searches for 294530200626, 265253411400, 335133327762, and 175640068701 still fail to surface seller identities or original image mirrors in ordinary search indexes. Keep the item IDs as durable keys for future archive/image-cache passes; do not infer owner identities from PriceCharting marketplace users U41–U43 without a direct cross-link.</w:t>
      </w:r>
    </w:p>
    <w:p w:rsidR="00000000" w:rsidDel="00000000" w:rsidP="00000000" w:rsidRDefault="00000000" w:rsidRPr="00000000" w14:paraId="000000A7">
      <w:pPr>
        <w:pStyle w:val="Heading1"/>
        <w:rPr/>
      </w:pPr>
      <w:bookmarkStart w:colFirst="0" w:colLast="0" w:name="_hckl8ylmikeq" w:id="63"/>
      <w:bookmarkEnd w:id="63"/>
      <w:r w:rsidDel="00000000" w:rsidR="00000000" w:rsidRPr="00000000">
        <w:rPr>
          <w:rtl w:val="0"/>
        </w:rPr>
        <w:t xml:space="preserve">Fresh 2026 owner self-report resolved to known sticker #334</w:t>
      </w:r>
    </w:p>
    <w:p w:rsidR="00000000" w:rsidDel="00000000" w:rsidP="00000000" w:rsidRDefault="00000000" w:rsidRPr="00000000" w14:paraId="000000A8">
      <w:pPr>
        <w:rPr/>
      </w:pPr>
      <w:r w:rsidDel="00000000" w:rsidR="00000000" w:rsidRPr="00000000">
        <w:rPr>
          <w:rtl w:val="0"/>
        </w:rPr>
        <w:t xml:space="preserve">A June 2026 r/VGMvinyl discussion produced a fresh first-person owner trace from Reddit user BathroomGamers: they said that among the many iam8bit purchases they made from 2017–2020 was “the INSIDE collectors edition.” This initially looks like a new owner lead, but the community ledger already lists @bathroomgamers / midway23#9732 as sticker #334 (-; image A), originally found via an iam8bit Instagram comment on 13.04.2020. This is therefore an independent modern confirmation of #334 rather than a new unknown. Search implication: contemporary iam8bit complaint/review threads are still surfacing old CE owners and are worth periodic owner-language searches, but every handle must be checked against historic Twitter/Instagram aliases before promotion.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bookmarkStart w:colFirst="0" w:colLast="0" w:name="_zgdsnxq8cv3n" w:id="64"/>
      <w:bookmarkEnd w:id="64"/>
      <w:r w:rsidDel="00000000" w:rsidR="00000000" w:rsidRPr="00000000">
        <w:rPr>
          <w:rtl w:val="0"/>
        </w:rPr>
        <w:t xml:space="preserve">March 2020 waitlist thread nuance — at least one attempted buyer and one deleted-account purchase</w:t>
      </w:r>
    </w:p>
    <w:p w:rsidR="00000000" w:rsidDel="00000000" w:rsidP="00000000" w:rsidRDefault="00000000" w:rsidRPr="00000000" w14:paraId="000000AB">
      <w:pPr>
        <w:rPr/>
      </w:pPr>
      <w:r w:rsidDel="00000000" w:rsidR="00000000" w:rsidRPr="00000000">
        <w:rPr>
          <w:rtl w:val="0"/>
        </w:rPr>
        <w:t xml:space="preserve">The surviving March 13, 2020 Reddit waitlist thread is more complex than a single deleted owner. User its_xSKYxFOXx explicitly says they replied to iam8bit with their information but had not received an invoice; no later line on the surviving page confirms that user completed the purchase. A separate deleted-account commenter then says “Just bought the damn thing.... It better be worth it!” while another deleted-account branch says they ultimately cancelled. Because Reddit has collapsed multiple deleted identities to the same “[deleted]” label, these statements cannot safely be merged into one person. Preserve the thread as evidence of at least one completed waitlist purchase by an unrecoverable/deleted account, but do not attribute that purchase to its_xSKYxFOXx without stronger evidence.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rPr/>
      </w:pPr>
      <w:bookmarkStart w:colFirst="0" w:colLast="0" w:name="_oonc78vwapl9" w:id="65"/>
      <w:bookmarkEnd w:id="65"/>
      <w:r w:rsidDel="00000000" w:rsidR="00000000" w:rsidRPr="00000000">
        <w:rPr>
          <w:rtl w:val="0"/>
        </w:rPr>
        <w:t xml:space="preserve">Afaith_1 provenance chain sharpened</w:t>
      </w:r>
    </w:p>
    <w:p w:rsidR="00000000" w:rsidDel="00000000" w:rsidP="00000000" w:rsidRDefault="00000000" w:rsidRPr="00000000" w14:paraId="000000AE">
      <w:pPr>
        <w:rPr/>
      </w:pPr>
      <w:r w:rsidDel="00000000" w:rsidR="00000000" w:rsidRPr="00000000">
        <w:rPr>
          <w:rtl w:val="0"/>
        </w:rPr>
        <w:t xml:space="preserve">Afaith_1’s own June 2025 Reddit thread confirms the CE was obtained from an eBay seller for $650 before shipping/taxes. The 2026 follow-up clarifies that the negotiated deal excluded the game case entirely: Afaith_1 retained the sealed art cards, Huddle statue, boy figure and outer CE box, while the seller kept the game packet. This means the sticker almost certainly stayed with the seller-side game packet rather than transferring with Afaith_1’s CE. Search priority should therefore target the June 2025 eBay seller/listing, not Afaith_1’s current physical box.</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bookmarkStart w:colFirst="0" w:colLast="0" w:name="_rl49eitw2lwo" w:id="66"/>
      <w:bookmarkEnd w:id="66"/>
      <w:r w:rsidDel="00000000" w:rsidR="00000000" w:rsidRPr="00000000">
        <w:rPr>
          <w:rtl w:val="0"/>
        </w:rPr>
        <w:t xml:space="preserve">Current-sale-title searches did not recover sellers for the four dead PriceCharting IDs</w:t>
      </w:r>
    </w:p>
    <w:p w:rsidR="00000000" w:rsidDel="00000000" w:rsidP="00000000" w:rsidRDefault="00000000" w:rsidRPr="00000000" w14:paraId="000000B1">
      <w:pPr>
        <w:rPr/>
      </w:pPr>
      <w:r w:rsidDel="00000000" w:rsidR="00000000" w:rsidRPr="00000000">
        <w:rPr>
          <w:rtl w:val="0"/>
        </w:rPr>
        <w:t xml:space="preserve">Exact-title searches for the 2021 CIB listings and exact-item-number searches for 294530200626, 265253411400, 335133327762 and 175640068701 continue to resolve only to PriceCharting’s sale history, not preserved seller pages or image mirrors. This reinforces that the titles and IDs should be handed to archive-specific services or marketplace-history tools rather than ordinary web search.</w:t>
      </w:r>
    </w:p>
    <w:p w:rsidR="00000000" w:rsidDel="00000000" w:rsidP="00000000" w:rsidRDefault="00000000" w:rsidRPr="00000000" w14:paraId="000000B2">
      <w:pPr>
        <w:pStyle w:val="Heading1"/>
        <w:rPr/>
      </w:pPr>
      <w:bookmarkStart w:colFirst="0" w:colLast="0" w:name="_7h6hh58urwk9" w:id="67"/>
      <w:bookmarkEnd w:id="67"/>
      <w:r w:rsidDel="00000000" w:rsidR="00000000" w:rsidRPr="00000000">
        <w:rPr>
          <w:rtl w:val="0"/>
        </w:rPr>
        <w:t xml:space="preserve">Alias-resolution success — Kaboom_up3 / Harry Darger = lost sticker L04</w:t>
      </w:r>
    </w:p>
    <w:p w:rsidR="00000000" w:rsidDel="00000000" w:rsidP="00000000" w:rsidRDefault="00000000" w:rsidRPr="00000000" w14:paraId="000000B3">
      <w:pPr>
        <w:rPr/>
      </w:pPr>
      <w:r w:rsidDel="00000000" w:rsidR="00000000" w:rsidRPr="00000000">
        <w:rPr>
          <w:rtl w:val="0"/>
        </w:rPr>
        <w:t xml:space="preserve">A November 2019 Reddit thread surfaced u/Kaboom_up3 explicitly confirming they bought the INSIDE Collector’s Edition and identifying themselves in the Playdead Discord as “@Harry Darger.” At first glance neither alias appeared in the solved sticker list, but the lost-sticker section resolves the chain completely: L04 is “Previously known as Discord user Lewis1806#3367 or Harry Darger. Was later changed to HANK#3367 on Discord and u/Kaboom_up3 on Reddit,” with the sticker confirmed thrown away. Therefore this is not a new candidate; it independently corroborates the L04 ownership/alias history.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3t4hjbbbd7c2" w:id="68"/>
      <w:bookmarkEnd w:id="68"/>
      <w:r w:rsidDel="00000000" w:rsidR="00000000" w:rsidRPr="00000000">
        <w:rPr>
          <w:rtl w:val="0"/>
        </w:rPr>
        <w:t xml:space="preserve">Method lesson — always search lost-sticker aliases, not only solved/unknown headings</w:t>
      </w:r>
    </w:p>
    <w:p w:rsidR="00000000" w:rsidDel="00000000" w:rsidP="00000000" w:rsidRDefault="00000000" w:rsidRPr="00000000" w14:paraId="000000B6">
      <w:pPr>
        <w:rPr/>
      </w:pPr>
      <w:r w:rsidDel="00000000" w:rsidR="00000000" w:rsidRPr="00000000">
        <w:rPr>
          <w:rtl w:val="0"/>
        </w:rPr>
        <w:t xml:space="preserve">The Kaboom_up3 case is a useful warning for future lead triage: a username absent from the solved sticker list may still be present under Lost Stickers with an older Discord/Twitter alias. Every new owner handle should therefore be checked against all three community categories — solved, lost and unknown — plus known alias chains before promotion.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t6reh7sgtzbh" w:id="69"/>
      <w:bookmarkEnd w:id="69"/>
      <w:r w:rsidDel="00000000" w:rsidR="00000000" w:rsidRPr="00000000">
        <w:rPr>
          <w:rtl w:val="0"/>
        </w:rPr>
        <w:t xml:space="preserve">Current Reddit owner-mining still has signal</w:t>
      </w:r>
    </w:p>
    <w:p w:rsidR="00000000" w:rsidDel="00000000" w:rsidP="00000000" w:rsidRDefault="00000000" w:rsidRPr="00000000" w14:paraId="000000B9">
      <w:pPr>
        <w:rPr/>
      </w:pPr>
      <w:r w:rsidDel="00000000" w:rsidR="00000000" w:rsidRPr="00000000">
        <w:rPr>
          <w:rtl w:val="0"/>
        </w:rPr>
        <w:t xml:space="preserve">A June 2026 iam8bit discussion produced BathroomGamers, which independently maps to known sticker #334, while the November 2019 thread re-surfaced Kaboom_up3/L04. These are duplicates, but both were surfaced by generic owner-language searches rather than ARG-specific searches. That validates continuing periodic searches of current and old iam8bit/collector discussions for phrases like “I bought”, “I have”, “mine”, “still own”, “ordered”, and “collector’s edition”, followed by strict alias reconciliation.</w:t>
      </w:r>
    </w:p>
    <w:p w:rsidR="00000000" w:rsidDel="00000000" w:rsidP="00000000" w:rsidRDefault="00000000" w:rsidRPr="00000000" w14:paraId="000000BA">
      <w:pPr>
        <w:pStyle w:val="Heading1"/>
        <w:rPr/>
      </w:pPr>
      <w:bookmarkStart w:colFirst="0" w:colLast="0" w:name="_64mxptb53hz4" w:id="70"/>
      <w:bookmarkEnd w:id="70"/>
      <w:r w:rsidDel="00000000" w:rsidR="00000000" w:rsidRPr="00000000">
        <w:rPr>
          <w:rtl w:val="0"/>
        </w:rPr>
        <w:t xml:space="preserve">Focused provenance pass — June 2025/2026 Reddit resale cluster</w:t>
      </w:r>
    </w:p>
    <w:p w:rsidR="00000000" w:rsidDel="00000000" w:rsidP="00000000" w:rsidRDefault="00000000" w:rsidRPr="00000000" w14:paraId="000000BB">
      <w:pPr>
        <w:rPr/>
      </w:pPr>
      <w:r w:rsidDel="00000000" w:rsidR="00000000" w:rsidRPr="00000000">
        <w:rPr>
          <w:rtl w:val="0"/>
        </w:rPr>
        <w:t xml:space="preserve">The June 2025 “close to original price” Reddit thread now resolves three apparently fresh sellers/owners into known stickers: No-Program385’s eBay listing 376334499280 is community sticker #470 (/; image B) and seller pulplbo-0; zigoto_apocalypto’s later “I would consider selling mine” comment was followed up by Raezores and resolved to sticker #063 (/; image I) on 21.08.2026; Uglord’s sealed copy is the already-reconciled Tricky/Fokfes chain for /047. This thread is therefore a concentrated resale/owner hub, but the visible named sellers are not new unknowns.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bookmarkStart w:colFirst="0" w:colLast="0" w:name="_af8c70ladv7e" w:id="71"/>
      <w:bookmarkEnd w:id="71"/>
      <w:r w:rsidDel="00000000" w:rsidR="00000000" w:rsidRPr="00000000">
        <w:rPr>
          <w:rtl w:val="0"/>
        </w:rPr>
        <w:t xml:space="preserve">Afaith_1 seller hypothesis — possible connection to the June 2025 #470 listing, not proven</w:t>
      </w:r>
    </w:p>
    <w:p w:rsidR="00000000" w:rsidDel="00000000" w:rsidP="00000000" w:rsidRDefault="00000000" w:rsidRPr="00000000" w14:paraId="000000BE">
      <w:pPr>
        <w:rPr/>
      </w:pPr>
      <w:r w:rsidDel="00000000" w:rsidR="00000000" w:rsidRPr="00000000">
        <w:rPr>
          <w:rtl w:val="0"/>
        </w:rPr>
        <w:t xml:space="preserve">Afaith_1 says they bought a sealed INSIDE Collector’s Edition from an eBay seller for about $650 before shipping/tax, negotiating for the seller to keep the PS4 game case. In the same general June 2025 Reddit period, No-Program385 publicly posted eBay item 376334499280 for an INSIDE CE; that listing is already known to be seller pulplbo-0 / sticker #470. Timing makes this a plausible candidate for Afaith_1’s seller, but there is currently no direct evidence that Afaith_1 bought item 376334499280, no preserved sale price recovered from search, and no statement linking Afaith_1 to No-Program385. Do NOT merge these chains yet. If they are the same transaction, the sticker retained with the game packet would simply be known #470 rather than a new unknown.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bookmarkStart w:colFirst="0" w:colLast="0" w:name="_3kbpkv1bugr2" w:id="72"/>
      <w:bookmarkEnd w:id="72"/>
      <w:r w:rsidDel="00000000" w:rsidR="00000000" w:rsidRPr="00000000">
        <w:rPr>
          <w:rtl w:val="0"/>
        </w:rPr>
        <w:t xml:space="preserve">Current thread archaeology — owner rediscovery remains productive but alias-heavy</w:t>
      </w:r>
    </w:p>
    <w:p w:rsidR="00000000" w:rsidDel="00000000" w:rsidP="00000000" w:rsidRDefault="00000000" w:rsidRPr="00000000" w14:paraId="000000C1">
      <w:pPr>
        <w:rPr/>
      </w:pPr>
      <w:r w:rsidDel="00000000" w:rsidR="00000000" w:rsidRPr="00000000">
        <w:rPr>
          <w:rtl w:val="0"/>
        </w:rPr>
        <w:t xml:space="preserve">The June 2025 Reddit resale thread demonstrates why current owner searches can produce lots of apparent “new” names that are actually later aliases or secondhand owners of known copies. It is valuable as a discovery surface, but every result should be run through seller/item-number/alias reconciliation before being counted. The zigoto_apocalypto -&gt; #063 resolution is a particularly clean example.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teihk3ct7pfa" w:id="73"/>
      <w:bookmarkEnd w:id="73"/>
      <w:r w:rsidDel="00000000" w:rsidR="00000000" w:rsidRPr="00000000">
        <w:rPr>
          <w:rtl w:val="0"/>
        </w:rPr>
        <w:t xml:space="preserve">Original 2019 owner thread re-audit</w:t>
      </w:r>
    </w:p>
    <w:p w:rsidR="00000000" w:rsidDel="00000000" w:rsidP="00000000" w:rsidRDefault="00000000" w:rsidRPr="00000000" w14:paraId="000000C4">
      <w:pPr>
        <w:rPr/>
      </w:pPr>
      <w:r w:rsidDel="00000000" w:rsidR="00000000" w:rsidRPr="00000000">
        <w:rPr>
          <w:rtl w:val="0"/>
        </w:rPr>
        <w:t xml:space="preserve">The November 2019 “INSIDE Collector’s Edition Update!” thread still contains only a small number of explicit purchasers in its surviving visible comments: mepo_pines, wormy_Burroughs and WhitebreadOne all map to already-known community records; Playdead_Matt is the OP asking how many people ordered but does not explicitly say in the surviving text that they themselves purchased one. Therefore the thread does not currently yield another defensible owner beyond the community’s existing set.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bookmarkStart w:colFirst="0" w:colLast="0" w:name="_6w2x722hkxk3" w:id="74"/>
      <w:bookmarkEnd w:id="74"/>
      <w:r w:rsidDel="00000000" w:rsidR="00000000" w:rsidRPr="00000000">
        <w:rPr>
          <w:rtl w:val="0"/>
        </w:rPr>
        <w:t xml:space="preserve">CAG-01 Squeegor 2 remains one of the cleaner genuinely unresolved purchaser traces</w:t>
      </w:r>
    </w:p>
    <w:p w:rsidR="00000000" w:rsidDel="00000000" w:rsidP="00000000" w:rsidRDefault="00000000" w:rsidRPr="00000000" w14:paraId="000000C7">
      <w:pPr>
        <w:rPr/>
      </w:pPr>
      <w:r w:rsidDel="00000000" w:rsidR="00000000" w:rsidRPr="00000000">
        <w:rPr>
          <w:rtl w:val="0"/>
        </w:rPr>
        <w:t xml:space="preserve">Repeated CAG searches continue to reproduce the same explicit March 6, 2018 “…quietly places an order…” comment, and Squeegor 2’s surrounding history shows a real preference for physical releases and selective willingness to buy premium editions. Unlike many Reddit rediscoveries, no alias/item-number match to solved/lost/unknown stickers has surfaced. This remains a worthwhile unresolved candidate, with the key missing evidence being fulfillment/receipt.</w:t>
      </w:r>
    </w:p>
    <w:p w:rsidR="00000000" w:rsidDel="00000000" w:rsidP="00000000" w:rsidRDefault="00000000" w:rsidRPr="00000000" w14:paraId="000000C8">
      <w:pPr>
        <w:pStyle w:val="Heading1"/>
        <w:rPr/>
      </w:pPr>
      <w:bookmarkStart w:colFirst="0" w:colLast="0" w:name="_kweaj397882e" w:id="75"/>
      <w:bookmarkEnd w:id="75"/>
      <w:r w:rsidDel="00000000" w:rsidR="00000000" w:rsidRPr="00000000">
        <w:rPr>
          <w:rtl w:val="0"/>
        </w:rPr>
        <w:t xml:space="preserve">Focused continuation — Afaith/#470 branch remains plausible but unproven</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Afaith_1’s March 2026 Reddit comment appears directly inside the June 2025 resale thread where No-Program385 posted eBay item 376334499280 on June 25, 2025. Afaith says they found a seller with a sealed box, negotiated for the seller to retain the physical game, and paid about $650. This strengthens the temporal/contextual connection to the #470 resale cluster, but still does not identify item 376334499280 as Afaith’s transaction. No search result currently preserves a $650 price for that item, buyer identity, or a direct Afaith↔No-Program385 exchange. Status: specific hypothesis worth testing, not merged.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pPr>
      <w:bookmarkStart w:colFirst="0" w:colLast="0" w:name="_8nwk0b48larm" w:id="76"/>
      <w:bookmarkEnd w:id="76"/>
      <w:r w:rsidDel="00000000" w:rsidR="00000000" w:rsidRPr="00000000">
        <w:rPr>
          <w:rtl w:val="0"/>
        </w:rPr>
        <w:t xml:space="preserve">Brently360 activity strengthens contactability, not identity</w:t>
      </w:r>
    </w:p>
    <w:p w:rsidR="00000000" w:rsidDel="00000000" w:rsidP="00000000" w:rsidRDefault="00000000" w:rsidRPr="00000000" w14:paraId="000000CC">
      <w:pPr>
        <w:rPr/>
      </w:pPr>
      <w:r w:rsidDel="00000000" w:rsidR="00000000" w:rsidRPr="00000000">
        <w:rPr>
          <w:rtl w:val="0"/>
        </w:rPr>
        <w:t xml:space="preserve">The brently360 eBay account remains active in late September 2026 and is currently listing other collector-oriented gaming items, including an iam8bit Outer Wilds Collector’s Edition. Seller feedback remains 100% positive and eBay continues to expose a message-seller route. This makes the March 2026 INSIDE sale unusually actionable compared with dead historic listings, but no public Reddit/social alias for brently360 surfaced in this pass.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n6p0ar2yby9j" w:id="77"/>
      <w:bookmarkEnd w:id="77"/>
      <w:r w:rsidDel="00000000" w:rsidR="00000000" w:rsidRPr="00000000">
        <w:rPr>
          <w:rtl w:val="0"/>
        </w:rPr>
        <w:t xml:space="preserve">OddHeader attention is creating a live discovery window</w:t>
      </w:r>
    </w:p>
    <w:p w:rsidR="00000000" w:rsidDel="00000000" w:rsidP="00000000" w:rsidRDefault="00000000" w:rsidRPr="00000000" w14:paraId="000000CF">
      <w:pPr>
        <w:rPr/>
      </w:pPr>
      <w:r w:rsidDel="00000000" w:rsidR="00000000" w:rsidRPr="00000000">
        <w:rPr>
          <w:rtl w:val="0"/>
        </w:rPr>
        <w:t xml:space="preserve">The current community ledger now includes U45 (@hoodratthings4088) and U46 (@stephensinnott2591), both found through YouTube comments, while the new OddHeader video is being actively reposted on Tumblr with calls for owners to come forward. The recent reposts have accumulated notes and secondary discussion. This confirms that contemporary amplification is still generating owner traces and suggests a short-term strategy: periodically re-search comments/reblogs/replies around the OddHeader video rather than treating it as a one-time source.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rPr/>
      </w:pPr>
      <w:bookmarkStart w:colFirst="0" w:colLast="0" w:name="_8k3omhmo41z8" w:id="78"/>
      <w:bookmarkEnd w:id="78"/>
      <w:r w:rsidDel="00000000" w:rsidR="00000000" w:rsidRPr="00000000">
        <w:rPr>
          <w:rtl w:val="0"/>
        </w:rPr>
        <w:t xml:space="preserve">U46 status check — Stephen Sinnott</w:t>
      </w:r>
    </w:p>
    <w:p w:rsidR="00000000" w:rsidDel="00000000" w:rsidP="00000000" w:rsidRDefault="00000000" w:rsidRPr="00000000" w14:paraId="000000D2">
      <w:pPr>
        <w:rPr/>
      </w:pPr>
      <w:r w:rsidDel="00000000" w:rsidR="00000000" w:rsidRPr="00000000">
        <w:rPr>
          <w:rtl w:val="0"/>
        </w:rPr>
        <w:t xml:space="preserve">Public web search for stephensinnott2591 / Stephen Sinnott plus INSIDE, iam8bit or Huddle did not recover an independent social alias or collection post beyond the community’s U46 record. Keep U46 as an active community contact lead; avoid attaching unrelated people with the same real name based on generic search hits.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pPr>
      <w:bookmarkStart w:colFirst="0" w:colLast="0" w:name="_4r7rt8cgsozr" w:id="79"/>
      <w:bookmarkEnd w:id="79"/>
      <w:r w:rsidDel="00000000" w:rsidR="00000000" w:rsidRPr="00000000">
        <w:rPr>
          <w:rtl w:val="0"/>
        </w:rPr>
        <w:t xml:space="preserve">Squeegor 2 remains unresolved after broader alias search</w:t>
      </w:r>
    </w:p>
    <w:p w:rsidR="00000000" w:rsidDel="00000000" w:rsidP="00000000" w:rsidRDefault="00000000" w:rsidRPr="00000000" w14:paraId="000000D5">
      <w:pPr>
        <w:rPr/>
      </w:pPr>
      <w:r w:rsidDel="00000000" w:rsidR="00000000" w:rsidRPr="00000000">
        <w:rPr>
          <w:rtl w:val="0"/>
        </w:rPr>
        <w:t xml:space="preserve">Searches for Squeegor 2 across Twitter, Reddit, YouTube, GameFAQs and generic web indexes did not surface a convincing alternate handle or later INSIDE-specific post. CAG activity confirms the user was a real physical-game buyer who openly reported receiving other limited releases, but there is still no indexed INSIDE shipment/cancellation/resale trace. CAG-01 therefore remains a genuine unresolved purchaser lead rather than a solved alias.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pPr>
      <w:bookmarkStart w:colFirst="0" w:colLast="0" w:name="_6rno7rcas1ty" w:id="80"/>
      <w:bookmarkEnd w:id="80"/>
      <w:r w:rsidDel="00000000" w:rsidR="00000000" w:rsidRPr="00000000">
        <w:rPr>
          <w:rtl w:val="0"/>
        </w:rPr>
        <w:t xml:space="preserve">Search strategy update — exploit the current attention wave</w:t>
      </w:r>
    </w:p>
    <w:p w:rsidR="00000000" w:rsidDel="00000000" w:rsidP="00000000" w:rsidRDefault="00000000" w:rsidRPr="00000000" w14:paraId="000000D8">
      <w:pPr>
        <w:rPr/>
      </w:pPr>
      <w:r w:rsidDel="00000000" w:rsidR="00000000" w:rsidRPr="00000000">
        <w:rPr>
          <w:rtl w:val="0"/>
        </w:rPr>
        <w:t xml:space="preserve">Because the new OddHeader video is actively circulating on Reddit/Tumblr/YouTube right now, schedule repeated manual/web searches over the next several days for owner-language around the video title and ID (ZqYhhptmhmo): “I have one”, “I own one”, “I bought it”, “still have mine”, “two copies”, “in storage”, “Huddle”, and “collector’s edition”. Fresh comments can become searchable hours or days after posting, so this source is time-dependent in a way the old eBay IDs are not.</w:t>
      </w:r>
    </w:p>
    <w:p w:rsidR="00000000" w:rsidDel="00000000" w:rsidP="00000000" w:rsidRDefault="00000000" w:rsidRPr="00000000" w14:paraId="000000D9">
      <w:pPr>
        <w:pStyle w:val="Heading1"/>
        <w:rPr/>
      </w:pPr>
      <w:bookmarkStart w:colFirst="0" w:colLast="0" w:name="_ck6yzy1e55x9" w:id="81"/>
      <w:bookmarkEnd w:id="81"/>
      <w:r w:rsidDel="00000000" w:rsidR="00000000" w:rsidRPr="00000000">
        <w:rPr>
          <w:rtl w:val="0"/>
        </w:rPr>
        <w:t xml:space="preserve">Current-wave expansion — Steam community is now a live owner-discovery surface</w:t>
      </w:r>
    </w:p>
    <w:p w:rsidR="00000000" w:rsidDel="00000000" w:rsidP="00000000" w:rsidRDefault="00000000" w:rsidRPr="00000000" w14:paraId="000000DA">
      <w:pPr>
        <w:rPr/>
      </w:pPr>
      <w:r w:rsidDel="00000000" w:rsidR="00000000" w:rsidRPr="00000000">
        <w:rPr>
          <w:rtl w:val="0"/>
        </w:rPr>
        <w:t xml:space="preserve">The OddHeader video (YouTube ID ZqYhhptmhmo) is now being actively promoted inside Steam’s INSIDE community. A fresh Steam discussion titled “Help Solve this games unsolved mystery.” links the video and explicitly asks people to share it, especially with owners of special editions, so more stickers can be found. The Steam INSIDE community page shows this as current popular content. No owner self-report has surfaced in the indexed replies yet, but this is a genuinely new live comment pool created by the September 2026 attention wave. Re-search the Steam discussion periodically for first-person possession language rather than treating it as a one-off source.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kika7xfkq8cp" w:id="82"/>
      <w:bookmarkEnd w:id="82"/>
      <w:r w:rsidDel="00000000" w:rsidR="00000000" w:rsidRPr="00000000">
        <w:rPr>
          <w:rtl w:val="0"/>
        </w:rPr>
        <w:t xml:space="preserve">ResetEra chronology corroboration — metsallica / sticker #296</w:t>
      </w:r>
    </w:p>
    <w:p w:rsidR="00000000" w:rsidDel="00000000" w:rsidP="00000000" w:rsidRDefault="00000000" w:rsidRPr="00000000" w14:paraId="000000DD">
      <w:pPr>
        <w:rPr/>
      </w:pPr>
      <w:r w:rsidDel="00000000" w:rsidR="00000000" w:rsidRPr="00000000">
        <w:rPr>
          <w:rtl w:val="0"/>
        </w:rPr>
        <w:t xml:space="preserve">A September 18, 2019 ResetEra GiftBot thread contains metsallica saying “I hope to see you in my unboxing thread when I get that crazy ‘real doll’ iam8bit edition.” The community ledger later resolves metsallica to sticker #296 (/; image H). This independently confirms that metsallica was an original/pre-fulfillment owner months before the sticker image was recovered in 2020, and demonstrates that unrelated forum threads can preserve preorder intent long before delivery. Status: provenance corroboration, not a new owner.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bookmarkStart w:colFirst="0" w:colLast="0" w:name="_73xznovach86" w:id="83"/>
      <w:bookmarkEnd w:id="83"/>
      <w:r w:rsidDel="00000000" w:rsidR="00000000" w:rsidRPr="00000000">
        <w:rPr>
          <w:rtl w:val="0"/>
        </w:rPr>
        <w:t xml:space="preserve">ResetEra March 2018 announcement threads — no additional confirmed buyer yet</w:t>
      </w:r>
    </w:p>
    <w:p w:rsidR="00000000" w:rsidDel="00000000" w:rsidP="00000000" w:rsidRDefault="00000000" w:rsidRPr="00000000" w14:paraId="000000E0">
      <w:pPr>
        <w:rPr/>
      </w:pPr>
      <w:r w:rsidDel="00000000" w:rsidR="00000000" w:rsidRPr="00000000">
        <w:rPr>
          <w:rtl w:val="0"/>
        </w:rPr>
        <w:t xml:space="preserve">The original March 6, 2018 ResetEra announcement thread and related physical-release/vinyl threads contain many expressions of curiosity or temptation, but the indexed text checked so far does not provide another defensible first-person purchase beyond owners already represented in the community’s ResetEra leads. Examples such as metsallica saying “Not sure I can resist this” and Mr Delabee saying they were “hella tempted” are insufficient purchase evidence by themselves. Do not promote those users without a later order/receipt statement.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bookmarkStart w:colFirst="0" w:colLast="0" w:name="_shg4vkxhd3pa" w:id="84"/>
      <w:bookmarkEnd w:id="84"/>
      <w:r w:rsidDel="00000000" w:rsidR="00000000" w:rsidRPr="00000000">
        <w:rPr>
          <w:rtl w:val="0"/>
        </w:rPr>
        <w:t xml:space="preserve">Search-surface lesson — chronological intent can bridge alias gaps</w:t>
      </w:r>
    </w:p>
    <w:p w:rsidR="00000000" w:rsidDel="00000000" w:rsidP="00000000" w:rsidRDefault="00000000" w:rsidRPr="00000000" w14:paraId="000000E3">
      <w:pPr>
        <w:rPr/>
      </w:pPr>
      <w:r w:rsidDel="00000000" w:rsidR="00000000" w:rsidRPr="00000000">
        <w:rPr>
          <w:rtl w:val="0"/>
        </w:rPr>
        <w:t xml:space="preserve">The metsallica case shows a useful sequence: pre-fulfillment forum intent -&gt; later unboxing/collection trace -&gt; social alias -&gt; sticker image. For unresolved candidates such as Squeegor 2, searches should look both forward from the purchase statement and sideways into unrelated hobby threads where a user may mention an anticipated shipment, giveaway, collection room, or unboxing without repeating the exact product title.</w:t>
      </w:r>
    </w:p>
    <w:p w:rsidR="00000000" w:rsidDel="00000000" w:rsidP="00000000" w:rsidRDefault="00000000" w:rsidRPr="00000000" w14:paraId="000000E4">
      <w:pPr>
        <w:pStyle w:val="Heading1"/>
        <w:rPr/>
      </w:pPr>
      <w:bookmarkStart w:colFirst="0" w:colLast="0" w:name="_wslma8pwl281" w:id="85"/>
      <w:bookmarkEnd w:id="85"/>
      <w:r w:rsidDel="00000000" w:rsidR="00000000" w:rsidRPr="00000000">
        <w:rPr>
          <w:rtl w:val="0"/>
        </w:rPr>
        <w:t xml:space="preserve">Major cohort correction — iam8bit was still selling copies directly in 2022</w:t>
      </w:r>
    </w:p>
    <w:p w:rsidR="00000000" w:rsidDel="00000000" w:rsidP="00000000" w:rsidRDefault="00000000" w:rsidRPr="00000000" w14:paraId="000000E5">
      <w:pPr>
        <w:rPr/>
      </w:pPr>
      <w:r w:rsidDel="00000000" w:rsidR="00000000" w:rsidRPr="00000000">
        <w:rPr>
          <w:rtl w:val="0"/>
        </w:rPr>
        <w:t xml:space="preserve">The community ledger itself contains stronger evidence than the earlier 2020-only sale model: sticker #450 (-; image I), Kshpoople, was first contacted 03.04.2021 and explicitly did NOT own the Collector’s Edition at that time. On 16.04.2022 Kshpoople messaged Raezores to say they had ordered the CE from iam8bit. This proves that at least one first-party copy was orderable directly from iam8bit in April 2022, nearly two years after the documented waitlist/unCONVENTIONal waves. Search strategy must therefore include 2021–2022 direct-stock/restock buyers, not assume all post-2020 owners are secondhand.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bookmarkStart w:colFirst="0" w:colLast="0" w:name="_tbbziq2l3nhj" w:id="86"/>
      <w:bookmarkEnd w:id="86"/>
      <w:r w:rsidDel="00000000" w:rsidR="00000000" w:rsidRPr="00000000">
        <w:rPr>
          <w:rtl w:val="0"/>
        </w:rPr>
        <w:t xml:space="preserve">Possible 2021 first-party cohort signal — sticker #402</w:t>
      </w:r>
    </w:p>
    <w:p w:rsidR="00000000" w:rsidDel="00000000" w:rsidP="00000000" w:rsidRDefault="00000000" w:rsidRPr="00000000" w14:paraId="000000E8">
      <w:pPr>
        <w:rPr/>
      </w:pPr>
      <w:r w:rsidDel="00000000" w:rsidR="00000000" w:rsidRPr="00000000">
        <w:rPr>
          <w:rtl w:val="0"/>
        </w:rPr>
        <w:t xml:space="preserve">The community ledger records sticker #402 (/; image F) as “otanim#2495 via iam8bit” on 23.07.2021. The surviving public text does not specify whether “via iam8bit” means a direct purchase, an iam8bit referral, giveaway, or some other connection, so it cannot independently prove a 2021 retail sale. Combined with the conclusive Kshpoople 2022 order, however, it is a useful signal that first-party ownership traces continued well beyond 2020. Keep #402 as supporting evidence, not a retail-sale fact until the linked Discord context is recovered.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bookmarkStart w:colFirst="0" w:colLast="0" w:name="_25o56rtysh1s" w:id="87"/>
      <w:bookmarkEnd w:id="87"/>
      <w:r w:rsidDel="00000000" w:rsidR="00000000" w:rsidRPr="00000000">
        <w:rPr>
          <w:rtl w:val="0"/>
        </w:rPr>
        <w:t xml:space="preserve">Sale-cohort model should now span at least 2018–2022</w:t>
      </w:r>
    </w:p>
    <w:p w:rsidR="00000000" w:rsidDel="00000000" w:rsidP="00000000" w:rsidRDefault="00000000" w:rsidRPr="00000000" w14:paraId="000000EB">
      <w:pPr>
        <w:rPr/>
      </w:pPr>
      <w:r w:rsidDel="00000000" w:rsidR="00000000" w:rsidRPr="00000000">
        <w:rPr>
          <w:rtl w:val="0"/>
        </w:rPr>
        <w:t xml:space="preserve">Known first-party pathways now include: original timed preorder in 2018; initial fulfillment 2019; spring 2020 inquiry/waitlist leftovers; June 2020 convention-stock/unCONVENTIONal inventory; and a directly ordered iam8bit copy in April 2022. The previously identified November 2023 $262.50 Black Friday listing may represent an even later cohort, although actual 2023 completed direct purchases remain unproven. Searches for unknown owners should therefore target iam8bit purchase language across the full 2018–2023 period rather than concentrating only on original preorder recipients.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rPr/>
      </w:pPr>
      <w:bookmarkStart w:colFirst="0" w:colLast="0" w:name="_ishb8bskbsj6" w:id="88"/>
      <w:bookmarkEnd w:id="88"/>
      <w:r w:rsidDel="00000000" w:rsidR="00000000" w:rsidRPr="00000000">
        <w:rPr>
          <w:rtl w:val="0"/>
        </w:rPr>
        <w:t xml:space="preserve">Current attention-wave surface — Steam</w:t>
      </w:r>
    </w:p>
    <w:p w:rsidR="00000000" w:rsidDel="00000000" w:rsidP="00000000" w:rsidRDefault="00000000" w:rsidRPr="00000000" w14:paraId="000000EE">
      <w:pPr>
        <w:rPr/>
      </w:pPr>
      <w:r w:rsidDel="00000000" w:rsidR="00000000" w:rsidRPr="00000000">
        <w:rPr>
          <w:rtl w:val="0"/>
        </w:rPr>
        <w:t xml:space="preserve">The OddHeader video is now being promoted in Steam’s INSIDE community through a fresh “Help Solve this games unsolved mystery.” discussion explicitly asking for special-edition owners and sticker information. No indexed first-person CE owner has surfaced there yet. This is worth rechecking while the post is current because Steam discussions may index new replies later than the Reddit/Tumblr wave.</w:t>
      </w:r>
    </w:p>
    <w:p w:rsidR="00000000" w:rsidDel="00000000" w:rsidP="00000000" w:rsidRDefault="00000000" w:rsidRPr="00000000" w14:paraId="000000EF">
      <w:pPr>
        <w:pStyle w:val="Heading1"/>
        <w:rPr/>
      </w:pPr>
      <w:bookmarkStart w:colFirst="0" w:colLast="0" w:name="_jhzpphmeaxm3" w:id="89"/>
      <w:bookmarkEnd w:id="89"/>
      <w:r w:rsidDel="00000000" w:rsidR="00000000" w:rsidRPr="00000000">
        <w:rPr>
          <w:rtl w:val="0"/>
        </w:rPr>
        <w:t xml:space="preserve">Focused continuation — 2022 direct iam8bit sales and buried community leads</w:t>
      </w:r>
    </w:p>
    <w:p w:rsidR="00000000" w:rsidDel="00000000" w:rsidP="00000000" w:rsidRDefault="00000000" w:rsidRPr="00000000" w14:paraId="000000F0">
      <w:pPr>
        <w:rPr/>
      </w:pPr>
      <w:r w:rsidDel="00000000" w:rsidR="00000000" w:rsidRPr="00000000">
        <w:rPr>
          <w:rtl w:val="0"/>
        </w:rPr>
        <w:t xml:space="preserve">Sticker #450 materially changes the sale-cohort model. The current community ledger says Kshpoople was first contacted on 03.04.2021 and did not own the CE then, but on 16.04.2022 messaged Raezores to say they had ordered the CE from iam8bit. Public web searches did not surface a corresponding 2022 restock announcement, which suggests the inventory may have been quietly available on the product page or through a low-visibility/direct channel. Search strategy should therefore emphasize buyer language and historical product-page availability, not only announcement posts.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bookmarkStart w:colFirst="0" w:colLast="0" w:name="_ulreruwu4w43" w:id="90"/>
      <w:bookmarkEnd w:id="90"/>
      <w:r w:rsidDel="00000000" w:rsidR="00000000" w:rsidRPr="00000000">
        <w:rPr>
          <w:rtl w:val="0"/>
        </w:rPr>
        <w:t xml:space="preserve">U32 contains a second unresolved purchaser — skorba71</w:t>
      </w:r>
    </w:p>
    <w:p w:rsidR="00000000" w:rsidDel="00000000" w:rsidP="00000000" w:rsidRDefault="00000000" w:rsidRPr="00000000" w14:paraId="000000F3">
      <w:pPr>
        <w:rPr/>
      </w:pPr>
      <w:r w:rsidDel="00000000" w:rsidR="00000000" w:rsidRPr="00000000">
        <w:rPr>
          <w:rtl w:val="0"/>
        </w:rPr>
        <w:t xml:space="preserve">The current community ledger’s U32 entry contains a separate owner discovery that is easy to miss: during a later search, Raezores found a Reddit post from KoreanB_B_Q confirming that Reddit user skorba71 purchased the INSIDE CE. Raezores had already messaged skorba71 in April 2026 without knowing about the purchase, then found an eBay account and messaged there on 17.08.2026. skorba71 is not separately numbered in the visible unknown-sticker list, so this is effectively an unresolved owner nested inside U32 rather than a clean U-code of its own.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rPr/>
      </w:pPr>
      <w:bookmarkStart w:colFirst="0" w:colLast="0" w:name="_6truh3pv7w0r" w:id="91"/>
      <w:bookmarkEnd w:id="91"/>
      <w:r w:rsidDel="00000000" w:rsidR="00000000" w:rsidRPr="00000000">
        <w:rPr>
          <w:rtl w:val="0"/>
        </w:rPr>
        <w:t xml:space="preserve">skorba71 is an active, high-volume game collector</w:t>
      </w:r>
    </w:p>
    <w:p w:rsidR="00000000" w:rsidDel="00000000" w:rsidP="00000000" w:rsidRDefault="00000000" w:rsidRPr="00000000" w14:paraId="000000F6">
      <w:pPr>
        <w:rPr/>
      </w:pPr>
      <w:r w:rsidDel="00000000" w:rsidR="00000000" w:rsidRPr="00000000">
        <w:rPr>
          <w:rtl w:val="0"/>
        </w:rPr>
        <w:t xml:space="preserve">Public Reddit/GameSale records show skorba71 actively completing collector/game transactions through at least March 2026, with well over 100 confirmed GameSale transactions by 2025–26. Examples include buying a Halo 2 Limited Collector’s Edition, a Tony Hawk collector’s edition, special consoles and other physical games. This strongly supports the community’s interpretation that the INSIDE purchase was a genuine collector transaction, and indicates the account was active relatively recently. Community outreach has already occurred on Reddit and eBay, so no duplicate outreach should be initiated from this research pass. Status: high-confidence owner, sticker still unresolved/pending.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rPr/>
      </w:pPr>
      <w:bookmarkStart w:colFirst="0" w:colLast="0" w:name="_eys5wpjik7d0" w:id="92"/>
      <w:bookmarkEnd w:id="92"/>
      <w:r w:rsidDel="00000000" w:rsidR="00000000" w:rsidRPr="00000000">
        <w:rPr>
          <w:rtl w:val="0"/>
        </w:rPr>
        <w:t xml:space="preserve">KoreanB_B_Q is also recently active as a physical-game seller</w:t>
      </w:r>
    </w:p>
    <w:p w:rsidR="00000000" w:rsidDel="00000000" w:rsidP="00000000" w:rsidRDefault="00000000" w:rsidRPr="00000000" w14:paraId="000000F9">
      <w:pPr>
        <w:rPr/>
      </w:pPr>
      <w:r w:rsidDel="00000000" w:rsidR="00000000" w:rsidRPr="00000000">
        <w:rPr>
          <w:rtl w:val="0"/>
        </w:rPr>
        <w:t xml:space="preserve">Although U32’s original KoreanB_B_Q lead has stalled after multiple community messages, public marketplace mirrors show the same Reddit handle listing and selling physical games repeatedly in March–April 2026. This means the account was not simply abandoned years ago. It may remain worth monitoring for future collection-sale posts that could incidentally include the INSIDE packet or photographs, but the community has already contacted the user several times, so further direct outreach should be coordinated rather than duplicated.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pPr>
      <w:bookmarkStart w:colFirst="0" w:colLast="0" w:name="_ntqup8cjn55m" w:id="93"/>
      <w:bookmarkEnd w:id="93"/>
      <w:r w:rsidDel="00000000" w:rsidR="00000000" w:rsidRPr="00000000">
        <w:rPr>
          <w:rtl w:val="0"/>
        </w:rPr>
        <w:t xml:space="preserve">Known-seller unknowns may be a better target class than dead PriceCharting IDs</w:t>
      </w:r>
    </w:p>
    <w:p w:rsidR="00000000" w:rsidDel="00000000" w:rsidP="00000000" w:rsidRDefault="00000000" w:rsidRPr="00000000" w14:paraId="000000FC">
      <w:pPr>
        <w:rPr/>
      </w:pPr>
      <w:r w:rsidDel="00000000" w:rsidR="00000000" w:rsidRPr="00000000">
        <w:rPr>
          <w:rtl w:val="0"/>
        </w:rPr>
        <w:t xml:space="preserve">The community ledger preserves exact eBay seller identities for several still-unresolved copies, including U21 item 294130150031 seller fide1i0, U26 item 266027659477 seller new$comer, and U29 item 175621126399 seller motto920. Exact web searches in this pass did not recover new public aliases or preserved sticker photos for those sellers, but these records are structurally better leads than anonymous PriceCharting rows because there is at least a durable seller identity and known historical contact path.</w:t>
      </w:r>
    </w:p>
    <w:p w:rsidR="00000000" w:rsidDel="00000000" w:rsidP="00000000" w:rsidRDefault="00000000" w:rsidRPr="00000000" w14:paraId="000000FD">
      <w:pPr>
        <w:pStyle w:val="Heading1"/>
        <w:rPr/>
      </w:pPr>
      <w:bookmarkStart w:colFirst="0" w:colLast="0" w:name="_jgmx6p2e7eym" w:id="94"/>
      <w:bookmarkEnd w:id="94"/>
      <w:r w:rsidDel="00000000" w:rsidR="00000000" w:rsidRPr="00000000">
        <w:rPr>
          <w:rtl w:val="0"/>
        </w:rPr>
        <w:t xml:space="preserve">Additional unresolved-owner triage — skorba71 is unusually strong</w:t>
      </w:r>
    </w:p>
    <w:p w:rsidR="00000000" w:rsidDel="00000000" w:rsidP="00000000" w:rsidRDefault="00000000" w:rsidRPr="00000000" w14:paraId="000000FE">
      <w:pPr>
        <w:rPr/>
      </w:pPr>
      <w:r w:rsidDel="00000000" w:rsidR="00000000" w:rsidRPr="00000000">
        <w:rPr>
          <w:rtl w:val="0"/>
        </w:rPr>
        <w:t xml:space="preserve">Public GameSale history confirms skorba71 is a long-running, high-volume physical-game collector with more than 100 confirmed transactions by 2025–2026, including collector editions, special consoles and older physical games. The account was still completing purchases in March 2026. Combined with the community’s independent discovery that KoreanB_B_Q publicly confirmed skorba71 bought the INSIDE CE, this makes skorba71 one of the strongest high-confidence unresolved owners in the current ledger. Community contact already occurred on Reddit in April 2026 and eBay in August 2026, so this research should not duplicate outreach.</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rPr/>
      </w:pPr>
      <w:bookmarkStart w:colFirst="0" w:colLast="0" w:name="_7kf3u7pdocgq" w:id="95"/>
      <w:bookmarkEnd w:id="95"/>
      <w:r w:rsidDel="00000000" w:rsidR="00000000" w:rsidRPr="00000000">
        <w:rPr>
          <w:rtl w:val="0"/>
        </w:rPr>
        <w:t xml:space="preserve">U32 should conceptually be split into two owner leads</w:t>
      </w:r>
    </w:p>
    <w:p w:rsidR="00000000" w:rsidDel="00000000" w:rsidP="00000000" w:rsidRDefault="00000000" w:rsidRPr="00000000" w14:paraId="00000101">
      <w:pPr>
        <w:rPr/>
      </w:pPr>
      <w:r w:rsidDel="00000000" w:rsidR="00000000" w:rsidRPr="00000000">
        <w:rPr>
          <w:rtl w:val="0"/>
        </w:rPr>
        <w:t xml:space="preserve">The community entry labelled U32 began as KoreanB_B_Q, but its later update identifies a second purchaser, skorba71. These are distinct people and potentially distinct physical copies unless the underlying Reddit sale thread proves KoreanB_B_Q sold their own copy directly to skorba71. The public text currently available to search does not establish whether this is one provenance chain or two separate CEs. Future reconciliation should answer that explicitly before counting stickers/copies.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rPr/>
      </w:pPr>
      <w:bookmarkStart w:colFirst="0" w:colLast="0" w:name="_gaht0dfjffa4" w:id="96"/>
      <w:bookmarkEnd w:id="96"/>
      <w:r w:rsidDel="00000000" w:rsidR="00000000" w:rsidRPr="00000000">
        <w:rPr>
          <w:rtl w:val="0"/>
        </w:rPr>
        <w:t xml:space="preserve">Current searchable activity increases monitoring value for U32 participants</w:t>
      </w:r>
    </w:p>
    <w:p w:rsidR="00000000" w:rsidDel="00000000" w:rsidP="00000000" w:rsidRDefault="00000000" w:rsidRPr="00000000" w14:paraId="00000104">
      <w:pPr>
        <w:rPr/>
      </w:pPr>
      <w:r w:rsidDel="00000000" w:rsidR="00000000" w:rsidRPr="00000000">
        <w:rPr>
          <w:rtl w:val="0"/>
        </w:rPr>
        <w:t xml:space="preserve">KoreanB_B_Q also has public physical-game sale posts from March–April 2026, while skorba71 has frequent GameSale transaction history through March 2026. Both accounts therefore had recent public activity relative to the current hunt. Even without further direct messages, periodic passive searches of their public sale posts could reveal an INSIDE resale, collection photo, or item description that resolves whether the sticker still exists.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rPr/>
      </w:pPr>
      <w:bookmarkStart w:colFirst="0" w:colLast="0" w:name="_v0bnbm8cjad2" w:id="97"/>
      <w:bookmarkEnd w:id="97"/>
      <w:r w:rsidDel="00000000" w:rsidR="00000000" w:rsidRPr="00000000">
        <w:rPr>
          <w:rtl w:val="0"/>
        </w:rPr>
        <w:t xml:space="preserve">U35–U46 broad web pass produced no additional clean alias match</w:t>
      </w:r>
    </w:p>
    <w:p w:rsidR="00000000" w:rsidDel="00000000" w:rsidP="00000000" w:rsidRDefault="00000000" w:rsidRPr="00000000" w14:paraId="00000107">
      <w:pPr>
        <w:rPr/>
      </w:pPr>
      <w:r w:rsidDel="00000000" w:rsidR="00000000" w:rsidRPr="00000000">
        <w:rPr>
          <w:rtl w:val="0"/>
        </w:rPr>
        <w:t xml:space="preserve">Searches for grifteskymfning, MedusaMadMann77, hoodratthings4088 and the newer CE-owner handles did not reveal a defensible alternate identity or sticker mapping beyond the current community ledger. Doctor Nowhere/doctornowhere_ is highly active publicly, but no indexed public post beyond the already-known Huddle ownership trace connected the account to a sticker or purchase provenance. Avoid guessing from same-name/general-profile hits.</w:t>
      </w:r>
    </w:p>
    <w:p w:rsidR="00000000" w:rsidDel="00000000" w:rsidP="00000000" w:rsidRDefault="00000000" w:rsidRPr="00000000" w14:paraId="00000108">
      <w:pPr>
        <w:pStyle w:val="Heading1"/>
        <w:rPr/>
      </w:pPr>
      <w:bookmarkStart w:colFirst="0" w:colLast="0" w:name="_s99a7ojpwzpr" w:id="98"/>
      <w:bookmarkEnd w:id="98"/>
      <w:r w:rsidDel="00000000" w:rsidR="00000000" w:rsidRPr="00000000">
        <w:rPr>
          <w:rtl w:val="0"/>
        </w:rPr>
        <w:t xml:space="preserve">Multilingual actual-sticker sweep — Pass 1</w:t>
      </w:r>
    </w:p>
    <w:p w:rsidR="00000000" w:rsidDel="00000000" w:rsidP="00000000" w:rsidRDefault="00000000" w:rsidRPr="00000000" w14:paraId="00000109">
      <w:pPr>
        <w:rPr/>
      </w:pPr>
      <w:r w:rsidDel="00000000" w:rsidR="00000000" w:rsidRPr="00000000">
        <w:rPr>
          <w:rtl w:val="0"/>
        </w:rPr>
        <w:t xml:space="preserve">A broad international sweep was run specifically for owner photos/unboxings rather than provenance alone, using localized search language across Japanese, Korean, Russian, French, Spanish, German, Portuguese, Polish, and Chinese. Queries combined INSIDE / iam8bit / RealDoll / Huddle with local equivalents of “arrived”, “mine”, “collector’s edition”, “unboxing/opening”, and “received”. Regional forums and marketplaces were also probed where searchable. So far this pass has NOT produced a genuinely new, uncatalogued sticker image. Most indexed results collapse to press coverage, iam8bit stock photography, already-known community images, or unrelated iam8bit products.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rPr/>
      </w:pPr>
      <w:bookmarkStart w:colFirst="0" w:colLast="0" w:name="_ud5aml7dreev" w:id="99"/>
      <w:bookmarkEnd w:id="99"/>
      <w:r w:rsidDel="00000000" w:rsidR="00000000" w:rsidRPr="00000000">
        <w:rPr>
          <w:rtl w:val="0"/>
        </w:rPr>
        <w:t xml:space="preserve">Multilingual search blind spot — social image indexing</w:t>
      </w:r>
    </w:p>
    <w:p w:rsidR="00000000" w:rsidDel="00000000" w:rsidP="00000000" w:rsidRDefault="00000000" w:rsidRPr="00000000" w14:paraId="0000010C">
      <w:pPr>
        <w:rPr/>
      </w:pPr>
      <w:r w:rsidDel="00000000" w:rsidR="00000000" w:rsidRPr="00000000">
        <w:rPr>
          <w:rtl w:val="0"/>
        </w:rPr>
        <w:t xml:space="preserve">The failure mode is consistent across languages: ordinary web/image indexes are much better at preserving press articles and store photos than Instagram/VK/Weibo/Naver-style owner posts. This matters because the community’s Russian bigdaffymonster discovery came from exactly that social-image layer rather than conventional web pages. Future international searches should therefore prioritize platform-native search, archived hashtag pages, regional collector groups, marketplace listings with user photos, and visual similarity searches around the Huddle/black game packet rather than relying on Google-style text indexing alone.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1"/>
        <w:rPr/>
      </w:pPr>
      <w:bookmarkStart w:colFirst="0" w:colLast="0" w:name="_s27blsfcaznu" w:id="100"/>
      <w:bookmarkEnd w:id="100"/>
      <w:r w:rsidDel="00000000" w:rsidR="00000000" w:rsidRPr="00000000">
        <w:rPr>
          <w:rtl w:val="0"/>
        </w:rPr>
        <w:t xml:space="preserve">International languages/surfaces checked in this pass</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Japanese searches included INSIDE + iam8bit + 届いた / 開封 / コレクターズエディション / RealDoll; Korean included 도착 / 개봉 / 컬렉터 에디션 / 허들; Russian included получил / распаковка / коллекционное издание / Хаддл; French included reçu / déballage / édition collector / Huddle; Spanish included me llegó / abrí / edición coleccionista; German included angekommen / ausgepackt / Sammleredition; Portuguese included chegou / edição de colecionador / unboxing; Chinese included 开箱 / 到货 / 收藏版. Publicly indexed owner-photo hits were not found in this first pass.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rPr/>
      </w:pPr>
      <w:bookmarkStart w:colFirst="0" w:colLast="0" w:name="_njnee8zcvz6j" w:id="101"/>
      <w:bookmarkEnd w:id="101"/>
      <w:r w:rsidDel="00000000" w:rsidR="00000000" w:rsidRPr="00000000">
        <w:rPr>
          <w:rtl w:val="0"/>
        </w:rPr>
        <w:t xml:space="preserve">U32 provenance resolved — KoreanB_B_Q sold the same copy to skorba71</w:t>
      </w:r>
    </w:p>
    <w:p w:rsidR="00000000" w:rsidDel="00000000" w:rsidP="00000000" w:rsidRDefault="00000000" w:rsidRPr="00000000" w14:paraId="00000112">
      <w:pPr>
        <w:rPr/>
      </w:pPr>
      <w:r w:rsidDel="00000000" w:rsidR="00000000" w:rsidRPr="00000000">
        <w:rPr>
          <w:rtl w:val="0"/>
        </w:rPr>
        <w:t xml:space="preserve">The exact 2024 GameSale thread linked from the community ledger is now recoverable. KoreanB_B_Q listed “iam8bit Exclusive Inside Collector’s Edition” as CIB for $225. Reddit user skorba71 offered $350 for INSIDE plus Azur Lane and R-Type Final 2, and KoreanB_B_Q replied “Yeah, I can do that. Shoot me a DM.” This establishes a direct sale chain and resolves the earlier bookkeeping ambiguity: KoreanB_B_Q and skorba71 are successive owners of the SAME physical CE, not evidence of two separate copies. Community U32 should therefore be treated as one provenance chain unless contradictory transaction evidence appears.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rPr/>
      </w:pPr>
      <w:bookmarkStart w:colFirst="0" w:colLast="0" w:name="_74jltfa53qlk" w:id="102"/>
      <w:bookmarkEnd w:id="102"/>
      <w:r w:rsidDel="00000000" w:rsidR="00000000" w:rsidRPr="00000000">
        <w:rPr>
          <w:rtl w:val="0"/>
        </w:rPr>
        <w:t xml:space="preserve">U32 seller-photo opportunity — Imgur album u3vBVJl</w:t>
      </w:r>
    </w:p>
    <w:p w:rsidR="00000000" w:rsidDel="00000000" w:rsidP="00000000" w:rsidRDefault="00000000" w:rsidRPr="00000000" w14:paraId="00000115">
      <w:pPr>
        <w:rPr/>
      </w:pPr>
      <w:r w:rsidDel="00000000" w:rsidR="00000000" w:rsidRPr="00000000">
        <w:rPr>
          <w:rtl w:val="0"/>
        </w:rPr>
        <w:t xml:space="preserve">The same GameSale thread contains an Imgur album URL, https://imgur.com/a/u3vBVJl, posted by KoreanB_B_Q while responding to a buyer request for photos. The album is no longer retrievable through the current web cache, so it has not yet been visually inspected. Because the listing was CIB rather than sealed, this is a potentially valuable actual-sticker source: if the album contains the black game packet, the sticker may already have been photographed in 2024 without anyone noticing. Preserve album id u3vBVJl as a high-priority image-recovery target for archive/direct-browser attempts.</w:t>
      </w:r>
    </w:p>
    <w:p w:rsidR="00000000" w:rsidDel="00000000" w:rsidP="00000000" w:rsidRDefault="00000000" w:rsidRPr="00000000" w14:paraId="00000116">
      <w:pPr>
        <w:pStyle w:val="Heading1"/>
        <w:rPr/>
      </w:pPr>
      <w:bookmarkStart w:colFirst="0" w:colLast="0" w:name="_jqdzk32vbnnx" w:id="103"/>
      <w:bookmarkEnd w:id="103"/>
      <w:r w:rsidDel="00000000" w:rsidR="00000000" w:rsidRPr="00000000">
        <w:rPr>
          <w:rtl w:val="0"/>
        </w:rPr>
        <w:t xml:space="preserve">International actual-source hit — Italian eBay seller sisselmarston / item 188394432575</w:t>
      </w:r>
    </w:p>
    <w:p w:rsidR="00000000" w:rsidDel="00000000" w:rsidP="00000000" w:rsidRDefault="00000000" w:rsidRPr="00000000" w14:paraId="00000117">
      <w:pPr>
        <w:rPr/>
      </w:pPr>
      <w:r w:rsidDel="00000000" w:rsidR="00000000" w:rsidRPr="00000000">
        <w:rPr>
          <w:rtl w:val="0"/>
        </w:rPr>
        <w:t xml:space="preserve">The multilingual marketplace sweep found an expired Italian eBay listing that is not present by seller name or item number in the current community sticker ledger: “Inside Collector's Edition PS4 (Playdead - Iam8Bit)”, item 188394432575, seller sisselmarston, located in Taranto, Italy. Asking price was EUR 650; condition “Ottime condizioni” (very good). The seller ended the listing because of an error rather than a recorded sale. Crucially, eBay still exposes TWELVE seller-photo slots and the underlying image identifiers. This is therefore a genuine international owner/resale trace and a high-priority potential actual-sticker source, not merely a press/stock-photo result.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rPr/>
      </w:pPr>
      <w:bookmarkStart w:colFirst="0" w:colLast="0" w:name="_368hpolsqmv" w:id="104"/>
      <w:bookmarkEnd w:id="104"/>
      <w:r w:rsidDel="00000000" w:rsidR="00000000" w:rsidRPr="00000000">
        <w:rPr>
          <w:rtl w:val="0"/>
        </w:rPr>
        <w:t xml:space="preserve">Italian listing image recovery status</w:t>
      </w:r>
    </w:p>
    <w:p w:rsidR="00000000" w:rsidDel="00000000" w:rsidP="00000000" w:rsidRDefault="00000000" w:rsidRPr="00000000" w14:paraId="0000011A">
      <w:pPr>
        <w:rPr/>
      </w:pPr>
      <w:r w:rsidDel="00000000" w:rsidR="00000000" w:rsidRPr="00000000">
        <w:rPr>
          <w:rtl w:val="0"/>
        </w:rPr>
        <w:t xml:space="preserve">The eBay page exposes twelve i.ebayimg image IDs, confirming the gallery survives at metadata level, but the current retrieval environment cannot fetch the image binaries at high resolution. The item is clearly opened/used rather than sealed, so the probability that one photo includes the game packet is materially better than for sealed listings. Preserve item 188394432575, seller sisselmarston, Taranto, and the 12-photo gallery as a direct-browser/archive image-recovery target. Current stickers.md search returns no match for either sisselmarston or 188394432575.</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rPr/>
      </w:pPr>
      <w:bookmarkStart w:colFirst="0" w:colLast="0" w:name="_8sbxe2shlp5x" w:id="105"/>
      <w:bookmarkEnd w:id="105"/>
      <w:r w:rsidDel="00000000" w:rsidR="00000000" w:rsidRPr="00000000">
        <w:rPr>
          <w:rtl w:val="0"/>
        </w:rPr>
        <w:t xml:space="preserve">International marketplace sweep result — signal is sparse but not zero</w:t>
      </w:r>
    </w:p>
    <w:p w:rsidR="00000000" w:rsidDel="00000000" w:rsidP="00000000" w:rsidRDefault="00000000" w:rsidRPr="00000000" w14:paraId="0000011D">
      <w:pPr>
        <w:rPr/>
      </w:pPr>
      <w:r w:rsidDel="00000000" w:rsidR="00000000" w:rsidRPr="00000000">
        <w:rPr>
          <w:rtl w:val="0"/>
        </w:rPr>
        <w:t xml:space="preserve">Broad searches across localized eBay sites and Mercari/Yahoo Auctions/Kleinanzeigen/Leboncoin/Wallapop/Subito/Allegro/Avito/Carousell/TradeMe mostly produced false positives or no indexed INSIDE CE listings. The Italian sisselmarston listing is the first clean international marketplace result from this pass. This supports continuing country-by-country marketplace searches using the ENGLISH product name as well as translated terms, since imported US-region collector items are often listed under their original English title.</w:t>
      </w:r>
    </w:p>
    <w:p w:rsidR="00000000" w:rsidDel="00000000" w:rsidP="00000000" w:rsidRDefault="00000000" w:rsidRPr="00000000" w14:paraId="0000011E">
      <w:pPr>
        <w:pStyle w:val="Heading1"/>
        <w:rPr/>
      </w:pPr>
      <w:bookmarkStart w:colFirst="0" w:colLast="0" w:name="_rchupiw02mfj" w:id="106"/>
      <w:bookmarkEnd w:id="106"/>
      <w:r w:rsidDel="00000000" w:rsidR="00000000" w:rsidRPr="00000000">
        <w:rPr>
          <w:rtl w:val="0"/>
        </w:rPr>
        <w:t xml:space="preserve">Italian lead enrichment — sisselmarston has a long-running collector-forum identity</w:t>
      </w:r>
    </w:p>
    <w:p w:rsidR="00000000" w:rsidDel="00000000" w:rsidP="00000000" w:rsidRDefault="00000000" w:rsidRPr="00000000" w14:paraId="0000011F">
      <w:pPr>
        <w:rPr/>
      </w:pPr>
      <w:r w:rsidDel="00000000" w:rsidR="00000000" w:rsidRPr="00000000">
        <w:rPr>
          <w:rtl w:val="0"/>
        </w:rPr>
        <w:t xml:space="preserve">The Italian eBay seller sisselmarston is not an isolated marketplace account. SpazioGames’ “Social videoludici” thread explicitly shows forum moderator Jack 95 linking their own Backloggd profile as https://www.backloggd.com/u/SisselMarston/, establishing a public cross-platform handle connection. The same forum account is a long-running physical-game/collector participant and posted a “complete collection” in the GamersCollector thread in October 2021. This makes the June 2026 eBay INSIDE listing much more likely to represent a personal collection copy rather than anonymous stock, and creates a second archive surface where older collection photos may exist.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rPr/>
      </w:pPr>
      <w:bookmarkStart w:colFirst="0" w:colLast="0" w:name="_f5ut6a5ed575" w:id="107"/>
      <w:bookmarkEnd w:id="107"/>
      <w:r w:rsidDel="00000000" w:rsidR="00000000" w:rsidRPr="00000000">
        <w:rPr>
          <w:rtl w:val="0"/>
        </w:rPr>
        <w:t xml:space="preserve">Italian listing — twelve image URLs now fully enumerated</w:t>
      </w:r>
    </w:p>
    <w:p w:rsidR="00000000" w:rsidDel="00000000" w:rsidP="00000000" w:rsidRDefault="00000000" w:rsidRPr="00000000" w14:paraId="00000122">
      <w:pPr>
        <w:rPr/>
      </w:pPr>
      <w:r w:rsidDel="00000000" w:rsidR="00000000" w:rsidRPr="00000000">
        <w:rPr>
          <w:rtl w:val="0"/>
        </w:rPr>
        <w:t xml:space="preserve">The expired eBay page itself exposes all twelve original gallery entries as i.ebayimg links. Their image IDs are: RAgAAeSwDe5qCmjq; pOsAAeSwcSpqCmhP; Ak4AAeSwSzpqCmhQ; ZMEAAeSwLqJqCmhR; OXgAAeSwxahqCmhR; 99UAAeSwZqJqCmhh; pWMAAeSwcSpqCmhp; VM0AAeSwPmNqCmhT; iZ0AAeSwcWdqCmhT; ph0AAeSw6wJqCmhU; XKMAAeSwfLxqCmhU; w9gAAeSwI3ZqCmjG. The current retrieval environment cannot fetch the binaries from i.ebayimg, but these IDs are durable forensic keys for archive/browser recovery. Item 188394432575 remains absent from the community ledger.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rPr/>
      </w:pPr>
      <w:bookmarkStart w:colFirst="0" w:colLast="0" w:name="_1ohjhpfvzehq" w:id="108"/>
      <w:bookmarkEnd w:id="108"/>
      <w:r w:rsidDel="00000000" w:rsidR="00000000" w:rsidRPr="00000000">
        <w:rPr>
          <w:rtl w:val="0"/>
        </w:rPr>
        <w:t xml:space="preserve">Italian forum search — no public INSIDE acquisition post yet</w:t>
      </w:r>
    </w:p>
    <w:p w:rsidR="00000000" w:rsidDel="00000000" w:rsidP="00000000" w:rsidRDefault="00000000" w:rsidRPr="00000000" w14:paraId="00000125">
      <w:pPr>
        <w:rPr/>
      </w:pPr>
      <w:r w:rsidDel="00000000" w:rsidR="00000000" w:rsidRPr="00000000">
        <w:rPr>
          <w:rtl w:val="0"/>
        </w:rPr>
        <w:t xml:space="preserve">Targeted SpazioGames searches for the seller/forum handle with INSIDE, iam8bit, Playdead, RealDoll and Collector’s Edition did not surface a purchase/unboxing post. The account did participate in the general INSIDE game thread and has extensive collector/physical-game history, but the indexed forum text checked so far does not identify when or how the CE was acquired. The 2021 complete-collection post may still contain a visual appearance not represented in searchable text.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rPr/>
      </w:pPr>
      <w:bookmarkStart w:colFirst="0" w:colLast="0" w:name="_wdv22w3klinn" w:id="109"/>
      <w:bookmarkEnd w:id="109"/>
      <w:r w:rsidDel="00000000" w:rsidR="00000000" w:rsidRPr="00000000">
        <w:rPr>
          <w:rtl w:val="0"/>
        </w:rPr>
        <w:t xml:space="preserve">Actual-sticker discovery status after multilingual Pass 1</w:t>
      </w:r>
    </w:p>
    <w:p w:rsidR="00000000" w:rsidDel="00000000" w:rsidP="00000000" w:rsidRDefault="00000000" w:rsidRPr="00000000" w14:paraId="00000128">
      <w:pPr>
        <w:rPr/>
      </w:pPr>
      <w:r w:rsidDel="00000000" w:rsidR="00000000" w:rsidRPr="00000000">
        <w:rPr>
          <w:rtl w:val="0"/>
        </w:rPr>
        <w:t xml:space="preserve">No new sticker number/symbol/image has yet been visually recovered from the international sweep. The strongest genuinely unaccounted actual-photo opportunities are now (1) sisselmarston’s 12-photo Italian eBay gallery, and (2) KoreanB_B_Q’s 2024 Imgur album u3vBVJl. Both are opened/CIB copies with seller-created photo sets and neither gallery is currently readable through the standard web cache, so they are image-recovery problems rather than owner-discovery problems.</w:t>
      </w:r>
    </w:p>
    <w:p w:rsidR="00000000" w:rsidDel="00000000" w:rsidP="00000000" w:rsidRDefault="00000000" w:rsidRPr="00000000" w14:paraId="00000129">
      <w:pPr>
        <w:pStyle w:val="Heading1"/>
        <w:rPr/>
      </w:pPr>
      <w:bookmarkStart w:colFirst="0" w:colLast="0" w:name="_6jo2du6bvtki" w:id="110"/>
      <w:bookmarkEnd w:id="110"/>
      <w:r w:rsidDel="00000000" w:rsidR="00000000" w:rsidRPr="00000000">
        <w:rPr>
          <w:rtl w:val="0"/>
        </w:rPr>
        <w:t xml:space="preserve">Actual-sticker recovery success — brently360 listing is /445</w:t>
      </w:r>
    </w:p>
    <w:p w:rsidR="00000000" w:rsidDel="00000000" w:rsidP="00000000" w:rsidRDefault="00000000" w:rsidRPr="00000000" w14:paraId="0000012A">
      <w:pPr>
        <w:rPr/>
      </w:pPr>
      <w:r w:rsidDel="00000000" w:rsidR="00000000" w:rsidRPr="00000000">
        <w:rPr>
          <w:rtl w:val="0"/>
        </w:rPr>
        <w:t xml:space="preserve">The preserved eBay listing for brently360, item 287189531825, exposes individual gallery-image links. Opening the fourth gallery image at full resolution recovered a clear photograph of the white sticker on the black game packet. It visibly reads slash symbol “/” and number 445. This conclusively maps brently360’s March 13, 2026 sale to already-known community sticker /445 (image D), resolving the earlier uncertainty about whether this was a separate March 2026 copy. Community stickers.md had recorded #445 as found on eBay on 09.03.2026 without preserving the item number, so item 287189531825 can now be added to that provenance chain. Source image: https://i.ebayimg.com/images/g/z~QAAeSwRbRprg-r/s-l1600.webp</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1"/>
        <w:rPr/>
      </w:pPr>
      <w:bookmarkStart w:colFirst="0" w:colLast="0" w:name="_agnz6rx6oeqs" w:id="111"/>
      <w:bookmarkEnd w:id="111"/>
      <w:r w:rsidDel="00000000" w:rsidR="00000000" w:rsidRPr="00000000">
        <w:rPr>
          <w:rtl w:val="0"/>
        </w:rPr>
        <w:t xml:space="preserve">Method breakthrough — eBay gallery thumbnails can sometimes be promoted to full-resolution originals</w:t>
      </w:r>
    </w:p>
    <w:p w:rsidR="00000000" w:rsidDel="00000000" w:rsidP="00000000" w:rsidRDefault="00000000" w:rsidRPr="00000000" w14:paraId="0000012D">
      <w:pPr>
        <w:rPr/>
      </w:pPr>
      <w:r w:rsidDel="00000000" w:rsidR="00000000" w:rsidRPr="00000000">
        <w:rPr>
          <w:rtl w:val="0"/>
        </w:rPr>
        <w:t xml:space="preserve">The brently360 recovery establishes a practical technique: open the expired eBay page, follow the numbered gallery-image link to expose the i.ebayimg image ID, then replace the thumbnail size suffix with s-l1600.webp. The full-resolution request succeeded for the sticker-bearing brently360 photo even though several other gallery images remain cache-misses. This technique should be applied systematically to every still-indexed eBay listing with seller-created photos, especially CIB/opened copies.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rPr/>
      </w:pPr>
      <w:bookmarkStart w:colFirst="0" w:colLast="0" w:name="_li8nahkfkt0h" w:id="112"/>
      <w:bookmarkEnd w:id="112"/>
      <w:r w:rsidDel="00000000" w:rsidR="00000000" w:rsidRPr="00000000">
        <w:rPr>
          <w:rtl w:val="0"/>
        </w:rPr>
        <w:t xml:space="preserve">Italian sisselmarston gallery — full-resolution retry still cache-misses</w:t>
      </w:r>
    </w:p>
    <w:p w:rsidR="00000000" w:rsidDel="00000000" w:rsidP="00000000" w:rsidRDefault="00000000" w:rsidRPr="00000000" w14:paraId="00000130">
      <w:pPr>
        <w:rPr/>
      </w:pPr>
      <w:r w:rsidDel="00000000" w:rsidR="00000000" w:rsidRPr="00000000">
        <w:rPr>
          <w:rtl w:val="0"/>
        </w:rPr>
        <w:t xml:space="preserve">The same s-l1600 technique was immediately applied to all twelve known image IDs from Italian item 188394432575. At present all twelve full-resolution URLs remain unavailable through the current web cache, so no sticker can yet be read from that listing. Preserve it as a high-priority retry/archive target; the technique itself is now validated by the brently360 success.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rPr/>
      </w:pPr>
      <w:bookmarkStart w:colFirst="0" w:colLast="0" w:name="_h6lancf7v87z" w:id="113"/>
      <w:bookmarkEnd w:id="113"/>
      <w:r w:rsidDel="00000000" w:rsidR="00000000" w:rsidRPr="00000000">
        <w:rPr>
          <w:rtl w:val="0"/>
        </w:rPr>
        <w:t xml:space="preserve">Actual-sticker discovery target remains unmet but substantially closer</w:t>
      </w:r>
    </w:p>
    <w:p w:rsidR="00000000" w:rsidDel="00000000" w:rsidP="00000000" w:rsidRDefault="00000000" w:rsidRPr="00000000" w14:paraId="00000133">
      <w:pPr>
        <w:rPr/>
      </w:pPr>
      <w:r w:rsidDel="00000000" w:rsidR="00000000" w:rsidRPr="00000000">
        <w:rPr>
          <w:rtl w:val="0"/>
        </w:rPr>
        <w:t xml:space="preserve">This pass recovered a sticker directly from an online seller photo, proving the approach works, but /445 is already catalogued rather than a new number. The next priority is to run the same full-resolution gallery extraction against unresolved historic eBay listings and international listings whose image pages still survive, because those can potentially yield an unaccounted sticker without owner contact.</w:t>
      </w:r>
    </w:p>
    <w:p w:rsidR="00000000" w:rsidDel="00000000" w:rsidP="00000000" w:rsidRDefault="00000000" w:rsidRPr="00000000" w14:paraId="00000134">
      <w:pPr>
        <w:pStyle w:val="Heading1"/>
        <w:rPr/>
      </w:pPr>
      <w:bookmarkStart w:colFirst="0" w:colLast="0" w:name="_si6mpnf52por" w:id="114"/>
      <w:bookmarkEnd w:id="114"/>
      <w:r w:rsidDel="00000000" w:rsidR="00000000" w:rsidRPr="00000000">
        <w:rPr>
          <w:rtl w:val="0"/>
        </w:rPr>
        <w:t xml:space="preserve">Correction after /445 image recovery — PriceCharting item 389713956842 is unresolved again</w:t>
      </w:r>
    </w:p>
    <w:p w:rsidR="00000000" w:rsidDel="00000000" w:rsidP="00000000" w:rsidRDefault="00000000" w:rsidRPr="00000000" w14:paraId="00000135">
      <w:pPr>
        <w:rPr/>
      </w:pPr>
      <w:r w:rsidDel="00000000" w:rsidR="00000000" w:rsidRPr="00000000">
        <w:rPr>
          <w:rtl w:val="0"/>
        </w:rPr>
        <w:t xml:space="preserve">The successful full-resolution recovery from brently360 item 287189531825 conclusively shows sticker /445. That means the earlier working hypothesis that PriceCharting’s 09.03.2026 $735.25 sale, eBay item 389713956842, was probably #445 is no longer justified. The dates are compatible with #445 being discovered while brently360’s later-ending listing was active, so same-day discovery does not identify the PriceCharting sale. Item 389713956842 should therefore be restored to the unresolved marketplace pool and treated as a potentially separate copy until photos/seller data prove otherwise.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pPr>
      <w:bookmarkStart w:colFirst="0" w:colLast="0" w:name="_gnhl1k4fhf53" w:id="115"/>
      <w:bookmarkEnd w:id="115"/>
      <w:r w:rsidDel="00000000" w:rsidR="00000000" w:rsidRPr="00000000">
        <w:rPr>
          <w:rtl w:val="0"/>
        </w:rPr>
        <w:t xml:space="preserve">High-priority actual-sticker target — eBay 389713956842</w:t>
      </w:r>
    </w:p>
    <w:p w:rsidR="00000000" w:rsidDel="00000000" w:rsidP="00000000" w:rsidRDefault="00000000" w:rsidRPr="00000000" w14:paraId="00000138">
      <w:pPr>
        <w:rPr/>
      </w:pPr>
      <w:r w:rsidDel="00000000" w:rsidR="00000000" w:rsidRPr="00000000">
        <w:rPr>
          <w:rtl w:val="0"/>
        </w:rPr>
        <w:t xml:space="preserve">PriceCharting confirms this was a completed CIB sale on 09.03.2026 titled “Inside Collector’s Edition Iam8bit Rare PS4 PlayStation 4” for $735.25. The exact outbound link resolves to eBay item 389713956842, but the expired eBay page is currently a cache miss and ordinary exact-ID/title/image searches surface only PriceCharting or iam8bit stock photography. Because it was CIB rather than sealed and because #445 has now been independently tied to a different eBay item, 389713956842 is one of the best remaining candidates for an actually unaccounted sticker image if its gallery can be recovered.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1"/>
        <w:rPr/>
      </w:pPr>
      <w:bookmarkStart w:colFirst="0" w:colLast="0" w:name="_2jdibf5fniz0" w:id="116"/>
      <w:bookmarkEnd w:id="116"/>
      <w:r w:rsidDel="00000000" w:rsidR="00000000" w:rsidRPr="00000000">
        <w:rPr>
          <w:rtl w:val="0"/>
        </w:rPr>
        <w:t xml:space="preserve">Historic CIB image-recovery targets remain 294530200626 and 265253411400</w:t>
      </w:r>
    </w:p>
    <w:p w:rsidR="00000000" w:rsidDel="00000000" w:rsidP="00000000" w:rsidRDefault="00000000" w:rsidRPr="00000000" w14:paraId="0000013B">
      <w:pPr>
        <w:rPr/>
      </w:pPr>
      <w:r w:rsidDel="00000000" w:rsidR="00000000" w:rsidRPr="00000000">
        <w:rPr>
          <w:rtl w:val="0"/>
        </w:rPr>
        <w:t xml:space="preserve">PriceCharting’s outbound links reconfirm 294530200626 (15.11.2021, “MINT CONDITION”, $132.50) and 265253411400 (14.09.2021, “Complete in Box”, $242.95). Direct eBay fetches are cache-misses and exact-title/ID image searches currently return only stock imagery. These remain high-value because CIB seller galleries are much likelier to contain the black packet/sticker than sealed listings.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rPr/>
      </w:pPr>
      <w:bookmarkStart w:colFirst="0" w:colLast="0" w:name="_gbcw0c9taxyo" w:id="117"/>
      <w:bookmarkEnd w:id="117"/>
      <w:r w:rsidDel="00000000" w:rsidR="00000000" w:rsidRPr="00000000">
        <w:rPr>
          <w:rtl w:val="0"/>
        </w:rPr>
        <w:t xml:space="preserve">International marketplace Pass 2 — no second clean foreign owner gallery yet</w:t>
      </w:r>
    </w:p>
    <w:p w:rsidR="00000000" w:rsidDel="00000000" w:rsidP="00000000" w:rsidRDefault="00000000" w:rsidRPr="00000000" w14:paraId="0000013E">
      <w:pPr>
        <w:rPr/>
      </w:pPr>
      <w:r w:rsidDel="00000000" w:rsidR="00000000" w:rsidRPr="00000000">
        <w:rPr>
          <w:rtl w:val="0"/>
        </w:rPr>
        <w:t xml:space="preserve">A fresh sweep across localized marketplace terms and original-English listing titles did not produce another defensible seller-created INSIDE CE gallery beyond the Italian sisselmarston listing. Search-engine image results are still dominated by iam8bit stock images. Continue using multilingual text to discover listing pages, but once a listing is found, gallery/CDN extraction is the more productive path than generic image search.</w:t>
      </w:r>
    </w:p>
    <w:p w:rsidR="00000000" w:rsidDel="00000000" w:rsidP="00000000" w:rsidRDefault="00000000" w:rsidRPr="00000000" w14:paraId="0000013F">
      <w:pPr>
        <w:pStyle w:val="Heading1"/>
        <w:rPr/>
      </w:pPr>
      <w:bookmarkStart w:colFirst="0" w:colLast="0" w:name="_s6s1imn8vfv9" w:id="118"/>
      <w:bookmarkEnd w:id="118"/>
      <w:r w:rsidDel="00000000" w:rsidR="00000000" w:rsidRPr="00000000">
        <w:rPr>
          <w:rtl w:val="0"/>
        </w:rPr>
        <w:t xml:space="preserve">Video-partial recovery workstream — old “lost” stickers may still be visually recoverable</w:t>
      </w:r>
    </w:p>
    <w:p w:rsidR="00000000" w:rsidDel="00000000" w:rsidP="00000000" w:rsidRDefault="00000000" w:rsidRPr="00000000" w14:paraId="00000140">
      <w:pPr>
        <w:rPr/>
      </w:pPr>
      <w:r w:rsidDel="00000000" w:rsidR="00000000" w:rsidRPr="00000000">
        <w:rPr>
          <w:rtl w:val="0"/>
        </w:rPr>
        <w:t xml:space="preserve">The community ledger records L14 as the Inside Gaming/Charalanahzard/mc_lotta Collector’s Edition: the 2020 YouTube footage shows the sticker symbol as a slash “/”, but the number was never recovered and the physical sticker is believed lost. The original Inside Gaming unboxing video is still publicly indexed (YouTube ID AO2YQCl5qFM). This creates a distinct actual-sticker recovery class: instead of finding a new owner, reprocess surviving old video footage/frame mirrors with modern higher-resolution extraction and enhancement to try to read numbers that were judged unreadable in 2020.</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rPr/>
      </w:pPr>
      <w:bookmarkStart w:colFirst="0" w:colLast="0" w:name="_vnftm0uqn3i8" w:id="119"/>
      <w:bookmarkEnd w:id="119"/>
      <w:r w:rsidDel="00000000" w:rsidR="00000000" w:rsidRPr="00000000">
        <w:rPr>
          <w:rtl w:val="0"/>
        </w:rPr>
        <w:t xml:space="preserve">Second video partial — L13 Comedia A Go-Go / MyNeighborJess</w:t>
      </w:r>
    </w:p>
    <w:p w:rsidR="00000000" w:rsidDel="00000000" w:rsidP="00000000" w:rsidRDefault="00000000" w:rsidRPr="00000000" w14:paraId="00000143">
      <w:pPr>
        <w:rPr/>
      </w:pPr>
      <w:r w:rsidDel="00000000" w:rsidR="00000000" w:rsidRPr="00000000">
        <w:rPr>
          <w:rtl w:val="0"/>
        </w:rPr>
        <w:t xml:space="preserve">The community also records L13 from YouTube/Comedia A Go-Go/MyNeighborJess with only a dash “-” symbol readable; the owner said even raw footage did not provide a clear read at the time. Generic web/image search currently finds no better mirror, but it should remain on the frame-recovery list alongside L14. Recovering either number would convert an already-known physical copy from “lost partial” into a newly identified sticker number, which directly advances the sticker corpus even though the owner itself is already accounted for.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bookmarkStart w:colFirst="0" w:colLast="0" w:name="_eb3tej4hogrs" w:id="120"/>
      <w:bookmarkEnd w:id="120"/>
      <w:r w:rsidDel="00000000" w:rsidR="00000000" w:rsidRPr="00000000">
        <w:rPr>
          <w:rtl w:val="0"/>
        </w:rPr>
        <w:t xml:space="preserve">Actual-sticker recovery queue now has three source classes</w:t>
      </w:r>
    </w:p>
    <w:p w:rsidR="00000000" w:rsidDel="00000000" w:rsidP="00000000" w:rsidRDefault="00000000" w:rsidRPr="00000000" w14:paraId="00000146">
      <w:pPr>
        <w:rPr/>
      </w:pPr>
      <w:r w:rsidDel="00000000" w:rsidR="00000000" w:rsidRPr="00000000">
        <w:rPr>
          <w:rtl w:val="0"/>
        </w:rPr>
        <w:t xml:space="preserve">1) Seller galleries for apparently unaccounted copies: sisselmarston Italy item 188394432575, PriceCharting/eBay 389713956842, 294530200626 and 265253411400, plus KoreanB_B_Q’s Imgur u3vBVJl. 2) Known unresolved seller/owner galleries where the copy exists but sticker is unknown. 3) Surviving video partials such as L13/L14 where the symbol is known but the number was never legible. The brently360 /445 recovery demonstrates that reprocessing old online media can succeed even when the community already inspected the source years earlier.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rPr/>
      </w:pPr>
      <w:bookmarkStart w:colFirst="0" w:colLast="0" w:name="_a4ie69foh9u5" w:id="121"/>
      <w:bookmarkEnd w:id="121"/>
      <w:r w:rsidDel="00000000" w:rsidR="00000000" w:rsidRPr="00000000">
        <w:rPr>
          <w:rtl w:val="0"/>
        </w:rPr>
        <w:t xml:space="preserve">Multilingual video sweep — no foreign INSIDE unboxing surfaced yet</w:t>
      </w:r>
    </w:p>
    <w:p w:rsidR="00000000" w:rsidDel="00000000" w:rsidP="00000000" w:rsidRDefault="00000000" w:rsidRPr="00000000" w14:paraId="00000149">
      <w:pPr>
        <w:rPr/>
      </w:pPr>
      <w:r w:rsidDel="00000000" w:rsidR="00000000" w:rsidRPr="00000000">
        <w:rPr>
          <w:rtl w:val="0"/>
        </w:rPr>
        <w:t xml:space="preserve">Targeted YouTube/Bilibili searches in Japanese, Korean, Russian, Spanish, French, German and Chinese for INSIDE + iam8bit + localized “unboxing/opening/collector’s edition” terms did not surface a foreign-language owner unboxing beyond the already-known English iam8bit and Inside Gaming videos. Chinese results were false positives for other iam8bit products such as Ori. Continue international marketplace/social-image hunting rather than treating multilingual YouTube as exhausted, since titles may remain in English even for non-English owners.</w:t>
      </w:r>
    </w:p>
    <w:p w:rsidR="00000000" w:rsidDel="00000000" w:rsidP="00000000" w:rsidRDefault="00000000" w:rsidRPr="00000000" w14:paraId="0000014A">
      <w:pPr>
        <w:pStyle w:val="Heading1"/>
        <w:rPr/>
      </w:pPr>
      <w:bookmarkStart w:colFirst="0" w:colLast="0" w:name="_grsu3po7zatn" w:id="122"/>
      <w:bookmarkEnd w:id="122"/>
      <w:r w:rsidDel="00000000" w:rsidR="00000000" w:rsidRPr="00000000">
        <w:rPr>
          <w:rtl w:val="0"/>
        </w:rPr>
        <w:t xml:space="preserve">Recovered after stall — Italian gallery successfully opened, sticker is /066</w:t>
      </w:r>
    </w:p>
    <w:p w:rsidR="00000000" w:rsidDel="00000000" w:rsidP="00000000" w:rsidRDefault="00000000" w:rsidRPr="00000000" w14:paraId="0000014B">
      <w:pPr>
        <w:rPr/>
      </w:pPr>
      <w:r w:rsidDel="00000000" w:rsidR="00000000" w:rsidRPr="00000000">
        <w:rPr>
          <w:rtl w:val="0"/>
        </w:rPr>
        <w:t xml:space="preserve">The previously blocked sisselmarston Italian eBay gallery (item 188394432575) is now readable through the individual eBay image links. Gallery photo 11 opens at full resolution and clearly shows the white ARG sticker on the black packet: slash symbol “/” and number 066. This conclusively maps the Italian Taranto listing to already-known community sticker /066 (image C), owned historically by u/Solandri / Boognish#8536. Therefore sisselmarston’s listing is not a new sticker, but it is an independent resale/provenance sighting of #066 and proves the international-image-recovery lane works.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1"/>
        <w:rPr/>
      </w:pPr>
      <w:bookmarkStart w:colFirst="0" w:colLast="0" w:name="_yqxz73bnezja" w:id="123"/>
      <w:bookmarkEnd w:id="123"/>
      <w:r w:rsidDel="00000000" w:rsidR="00000000" w:rsidRPr="00000000">
        <w:rPr>
          <w:rtl w:val="0"/>
        </w:rPr>
        <w:t xml:space="preserve">Direct source image for /066 recovery</w:t>
      </w:r>
    </w:p>
    <w:p w:rsidR="00000000" w:rsidDel="00000000" w:rsidP="00000000" w:rsidRDefault="00000000" w:rsidRPr="00000000" w14:paraId="0000014E">
      <w:pPr>
        <w:rPr/>
      </w:pPr>
      <w:r w:rsidDel="00000000" w:rsidR="00000000" w:rsidRPr="00000000">
        <w:rPr>
          <w:rtl w:val="0"/>
        </w:rPr>
        <w:t xml:space="preserve">Full-resolution seller photo: https://i.ebayimg.com/images/g/XKMAAeSwfLxqCmhU/s-l1600.webp . The photo shows the sticker sharply enough to read /066 without inference. The adjacent gallery photo also shows the same packet in the opened CE box. Community stickers.md already lists 066 as “symb: / img: C”, so the identification is exact.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rPr/>
      </w:pPr>
      <w:bookmarkStart w:colFirst="0" w:colLast="0" w:name="_tckz2jqot8di" w:id="124"/>
      <w:bookmarkEnd w:id="124"/>
      <w:r w:rsidDel="00000000" w:rsidR="00000000" w:rsidRPr="00000000">
        <w:rPr>
          <w:rtl w:val="0"/>
        </w:rPr>
        <w:t xml:space="preserve">Image-recovery method validated twice</w:t>
      </w:r>
    </w:p>
    <w:p w:rsidR="00000000" w:rsidDel="00000000" w:rsidP="00000000" w:rsidRDefault="00000000" w:rsidRPr="00000000" w14:paraId="00000151">
      <w:pPr>
        <w:rPr/>
      </w:pPr>
      <w:r w:rsidDel="00000000" w:rsidR="00000000" w:rsidRPr="00000000">
        <w:rPr>
          <w:rtl w:val="0"/>
        </w:rPr>
        <w:t xml:space="preserve">Two previously ambiguous eBay leads have now been resolved directly from seller photos using the same method: brently360 item 287189531825 -&gt; /445, and sisselmarston item 188394432575 -&gt; /066. The practical workflow is: open expired/current listing -&gt; click individual gallery thumbnail -&gt; copy i.ebayimg image ID -&gt; request s-l1600.webp -&gt; inspect packet/sticker -&gt; cross-check full solved/lost/unknown ledger. This should now be the default first move for any eBay listing with surviving gallery links.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rPr/>
      </w:pPr>
      <w:bookmarkStart w:colFirst="0" w:colLast="0" w:name="_69hkvhfuofvr" w:id="125"/>
      <w:bookmarkEnd w:id="125"/>
      <w:r w:rsidDel="00000000" w:rsidR="00000000" w:rsidRPr="00000000">
        <w:rPr>
          <w:rtl w:val="0"/>
        </w:rPr>
        <w:t xml:space="preserve">Actual-new-sticker objective remains open</w:t>
      </w:r>
    </w:p>
    <w:p w:rsidR="00000000" w:rsidDel="00000000" w:rsidP="00000000" w:rsidRDefault="00000000" w:rsidRPr="00000000" w14:paraId="00000154">
      <w:pPr>
        <w:rPr/>
      </w:pPr>
      <w:r w:rsidDel="00000000" w:rsidR="00000000" w:rsidRPr="00000000">
        <w:rPr>
          <w:rtl w:val="0"/>
        </w:rPr>
        <w:t xml:space="preserve">The international sweep has now recovered real sticker photos from online sources, but both recovered numbers (/445 and /066) were already accounted for. The next phase should favor listings whose seller/item identifiers do NOT appear anywhere in solved/lost/unknown records and whose galleries are still individually accessible. Priority remains actual uncatalogued sticker recovery, with provenance cleanup secondary.</w:t>
      </w:r>
    </w:p>
    <w:p w:rsidR="00000000" w:rsidDel="00000000" w:rsidP="00000000" w:rsidRDefault="00000000" w:rsidRPr="00000000" w14:paraId="00000155">
      <w:pPr>
        <w:pStyle w:val="Heading1"/>
        <w:rPr/>
      </w:pPr>
      <w:bookmarkStart w:colFirst="0" w:colLast="0" w:name="_d5vthzyydmfo" w:id="126"/>
      <w:bookmarkEnd w:id="126"/>
      <w:r w:rsidDel="00000000" w:rsidR="00000000" w:rsidRPr="00000000">
        <w:rPr>
          <w:rtl w:val="0"/>
        </w:rPr>
        <w:t xml:space="preserve">Post-stall continuation — U32 sale history reaches back to July 2020</w:t>
      </w:r>
    </w:p>
    <w:p w:rsidR="00000000" w:rsidDel="00000000" w:rsidP="00000000" w:rsidRDefault="00000000" w:rsidRPr="00000000" w14:paraId="00000156">
      <w:pPr>
        <w:rPr/>
      </w:pPr>
      <w:r w:rsidDel="00000000" w:rsidR="00000000" w:rsidRPr="00000000">
        <w:rPr>
          <w:rtl w:val="0"/>
        </w:rPr>
        <w:t xml:space="preserve">The KoreanB_B_Q copy was publicly offered for sale repeatedly years before the 2024 skorba71 transaction. Recoverable Reddit/GameSale posts show the same owner listing the INSIDE CE on 30.07.2020 for $400 shipped, again 12.08.2020, then in September 2020 for $250 shipped/trade, and again 01.12.2020 for $250. The descriptions consistently say the outer CE box was unsealed as delivered, while the game and Huddle remained sealed/new. This strongly supports one long-held provenance chain rather than multiple copies: KoreanB_B_Q was trying to sell the same CE from mid-2020 onward and eventually sold it to skorba71 in 2024. It also means any 2020-era timestamp/photo links attached to those sale posts are worth recovering as potential pre-transfer sticker evidence.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rPr/>
      </w:pPr>
      <w:bookmarkStart w:colFirst="0" w:colLast="0" w:name="_a5sdyx23oj30" w:id="127"/>
      <w:bookmarkEnd w:id="127"/>
      <w:r w:rsidDel="00000000" w:rsidR="00000000" w:rsidRPr="00000000">
        <w:rPr>
          <w:rtl w:val="0"/>
        </w:rPr>
        <w:t xml:space="preserve">U32 early-sale image opportunity</w:t>
      </w:r>
    </w:p>
    <w:p w:rsidR="00000000" w:rsidDel="00000000" w:rsidP="00000000" w:rsidRDefault="00000000" w:rsidRPr="00000000" w14:paraId="00000159">
      <w:pPr>
        <w:rPr/>
      </w:pPr>
      <w:r w:rsidDel="00000000" w:rsidR="00000000" w:rsidRPr="00000000">
        <w:rPr>
          <w:rtl w:val="0"/>
        </w:rPr>
        <w:t xml:space="preserve">The July 2020 GameSale post contains at least one Imgur timestamp album in its comment tree, but the visible linked album p48PIzb is associated with another bundle of games rather than clearly with the INSIDE CE. No sticker-bearing U32 photo has yet been recovered from the 2020 listings. Continue treating the later 2024 album u3vBVJl as the higher-priority U32 image target.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1"/>
        <w:rPr/>
      </w:pPr>
      <w:bookmarkStart w:colFirst="0" w:colLast="0" w:name="_hbkmowa9jpu3" w:id="128"/>
      <w:bookmarkEnd w:id="128"/>
      <w:r w:rsidDel="00000000" w:rsidR="00000000" w:rsidRPr="00000000">
        <w:rPr>
          <w:rtl w:val="0"/>
        </w:rPr>
        <w:t xml:space="preserve">Current OddHeader amplification check — no fresh owner yet</w:t>
      </w:r>
    </w:p>
    <w:p w:rsidR="00000000" w:rsidDel="00000000" w:rsidP="00000000" w:rsidRDefault="00000000" w:rsidRPr="00000000" w14:paraId="0000015C">
      <w:pPr>
        <w:rPr/>
      </w:pPr>
      <w:r w:rsidDel="00000000" w:rsidR="00000000" w:rsidRPr="00000000">
        <w:rPr>
          <w:rtl w:val="0"/>
        </w:rPr>
        <w:t xml:space="preserve">A recency-limited search shows the OddHeader video is still spreading: the Tumblr repost is now appearing across multiple indexed tag mirrors and Steam’s INSIDE community continues to feature “Help Solve this games unsolved mystery.” The indexed replies checked in this pass still do not expose another first-person CE owner beyond the leads already in the community ledger. This remains a live source worth periodic rechecking while the attention wave is fresh.</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rPr/>
      </w:pPr>
      <w:bookmarkStart w:colFirst="0" w:colLast="0" w:name="_j2on9y2aw89m" w:id="129"/>
      <w:bookmarkEnd w:id="129"/>
      <w:r w:rsidDel="00000000" w:rsidR="00000000" w:rsidRPr="00000000">
        <w:rPr>
          <w:rtl w:val="0"/>
        </w:rPr>
        <w:t xml:space="preserve">International marketplace Pass 2 — English-title searches across regional sites</w:t>
      </w:r>
    </w:p>
    <w:p w:rsidR="00000000" w:rsidDel="00000000" w:rsidP="00000000" w:rsidRDefault="00000000" w:rsidRPr="00000000" w14:paraId="0000015F">
      <w:pPr>
        <w:rPr/>
      </w:pPr>
      <w:r w:rsidDel="00000000" w:rsidR="00000000" w:rsidRPr="00000000">
        <w:rPr>
          <w:rtl w:val="0"/>
        </w:rPr>
        <w:t xml:space="preserve">A second country-by-country sweep used the original English product title alongside local marketplace domains (Avito/Youla, Allegro/OLX, Kleinanzeigen, Leboncoin, Wallapop, Subito, Mercari/Yahoo-style results). No additional clean INSIDE CE seller-photo listing survived filtering in this pass; most hits were false positives caused by unrelated products with “Inside” or “Collector’s Edition” in their names. The sisselmarston Italian listing remains the only genuinely new international marketplace listing recovered so far, and its sticker has now been resolved as /066.</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rPr/>
      </w:pPr>
      <w:bookmarkStart w:colFirst="0" w:colLast="0" w:name="_guf8maubyxuy" w:id="130"/>
      <w:bookmarkEnd w:id="130"/>
      <w:r w:rsidDel="00000000" w:rsidR="00000000" w:rsidRPr="00000000">
        <w:rPr>
          <w:rtl w:val="0"/>
        </w:rPr>
        <w:t xml:space="preserve">Actual-new-sticker workstream priority</w:t>
      </w:r>
    </w:p>
    <w:p w:rsidR="00000000" w:rsidDel="00000000" w:rsidP="00000000" w:rsidRDefault="00000000" w:rsidRPr="00000000" w14:paraId="00000162">
      <w:pPr>
        <w:rPr/>
      </w:pPr>
      <w:r w:rsidDel="00000000" w:rsidR="00000000" w:rsidRPr="00000000">
        <w:rPr>
          <w:rtl w:val="0"/>
        </w:rPr>
        <w:t xml:space="preserve">The proven seller-photo extraction method remains the highest-yield path: it directly resolved brently360 -&gt; /445 and sisselmarston -&gt; /066. The next best targets are any newly indexed eBay/marketplace listings with accessible galleries, plus the unresolved 2024 U32 Imgur album. Dead PriceCharting item IDs without image metadata remain lower priority unless an archive or mirror surfaces the original gallery.</w:t>
      </w:r>
    </w:p>
    <w:p w:rsidR="00000000" w:rsidDel="00000000" w:rsidP="00000000" w:rsidRDefault="00000000" w:rsidRPr="00000000" w14:paraId="00000163">
      <w:pPr>
        <w:pStyle w:val="Heading1"/>
        <w:rPr/>
      </w:pPr>
      <w:bookmarkStart w:colFirst="0" w:colLast="0" w:name="_hrzrysqjyxrc" w:id="131"/>
      <w:bookmarkEnd w:id="131"/>
      <w:r w:rsidDel="00000000" w:rsidR="00000000" w:rsidRPr="00000000">
        <w:rPr>
          <w:rtl w:val="0"/>
        </w:rPr>
        <w:t xml:space="preserve">International actual-sticker recovery success — Italian listing is /066</w:t>
      </w:r>
    </w:p>
    <w:p w:rsidR="00000000" w:rsidDel="00000000" w:rsidP="00000000" w:rsidRDefault="00000000" w:rsidRPr="00000000" w14:paraId="00000164">
      <w:pPr>
        <w:rPr/>
      </w:pPr>
      <w:r w:rsidDel="00000000" w:rsidR="00000000" w:rsidRPr="00000000">
        <w:rPr>
          <w:rtl w:val="0"/>
        </w:rPr>
        <w:t xml:space="preserve">The previously unresolved Italian eBay listing item 188394432575 (seller sisselmarston, Taranto) has now been visually resolved. Clicking the individual gallery-image links exposed the i.ebayimg IDs, and requesting the full-resolution s-l1600.webp version of photo 11 recovered a clear sticker image. The sticker reads slash symbol “/” and number 066. Therefore the Italian listing is not a new sticker; it is the already-known community sticker /066 (image C), originally associated with u/Solandri / Boognish#8536. This adds a new later-owner/resale provenance branch for #066 and closes sisselmarston as a new-copy candidate. Sticker-bearing image: https://i.ebayimg.com/images/g/XKMAAeSwfLxqCmhU/s-l1600.webp</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1"/>
        <w:rPr/>
      </w:pPr>
      <w:bookmarkStart w:colFirst="0" w:colLast="0" w:name="_fwbvrfaau9fo" w:id="132"/>
      <w:bookmarkEnd w:id="132"/>
      <w:r w:rsidDel="00000000" w:rsidR="00000000" w:rsidRPr="00000000">
        <w:rPr>
          <w:rtl w:val="0"/>
        </w:rPr>
        <w:t xml:space="preserve">Italian provenance follow-up — #066 changed hands or aliases</w:t>
      </w:r>
    </w:p>
    <w:p w:rsidR="00000000" w:rsidDel="00000000" w:rsidP="00000000" w:rsidRDefault="00000000" w:rsidRPr="00000000" w14:paraId="00000167">
      <w:pPr>
        <w:rPr/>
      </w:pPr>
      <w:r w:rsidDel="00000000" w:rsidR="00000000" w:rsidRPr="00000000">
        <w:rPr>
          <w:rtl w:val="0"/>
        </w:rPr>
        <w:t xml:space="preserve">Because the community’s #066 record names u/Solandri / Boognish#8536, while the 2026 Italian listing is seller sisselmarston in Taranto, the most likely possibilities are either resale of the same physical CE or an undocumented alias connection. No public link between Solandri and sisselmarston has yet surfaced. Treat this as a provenance question only; the sticker itself is conclusively #066.</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1"/>
        <w:rPr/>
      </w:pPr>
      <w:bookmarkStart w:colFirst="0" w:colLast="0" w:name="_y149664ez3uh" w:id="133"/>
      <w:bookmarkEnd w:id="133"/>
      <w:r w:rsidDel="00000000" w:rsidR="00000000" w:rsidRPr="00000000">
        <w:rPr>
          <w:rtl w:val="0"/>
        </w:rPr>
        <w:t xml:space="preserve">Validated image-recovery workflow now works on multiple eBay listings</w:t>
      </w:r>
    </w:p>
    <w:p w:rsidR="00000000" w:rsidDel="00000000" w:rsidP="00000000" w:rsidRDefault="00000000" w:rsidRPr="00000000" w14:paraId="0000016A">
      <w:pPr>
        <w:rPr/>
      </w:pPr>
      <w:r w:rsidDel="00000000" w:rsidR="00000000" w:rsidRPr="00000000">
        <w:rPr>
          <w:rtl w:val="0"/>
        </w:rPr>
        <w:t xml:space="preserve">The same workflow has now directly recovered /445 from brently360 and /066 from sisselmarston: open expired eBay listing -&gt; click numbered gallery image -&gt; capture i.ebayimg image ID -&gt; request the same ID at s-l1600.webp -&gt; inspect the game packet/sticker. This should now be treated as the primary attack for any expired eBay listing whose gallery links still survive, including international listings.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1"/>
        <w:rPr/>
      </w:pPr>
      <w:bookmarkStart w:colFirst="0" w:colLast="0" w:name="_v5emayh18hkg" w:id="134"/>
      <w:bookmarkEnd w:id="134"/>
      <w:r w:rsidDel="00000000" w:rsidR="00000000" w:rsidRPr="00000000">
        <w:rPr>
          <w:rtl w:val="0"/>
        </w:rPr>
        <w:t xml:space="preserve">Direct reopening of older unresolved eBay item URLs — current limitation</w:t>
      </w:r>
    </w:p>
    <w:p w:rsidR="00000000" w:rsidDel="00000000" w:rsidP="00000000" w:rsidRDefault="00000000" w:rsidRPr="00000000" w14:paraId="0000016D">
      <w:pPr>
        <w:rPr/>
      </w:pPr>
      <w:r w:rsidDel="00000000" w:rsidR="00000000" w:rsidRPr="00000000">
        <w:rPr>
          <w:rtl w:val="0"/>
        </w:rPr>
        <w:t xml:space="preserve">Direct attempts to open historic unresolved eBay items 294130150031 (U21), 266027659477 (U26), 175621126399 (U29), 335133327762, 175640068701, 294530200626 and 265253411400 currently return cache-miss/inaccessible responses through the available web fetcher. Because their original gallery pages are not exposed, the full-resolution trick cannot yet be applied directly. These remain candidates for search-cache, archive, or marketplace-mirror recovery rather than live eBay extraction.</w:t>
      </w:r>
    </w:p>
    <w:p w:rsidR="00000000" w:rsidDel="00000000" w:rsidP="00000000" w:rsidRDefault="00000000" w:rsidRPr="00000000" w14:paraId="0000016E">
      <w:pPr>
        <w:pStyle w:val="Heading1"/>
        <w:rPr/>
      </w:pPr>
      <w:bookmarkStart w:colFirst="0" w:colLast="0" w:name="_5yfr3ioqckjk" w:id="135"/>
      <w:bookmarkEnd w:id="135"/>
      <w:r w:rsidDel="00000000" w:rsidR="00000000" w:rsidRPr="00000000">
        <w:rPr>
          <w:rtl w:val="0"/>
        </w:rPr>
        <w:t xml:space="preserve">Recovery continuation — KoreanB_B_Q provenance extends back to July 2020</w:t>
      </w:r>
    </w:p>
    <w:p w:rsidR="00000000" w:rsidDel="00000000" w:rsidP="00000000" w:rsidRDefault="00000000" w:rsidRPr="00000000" w14:paraId="0000016F">
      <w:pPr>
        <w:rPr/>
      </w:pPr>
      <w:r w:rsidDel="00000000" w:rsidR="00000000" w:rsidRPr="00000000">
        <w:rPr>
          <w:rtl w:val="0"/>
        </w:rPr>
        <w:t xml:space="preserve">A surviving Reddit GameSale post from 30.07.2020 shows KoreanB_B_Q publicly offering the INSIDE Collector’s Edition for $400 shipped, describing the Huddle as still in its protective wrapping and the PS4 game itself as sealed. This predates the community’s U32 discovery by nearly three years and proves the copy was already in KoreanB_B_Q’s possession and being offered for sale in 2020. The post was repeated on 12.08.2020. This does not identify the sticker, but it creates older archival/photo surfaces for the same unresolved physical copy.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rPr/>
      </w:pPr>
      <w:bookmarkStart w:colFirst="0" w:colLast="0" w:name="_t03i6gq7p3n2" w:id="136"/>
      <w:bookmarkEnd w:id="136"/>
      <w:r w:rsidDel="00000000" w:rsidR="00000000" w:rsidRPr="00000000">
        <w:rPr>
          <w:rtl w:val="0"/>
        </w:rPr>
        <w:t xml:space="preserve">Additional KoreanB_B_Q Imgur archive target — p48PIzb</w:t>
      </w:r>
    </w:p>
    <w:p w:rsidR="00000000" w:rsidDel="00000000" w:rsidP="00000000" w:rsidRDefault="00000000" w:rsidRPr="00000000" w14:paraId="00000172">
      <w:pPr>
        <w:rPr/>
      </w:pPr>
      <w:r w:rsidDel="00000000" w:rsidR="00000000" w:rsidRPr="00000000">
        <w:rPr>
          <w:rtl w:val="0"/>
        </w:rPr>
        <w:t xml:space="preserve">The July 2020 GameSale thread includes a seller timestamp album at Imgur ID p48PIzb. The visible conversation shows the album was uploaded in response to a different buyer’s request for game timestamps, so it may not include the INSIDE CE; nevertheless it is a second surviving Imgur identifier tied to KoreanB_B_Q’s 2020 sale activity. The current web cache cannot fetch it. Keep u3vBVJl as the higher-priority U32 photo target because that later album was attached directly to the sale context that included INSIDE, with p48PIzb as a secondary archive target.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rPr/>
      </w:pPr>
      <w:bookmarkStart w:colFirst="0" w:colLast="0" w:name="_37itvqk273so" w:id="137"/>
      <w:bookmarkEnd w:id="137"/>
      <w:r w:rsidDel="00000000" w:rsidR="00000000" w:rsidRPr="00000000">
        <w:rPr>
          <w:rtl w:val="0"/>
        </w:rPr>
        <w:t xml:space="preserve">U05 seller 1rahgozar remains active on eBay in 2026</w:t>
      </w:r>
    </w:p>
    <w:p w:rsidR="00000000" w:rsidDel="00000000" w:rsidP="00000000" w:rsidRDefault="00000000" w:rsidRPr="00000000" w14:paraId="00000175">
      <w:pPr>
        <w:rPr/>
      </w:pPr>
      <w:r w:rsidDel="00000000" w:rsidR="00000000" w:rsidRPr="00000000">
        <w:rPr>
          <w:rtl w:val="0"/>
        </w:rPr>
        <w:t xml:space="preserve">Exact seller searching shows U05 seller 1rahgozar is still an active eBay account in Kirkland, Washington, with current high-end collectible listings, 100% feedback and a seller message route. Their historic INSIDE item 153759893539 remains unavailable through direct eBay/cache lookup, and community outreach in 2020 and 2023 produced no reply. This is useful for contactability/provenance but does not currently expose a sticker photo; avoid duplicating outreach without community coordination.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rPr/>
      </w:pPr>
      <w:bookmarkStart w:colFirst="0" w:colLast="0" w:name="_6n09f6jj2hzh" w:id="138"/>
      <w:bookmarkEnd w:id="138"/>
      <w:r w:rsidDel="00000000" w:rsidR="00000000" w:rsidRPr="00000000">
        <w:rPr>
          <w:rtl w:val="0"/>
        </w:rPr>
        <w:t xml:space="preserve">Old unresolved eBay archive attack — no gallery recovery yet</w:t>
      </w:r>
    </w:p>
    <w:p w:rsidR="00000000" w:rsidDel="00000000" w:rsidP="00000000" w:rsidRDefault="00000000" w:rsidRPr="00000000" w14:paraId="00000178">
      <w:pPr>
        <w:rPr/>
      </w:pPr>
      <w:r w:rsidDel="00000000" w:rsidR="00000000" w:rsidRPr="00000000">
        <w:rPr>
          <w:rtl w:val="0"/>
        </w:rPr>
        <w:t xml:space="preserve">Direct eBay, search-engine image, and archive.ph-style searches were repeated for U04 333439020120, U05 153759893539, U06 202904277246, U07 143543457484, U10 362962668887, U21 294130150031, U26 266027659477 and U29 175621126399. None currently exposes original gallery-image IDs through indexed public pages, so the validated s-l1600 extraction method cannot yet be applied to these listings. The bottleneck is now discovery of any surviving mirror/gallery URL, not image enlargement.</w:t>
      </w:r>
    </w:p>
    <w:p w:rsidR="00000000" w:rsidDel="00000000" w:rsidP="00000000" w:rsidRDefault="00000000" w:rsidRPr="00000000" w14:paraId="00000179">
      <w:pPr>
        <w:pStyle w:val="Heading1"/>
        <w:rPr/>
      </w:pPr>
      <w:bookmarkStart w:colFirst="0" w:colLast="0" w:name="_8azhsr4hi2f1" w:id="139"/>
      <w:bookmarkEnd w:id="139"/>
      <w:r w:rsidDel="00000000" w:rsidR="00000000" w:rsidRPr="00000000">
        <w:rPr>
          <w:rtl w:val="0"/>
        </w:rPr>
        <w:t xml:space="preserve">Post-stall recovery — actual-image workstream status</w:t>
      </w:r>
    </w:p>
    <w:p w:rsidR="00000000" w:rsidDel="00000000" w:rsidP="00000000" w:rsidRDefault="00000000" w:rsidRPr="00000000" w14:paraId="0000017A">
      <w:pPr>
        <w:rPr/>
      </w:pPr>
      <w:r w:rsidDel="00000000" w:rsidR="00000000" w:rsidRPr="00000000">
        <w:rPr>
          <w:rtl w:val="0"/>
        </w:rPr>
        <w:t xml:space="preserve">The research resumed from the validated eBay image-extraction checkpoint rather than restarting provenance work. Two seller-gallery recoveries are now confirmed: brently360 item 287189531825 = /445, and Italian seller sisselmarston item 188394432575 = /066. Both were already catalogued stickers, but both were independently read directly from full-resolution seller photographs. This validates the method and establishes that international marketplace galleries can resolve stickers without owner contact.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rPr/>
      </w:pPr>
      <w:bookmarkStart w:colFirst="0" w:colLast="0" w:name="_ksl92z60a9d8" w:id="140"/>
      <w:bookmarkEnd w:id="140"/>
      <w:r w:rsidDel="00000000" w:rsidR="00000000" w:rsidRPr="00000000">
        <w:rPr>
          <w:rtl w:val="0"/>
        </w:rPr>
        <w:t xml:space="preserve">Collection-database avenue — VGCollect may expose owners without social posts</w:t>
      </w:r>
    </w:p>
    <w:p w:rsidR="00000000" w:rsidDel="00000000" w:rsidP="00000000" w:rsidRDefault="00000000" w:rsidRPr="00000000" w14:paraId="0000017D">
      <w:pPr>
        <w:rPr/>
      </w:pPr>
      <w:r w:rsidDel="00000000" w:rsidR="00000000" w:rsidRPr="00000000">
        <w:rPr>
          <w:rtl w:val="0"/>
        </w:rPr>
        <w:t xml:space="preserve">VGCollect has a dedicated forum/database context for “Playdead’s INSIDE Collector’s Edition (PS4)” and publicly exposes collection ownership counts on ordinary item pages. Searches surfaced the INSIDE CE thread title in VGCollect’s current index, but the exact CE item page/collection list has not yet been recovered through search. This is worth continued targeted crawling because a public “Collections” tab could identify owners who never posted about buying the CE anywhere else. Treat mors and Cartagia as thread participants/admin context only, not owners, until possession evidence appears.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rPr/>
      </w:pPr>
      <w:bookmarkStart w:colFirst="0" w:colLast="0" w:name="_3sd0c63pl4u2" w:id="141"/>
      <w:bookmarkEnd w:id="141"/>
      <w:r w:rsidDel="00000000" w:rsidR="00000000" w:rsidRPr="00000000">
        <w:rPr>
          <w:rtl w:val="0"/>
        </w:rPr>
        <w:t xml:space="preserve">Older unresolved eBay mirror route temporarily exhausted</w:t>
      </w:r>
    </w:p>
    <w:p w:rsidR="00000000" w:rsidDel="00000000" w:rsidP="00000000" w:rsidRDefault="00000000" w:rsidRPr="00000000" w14:paraId="00000180">
      <w:pPr>
        <w:rPr/>
      </w:pPr>
      <w:r w:rsidDel="00000000" w:rsidR="00000000" w:rsidRPr="00000000">
        <w:rPr>
          <w:rtl w:val="0"/>
        </w:rPr>
        <w:t xml:space="preserve">Exact item-ID and exact-title searches were repeated for unresolved PriceCharting/eBay candidates 294530200626, 265253411400, 335133327762 and 175640068701 across ordinary search plus PicClick/WorthPoint/eBay domains. No surviving seller page, gallery mirror or image index was recovered. The same is true for the older community unknown listings already tested. Further ordinary-text retries are low-value unless a new archive source or mirror is discovered.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1"/>
        <w:rPr/>
      </w:pPr>
      <w:bookmarkStart w:colFirst="0" w:colLast="0" w:name="_9hs0b0at1kvb" w:id="142"/>
      <w:bookmarkEnd w:id="142"/>
      <w:r w:rsidDel="00000000" w:rsidR="00000000" w:rsidRPr="00000000">
        <w:rPr>
          <w:rtl w:val="0"/>
        </w:rPr>
        <w:t xml:space="preserve">Actual discovery priority after recovery</w:t>
      </w:r>
    </w:p>
    <w:p w:rsidR="00000000" w:rsidDel="00000000" w:rsidP="00000000" w:rsidRDefault="00000000" w:rsidRPr="00000000" w14:paraId="00000183">
      <w:pPr>
        <w:rPr/>
      </w:pPr>
      <w:r w:rsidDel="00000000" w:rsidR="00000000" w:rsidRPr="00000000">
        <w:rPr>
          <w:rtl w:val="0"/>
        </w:rPr>
        <w:t xml:space="preserve">Primary targets are now photo-bearing sources rather than owner names: (1) KoreanB_B_Q Imgur album u3vBVJl, directly tied to the 2024 INSIDE sale; (2) any recoverable older KoreanB_B_Q album/image from the 2020 sale period; (3) current or expired CIB/opened eBay listings with surviving gallery links; (4) public collection-database entries and gallery tabs; (5) international collection-room/shelf/rare-PS4 posts where the Huddle or black packet may appear incidentally. Sealed-only listings remain lower priority because the sticker is less likely to have been photographed.</w:t>
      </w:r>
    </w:p>
    <w:p w:rsidR="00000000" w:rsidDel="00000000" w:rsidP="00000000" w:rsidRDefault="00000000" w:rsidRPr="00000000" w14:paraId="00000184">
      <w:pPr>
        <w:pStyle w:val="Heading1"/>
        <w:rPr/>
      </w:pPr>
      <w:bookmarkStart w:colFirst="0" w:colLast="0" w:name="_843xz5ybnhya" w:id="143"/>
      <w:bookmarkEnd w:id="143"/>
      <w:r w:rsidDel="00000000" w:rsidR="00000000" w:rsidRPr="00000000">
        <w:rPr>
          <w:rtl w:val="0"/>
        </w:rPr>
        <w:t xml:space="preserve">Multilingual actual-photo sweep — Pass 2</w:t>
      </w:r>
    </w:p>
    <w:p w:rsidR="00000000" w:rsidDel="00000000" w:rsidP="00000000" w:rsidRDefault="00000000" w:rsidRPr="00000000" w14:paraId="00000185">
      <w:pPr>
        <w:rPr/>
      </w:pPr>
      <w:r w:rsidDel="00000000" w:rsidR="00000000" w:rsidRPr="00000000">
        <w:rPr>
          <w:rtl w:val="0"/>
        </w:rPr>
        <w:t xml:space="preserve">The post-recovery multilingual sweep shifted from direct “unboxing” searches to collection-room, shelf, rare-PS4 and Huddle/RealDoll terminology in English, French, Spanish, Italian, German, Russian, Japanese and Korean. This produced some collector-community surfaces but no additional uncatalogued sticker image. The dominant failure mode remains press/iam8bit stock photography outranking personal collection photos.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1"/>
        <w:rPr/>
      </w:pPr>
      <w:bookmarkStart w:colFirst="0" w:colLast="0" w:name="_hizejtknrc5z" w:id="144"/>
      <w:bookmarkEnd w:id="144"/>
      <w:r w:rsidDel="00000000" w:rsidR="00000000" w:rsidRPr="00000000">
        <w:rPr>
          <w:rtl w:val="0"/>
        </w:rPr>
        <w:t xml:space="preserve">VGCollect remains a promising ownership-database target</w:t>
      </w:r>
    </w:p>
    <w:p w:rsidR="00000000" w:rsidDel="00000000" w:rsidP="00000000" w:rsidRDefault="00000000" w:rsidRPr="00000000" w14:paraId="00000188">
      <w:pPr>
        <w:rPr/>
      </w:pPr>
      <w:r w:rsidDel="00000000" w:rsidR="00000000" w:rsidRPr="00000000">
        <w:rPr>
          <w:rtl w:val="0"/>
        </w:rPr>
        <w:t xml:space="preserve">VGCollect’s current index repeatedly exposes a thread titled “Playdead’s INSIDE Collector’s Edition (PS4)” and a moved copy, authored/handled by users mors and Cartagia. Ordinary VGCollect item pages expose a “Collections” count and collector lists, so recovering the exact INSIDE CE item page could potentially enumerate owners without relying on social-post language. Search engines currently surface the thread title but not its canonical thread/item URL. mors and Cartagia must not be treated as owners absent explicit possession evidence.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rPr/>
      </w:pPr>
      <w:bookmarkStart w:colFirst="0" w:colLast="0" w:name="_vu7nfw82o8ng" w:id="145"/>
      <w:bookmarkEnd w:id="145"/>
      <w:r w:rsidDel="00000000" w:rsidR="00000000" w:rsidRPr="00000000">
        <w:rPr>
          <w:rtl w:val="0"/>
        </w:rPr>
        <w:t xml:space="preserve">Unresolved-owner photo-mirror pass — no recoveries yet</w:t>
      </w:r>
    </w:p>
    <w:p w:rsidR="00000000" w:rsidDel="00000000" w:rsidP="00000000" w:rsidRDefault="00000000" w:rsidRPr="00000000" w14:paraId="0000018B">
      <w:pPr>
        <w:rPr/>
      </w:pPr>
      <w:r w:rsidDel="00000000" w:rsidR="00000000" w:rsidRPr="00000000">
        <w:rPr>
          <w:rtl w:val="0"/>
        </w:rPr>
        <w:t xml:space="preserve">Public searches for unresolved community handles alizgrn (U11), welladjustednerd (U12), CorrosiveScott/friend (U14), doctornowhere_ (U33), Karspankey and Hektor (U09) did not expose a surviving sticker-bearing photo or unaccounted gallery. Doctor Nowhere remains publicly active and the Huddle ownership trace is already known; Karspankey/Hektor searches recover older forum activity but not the specific CE photographs. No new number/symbol/image should be inferred from these profiles.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1"/>
        <w:rPr/>
      </w:pPr>
      <w:bookmarkStart w:colFirst="0" w:colLast="0" w:name="_b4s5p42a6yhw" w:id="146"/>
      <w:bookmarkEnd w:id="146"/>
      <w:r w:rsidDel="00000000" w:rsidR="00000000" w:rsidRPr="00000000">
        <w:rPr>
          <w:rtl w:val="0"/>
        </w:rPr>
        <w:t xml:space="preserve">International collector-forum search — low current yield</w:t>
      </w:r>
    </w:p>
    <w:p w:rsidR="00000000" w:rsidDel="00000000" w:rsidP="00000000" w:rsidRDefault="00000000" w:rsidRPr="00000000" w14:paraId="0000018E">
      <w:pPr>
        <w:rPr/>
      </w:pPr>
      <w:r w:rsidDel="00000000" w:rsidR="00000000" w:rsidRPr="00000000">
        <w:rPr>
          <w:rtl w:val="0"/>
        </w:rPr>
        <w:t xml:space="preserve">Targeted searches across French EditionCollector, Italian SpazioGames/Multiplayer.it, CollectorsEdition.org and localized Huddle/RealDoll collection terms did not produce a fresh CE owner with a sticker-visible image. The search did surface general collector threads with extensive photographs, reinforcing that collection journals are a valid source class, but no INSIDE-specific photo survived relevance and duplicate checks in this pass.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1"/>
        <w:rPr/>
      </w:pPr>
      <w:bookmarkStart w:colFirst="0" w:colLast="0" w:name="_m0fzzmgoyr2q" w:id="147"/>
      <w:bookmarkEnd w:id="147"/>
      <w:r w:rsidDel="00000000" w:rsidR="00000000" w:rsidRPr="00000000">
        <w:rPr>
          <w:rtl w:val="0"/>
        </w:rPr>
        <w:t xml:space="preserve">Actual-sticker result tally from the new lane</w:t>
      </w:r>
    </w:p>
    <w:p w:rsidR="00000000" w:rsidDel="00000000" w:rsidP="00000000" w:rsidRDefault="00000000" w:rsidRPr="00000000" w14:paraId="00000191">
      <w:pPr>
        <w:rPr/>
      </w:pPr>
      <w:r w:rsidDel="00000000" w:rsidR="00000000" w:rsidRPr="00000000">
        <w:rPr>
          <w:rtl w:val="0"/>
        </w:rPr>
        <w:t xml:space="preserve">Two stickers have now been independently read from online marketplace photography using the new high-resolution gallery workflow: /445 and /066. Both were already accounted for by the community, so the primary objective — a genuinely not-already-accounted sticker number/symbol/image — remains open. The value of these two closures is methodological: they prove that seller-gallery archaeology can directly resolve stickers and should remain a primary lane alongside international owner discovery.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winysam/INSIDE-ARG/blob/master/stickers.md" TargetMode="External"/><Relationship Id="rId7" Type="http://schemas.openxmlformats.org/officeDocument/2006/relationships/hyperlink" Target="https://www.pricecharting.com/game/playstation-4/inside-collector%27s-edition" TargetMode="External"/><Relationship Id="rId8" Type="http://schemas.openxmlformats.org/officeDocument/2006/relationships/hyperlink" Target="https://www.reddit.com/r/PlaydeadsInside/comments/e2m8ty/inside_collectors_edition_up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