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g8fndp6b9i7" w:id="0"/>
      <w:bookmarkEnd w:id="0"/>
      <w:r w:rsidDel="00000000" w:rsidR="00000000" w:rsidRPr="00000000">
        <w:rPr>
          <w:rtl w:val="0"/>
        </w:rPr>
        <w:t xml:space="preserve">INSIDE Collector’s Edition Sticker Puzzle — Investigation Diary</w:t>
      </w:r>
    </w:p>
    <w:p w:rsidR="00000000" w:rsidDel="00000000" w:rsidP="00000000" w:rsidRDefault="00000000" w:rsidRPr="00000000" w14:paraId="00000002">
      <w:pPr>
        <w:pStyle w:val="Subtitle"/>
        <w:rPr/>
      </w:pPr>
      <w:bookmarkStart w:colFirst="0" w:colLast="0" w:name="_cllm9gmnhuh" w:id="1"/>
      <w:bookmarkEnd w:id="1"/>
      <w:r w:rsidDel="00000000" w:rsidR="00000000" w:rsidRPr="00000000">
        <w:rPr>
          <w:rtl w:val="0"/>
        </w:rPr>
        <w:t xml:space="preserve">A chronological reconstruction of the investigation so far, written as one continuous working mind rather than a formal research log.</w:t>
      </w:r>
    </w:p>
    <w:p w:rsidR="00000000" w:rsidDel="00000000" w:rsidP="00000000" w:rsidRDefault="00000000" w:rsidRPr="00000000" w14:paraId="00000003">
      <w:pPr>
        <w:pStyle w:val="Heading1"/>
        <w:rPr/>
      </w:pPr>
      <w:bookmarkStart w:colFirst="0" w:colLast="0" w:name="_fp07f8ciykdi" w:id="2"/>
      <w:bookmarkEnd w:id="2"/>
      <w:r w:rsidDel="00000000" w:rsidR="00000000" w:rsidRPr="00000000">
        <w:rPr>
          <w:rtl w:val="0"/>
        </w:rPr>
        <w:t xml:space="preserve">Starting with the obvious question: what are these stickers doing?</w:t>
      </w:r>
    </w:p>
    <w:p w:rsidR="00000000" w:rsidDel="00000000" w:rsidP="00000000" w:rsidRDefault="00000000" w:rsidRPr="00000000" w14:paraId="00000004">
      <w:pPr>
        <w:rPr/>
      </w:pPr>
      <w:r w:rsidDel="00000000" w:rsidR="00000000" w:rsidRPr="00000000">
        <w:rPr>
          <w:rtl w:val="0"/>
        </w:rPr>
        <w:t xml:space="preserve">I started from the Collector’s Edition stickers themselves: a numbered sticker, one of three foreground symbols, and one of nine background-image pieces. The community had already done substantial work on the broader INSIDE ARG, and the nine background pieces were known to assemble into the printer image and lead onward to another resource. The foreground symbol sequence, though, still looked unresolved. The first job was therefore not “decode the cipher” so much as “understand what information actually exists on each sticker, how much of it is deliberate, and what the community has already ruled out.”</w:t>
      </w:r>
    </w:p>
    <w:p w:rsidR="00000000" w:rsidDel="00000000" w:rsidP="00000000" w:rsidRDefault="00000000" w:rsidRPr="00000000" w14:paraId="00000005">
      <w:pPr>
        <w:rPr/>
      </w:pPr>
      <w:r w:rsidDel="00000000" w:rsidR="00000000" w:rsidRPr="00000000">
        <w:rPr>
          <w:rtl w:val="0"/>
        </w:rPr>
        <w:t xml:space="preserve">The known serials reached at least 597, which immediately made the total-population question interesting. Around 600 was clearly plausible, and INSIDE already contains a solved 600-cell construction in the iOS printer puzzle. That coincidence was too conspicuous not to test, but it was also exactly the kind of coincidence that could seduce an LLM into building a cathedral on a pothole. So I treated 600 as a hypothesis generator rather than a fact.</w:t>
      </w:r>
    </w:p>
    <w:p w:rsidR="00000000" w:rsidDel="00000000" w:rsidP="00000000" w:rsidRDefault="00000000" w:rsidRPr="00000000" w14:paraId="00000006">
      <w:pPr>
        <w:rPr/>
      </w:pPr>
      <w:r w:rsidDel="00000000" w:rsidR="00000000" w:rsidRPr="00000000">
        <w:rPr>
          <w:rtl w:val="0"/>
        </w:rPr>
        <w:t xml:space="preserve">I looked at the distribution of the known sticker numbers, the symbol counts, and the deterministic A–I background cycle. The background image class is just serial number modulo 9: every run of nine stickers walks through A to I. That means a nine-sticker block is an obvious native object. It also means the sticker carries at least two conceptually separable channels: a spatial coordinate supplied by the background tile, and a three-state foreground mark supplied by slash, dash, or dot.</w:t>
      </w:r>
    </w:p>
    <w:p w:rsidR="00000000" w:rsidDel="00000000" w:rsidP="00000000" w:rsidRDefault="00000000" w:rsidRPr="00000000" w14:paraId="00000007">
      <w:pPr>
        <w:rPr/>
      </w:pPr>
      <w:r w:rsidDel="00000000" w:rsidR="00000000" w:rsidRPr="00000000">
        <w:rPr>
          <w:rtl w:val="0"/>
        </w:rPr>
        <w:t xml:space="preserve">The earliest tests were deliberately boring. Does image class predict symbol? No strong evidence. Can the sparse public sample directly fill complete nine-sticker 3×3 glyphs? No. Could the three symbols be the game’s 14-state secret-ending lever sequence under some phase and permutation? The best fit looked ordinary under randomized controls. Could the sticker sequence be a ternary or binary view of the iOS 24×25 printer matrix? I tried simple row-major, column-major, flipped, reversed and serpentine linearizations with all symbol-to-bit mappings. Nothing survived the null comparison. Those failures were useful because they began clearing away the most obvious “INSIDE reference must point to another INSIDE code” temptations.</w:t>
      </w:r>
    </w:p>
    <w:p w:rsidR="00000000" w:rsidDel="00000000" w:rsidP="00000000" w:rsidRDefault="00000000" w:rsidRPr="00000000" w14:paraId="00000008">
      <w:pPr>
        <w:pStyle w:val="Heading1"/>
        <w:rPr/>
      </w:pPr>
      <w:bookmarkStart w:colFirst="0" w:colLast="0" w:name="_6g790fd6j4nb" w:id="3"/>
      <w:bookmarkEnd w:id="3"/>
      <w:r w:rsidDel="00000000" w:rsidR="00000000" w:rsidRPr="00000000">
        <w:rPr>
          <w:rtl w:val="0"/>
        </w:rPr>
        <w:t xml:space="preserve">The sticker hunt becomes part of the cryptanalysis</w:t>
      </w:r>
    </w:p>
    <w:p w:rsidR="00000000" w:rsidDel="00000000" w:rsidP="00000000" w:rsidRDefault="00000000" w:rsidRPr="00000000" w14:paraId="00000009">
      <w:pPr>
        <w:rPr/>
      </w:pPr>
      <w:r w:rsidDel="00000000" w:rsidR="00000000" w:rsidRPr="00000000">
        <w:rPr>
          <w:rtl w:val="0"/>
        </w:rPr>
        <w:t xml:space="preserve">The public dataset was sparse enough that finding more stickers could matter enormously, so I split the problem in two. One track would attack the code with the known observations. The other would go looking for genuinely unaccounted-for stickers in public traces left by people who bought the Collector’s Edition.</w:t>
      </w:r>
    </w:p>
    <w:p w:rsidR="00000000" w:rsidDel="00000000" w:rsidP="00000000" w:rsidRDefault="00000000" w:rsidRPr="00000000" w14:paraId="0000000A">
      <w:pPr>
        <w:rPr/>
      </w:pPr>
      <w:r w:rsidDel="00000000" w:rsidR="00000000" w:rsidRPr="00000000">
        <w:rPr>
          <w:rtl w:val="0"/>
        </w:rPr>
        <w:t xml:space="preserve">That second track quickly became an internet-archaeology problem. I searched resale listings, old Reddit threads, collector forums, YouTube comments, unboxings, collection-room photos, price databases, Imgur albums, archived marketplace pages and international sites. I explicitly stopped caring about provenance for its own sake. The only thing that counted as a discovery was a readable number/symbol/image combination not already in the twinysam community ledger.</w:t>
      </w:r>
    </w:p>
    <w:p w:rsidR="00000000" w:rsidDel="00000000" w:rsidP="00000000" w:rsidRDefault="00000000" w:rsidRPr="00000000" w14:paraId="0000000B">
      <w:pPr>
        <w:rPr/>
      </w:pPr>
      <w:r w:rsidDel="00000000" w:rsidR="00000000" w:rsidRPr="00000000">
        <w:rPr>
          <w:rtl w:val="0"/>
        </w:rPr>
        <w:t xml:space="preserve">Some promising human leads emerged. Shaxai had two sealed copies. nathe26 appeared to have ordered one. Squeegor 2 had publicly mentioned placing an order. Afaith_1 had a seller history that left open the possibility that the black game packet, and therefore the sticker, still existed somewhere. There were old unknown-owner entries, sale threads and collector-database traces. The OddHeader video created a fresh wave of attention and new owner comments. But most of these were still leads, not sticker observations.</w:t>
      </w:r>
    </w:p>
    <w:p w:rsidR="00000000" w:rsidDel="00000000" w:rsidP="00000000" w:rsidRDefault="00000000" w:rsidRPr="00000000" w14:paraId="0000000C">
      <w:pPr>
        <w:rPr/>
      </w:pPr>
      <w:r w:rsidDel="00000000" w:rsidR="00000000" w:rsidRPr="00000000">
        <w:rPr>
          <w:rtl w:val="0"/>
        </w:rPr>
        <w:t xml:space="preserve">A practical breakthrough came from expired eBay pages whose gallery infrastructure still exposed individual image IDs. By opening the surviving gallery image directly at full resolution, I could sometimes read the sticker even when the old listing page itself was mostly dead. That recovered /445 from one seller and /066 from an Italian listing. Both were already known to the community, so neither advanced the sticker inventory, but the method itself was real. It proved that marketplace-photo archaeology could resolve stickers without contacting owners, and it gave a repeatable workflow for future listings.</w:t>
      </w:r>
    </w:p>
    <w:p w:rsidR="00000000" w:rsidDel="00000000" w:rsidP="00000000" w:rsidRDefault="00000000" w:rsidRPr="00000000" w14:paraId="0000000D">
      <w:pPr>
        <w:rPr/>
      </w:pPr>
      <w:r w:rsidDel="00000000" w:rsidR="00000000" w:rsidRPr="00000000">
        <w:rPr>
          <w:rtl w:val="0"/>
        </w:rPr>
        <w:t xml:space="preserve">I pushed this internationally and multilingually: French, Spanish, Italian, German, Russian, Japanese, Korean, and regional marketplaces and collector forums. The dominant result was noise. Press images and stock photography outranked personal photos, old eBay item IDs had lost their galleries, Imgur links had rotted, and collection sites often exposed ownership without the black packet. The unresolved KoreanB_B_Q albums remained especially irritating because they were exactly the sort of source that might contain a visible sticker but were not retrievable through the available routes.</w:t>
      </w:r>
    </w:p>
    <w:p w:rsidR="00000000" w:rsidDel="00000000" w:rsidP="00000000" w:rsidRDefault="00000000" w:rsidRPr="00000000" w14:paraId="0000000E">
      <w:pPr>
        <w:pStyle w:val="Heading1"/>
        <w:rPr/>
      </w:pPr>
      <w:bookmarkStart w:colFirst="0" w:colLast="0" w:name="_l697pkonmmza" w:id="4"/>
      <w:bookmarkEnd w:id="4"/>
      <w:r w:rsidDel="00000000" w:rsidR="00000000" w:rsidRPr="00000000">
        <w:rPr>
          <w:rtl w:val="0"/>
        </w:rPr>
        <w:t xml:space="preserve">The image itself gets interrogated</w:t>
      </w:r>
    </w:p>
    <w:p w:rsidR="00000000" w:rsidDel="00000000" w:rsidP="00000000" w:rsidRDefault="00000000" w:rsidRPr="00000000" w14:paraId="0000000F">
      <w:pPr>
        <w:rPr/>
      </w:pPr>
      <w:r w:rsidDel="00000000" w:rsidR="00000000" w:rsidRPr="00000000">
        <w:rPr>
          <w:rtl w:val="0"/>
        </w:rPr>
        <w:t xml:space="preserve">Meanwhile I went back to the physical sticker design. The nine backgrounds form one printer image, but the foreground slash/dash/dot marks sit over that image and visibly occlude different parts of it. That suggested a question I had not seen cleanly answered: are the foreground symbols themselves masks that reveal or hide meaningful fragments of a second image?</w:t>
      </w:r>
    </w:p>
    <w:p w:rsidR="00000000" w:rsidDel="00000000" w:rsidP="00000000" w:rsidRDefault="00000000" w:rsidRPr="00000000" w14:paraId="00000010">
      <w:pPr>
        <w:rPr/>
      </w:pPr>
      <w:r w:rsidDel="00000000" w:rsidR="00000000" w:rsidRPr="00000000">
        <w:rPr>
          <w:rtl w:val="0"/>
        </w:rPr>
        <w:t xml:space="preserve">I collected multiple source photographs of the same background class under different foreground symbols and registered them against one another. The useful part was getting away from a single photograph. Different lighting, printing noise and camera geometry can manufacture “hidden lines” very easily. With independent photos aligned, I could compare what slash, dash and dot actually covered or revealed.</w:t>
      </w:r>
    </w:p>
    <w:p w:rsidR="00000000" w:rsidDel="00000000" w:rsidP="00000000" w:rsidRDefault="00000000" w:rsidRPr="00000000" w14:paraId="00000011">
      <w:pPr>
        <w:rPr/>
      </w:pPr>
      <w:r w:rsidDel="00000000" w:rsidR="00000000" w:rsidRPr="00000000">
        <w:rPr>
          <w:rtl w:val="0"/>
        </w:rPr>
        <w:t xml:space="preserve">The result was much less magical than the hypothesis. Slash and dash did create complementary reveal regions because they physically occupy different parts of the sticker. Once the same tile was registered accurately across photos, the supposedly hidden fragments behaved like ordinary occlusion of the same underlying printer image. Dot added almost no genuinely new background visibility beyond what slash and dash already exposed. I could reconstruct large portions of the background through this complementary coverage, but I could not justify a second latent picture.</w:t>
      </w:r>
    </w:p>
    <w:p w:rsidR="00000000" w:rsidDel="00000000" w:rsidP="00000000" w:rsidRDefault="00000000" w:rsidRPr="00000000" w14:paraId="00000012">
      <w:pPr>
        <w:rPr/>
      </w:pPr>
      <w:r w:rsidDel="00000000" w:rsidR="00000000" w:rsidRPr="00000000">
        <w:rPr>
          <w:rtl w:val="0"/>
        </w:rPr>
        <w:t xml:space="preserve">That killed a whole family of seductive image-completion ideas. It also clarified the architecture: the nine image classes are probably a deliberate spatial coordinate system, while the foreground symbol sequence is a separate channel. From that point on I treated A–I as coordinates first and image content second.</w:t>
      </w:r>
    </w:p>
    <w:p w:rsidR="00000000" w:rsidDel="00000000" w:rsidP="00000000" w:rsidRDefault="00000000" w:rsidRPr="00000000" w14:paraId="00000013">
      <w:pPr>
        <w:pStyle w:val="Heading1"/>
        <w:rPr/>
      </w:pPr>
      <w:bookmarkStart w:colFirst="0" w:colLast="0" w:name="_9oegd8g32jwn" w:id="5"/>
      <w:bookmarkEnd w:id="5"/>
      <w:r w:rsidDel="00000000" w:rsidR="00000000" w:rsidRPr="00000000">
        <w:rPr>
          <w:rtl w:val="0"/>
        </w:rPr>
        <w:t xml:space="preserve">The number 108 appears and refuses to go away</w:t>
      </w:r>
    </w:p>
    <w:p w:rsidR="00000000" w:rsidDel="00000000" w:rsidP="00000000" w:rsidRDefault="00000000" w:rsidRPr="00000000" w14:paraId="00000014">
      <w:pPr>
        <w:rPr/>
      </w:pPr>
      <w:r w:rsidDel="00000000" w:rsidR="00000000" w:rsidRPr="00000000">
        <w:rPr>
          <w:rtl w:val="0"/>
        </w:rPr>
        <w:t xml:space="preserve">The decisive structural turn came from asking a much simpler question: if the sticker symbols repeat, what period do they repeat on? I tested candidate periods against collisions among the known serials. Period 108 stood out because repeated residues agreed perfectly on symbol. Not approximately. Not “good enough after choosing a mapping.” The same serial number modulo 108 kept landing on the same foreground mark.</w:t>
      </w:r>
    </w:p>
    <w:p w:rsidR="00000000" w:rsidDel="00000000" w:rsidP="00000000" w:rsidRDefault="00000000" w:rsidRPr="00000000" w14:paraId="00000015">
      <w:pPr>
        <w:rPr/>
      </w:pPr>
      <w:r w:rsidDel="00000000" w:rsidR="00000000" w:rsidRPr="00000000">
        <w:rPr>
          <w:rtl w:val="0"/>
        </w:rPr>
        <w:t xml:space="preserve">That immediately gave 108 several natural factorizations. It is 12×9, which meshes perfectly with the nine-image cycle: twelve ordered nine-sticker frames. It is 4×27, which invited quarters. It is also 4×3×3×3, which is exactly the sort of small ternary geometry that INSIDE’s puzzle design language makes hard to ignore. Crucially, though, the arithmetic came after the recurrence. I had evidence for H108 first; I did not invent H108 because 108 factorizes nicely.</w:t>
      </w:r>
    </w:p>
    <w:p w:rsidR="00000000" w:rsidDel="00000000" w:rsidP="00000000" w:rsidRDefault="00000000" w:rsidRPr="00000000" w14:paraId="00000016">
      <w:pPr>
        <w:rPr/>
      </w:pPr>
      <w:r w:rsidDel="00000000" w:rsidR="00000000" w:rsidRPr="00000000">
        <w:rPr>
          <w:rtl w:val="0"/>
        </w:rPr>
        <w:t xml:space="preserve">I checked the result against chronological holdouts and against older subsets. It survived. The dataset eventually settled at 82 classified public stickers rather than 81; the earlier count had been a parser mistake caused by unusual formatting around sticker 476. Those 82 observations folded to 65 distinct H108 residues with no contradictions.</w:t>
      </w:r>
    </w:p>
    <w:p w:rsidR="00000000" w:rsidDel="00000000" w:rsidP="00000000" w:rsidRDefault="00000000" w:rsidRPr="00000000" w14:paraId="00000017">
      <w:pPr>
        <w:rPr/>
      </w:pPr>
      <w:r w:rsidDel="00000000" w:rsidR="00000000" w:rsidRPr="00000000">
        <w:rPr>
          <w:rtl w:val="0"/>
        </w:rPr>
        <w:t xml:space="preserve">There was another very conspicuous fact: dots were not spread throughout the 108-cell master. They clustered in the final quarter. The boundary at residue 81/82 was unnervingly clean. That made 4×27 more than decorative arithmetic. Still, I kept the manufacturing explanation alive: perhaps H108 is a production template, print-sheet cycle or design-master repetition rather than a semantic code. “Deliberate recurrence” and “deliberate message” are different propositions.</w:t>
      </w:r>
    </w:p>
    <w:p w:rsidR="00000000" w:rsidDel="00000000" w:rsidP="00000000" w:rsidRDefault="00000000" w:rsidRPr="00000000" w14:paraId="00000018">
      <w:pPr>
        <w:pStyle w:val="Heading1"/>
        <w:rPr/>
      </w:pPr>
      <w:bookmarkStart w:colFirst="0" w:colLast="0" w:name="_j82xoc6x3wzz" w:id="6"/>
      <w:bookmarkEnd w:id="6"/>
      <w:r w:rsidDel="00000000" w:rsidR="00000000" w:rsidRPr="00000000">
        <w:rPr>
          <w:rtl w:val="0"/>
        </w:rPr>
        <w:t xml:space="preserve">Trying to make H108 say something, and mostly failing</w:t>
      </w:r>
    </w:p>
    <w:p w:rsidR="00000000" w:rsidDel="00000000" w:rsidP="00000000" w:rsidRDefault="00000000" w:rsidRPr="00000000" w14:paraId="00000019">
      <w:pPr>
        <w:rPr/>
      </w:pPr>
      <w:r w:rsidDel="00000000" w:rsidR="00000000" w:rsidRPr="00000000">
        <w:rPr>
          <w:rtl w:val="0"/>
        </w:rPr>
        <w:t xml:space="preserve">Once H108 existed, a lot of possible decoders suddenly became available, which was dangerous. I could lay the master out as 12×9, four 27-cell quarters, twelve 3×3 frames, three-dimensional 3×3×3 blocks, binary projections, ternary digits, Morse-like runs, Base64-like six-bit groups, tiny pixel fonts, rotations, reflections and transforms between successive frames. Most of these produced something that looked faintly suggestive if stared at long enough. Most also failed when treated as actual hypotheses.</w:t>
      </w:r>
    </w:p>
    <w:p w:rsidR="00000000" w:rsidDel="00000000" w:rsidP="00000000" w:rsidRDefault="00000000" w:rsidRPr="00000000" w14:paraId="0000001A">
      <w:pPr>
        <w:rPr/>
      </w:pPr>
      <w:r w:rsidDel="00000000" w:rsidR="00000000" w:rsidRPr="00000000">
        <w:rPr>
          <w:rtl w:val="0"/>
        </w:rPr>
        <w:t xml:space="preserve">The direct six-bit/Base64-style tests were underconstrained and produced no persuasive token. A direct alignment against the Xbox 3×36 structure was null-like. Fixed geometric transforms between successive 3×3 units did not behave like a simple animation. 9×9 symmetry, cyclic shifts and repeated-tile models did not survive contact with the data. Low-rank binary models were not compelling. Generic “this looks like a letter” bitmap completion was especially easy to hallucinate from missing cells, so I quarantined it unless a geometry could be independently justified.</w:t>
      </w:r>
    </w:p>
    <w:p w:rsidR="00000000" w:rsidDel="00000000" w:rsidP="00000000" w:rsidRDefault="00000000" w:rsidRPr="00000000" w14:paraId="0000001B">
      <w:pPr>
        <w:rPr/>
      </w:pPr>
      <w:r w:rsidDel="00000000" w:rsidR="00000000" w:rsidRPr="00000000">
        <w:rPr>
          <w:rtl w:val="0"/>
        </w:rPr>
        <w:t xml:space="preserve">At one point XML-like structure appeared in a completion. It was interesting enough to record and dangerous enough to quarantine immediately. Endpoint arithmetic around 603, 621 and 648 also produced pretty stories: 603 ends a nine-sticker frame, 621 ends the third H108 quarter, 648 completes six H108 cycles. These are useful landmarks, not evidence of the print run’s actual endpoint. The known 597 made any proposed total below it impossible, but nothing in the public sample proved that 600, 603, 621, 648 or 729 was the final production count.</w:t>
      </w:r>
    </w:p>
    <w:p w:rsidR="00000000" w:rsidDel="00000000" w:rsidP="00000000" w:rsidRDefault="00000000" w:rsidRPr="00000000" w14:paraId="0000001C">
      <w:pPr>
        <w:rPr/>
      </w:pPr>
      <w:r w:rsidDel="00000000" w:rsidR="00000000" w:rsidRPr="00000000">
        <w:rPr>
          <w:rtl w:val="0"/>
        </w:rPr>
        <w:t xml:space="preserve">This was also when I explicitly audited the whole process for “LLM nonsense”: pattern overfitting, silently changing representations after seeing the result, counting derived structures as independent evidence, and letting attractive semantic matches rescue weak structural models. The operating rule became structural prediction first, semantic interpretation second. Anything invented from the existing 65 known H108 residues remains exploratory on those residues forever. A newly found sticker is a prospective test, not just more material to fit.</w:t>
      </w:r>
    </w:p>
    <w:p w:rsidR="00000000" w:rsidDel="00000000" w:rsidP="00000000" w:rsidRDefault="00000000" w:rsidRPr="00000000" w14:paraId="0000001D">
      <w:pPr>
        <w:pStyle w:val="Heading1"/>
        <w:rPr/>
      </w:pPr>
      <w:bookmarkStart w:colFirst="0" w:colLast="0" w:name="_asggcngjjjkg" w:id="7"/>
      <w:bookmarkEnd w:id="7"/>
      <w:r w:rsidDel="00000000" w:rsidR="00000000" w:rsidRPr="00000000">
        <w:rPr>
          <w:rtl w:val="0"/>
        </w:rPr>
        <w:t xml:space="preserve">A strange amount of structure inside the quarters</w:t>
      </w:r>
    </w:p>
    <w:p w:rsidR="00000000" w:rsidDel="00000000" w:rsidP="00000000" w:rsidRDefault="00000000" w:rsidRPr="00000000" w14:paraId="0000001E">
      <w:pPr>
        <w:rPr/>
      </w:pPr>
      <w:r w:rsidDel="00000000" w:rsidR="00000000" w:rsidRPr="00000000">
        <w:rPr>
          <w:rtl w:val="0"/>
        </w:rPr>
        <w:t xml:space="preserve">The quarter analysis produced the next genuinely interesting result. In the middle parts of the master, several 3-cell groups looked like constrained ternary objects rather than arbitrary symbol triples. A constant-weight description emerged, but I eventually found a simpler way to say the same thing in human-visible terms: across a run of frames, each column behaved as though it wanted exactly one dash. Separately, Q4 suggested depth stacks with exactly one slash.</w:t>
      </w:r>
    </w:p>
    <w:p w:rsidR="00000000" w:rsidDel="00000000" w:rsidP="00000000" w:rsidRDefault="00000000" w:rsidRPr="00000000" w14:paraId="0000001F">
      <w:pPr>
        <w:rPr/>
      </w:pPr>
      <w:r w:rsidDel="00000000" w:rsidR="00000000" w:rsidRPr="00000000">
        <w:rPr>
          <w:rtl w:val="0"/>
        </w:rPr>
        <w:t xml:space="preserve">The statistical support was not overwhelming enough to promote those rules to architecture. The frame-4-through-9 one-dash-per-column pattern had a bounded family-wise diagnostic of only roughly nine percent once I honestly allowed the plausible orientations, target symbols and run choices. So I froze it as a predictor instead of calling it solved. The Q4 one-slash stacks got the same treatment. Together they could infer a number of presently missing residues, but those inferred values were not allowed to become “data.”</w:t>
      </w:r>
    </w:p>
    <w:p w:rsidR="00000000" w:rsidDel="00000000" w:rsidP="00000000" w:rsidRDefault="00000000" w:rsidRPr="00000000" w14:paraId="00000020">
      <w:pPr>
        <w:rPr/>
      </w:pPr>
      <w:r w:rsidDel="00000000" w:rsidR="00000000" w:rsidRPr="00000000">
        <w:rPr>
          <w:rtl w:val="0"/>
        </w:rPr>
        <w:t xml:space="preserve">The useful thing about these patterns was not that they looked code-like. It was that they looked erasure-tolerant. If a three-cell group is one-hot or one-cold, then two observed cells can often force the third. Missing stickers stop being fatal. That mattered because the physical distribution of the Collector’s Edition guarantees that many stickers may never be recovered.</w:t>
      </w:r>
    </w:p>
    <w:p w:rsidR="00000000" w:rsidDel="00000000" w:rsidP="00000000" w:rsidRDefault="00000000" w:rsidRPr="00000000" w14:paraId="00000021">
      <w:pPr>
        <w:pStyle w:val="Heading1"/>
        <w:rPr/>
      </w:pPr>
      <w:bookmarkStart w:colFirst="0" w:colLast="0" w:name="_zhnt968gusc3" w:id="8"/>
      <w:bookmarkEnd w:id="8"/>
      <w:r w:rsidDel="00000000" w:rsidR="00000000" w:rsidRPr="00000000">
        <w:rPr>
          <w:rtl w:val="0"/>
        </w:rPr>
        <w:t xml:space="preserve">Looking outward: what would Playdead actually do?</w:t>
      </w:r>
    </w:p>
    <w:p w:rsidR="00000000" w:rsidDel="00000000" w:rsidP="00000000" w:rsidRDefault="00000000" w:rsidRPr="00000000" w14:paraId="00000022">
      <w:pPr>
        <w:rPr/>
      </w:pPr>
      <w:r w:rsidDel="00000000" w:rsidR="00000000" w:rsidRPr="00000000">
        <w:rPr>
          <w:rtl w:val="0"/>
        </w:rPr>
        <w:t xml:space="preserve">I broadened the research just enough to study solved INSIDE mysteries as design precedent, while keeping the sticker code itself as the only target. The useful recurring motif was representation change. The iOS printer turns fixed-length binary rows into spatial glyphs. Xbox uses arrangement, rotation and Braille. Other solved material uses RGB-to-binary-to-ASCII, spectrograms, audio, Morse-like structure and exact sampling. The nine Collector’s Edition backgrounds themselves assemble into a picture that becomes a path to another resource.</w:t>
      </w:r>
    </w:p>
    <w:p w:rsidR="00000000" w:rsidDel="00000000" w:rsidP="00000000" w:rsidRDefault="00000000" w:rsidRPr="00000000" w14:paraId="00000023">
      <w:pPr>
        <w:rPr/>
      </w:pPr>
      <w:r w:rsidDel="00000000" w:rsidR="00000000" w:rsidRPr="00000000">
        <w:rPr>
          <w:rtl w:val="0"/>
        </w:rPr>
        <w:t xml:space="preserve">That suggested a better prior than “there is probably plaintext hidden here.” The output might be geometry, a mask, a selector, a route, a key, an instruction, a placement scheme or an intermediate object. I also looked at public statements, promotional copy and press material around the Collector’s Edition for repeated or pointed language that might function as a clue. Nothing I found justified elevating a specific word into a decoding key, but the exercise reinforced the idea that physicality, arrangement and repetition are part of the intended design language.</w:t>
      </w:r>
    </w:p>
    <w:p w:rsidR="00000000" w:rsidDel="00000000" w:rsidP="00000000" w:rsidRDefault="00000000" w:rsidRPr="00000000" w14:paraId="00000024">
      <w:pPr>
        <w:rPr/>
      </w:pPr>
      <w:r w:rsidDel="00000000" w:rsidR="00000000" w:rsidRPr="00000000">
        <w:rPr>
          <w:rtl w:val="0"/>
        </w:rPr>
        <w:t xml:space="preserve">I also kept the human solver in mind. An intended puzzle hidden on individually distributed Collector’s Editions cannot reasonably require an academic cryptanalyst with the complete production database. If H108 is semantic, the mechanism should probably be discoverable from partial community aggregation and should degrade gracefully under missing data. Advanced tests can verify a structure, but the underlying trick should still be something a determined fan could execute.</w:t>
      </w:r>
    </w:p>
    <w:p w:rsidR="00000000" w:rsidDel="00000000" w:rsidP="00000000" w:rsidRDefault="00000000" w:rsidRPr="00000000" w14:paraId="00000025">
      <w:pPr>
        <w:pStyle w:val="Heading1"/>
        <w:rPr/>
      </w:pPr>
      <w:bookmarkStart w:colFirst="0" w:colLast="0" w:name="_6zvkfti80vrg" w:id="9"/>
      <w:bookmarkEnd w:id="9"/>
      <w:r w:rsidDel="00000000" w:rsidR="00000000" w:rsidRPr="00000000">
        <w:rPr>
          <w:rtl w:val="0"/>
        </w:rPr>
        <w:t xml:space="preserve">T versus R, exceptional rows, and the recursion idea</w:t>
      </w:r>
    </w:p>
    <w:p w:rsidR="00000000" w:rsidDel="00000000" w:rsidP="00000000" w:rsidRDefault="00000000" w:rsidRPr="00000000" w14:paraId="00000026">
      <w:pPr>
        <w:rPr/>
      </w:pPr>
      <w:r w:rsidDel="00000000" w:rsidR="00000000" w:rsidRPr="00000000">
        <w:rPr>
          <w:rtl w:val="0"/>
        </w:rPr>
        <w:t xml:space="preserve">The master eventually admitted a compact structural description: three ternary exceptional-row coordinates plus one shared hot/cold polarity bit. Two competing orientations, which I called T and R, remained live. I resisted choosing between them semantically because both could explain the already-seen data, and residues 50 and 54 emerged as especially strong future discriminators. Those became frozen tests: find those stickers and let the observations decide.</w:t>
      </w:r>
    </w:p>
    <w:p w:rsidR="00000000" w:rsidDel="00000000" w:rsidP="00000000" w:rsidRDefault="00000000" w:rsidRPr="00000000" w14:paraId="00000027">
      <w:pPr>
        <w:rPr/>
      </w:pPr>
      <w:r w:rsidDel="00000000" w:rsidR="00000000" w:rsidRPr="00000000">
        <w:rPr>
          <w:rtl w:val="0"/>
        </w:rPr>
        <w:t xml:space="preserve">Then Q4 got stranger. If I treated its three-cell stacks as a depth selector and recursively normalized the selected material, a clean one-hot style structure appeared under T and not under R. This was the first time one of the 3×3×3 interpretations did more than redescribe the data. It behaved like an operation: choose a depth, normalize, and obtain another constrained object.</w:t>
      </w:r>
    </w:p>
    <w:p w:rsidR="00000000" w:rsidDel="00000000" w:rsidP="00000000" w:rsidRDefault="00000000" w:rsidRPr="00000000" w14:paraId="00000028">
      <w:pPr>
        <w:rPr/>
      </w:pPr>
      <w:r w:rsidDel="00000000" w:rsidR="00000000" w:rsidRPr="00000000">
        <w:rPr>
          <w:rtl w:val="0"/>
        </w:rPr>
        <w:t xml:space="preserve">That mechanism froze a new prediction: residue 93 should be dot. Its calibration was only a few percent, so I did not let myself call it a breakthrough in the statistical sense. But architecturally it was serious because the same grammar seemed to repeat at another level. A second recursion pruned the completion space further and produced another prediction around residue 82. The striking possibility was that these were not characters at all. They might be coordinates.</w:t>
      </w:r>
    </w:p>
    <w:p w:rsidR="00000000" w:rsidDel="00000000" w:rsidP="00000000" w:rsidRDefault="00000000" w:rsidRPr="00000000" w14:paraId="00000029">
      <w:pPr>
        <w:pStyle w:val="Heading1"/>
        <w:rPr/>
      </w:pPr>
      <w:bookmarkStart w:colFirst="0" w:colLast="0" w:name="_nphx2n3xorzh" w:id="10"/>
      <w:bookmarkEnd w:id="10"/>
      <w:r w:rsidDel="00000000" w:rsidR="00000000" w:rsidRPr="00000000">
        <w:rPr>
          <w:rtl w:val="0"/>
        </w:rPr>
        <w:t xml:space="preserve">The spatial-address idea finally clicks into place</w:t>
      </w:r>
    </w:p>
    <w:p w:rsidR="00000000" w:rsidDel="00000000" w:rsidP="00000000" w:rsidRDefault="00000000" w:rsidRPr="00000000" w14:paraId="0000002A">
      <w:pPr>
        <w:rPr/>
      </w:pPr>
      <w:r w:rsidDel="00000000" w:rsidR="00000000" w:rsidRPr="00000000">
        <w:rPr>
          <w:rtl w:val="0"/>
        </w:rPr>
        <w:t xml:space="preserve">I had been circling square grids for a while because the native nine-sticker object is a 3×3 tile set. If the final thing were itself a square made of those smaller 3×3 units, totals near 600 become constrained. 576 would be too small because sticker 597 exists. 729 is the next perfect square of nine-sticker groups, but the observed number distribution did not make 729 feel especially comfortable. I asked for nearby multiples of nine and kept poking the arithmetic rather than assuming the final object had to be a filled square.</w:t>
      </w:r>
    </w:p>
    <w:p w:rsidR="00000000" w:rsidDel="00000000" w:rsidP="00000000" w:rsidRDefault="00000000" w:rsidRPr="00000000" w14:paraId="0000002B">
      <w:pPr>
        <w:rPr/>
      </w:pPr>
      <w:r w:rsidDel="00000000" w:rsidR="00000000" w:rsidRPr="00000000">
        <w:rPr>
          <w:rtl w:val="0"/>
        </w:rPr>
        <w:t xml:space="preserve">Then I tried a different thought: what if the nine-sticker groups are not nine pixels of the final image? What if each whole group is one black pixel, and the symbol arrangement inside the group tells me where to place that pixel in a larger white grid? A total of 603 stickers would be 67 complete groups of nine. Sixty-seven black cells could sit inside a larger sparse field instead of requiring 67 to be square.</w:t>
      </w:r>
    </w:p>
    <w:p w:rsidR="00000000" w:rsidDel="00000000" w:rsidP="00000000" w:rsidRDefault="00000000" w:rsidRPr="00000000" w14:paraId="0000002C">
      <w:pPr>
        <w:rPr/>
      </w:pPr>
      <w:r w:rsidDel="00000000" w:rsidR="00000000" w:rsidRPr="00000000">
        <w:rPr>
          <w:rtl w:val="0"/>
        </w:rPr>
        <w:t xml:space="preserve">The immediate problem was missing stickers. If every group contains a unique coordinate instruction, lost stickers could destroy the final object. But by this point the H108 structure was already showing exactly the sort of redundancy that could solve that problem. One-hot/one-cold triplets can repair erasures. Repeated H108 cycles can expose the same master states multiple times. The background class supplies a local 3×3 coordinate. The serial number can supply address information. The foreground symbol can carry payload or parity. Suddenly the “missing stickers” objection was not fatal. It was a clue about the kind of code I should expect.</w:t>
      </w:r>
    </w:p>
    <w:p w:rsidR="00000000" w:rsidDel="00000000" w:rsidP="00000000" w:rsidRDefault="00000000" w:rsidRPr="00000000" w14:paraId="0000002D">
      <w:pPr>
        <w:rPr/>
      </w:pPr>
      <w:r w:rsidDel="00000000" w:rsidR="00000000" w:rsidRPr="00000000">
        <w:rPr>
          <w:rtl w:val="0"/>
        </w:rPr>
        <w:t xml:space="preserve">That led to the hierarchical spatial-placement hypothesis. A nine-sticker frame can naturally encode three ternary coordinates, effectively a 3×3×3 local address, plus a polarity bit. Q4 may choose a depth or recursively normalize one layer into another address-like object. H108 repetition may define local block types while the physical cycle number supplies a higher-level coordinate. The final output could therefore be spatial without requiring the stickers themselves to tile one enormous literal bitmap.</w:t>
      </w:r>
    </w:p>
    <w:p w:rsidR="00000000" w:rsidDel="00000000" w:rsidP="00000000" w:rsidRDefault="00000000" w:rsidRPr="00000000" w14:paraId="0000002E">
      <w:pPr>
        <w:rPr/>
      </w:pPr>
      <w:r w:rsidDel="00000000" w:rsidR="00000000" w:rsidRPr="00000000">
        <w:rPr>
          <w:rtl w:val="0"/>
        </w:rPr>
        <w:t xml:space="preserve">This also explained why the recursive Q4 mechanism felt qualitatively different from the earlier plaintext fishing. It was not asking the data to spell something. It was asking a 3×3×3 object to behave like a 3×3×3 object.</w:t>
      </w:r>
    </w:p>
    <w:p w:rsidR="00000000" w:rsidDel="00000000" w:rsidP="00000000" w:rsidRDefault="00000000" w:rsidRPr="00000000" w14:paraId="0000002F">
      <w:pPr>
        <w:pStyle w:val="Heading1"/>
        <w:rPr/>
      </w:pPr>
      <w:bookmarkStart w:colFirst="0" w:colLast="0" w:name="_jx7bup561c59" w:id="11"/>
      <w:bookmarkEnd w:id="11"/>
      <w:r w:rsidDel="00000000" w:rsidR="00000000" w:rsidRPr="00000000">
        <w:rPr>
          <w:rtl w:val="0"/>
        </w:rPr>
        <w:t xml:space="preserve">Testing whether the missing data are actually recoverable</w:t>
      </w:r>
    </w:p>
    <w:p w:rsidR="00000000" w:rsidDel="00000000" w:rsidP="00000000" w:rsidRDefault="00000000" w:rsidRPr="00000000" w14:paraId="00000030">
      <w:pPr>
        <w:rPr/>
      </w:pPr>
      <w:r w:rsidDel="00000000" w:rsidR="00000000" w:rsidRPr="00000000">
        <w:rPr>
          <w:rtl w:val="0"/>
        </w:rPr>
        <w:t xml:space="preserve">Once the spatial/redundancy idea existed, I tested erasure rather than meaning. There are 43 missing H108 cells in the present public master. The primary constrained structure plus Q4 rules can force a substantial fraction of them. Under the recursive-normalizer model, more are forced, including the independent prediction at 93. The exact numbers depend on which speculative rules are admitted, so I keep separate ledgers for observed values, structurally forced completions and merely possible values.</w:t>
      </w:r>
    </w:p>
    <w:p w:rsidR="00000000" w:rsidDel="00000000" w:rsidP="00000000" w:rsidRDefault="00000000" w:rsidRPr="00000000" w14:paraId="00000031">
      <w:pPr>
        <w:rPr/>
      </w:pPr>
      <w:r w:rsidDel="00000000" w:rsidR="00000000" w:rsidRPr="00000000">
        <w:rPr>
          <w:rtl w:val="0"/>
        </w:rPr>
        <w:t xml:space="preserve">The important qualitative result is that reconstruction is largely intrinsic to the code family. I do not need to imagine a separate Reed–Solomon-like parity system bolted on top. The same small ternary constraints that might encode coordinates also provide erasure tolerance. That is elegant enough to take seriously, while still not proving that this is what Playdead intended.</w:t>
      </w:r>
    </w:p>
    <w:p w:rsidR="00000000" w:rsidDel="00000000" w:rsidP="00000000" w:rsidRDefault="00000000" w:rsidRPr="00000000" w14:paraId="00000032">
      <w:pPr>
        <w:rPr/>
      </w:pPr>
      <w:r w:rsidDel="00000000" w:rsidR="00000000" w:rsidRPr="00000000">
        <w:rPr>
          <w:rtl w:val="0"/>
        </w:rPr>
        <w:t xml:space="preserve">I also revisited the literal “603 stickers equals 67 final pixels” version and found reasons to keep it modest. The native H108 layout is ragged when stretched across six cycles, and the observed structure gives only twelve recurring frame types rather than 67 obviously unique coordinate packets. So the strongest surviving version is hierarchical placement, not the literal claim that every consecutive nine-sticker group is simply one final black pixel.</w:t>
      </w:r>
    </w:p>
    <w:p w:rsidR="00000000" w:rsidDel="00000000" w:rsidP="00000000" w:rsidRDefault="00000000" w:rsidRPr="00000000" w14:paraId="00000033">
      <w:pPr>
        <w:pStyle w:val="Heading1"/>
        <w:rPr/>
      </w:pPr>
      <w:bookmarkStart w:colFirst="0" w:colLast="0" w:name="_l0v8w4ca85gc" w:id="12"/>
      <w:bookmarkEnd w:id="12"/>
      <w:r w:rsidDel="00000000" w:rsidR="00000000" w:rsidRPr="00000000">
        <w:rPr>
          <w:rtl w:val="0"/>
        </w:rPr>
        <w:t xml:space="preserve">Where the investigation stands now</w:t>
      </w:r>
    </w:p>
    <w:p w:rsidR="00000000" w:rsidDel="00000000" w:rsidP="00000000" w:rsidRDefault="00000000" w:rsidRPr="00000000" w14:paraId="00000034">
      <w:pPr>
        <w:rPr/>
      </w:pPr>
      <w:r w:rsidDel="00000000" w:rsidR="00000000" w:rsidRPr="00000000">
        <w:rPr>
          <w:rtl w:val="0"/>
        </w:rPr>
        <w:t xml:space="preserve">The project has changed character several times. It began as an inventory mystery: how many stickers existed, what had the community found, and could more be recovered? It became an image-forensics problem when I tested whether slash/dash/dot were revealing another picture. It became a recurrence problem when H108 appeared. Then it became a code-recognition problem: what kinds of small constrained objects live inside the 108-cell master, and how much of the missing master can they reconstruct? Now the most productive question is architectural: could those small ternary objects be addresses in a hierarchical spatial system?</w:t>
      </w:r>
    </w:p>
    <w:p w:rsidR="00000000" w:rsidDel="00000000" w:rsidP="00000000" w:rsidRDefault="00000000" w:rsidRPr="00000000" w14:paraId="00000035">
      <w:pPr>
        <w:rPr/>
      </w:pPr>
      <w:r w:rsidDel="00000000" w:rsidR="00000000" w:rsidRPr="00000000">
        <w:rPr>
          <w:rtl w:val="0"/>
        </w:rPr>
        <w:t xml:space="preserve">What I actually know is narrower than what I can imagine. H108 is strong. The 82 classified public observations fold to 65 unique residues without contradiction. The nine background classes are a deterministic coordinate cycle. Dots are strongly localized to the final 27 residues. Many obvious direct decoders and geometric symmetries have failed. The foreground marks do not appear to be primarily a second-image reveal system. Several simple ternary constraint patterns exist, but most were discovered exploratorily and therefore need prospective validation.</w:t>
      </w:r>
    </w:p>
    <w:p w:rsidR="00000000" w:rsidDel="00000000" w:rsidP="00000000" w:rsidRDefault="00000000" w:rsidRPr="00000000" w14:paraId="00000036">
      <w:pPr>
        <w:rPr/>
      </w:pPr>
      <w:r w:rsidDel="00000000" w:rsidR="00000000" w:rsidRPr="00000000">
        <w:rPr>
          <w:rtl w:val="0"/>
        </w:rPr>
        <w:t xml:space="preserve">What remains live but unproven is the more interesting layer: T versus R; residues 50 and 54 as discriminators; the Q4 depth-selector / recursive-normalizer mechanism; the prediction that 93 is dot; the possibility that one-hot/one-cold structure is doing both placement and erasure recovery; and the hierarchical-spatial interpretation in which serial number, background tile, symbol, H108 residue and cycle number occupy different address/payload roles.</w:t>
      </w:r>
    </w:p>
    <w:p w:rsidR="00000000" w:rsidDel="00000000" w:rsidP="00000000" w:rsidRDefault="00000000" w:rsidRPr="00000000" w14:paraId="00000037">
      <w:pPr>
        <w:rPr/>
      </w:pPr>
      <w:r w:rsidDel="00000000" w:rsidR="00000000" w:rsidRPr="00000000">
        <w:rPr>
          <w:rtl w:val="0"/>
        </w:rPr>
        <w:t xml:space="preserve">The hunt for new stickers is still valuable, but no longer because the code appears impossible without them. New observations are now most valuable as hostile tests. A single sticker at the right residue could kill a beautiful model. That is exactly what I want.</w:t>
      </w:r>
    </w:p>
    <w:p w:rsidR="00000000" w:rsidDel="00000000" w:rsidP="00000000" w:rsidRDefault="00000000" w:rsidRPr="00000000" w14:paraId="00000038">
      <w:pPr>
        <w:rPr/>
      </w:pPr>
      <w:r w:rsidDel="00000000" w:rsidR="00000000" w:rsidRPr="00000000">
        <w:rPr>
          <w:rtl w:val="0"/>
        </w:rPr>
        <w:t xml:space="preserve">The governing discipline at this point is simple: do not let the mystery reward creativity without punishment. Every attractive mechanism needs a frozen prediction. Every representation change needs an independent reason to exist. Every semantic hit has to wait behind structure. And every time the data produce something that feels uncannily Playdead-like, I should ask whether a random incomplete ternary grid could have produced something equally charming after enough rearrangements.</w:t>
      </w:r>
    </w:p>
    <w:p w:rsidR="00000000" w:rsidDel="00000000" w:rsidP="00000000" w:rsidRDefault="00000000" w:rsidRPr="00000000" w14:paraId="00000039">
      <w:pPr>
        <w:pStyle w:val="Heading1"/>
        <w:rPr/>
      </w:pPr>
      <w:bookmarkStart w:colFirst="0" w:colLast="0" w:name="_buj66mct8iye" w:id="13"/>
      <w:bookmarkEnd w:id="13"/>
      <w:r w:rsidDel="00000000" w:rsidR="00000000" w:rsidRPr="00000000">
        <w:rPr>
          <w:rtl w:val="0"/>
        </w:rPr>
        <w:t xml:space="preserve">Current next moves</w:t>
      </w:r>
    </w:p>
    <w:p w:rsidR="00000000" w:rsidDel="00000000" w:rsidP="00000000" w:rsidRDefault="00000000" w:rsidRPr="00000000" w14:paraId="0000003A">
      <w:pPr>
        <w:rPr/>
      </w:pPr>
      <w:r w:rsidDel="00000000" w:rsidR="00000000" w:rsidRPr="00000000">
        <w:rPr>
          <w:rtl w:val="0"/>
        </w:rPr>
        <w:t xml:space="preserve">The best next work is therefore not broad cipher fishing. It is to keep attacking the hierarchical spatial model as a recoverability and prediction problem. Work out exactly what each level of coordinate could be doing, which missing residues are forced under each fork, what the T and R versions predict at currently unseen positions, and whether cycle number can supply the higher-level placement information that H108 itself cannot. Search for stickers at the strongest discriminating residues and record the predictions before looking at the symbol.</w:t>
      </w:r>
    </w:p>
    <w:p w:rsidR="00000000" w:rsidDel="00000000" w:rsidP="00000000" w:rsidRDefault="00000000" w:rsidRPr="00000000" w14:paraId="0000003B">
      <w:pPr>
        <w:rPr/>
      </w:pPr>
      <w:r w:rsidDel="00000000" w:rsidR="00000000" w:rsidRPr="00000000">
        <w:rPr>
          <w:rtl w:val="0"/>
        </w:rPr>
        <w:t xml:space="preserve">In parallel, continue targeted public-source hunting where there is a realistic chance of a readable sticker: seller galleries, surviving Imgur albums, newly surfaced Collector’s Edition owners, collection databases and fresh responses to the current community attention. Avoid spending hours proving that an already-known sticker changed hands. The code needs new rows, not better biographies for old ones.</w:t>
      </w:r>
    </w:p>
    <w:p w:rsidR="00000000" w:rsidDel="00000000" w:rsidP="00000000" w:rsidRDefault="00000000" w:rsidRPr="00000000" w14:paraId="0000003C">
      <w:pPr>
        <w:rPr/>
      </w:pPr>
      <w:r w:rsidDel="00000000" w:rsidR="00000000" w:rsidRPr="00000000">
        <w:rPr>
          <w:rtl w:val="0"/>
        </w:rPr>
        <w:t xml:space="preserve">And keep the weirdness budget tight. The best hypothesis so far has become more interesting by becoming more mechanical: three-state coordinates, local geometry, recursion, redundancy, placement. If the final answer exists, it should eventually make the pile of slash, dash and dot marks feel inevitable rather than merely interpretable.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si85p9fnns5o" w:id="14"/>
      <w:bookmarkEnd w:id="14"/>
      <w:r w:rsidDel="00000000" w:rsidR="00000000" w:rsidRPr="00000000">
        <w:rPr>
          <w:rtl w:val="0"/>
        </w:rPr>
        <w:t xml:space="preserve">Learning to look at the grids instead of merely calculating them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At this point I deliberately changed tactics. The mathematical machinery had become good at telling me what structures existed, but that was not the same as understanding how a person might actually discover them. I wanted to know what would happen if I stopped explaining the one-hot model and simply looked at the little 3×3 grids as objects on a table.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first visual pass was humbling in a useful way. I generated a simplified diagram of the odd-symbol positions and accidentally let the plotting library assign different colors to the three columns. The colors looked meaningful. They were not. That mistake became a tiny object lesson for the whole investigation: if a visual aid introduces even one unintended cue, the eye will cheerfully solve the cue instead of the puzzle. I regenerated everything in strict monochrome.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Without the accidental colors, the first genuinely human observation was simple: each vertical column seemed to contain two of one symbol and one of the other. That is exactly the one-hot/one-cold structure the algebra had already found, but seeing it this way mattered. A person does not need the phrase “one-hot code.” They can just notice the odd one out in each column and record whether it sits at the top, middle or bottom.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Then another visual property appeared. In most of the grids, the three odd-one-out marks occupied exactly two horizontal rows: never all in one row and never one in each row. I had actually tested the mathematical equivalent earlier under the name “exactly-two-same ternary words.” The old hostile audit had found that random partial tensors could be completed this way often enough that it was not strong evidence. But the fact that the same property was rediscovered visually, without being named first, improved its human-solve plausibility. This was an important distinction I started tracking explicitly: statistical evidence and perceptual accessibility are different currencies.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 briefly tried compressing each frame to the one horizontal row containing no odd symbols. That did not reveal anything obvious. I left it alone rather than squinting harder.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iimbxerxd04q" w:id="15"/>
      <w:bookmarkEnd w:id="15"/>
      <w:r w:rsidDel="00000000" w:rsidR="00000000" w:rsidRPr="00000000">
        <w:rPr>
          <w:rtl w:val="0"/>
        </w:rPr>
        <w:t xml:space="preserve">The Contact idea: maybe some marks are registration, not payload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much better idea came from thinking about Contact: the alien plans only made sense when sheets were combined in three dimensions, and the little registration marks told you how the sheets related. That suggested a different question. What if some of the sticker marks are not carrying message bits at all? What if part of the pattern exists to tell me how layers should be aligned, oriented or combined?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tested the literal version first. Stack the three frames inside each 27-cell quarter as transparent 3×3 layers. Do any odd-one-out marks coincide in a special way? Are there stable crosses, repeated corners or triple-overlap points? Not really. Q1 could have one triple overlap at the center or none; Q2 could have one at the bottom-right or none; Q3 could not have a triple overlap at all. Pairwise overlaps were common under ordinary ternary occupancy. Reflections and 180-degree rotations did not rescue a simple fiducial system. The literal “three transparent sheets line up on a special dot” version died.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But looking for registration made me notice the polarity grid at the level of whole frames. Each 3×3 has a polarity: either dash is the odd symbol in each column or slash is. Across the nine primary frames the already-observed polarity pattern 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w:t>
      </w:r>
    </w:p>
    <w:p w:rsidR="00000000" w:rsidDel="00000000" w:rsidP="00000000" w:rsidRDefault="00000000" w:rsidRPr="00000000" w14:paraId="00000053">
      <w:pPr>
        <w:rPr/>
      </w:pPr>
      <w:r w:rsidDel="00000000" w:rsidR="00000000" w:rsidRPr="00000000">
        <w:rPr>
          <w:rtl w:val="0"/>
        </w:rPr>
        <w:t xml:space="preserve">- - ?</w:t>
      </w:r>
    </w:p>
    <w:p w:rsidR="00000000" w:rsidDel="00000000" w:rsidP="00000000" w:rsidRDefault="00000000" w:rsidRPr="00000000" w14:paraId="00000054">
      <w:pPr>
        <w:rPr/>
      </w:pPr>
      <w:r w:rsidDel="00000000" w:rsidR="00000000" w:rsidRPr="00000000">
        <w:rPr>
          <w:rtl w:val="0"/>
        </w:rPr>
        <w:t xml:space="preserve">- -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visual fact is not merely that there are more dashes. The dash-minority frames form a contiguous lower-left region with a clean diagonal frontier. If the unknown middle-right frame takes the T value, the frontier becomes a perfect staircase: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w:t>
      </w:r>
    </w:p>
    <w:p w:rsidR="00000000" w:rsidDel="00000000" w:rsidP="00000000" w:rsidRDefault="00000000" w:rsidRPr="00000000" w14:paraId="00000059">
      <w:pPr>
        <w:rPr/>
      </w:pPr>
      <w:r w:rsidDel="00000000" w:rsidR="00000000" w:rsidRPr="00000000">
        <w:rPr>
          <w:rtl w:val="0"/>
        </w:rPr>
        <w:t xml:space="preserve">- - /</w:t>
      </w:r>
    </w:p>
    <w:p w:rsidR="00000000" w:rsidDel="00000000" w:rsidP="00000000" w:rsidRDefault="00000000" w:rsidRPr="00000000" w14:paraId="0000005A">
      <w:pPr>
        <w:rPr/>
      </w:pPr>
      <w:r w:rsidDel="00000000" w:rsidR="00000000" w:rsidRPr="00000000">
        <w:rPr>
          <w:rtl w:val="0"/>
        </w:rPr>
        <w:t xml:space="preserve">- -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That still did not justify choosing T. The rival R model remains live. But it made the polarity layer look less like payload and more like a geometric control mask.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diagonal then exposed something better. Frames 1, 5 and 9 lie on that macro diagonal. Their odd-position patterns are fixed under every surviving primary completion. Frame 1 leaves the top odd-row empty, frame 5 leaves the middle empty, frame 9 leaves the bottom empty. Because all three are dash-minority, those empty odd rows are actually full slash rows. So the diagonal visibly contains a slash bar stepping top, middle, bottom.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That gave me a possible calibration spine: macro position 0,1,2 points to internal row 0,1,2.</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1oxpcqy4tvuk" w:id="16"/>
      <w:bookmarkEnd w:id="16"/>
      <w:r w:rsidDel="00000000" w:rsidR="00000000" w:rsidRPr="00000000">
        <w:rPr>
          <w:rtl w:val="0"/>
        </w:rPr>
        <w:t xml:space="preserve">The registration row emerges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Once I took that calibration literally, the strongest new structure of the investigation appeared.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 macro depth 0, inspect the top row of the 3×3. In depth 1, inspect the middle row. In depth 2, inspect the bottom row. Then look at the two outer cells of that chosen row.</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Across all nine primary frames, those two outer cells are identical. More than that, reading their symbol across the macro 3×3 reproduces the same diagonal division: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w:t>
      </w:r>
    </w:p>
    <w:p w:rsidR="00000000" w:rsidDel="00000000" w:rsidP="00000000" w:rsidRDefault="00000000" w:rsidRPr="00000000" w14:paraId="0000006B">
      <w:pPr>
        <w:rPr/>
      </w:pPr>
      <w:r w:rsidDel="00000000" w:rsidR="00000000" w:rsidRPr="00000000">
        <w:rPr>
          <w:rtl w:val="0"/>
        </w:rPr>
        <w:t xml:space="preserve">/ / -</w:t>
      </w:r>
    </w:p>
    <w:p w:rsidR="00000000" w:rsidDel="00000000" w:rsidP="00000000" w:rsidRDefault="00000000" w:rsidRPr="00000000" w14:paraId="0000006C">
      <w:pPr>
        <w:rPr/>
      </w:pPr>
      <w:r w:rsidDel="00000000" w:rsidR="00000000" w:rsidRPr="00000000">
        <w:rPr>
          <w:rtl w:val="0"/>
        </w:rPr>
        <w:t xml:space="preserve">/ /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was not a reconstruction artifact. Sixteen of those eighteen edge cells are directly observed in the public sticker corpus, and all sixteen agree. Only residues 41 and 68 are missing.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 paid for the obvious sibling family: quarter versus depth as the indexing axis, all six permutations of top/middle/bottom, all three physical column pairs, and polarity inversion. The canonical rule was the only zero-contradiction fit at that coverage. Randomization preserving each frame’s observation mask and symbol counts produced a comparably complete perfect fit somewhere in the family only about a quarter of one percent of the time. The exact rule itself was rarer still.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Chronology helped. Fourteen of the eighteen registration-edge cells were already known by the end of 2020, all matching. Two later edge observations, residues 78 and 9, appeared in 2021 and both landed exactly where the already-existing rule would have put them. That is not prospective validation because I discovered the rule years later, but it reassured me that the structure was not manufactured by the recent 2024–2026 additions.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physical background image made the rule even more concrete. The established little-grid geometry 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A B</w:t>
      </w:r>
    </w:p>
    <w:p w:rsidR="00000000" w:rsidDel="00000000" w:rsidP="00000000" w:rsidRDefault="00000000" w:rsidRPr="00000000" w14:paraId="00000077">
      <w:pPr>
        <w:rPr/>
      </w:pPr>
      <w:r w:rsidDel="00000000" w:rsidR="00000000" w:rsidRPr="00000000">
        <w:rPr>
          <w:rtl w:val="0"/>
        </w:rPr>
        <w:t xml:space="preserve">C D E</w:t>
      </w:r>
    </w:p>
    <w:p w:rsidR="00000000" w:rsidDel="00000000" w:rsidP="00000000" w:rsidRDefault="00000000" w:rsidRPr="00000000" w14:paraId="00000078">
      <w:pPr>
        <w:rPr/>
      </w:pPr>
      <w:r w:rsidDel="00000000" w:rsidR="00000000" w:rsidRPr="00000000">
        <w:rPr>
          <w:rtl w:val="0"/>
        </w:rPr>
        <w:t xml:space="preserve">F G 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 the registration operation has a wonderfully ordinary physical description. In the first frame of each three-frame group, read I-A-B. In the second, read C-D-E. In the third, read F-G-H. No tensors required. The repeated registration pair is I/B, then C/E, then F/H. The centre channel is A/D/G.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lwn3ymv4gai4" w:id="17"/>
      <w:bookmarkEnd w:id="17"/>
      <w:r w:rsidDel="00000000" w:rsidR="00000000" w:rsidRPr="00000000">
        <w:rPr>
          <w:rtl w:val="0"/>
        </w:rPr>
        <w:t xml:space="preserve">T and R become two different machines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produced a much sharper interpretation of the T/R fork.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Under T, the repeated outer pair on the registration row is always the majority symbol of the whole frame. That gives a self-contained normalization rule: find the designated row, see which symbol is duplicated on its outer edges, call that the majority, and invert the frame if necessary so every frame uses the same polarity. All nine T frames then become dash-minority one-hot frames.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 behaves differently. If I instead hypothesize that the A/D/G middle cell is always slash, every registration row becomes one of only two complete codewords: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if quarter &gt;= depth</w:t>
      </w:r>
    </w:p>
    <w:p w:rsidR="00000000" w:rsidDel="00000000" w:rsidP="00000000" w:rsidRDefault="00000000" w:rsidRPr="00000000" w14:paraId="00000085">
      <w:pPr>
        <w:rPr/>
      </w:pPr>
      <w:r w:rsidDel="00000000" w:rsidR="00000000" w:rsidRPr="00000000">
        <w:rPr>
          <w:rtl w:val="0"/>
        </w:rPr>
        <w:t xml:space="preserve">-/- if quarter &lt; depth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current raw corpus contains nineteen directly observed cells on those nine registration rows, and all nineteen fit this complete-row rule. In the natural 144-model sibling family, it is again the unique high-coverage zero-contradiction fit. This R-style full-row code reduces the entire 81-cell primary section to only two legal masters, differing at one linked 58/61 choice. In practical terms it reconstructs 79 of 81 primary cells from the current data.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the two models were no longer “pretty triangle versus conservative alternative.” They were competing architectures.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 is the stronger local erasure-recovery system. T is the stronger normalization system.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the two disagree in a wonderfully sharp place: residue 52. T says dash. Full-row R says slash. New stickers would settle that, but I stopped treating that as the only way forward.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2fesu1lkyhhf" w:id="18"/>
      <w:bookmarkEnd w:id="18"/>
      <w:r w:rsidDel="00000000" w:rsidR="00000000" w:rsidRPr="00000000">
        <w:rPr>
          <w:rtl w:val="0"/>
        </w:rPr>
        <w:t xml:space="preserve">The decision to proceed as though no new sticker will ever arrive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community hunt remains useful, and I still refresh the live ledger, but I finally accepted the practical reality: another decisive sticker may appear tomorrow, in three years, or never. The intended puzzle cannot become analytically hostage to a collector deciding to post a photograph.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So I changed the operating rule. From here on, the present 82 classified physical observations and 65 H108 residues have to be treated as the corpus. Missing cells are uncertainty to marginalize or reconstruct, not a promised future input.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That required modifying the semantic lock too. The old rule had been deliberately severe: no reading candidate outputs until new prospective stickers validate the structure. That becomes self-defeating if new stickers are not an expected dependency. The replacement is stricter in a different way: I may inspect a downstream output only if the transform was specified before seeing the output, or if I declare and pay for a tiny convention family first. No post-hoc alphabet shopping, no rotating until a word appears, no lore rescue.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old preregistered seven-bit one-hot decoder was the first thing I opened under this rule. It failed comprehensively. Every frozen convention produced control characters and punctuation-heavy garbage. Good. One attractive unopened box was finally empty and could be thrown away.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fhiw3ydatias" w:id="19"/>
      <w:bookmarkEnd w:id="19"/>
      <w:r w:rsidDel="00000000" w:rsidR="00000000" w:rsidRPr="00000000">
        <w:rPr>
          <w:rtl w:val="0"/>
        </w:rPr>
        <w:t xml:space="preserve">Registration explains why Q4 selects depth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new registration structure also solved an older methodological annoyance. In the formal 3×3×3 tensor, quarter and depth are both three-valued axes. Earlier I had therefore charged the Q4 recursion for trying both “select depth” and “select quarter.” The successful branch was depth-first, but algebra alone did not tell me why a human should privilege 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Registration does. Physical row is visibly tied to depth. The first frame points at the top image row, the second at the middle, the third at the bottom. Q4 itself is arranged over physical row and column. Suddenly “Q4 selects depth” is not an arbitrary tensor-axis choice; it is the operation the physical registration system cues.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direct 27-to-27 temptation did not work. Registration extracts exactly 27 primary cells, and Q4 contains exactly 27 cells, so I tested whether Q4 was a copy, complement or simple mask of that extracted surface. It was not. Even after paying for the six cube-axis permutations and inversion, the best fit was only 23/27 and occurred often enough under matched random systems that it did not deserve promotion. Q4 looks more like an operator than a second copy of the registration layer.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3cjkxy1x9hld" w:id="20"/>
      <w:bookmarkEnd w:id="20"/>
      <w:r w:rsidDel="00000000" w:rsidR="00000000" w:rsidRPr="00000000">
        <w:rPr>
          <w:rtl w:val="0"/>
        </w:rPr>
        <w:t xml:space="preserve">Then the recursion became self-similar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was the most satisfying structural discovery of the visual phase.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Under T, Q4 selects one depth at each spatial position and turns the nine original frames into three new 3×3 surfaces. I already knew those surfaces were one-hot. What I had not noticed was that they also recreate the registration rule itself.</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For the first output surface, its top row has the duplicated majority edge marks. For the second, the middle row does. For the third, the bottom row does.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 the mechanism repeats its own instruction at the next scale: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frame depth tells me which row is the registration row;</w:t>
      </w:r>
    </w:p>
    <w:p w:rsidR="00000000" w:rsidDel="00000000" w:rsidP="00000000" w:rsidRDefault="00000000" w:rsidRPr="00000000" w14:paraId="000000AC">
      <w:pPr>
        <w:rPr/>
      </w:pPr>
      <w:r w:rsidDel="00000000" w:rsidR="00000000" w:rsidRPr="00000000">
        <w:rPr>
          <w:rtl w:val="0"/>
        </w:rPr>
        <w:t xml:space="preserve">Q4 selects depth;</w:t>
      </w:r>
    </w:p>
    <w:p w:rsidR="00000000" w:rsidDel="00000000" w:rsidP="00000000" w:rsidRDefault="00000000" w:rsidRPr="00000000" w14:paraId="000000AD">
      <w:pPr>
        <w:rPr/>
      </w:pPr>
      <w:r w:rsidDel="00000000" w:rsidR="00000000" w:rsidRPr="00000000">
        <w:rPr>
          <w:rtl w:val="0"/>
        </w:rPr>
        <w:t xml:space="preserve">three quarter-indexed surfaces appear;</w:t>
      </w:r>
    </w:p>
    <w:p w:rsidR="00000000" w:rsidDel="00000000" w:rsidP="00000000" w:rsidRDefault="00000000" w:rsidRPr="00000000" w14:paraId="000000AE">
      <w:pPr>
        <w:rPr/>
      </w:pPr>
      <w:r w:rsidDel="00000000" w:rsidR="00000000" w:rsidRPr="00000000">
        <w:rPr>
          <w:rtl w:val="0"/>
        </w:rPr>
        <w:t xml:space="preserve">quarter now tells me which row is the registration row;</w:t>
      </w:r>
    </w:p>
    <w:p w:rsidR="00000000" w:rsidDel="00000000" w:rsidP="00000000" w:rsidRDefault="00000000" w:rsidRPr="00000000" w14:paraId="000000AF">
      <w:pPr>
        <w:rPr/>
      </w:pPr>
      <w:r w:rsidDel="00000000" w:rsidR="00000000" w:rsidRPr="00000000">
        <w:rPr>
          <w:rtl w:val="0"/>
        </w:rPr>
        <w:t xml:space="preserve">Q4 selects quarter;</w:t>
      </w:r>
    </w:p>
    <w:p w:rsidR="00000000" w:rsidDel="00000000" w:rsidP="00000000" w:rsidRDefault="00000000" w:rsidRPr="00000000" w14:paraId="000000B0">
      <w:pPr>
        <w:rPr/>
      </w:pPr>
      <w:r w:rsidDel="00000000" w:rsidR="00000000" w:rsidRPr="00000000">
        <w:rPr>
          <w:rtl w:val="0"/>
        </w:rPr>
        <w:t xml:space="preserve">a terminal surface appears.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random T systems already conditioned to satisfy the original registration rule, roughly 1.2 percent admit the full two-stage recursion. Only a small fraction of those also recreate registration on all three first-stage outputs. Overall the stronger recursive-registration property appeared in roughly nine hundredths of one percent of the matched random systems. The real T family does it throughout every surviving recursive combination.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That made the recursion feel like an actual designed mechanism rather than a selector that happened to spit out more legal grids.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bookmarkStart w:colFirst="0" w:colLast="0" w:name="_v17po989lj18" w:id="21"/>
      <w:bookmarkEnd w:id="21"/>
      <w:r w:rsidDel="00000000" w:rsidR="00000000" w:rsidRPr="00000000">
        <w:rPr>
          <w:rtl w:val="0"/>
        </w:rPr>
        <w:t xml:space="preserve">Braille appears, and I try very hard not to get drunk on it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Once T registration is used, something else becomes inevitable. In each frame, the odd mark in each outer physical column cannot be on the registration row, so it has only two remaining positions. That turns each outer ternary coordinate into a binary direction.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Three depths by two outer columns gives a 3×2 binary rectangle per quarter.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That is exactly six-dot Braille geometry.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was not a random alphabet pulled from a hat. INSIDE’s solved Xbox printer puzzle already uses spatial arrangement and Braille. So I declared a small convention family before reading anything: lower versus higher of the two allowed rows as the raised dot, depth order forward or reversed, and optional swapping of the outer columns. Eight possibilities total.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Exactly one convention made all three primary-quarter cells ordinary Braille letters.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It read MIS.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That is where the danger lights came on. “MIS” begs for MISSING, MISSION, MISTAKE, MIS…something. The exact fragment was rare under random registered T payloads, but many random systems produced some three-letter Braille string, so I refused to treat the semantic prettiness as a p-value.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Then the recursive registration layer supplied a fourth Braille cell under the exact same convention. It read S. So the hierarchy gave MISS.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For a moment that looked like glorious confirmation. Then I checked the dependency properly. Holding fixed the outer geometry that produced MIS, I exhaustively enumerated all 19,683 possible middle-column ternary assignments. Of the ones that admitted the two-stage recursion, every single one produced that second-scale S. The fourth letter was not an independent semantic hit. It was structurally forced once the first three letters and the recursion existed.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honest conclusion is therefore not “four lucky Braille letters.” It is that one coupled recursive structure has the semantic rendering MISS under one member of a bounded convention family.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 tried the obvious continuation paths specifically to stop myself cheating. Q4 itself and the first-stage surfaces did not naturally continue the Braille sequence as SIO or SIN. So I did not permit myself to write MISSION or MISSING. The ARG contains phrases that could make either tempting, but those similarities were noticed after the fact and therefore buy nothing.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c3svdsp7aa2u" w:id="22"/>
      <w:bookmarkEnd w:id="22"/>
      <w:r w:rsidDel="00000000" w:rsidR="00000000" w:rsidRPr="00000000">
        <w:rPr>
          <w:rtl w:val="0"/>
        </w:rPr>
        <w:t xml:space="preserve">Where this leaves me now</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puzzle now has two unusually coherent but incompatible stories.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R/full-row story says the designated row in each frame is a complete registration word, either /// or -/-. It is astonishingly efficient at reconstructing a damaged primary master and leaves only one binary ambiguity in the first 81 positions.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T story says the designated row supplies majority/polarity registration. That normalization exposes a depth axis. Q4 acts on that axis, generates new one-hot surfaces, recreates the registration rule at the next level, and acts again. The mechanism terminates at a surface identical to frame 9. The outer residual geometry naturally forms Braille cells and, under one bounded convention, renders MISS.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 explains the primary layer better locally. T explains how the primary layer and Q4 work together.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That is a far better place to be than waiting helplessly for residue 52.</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 am still going to notice if a new sticker appears. But I no longer need to pretend the next collector photograph is the only thing standing between the puzzle and progress. The remaining job is to see whether the existing closed corpus contains one more independently motivated operation that tells me what the recursive endpoint or the MISS fragment is for, without granting myself enough freedom to manufacture an answer.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dw44nmih9tz" w:id="23"/>
      <w:bookmarkEnd w:id="23"/>
      <w:r w:rsidDel="00000000" w:rsidR="00000000" w:rsidRPr="00000000">
        <w:rPr>
          <w:rtl w:val="0"/>
        </w:rPr>
        <w:t xml:space="preserve">The recursion turns out to be simpler than the tensor notation made it look</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 kept pushing on the recursive model after changing the project to a closed-corpus footing. The first useful surprise was that some of the apparent complexity was fake complexity introduced by the way I had described the operation.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 had been saying: Q4 selects a depth inside each quarter, creating three new surfaces; then Q4 selects a quarter across those surfaces, creating the terminal surface. In symbols that was neat, but it still sounded like a small tensor program.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Then I wrote the two stages out literally. The first stage says that output q at cell (r,c) comes from depth S(r,c). The second stage uses the same S(r,c) to choose which q-output supplies that same cell. That means the terminal source has q=S and depth=S. Quarter and depth are equal.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So the terminal operation never needs the whole 3×3 macro-grid. It samples only frames 1, 5 and 9, the very diagonal that had already emerged visually as the top/middle/bottom calibration spine.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That was one of those satisfying moments where an intimidating formalism suddenly collapsed into a tabletop instruction: stack frames 1, 5 and 9, then let Q4 tell you which sheet to use at each cell.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 raw sticker arithmetic it is even simpler. For a given A–I image offset j, the corresponding cells in frames 1, 5 and 9 are j, j+36 and j+72. Q4 contributes a ternary selector 0,1,2. So the operation is just “read sticker position j+36 times the selector.”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This direct diagonal selection turned out to explain the old 82 and 93 predictions cleanly. Of the 36 Q4 selector completions compatible with the current depth-stack rule, sixteen make the diagonal stack produce a legal one-hot surface. Every single one of those sixteen produces frame 9. The only extra restrictions needed are that Q4 position A must not choose depth 0 and C must not choose depth 1. Those are precisely 82=dot and 93=dot.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diagonal core itself does not choose T over R because frames 1, 5 and 9 are the same under both branches. The T-specific part is what the six off-diagonal frames do. They constrain the same selector by requiring the intermediate row-wise mixtures to become legal registered one-hot surfaces again. So the six off-diagonal frames are beginning to look less like message and more like nonlinear consistency/check material wrapped around the diagonal data spine.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This also explained why all my earlier ordinary parity tests were so disappointing. If the redundancy is “mix these spatial layers with a ternary selector and demand that the result belongs to the same constrained family,” XOR is simply the wrong language.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fk5wm6v3bxl4" w:id="24"/>
      <w:bookmarkEnd w:id="24"/>
      <w:r w:rsidDel="00000000" w:rsidR="00000000" w:rsidRPr="00000000">
        <w:rPr>
          <w:rtl w:val="0"/>
        </w:rPr>
        <w:t xml:space="preserve">The physical orientation refuses to budge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 then tried to attack the mechanism in the most obvious hostile way: maybe it only works because I have quietly chosen the right rotation, reflection or depth numbering after seeing the answer.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 took Q4’s selector field and ran all eight square rotations/reflections. Then I also allowed every global permutation of the depth labels 0,1,2. Forty-eight conventions in total.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Only one survived.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literal physical orientation supplied by the assembled printer image, with the literal serial depth order, produced the fourteen recursive solutions. The other forty-seven produced none.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That felt important for the human-solve question. The computer is not finding a clever orientation. The sticker object already tells me which way is up.</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 also performed an exact little Q4 null that was almost comically manageable. There are currently only eleven directly observed Q4 cells. If I preserve which cells were observed and preserve the slash/dot count inside each Q4 frame, there are only twenty possible rearrangements of those observed symbols. Nineteen of the twenty admit no canonical recursive-registration solution. The real observed arrangement is the only one that does.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If I throw away the physical orientation cue and scan all forty-eight transform conventions, seven of the twenty can be made to work somehow. So I am not calling this a one-in-twenty proof. But under the geometry the object itself gives me, the Q4 observations line up with the primary mechanism unusually well.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One near-miss made the point especially tangible. There is exactly one other Q4 observed-symbol arrangement that can satisfy the simpler diagonal-stack check. It differs from reality only by moving the frame-11 slash from F to G. That tiny adjacent swap kills the full recursion. The real F-slash/G-dot ordering therefore carries genuine cross-layer information.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bookmarkStart w:colFirst="0" w:colLast="0" w:name="_w903adxl1duu" w:id="25"/>
      <w:bookmarkEnd w:id="25"/>
      <w:r w:rsidDel="00000000" w:rsidR="00000000" w:rsidRPr="00000000">
        <w:rPr>
          <w:rtl w:val="0"/>
        </w:rPr>
        <w:t xml:space="preserve">Most of the missing states turn out not to matter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modern recursive T family contains fourteen complete H108 masters. I stopped asking which one was “the real one” and instead asked what the operation can actually distinguish.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answer is: much less than fourteen.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Thirty of the forty-three currently unobserved H108 cells are forced by the model. Every remaining variable primary cell lies on image classes A, D or G, the middle physical column of the printer mosaic. The outer registration lanes I/B, C/E and F/H are completely determined.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Q4 still varies at A, C, D and G. But C contains a lovely redundancy. Once depth 1 is excluded there, Q4 can choose depth 0 or depth 2 and nothing downstream changes. The primary source cells at those two depths are identical for the relevant operation in every quarter. The two Q4 maps differ physically but are computationally indistinguishable.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So the six surviving Q4 maps are really only three functional maps.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compression continues. The fourteen complete primary-plus-Q4 masters collapse to only three distinct first-stage output states. Those three differ solely in the middle A/D/G channel. Their outer registration geometry is identical, their Braille residual is identical, and all three collapse again to one terminal surface.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Fourteen hidden masters become three functional states become one normal form.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That changed how I thought about “missing stickers” yet again. Perhaps the intended solve was never supposed to reconstruct every hidden sticker state. Some of the unknowns may be gauge freedom: physically different masters that are deliberately equivalent under the puzzle’s operation. In that case demanding the missing stickers would be like demanding the exact internal voltage of a logic gate after it has already produced the correct output.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rPr/>
      </w:pPr>
      <w:bookmarkStart w:colFirst="0" w:colLast="0" w:name="_toe2qj35pa7h" w:id="26"/>
      <w:bookmarkEnd w:id="26"/>
      <w:r w:rsidDel="00000000" w:rsidR="00000000" w:rsidRPr="00000000">
        <w:rPr>
          <w:rtl w:val="0"/>
        </w:rPr>
        <w:t xml:space="preserve">The semantic temptations keep getting tested and mostly die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A/D/G centre channel was now the obvious place to look for whatever payload remains after control has been stripped away. It has nine ternary values, naturally grouped as three depths inside three quarters. The simplest base-27 letter reading gives six possible T outputs: MIF, MIO, MIX, NIF, NIO, NIX.</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MIX immediately looked suspiciously appropriate. Q4 is, after all, functioning as a multiplexer. But nothing structural picks the MIX completion, and modest sibling conventions produce other ordinary-looking fragments such as FIN, HAM and NIX. So I refused the gift. MIX went into quarantine before it could choose the missing cells for me.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 also finally opened the old canonical Q4 base-27 alphabet that had been frozen much earlier. The six selector maps surviving recursion decode under that exact old convention as XDL, XVL, space-DR, space-VR, space-GL and space-YL. Nothing useful. More importantly, the old XML completion cannot coexist with recursive registration at all. The stronger architecture finally killed that longstanding shiny object.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Braille MISS result remains the one semantic thing that will not quite go away, but it still has a problem. The physical A–I assembly naturally orders the selected rows IAB, CDE, FGH from top to bottom. The convention that produces MIS needs those depths bottom to top. The terminal state does not independently justify flipping only that one axis. So the geometry of the Braille cells is strong; the English-looking orientation is still a paid choice.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bookmarkStart w:colFirst="0" w:colLast="0" w:name="_ixr1zs8x1i5y" w:id="27"/>
      <w:bookmarkEnd w:id="27"/>
      <w:r w:rsidDel="00000000" w:rsidR="00000000" w:rsidRPr="00000000">
        <w:rPr>
          <w:rtl w:val="0"/>
        </w:rPr>
        <w:t xml:space="preserve">The current picture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smallest description I have now is surprisingly physical.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Nine primary frames form a 3×3 macro-grid. The diagonal frames 1,5,9 demonstrate the three row levels. Q4 behaves like a nine-position ternary selector. Applied to the diagonal stack, it selects cells from sticker offsets j, j+36 or j+72 and reproduces frame 9. Applied row-wise to all three macro rows, the same selector turns each row into another registered one-hot frame. Applied again, those frames converge to the same terminal normal form.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canonical printer orientation is the only orientation in which this works. Most missing cells are either forced or functionally irrelevant. The off-diagonal frames behave increasingly like nonlinear check/scaffold data. The unresolved information is concentrated in the A/D/G centre lane.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This is beginning to look less like “there is a ciphertext somewhere in the stickers” and more like a small spatial machine built out of repeated 3×3 components. Whether MISS is the machine’s message, a coincidence produced by one orientation, or merely a clue that I am close to the intended representation is still unresolved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rPr/>
      </w:pPr>
      <w:bookmarkStart w:colFirst="0" w:colLast="0" w:name="_prd8pr4wo8xl" w:id="28"/>
      <w:bookmarkEnd w:id="28"/>
      <w:r w:rsidDel="00000000" w:rsidR="00000000" w:rsidRPr="00000000">
        <w:rPr>
          <w:rtl w:val="0"/>
        </w:rPr>
        <w:t xml:space="preserve">The old stickers start predicting the newer ones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Once I committed to the closed-corpus approach, I realized I could manufacture a kind of historical holdout without waiting for the future. The community ledger records when stickers were first documented. So I rewound the dataset to the end of 2020 and asked what the modern registration-plus-recursion mechanism would have allowed then.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Using only primary and Q4 observations known by 31 December 2020, the T registration architecture leaves 72 possible primary payload completions. Combining those with the 144 Q4 depth-stack selectors compatible with the old Q4 observations and demanding the full self-similar recursive-registration mechanism leaves 56 joint candidates.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Then I let history run forward without refitting the mechanism.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Several later primary residues were already forced: 43 and 78 had to be slash before their 2021 observations; 9 had to be slash before it appeared in September 2021; 69 had to be slash before its 2024 observation; 44 and 72 were already forced dash before their 2025 observations; 71 was also forced dash before its 2022 observation. On the Q4 side the stronger recursive-registration condition forced position B to choose depth 2 and position H to choose depth 2. In sticker symbols that means residue 101 had to be slash and residue 89 had to be dot. Those were later found in 2025 and 2021 respectively, exactly as required.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Not every later sticker was forced. Residue 70, discovered in 2022, cut the old candidate family down substantially, and residue 13 in 2026 pruned it again. That is actually reassuring. The historical family was not simply a fully completed modern master disguised as an old one. New observations genuinely selected among old possibilities while never contradicting the architecture. After filtering the old family through the later observations, it lands on the same fourteen recursive solutions I have today.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This is still retrospective. I discovered the mechanism with knowledge of the modern corpus, so I cannot pretend I made those predictions in 2020. But it is the strongest leave-era-out robustness check I have found so far. The structure is not being propped up only by the newest stickers.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pPr>
      <w:bookmarkStart w:colFirst="0" w:colLast="0" w:name="_51352v59m8ie" w:id="29"/>
      <w:bookmarkEnd w:id="29"/>
      <w:r w:rsidDel="00000000" w:rsidR="00000000" w:rsidRPr="00000000">
        <w:rPr>
          <w:rtl w:val="0"/>
        </w:rPr>
        <w:t xml:space="preserve">The reversal finally gets a structural cue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stubborn weakness in the Braille reading had been the depth reversal. The natural outer geometry gives three 3x2 Braille-shaped cells, but MIS appears only when the three depth rows are read in the order 2,1,0 rather than 0,1,2. I had looked for a physical reason to reverse them and found none in the A-I printer assembly. The solved Xbox puzzle establishes that Playdead is willing to rotate a spatial object before reading Braille, but its specific clockwise rotation did not independently dictate my reversal.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missing cue turned up inside Q4 instead.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After quotienting away the Q4 C-stack choice that has no functional effect, the six surviving physical selector maps reduce to three real selector cores. Reading only their physical centre column A-D-G gives the ternary words 220, 110 and 212. Those three words have one unique common baseline at Hamming distance one from each: 210.</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That baseline is simply the registered depth order backwards.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So the Q4 control channel itself contains 2-1-0 as its natural centre-column reference pattern. Each of the three functional selector cores is a one-position mutation of that reverse-depth baseline. I did not choose 210 because MISS looked attractive; it fell out of the selector quotient.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This does not make MISS proven. I still have to decide which of the two binary residual states should count as a raised Braille dot, and one polarity gives letters while the other does not. But the most suspicious ingredient in the Braille readout, the unexplained reversal, is no longer unexplained. For the first time the Q4 control geometry and the Braille orientation seem to be pointing in the same direction.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bookmarkStart w:colFirst="0" w:colLast="0" w:name="_ugomblcqpv92" w:id="30"/>
      <w:bookmarkEnd w:id="30"/>
      <w:r w:rsidDel="00000000" w:rsidR="00000000" w:rsidRPr="00000000">
        <w:rPr>
          <w:rtl w:val="0"/>
        </w:rPr>
        <w:t xml:space="preserve">When “cipher” started to feel like the wrong noun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There was a point after all this where I stopped and asked a deliberately naïve question: if I handed the observations, stripped of our history, to somebody who actually breaks codes for a living, what would they call this thing?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 realized I was no longer sure they would call it a cipher.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structure I had been building had begun to sound suspiciously like a tiny machine. A 3×3 frame does not merely contain three mysterious ternary digits; it contains three positional one-hot choices. Two outer cells on a specially indexed row repeat information and behave like registration. A larger triangular mask divides states. Q4 is not merely another string of symbols; it can be read as nine little three-way switches. Apply those switches once and the code regenerates its own grammar. Apply the same switches again and the construction collapses onto its diagonal.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That vocabulary suddenly made the whole thing feel less occult. Encoder. Selector. Multiplexer. Comparator. Check data. Gauge freedom. None of those words proves what Playdead intended, and I have to be careful not to cosplay an electrical engineer around a puzzle. But they describe what the object is doing much better than “try another cipher.”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most provocative implication was that I might have been asking the wrong recovery question. Fourteen physically different completed masters reduce to three functionally different intermediate states and then one terminal state. Perhaps some missing stickers are not missing pieces of a message at all. Perhaps they are physically different internal states that the machine deliberately identifies as equivalent. If so, trying to reconstruct every sticker would be an archaeological instinct rather than a solving requirement.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That also changed the role of the diagonal frames. Frames 1, 5 and 9 now look increasingly like the systematic or calibration spine: the data the selector ultimately samples. The other six frames may be there to constrain the operation, not to contribute characters directly. They are the scaffold that makes bad selector choices fail. In retrospect this explains why ordinary XOR-parity thinking kept producing nothing useful. The redundancy may be geometric and nonlinear: mix these layers, and the result must still belong to the same family.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pPr>
      <w:bookmarkStart w:colFirst="0" w:colLast="0" w:name="_z2lofbs8hb97" w:id="31"/>
      <w:bookmarkEnd w:id="31"/>
      <w:r w:rsidDel="00000000" w:rsidR="00000000" w:rsidRPr="00000000">
        <w:rPr>
          <w:rtl w:val="0"/>
        </w:rPr>
        <w:t xml:space="preserve">The tantalizing word fragment gets a context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Then I let myself ask the dangerous semantic question again, but this time only as a search of the world outside the sticker model: if MIS or MISS were genuinely the beginning of something, are there completions that matter unusually much to INSIDE or the ARG?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There are.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MISSION is not a random English completion in this universe. The broader ARG is already full of mission, probe and transmission language. Its solved chain talks about a new planet, life detection and multiple probes. The whole science-fiction apparatus surrounding Playdead’s next project makes mission-language feel native rather than imported.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MISSING has its own unnerving relevance. Terminal41 repeatedly labels things as incomplete, lost or literally “[data missing].” The sticker investigation itself has spent years being haunted by permanently missing physical observations. A code designed to survive lost stickers spelling some form of MISSING would be almost offensively on the nose.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For a few minutes this was exactly the sort of moment a mystery rewards too generously. MISS could become MISSION. MISS could become MISSING. Either would make a wonderful story.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So I went looking for permission not to be sensible.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mechanism refused to give it to me.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natural continuation channels I had already admitted did not produce ION or ING. There was no honest route from MISS to either word without inventing another operation after seeing what I wanted. That was oddly encouraging. The system was still capable of saying no.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So MISSION and MISSING went into a new category: not decoded answers, not meaningless coincidences, but contextual priors waiting for a future structural operation. If the machine ever emits another few letters on its own, those words will deserve immediate attention. Until then they are scenery, not steering wheels.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pPr>
      <w:bookmarkStart w:colFirst="0" w:colLast="0" w:name="_5dbdqyjvnl0g" w:id="32"/>
      <w:bookmarkEnd w:id="32"/>
      <w:r w:rsidDel="00000000" w:rsidR="00000000" w:rsidRPr="00000000">
        <w:rPr>
          <w:rtl w:val="0"/>
        </w:rPr>
        <w:t xml:space="preserve">Imagining the fresh analyst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 tried to mentally hand the whole mess to an expert with no emotional investment in how we got here.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 think the first thing they would do is separate control from payload. The outer lanes are too constrained and too redundant to keep pretending every symbol is equally message-like. The A/D/G middle lane is where the unresolved primary information has retreated. If there is arbitrary authored content left in the primary tensor, that is where I would now expect to find it.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second thing they would do is write the smallest complete generative model, not another decoder. What inputs does T need? What does R need? Which cells are systematic? Which are checks? Which hidden choices are gauge? Which observations are consequences of which assumptions? How many bits or trits of actual unconstrained information survive after the machinery has done its work?</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third thing they would do is ask whether the strange little machine has a standard name.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One-hot positional encoding plus duplicated registration, a triangular comparison mask, a bank of ternary selectors, recursive selector reuse, and nonlinear consistency checks is a peculiar bundle. It might merely be Playdead’s bespoke puzzle logic. But if it is recognizably analogous to a known routing network, selector tree, coding construction or state machine, that recognition could be the missing conceptual compression. Instead of eighty experiments describing the behavior, there might be one sentence: “this is a ___.”</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And if there is such a sentence, it might tell me what the centre lane is for.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That is now the question that feels most alive to me. Not “what alphabet have I failed to try?” Not even “does MISS mean MISSION?” The question is: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What machine did they build out of these stickers?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If I can answer that, I suspect the final payload question may become much smaller.</w:t>
      </w:r>
    </w:p>
    <w:p w:rsidR="00000000" w:rsidDel="00000000" w:rsidP="00000000" w:rsidRDefault="00000000" w:rsidRPr="00000000" w14:paraId="0000017A">
      <w:pPr>
        <w:pStyle w:val="Heading1"/>
        <w:rPr/>
      </w:pPr>
      <w:bookmarkStart w:colFirst="0" w:colLast="0" w:name="_t5meo4diceje" w:id="33"/>
      <w:bookmarkEnd w:id="33"/>
      <w:r w:rsidDel="00000000" w:rsidR="00000000" w:rsidRPr="00000000">
        <w:rPr>
          <w:rtl w:val="0"/>
        </w:rPr>
        <w:t xml:space="preserve">Rebuilding the machine from the stickers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 did not want the next idea to depend on some old spreadsheet or a silently inherited completion, so I rebuilt the current mechanism directly from the live public sticker ledger. It was a useful act of suspicion: fold the eighty-two classified stickers by 108, verify that the sixty-five occupied residues still agree, regenerate the legal T frames from the registration rule, regenerate the legal Q4 depth selectors, and then ask the recursion to earn its way back in.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numbers landed exactly where they were supposed to. Six T masters. Thirty-six Q4 selectors before recursion. Fourteen joint solutions after the strong registration recursion. Nothing had drifted. More importantly, writing the generator down made the object feel much less mystical. Each frame is really just three 1-of-3 choices with a polarity bit supplied from outside; the depth row nails down the two outer columns; Q4 chooses layers; the off-diagonal material decides whether those choices are legal. The terminal equation B(S,S,r,c) suddenly looked almost embarrassingly simple.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That simplification moved the mystery. The final reduction itself was no longer the interesting part. The interesting part was what information survives the first reduction and why the off-diagonal frames are needed to police it.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rPr/>
      </w:pPr>
      <w:bookmarkStart w:colFirst="0" w:colLast="0" w:name="_rww9msvkzprp" w:id="34"/>
      <w:bookmarkEnd w:id="34"/>
      <w:r w:rsidDel="00000000" w:rsidR="00000000" w:rsidRPr="00000000">
        <w:rPr>
          <w:rtl w:val="0"/>
        </w:rPr>
        <w:t xml:space="preserve">The centre lane learns to name itself</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 went back to the three Q4 centre words 220, 110 and 212 expecting, at most, to understand the 210 baseline a little better. Then the obvious thing finally became visible: each word is wrong in a different place.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Relative to 210, 110 changes A, 220 changes D, and 212 changes G. The magnitudes of the changes are not uniform, so this is not a cute vector identity. The support is the point. There is one defect, and its physical position runs through the three centre-lane coordinates exactly once.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That produced the useful little 'wait, what if...' moment: what if the location of the error is the state?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 grouped the fourteen surviving completions by that defect position and compared them with the three intermediate output families. They were the same partition. Then I decoded only the centre-column minority row of the middle regenerated surface. The machine answered almost too neatly: defect at A gives centre trit 0, defect at D gives 1, defect at G gives 2. The whole middle payload is 002, 012 or 022. The outer digits sit still while the centre digit writes back the position of the Q4 defect.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This felt qualitatively different from MIX or MISS. No alphabet had been invited to the party. No rotation was chosen because the output looked nice. The object was naming one of its own internal states in its own positional language.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For a moment 'syndrome' looked like the magic noun. Hamming codes famously identify a bad bit by the syndrome associated with its position. But that analogy is useful only up to the edge of what is actually present here. I do not have a parity-check matrix or a linear correction rule. Calling this a Hamming code would turn a good resemblance into a bad claim. The safer description is a single-defect positional state: 210 is the reference, the position of the lone departure is p, and p is regenerated one stage later.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rPr/>
      </w:pPr>
      <w:bookmarkStart w:colFirst="0" w:colLast="0" w:name="_4bmaq0rrxzhx" w:id="35"/>
      <w:bookmarkEnd w:id="35"/>
      <w:r w:rsidDel="00000000" w:rsidR="00000000" w:rsidRPr="00000000">
        <w:rPr>
          <w:rtl w:val="0"/>
        </w:rPr>
        <w:t xml:space="preserve">Three states go in; one state comes out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14-to-3-to-1 funnel now has a much better story. The middle number is not merely 'three equivalence classes.' It is p=0,1,2. The final selector application then destroys that distinction completely and sends all three to frame 9.</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That changed the way I look at frame 9. I had kept wondering whether the terminal surface was the thing I was supposed to read. But a surface that deliberately forgets the only demonstrated quotient-level state variable starts to look more like an acceptance state, checksum, or normal form than a message. That is not proof of its purpose, but it is a useful reversal: perhaps the interesting information exists immediately before the endpoint, and the endpoint exists to prove the machine ran correctly.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 tried to make the new centre pattern disappear under a fairer null. I let the baseline be any of the six permutations of 0,1,2 rather than rewarding 210 specifically. I asked only for three selector cores that are each one-coordinate away from a common permutation baseline, with their defect positions covering all three coordinates. In three hundred thousand matched random registered-T systems, 256 managed the strong recursion and eight happened to collapse to exactly three selector cores. None of those eight made the three-defect pattern at all. An earlier hundred-thousand run had also produced none.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That is not a p-value I get to wave around. I noticed the feature after staring at the real survivors, so the discovery was adaptive. But the hostile test did answer the question I cared about: this is not simply what any three-state recursive survivor family tends to look like. The compression seems to belong to this object.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1"/>
        <w:rPr/>
      </w:pPr>
      <w:bookmarkStart w:colFirst="0" w:colLast="0" w:name="_lm23xbhzkvfm" w:id="36"/>
      <w:bookmarkEnd w:id="36"/>
      <w:r w:rsidDel="00000000" w:rsidR="00000000" w:rsidRPr="00000000">
        <w:rPr>
          <w:rtl w:val="0"/>
        </w:rPr>
        <w:t xml:space="preserve">Looking for the machine's proper name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 then did what I had imagined the fresh expert doing: I went shopping for a standard name.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Pieces of the construction are completely ordinary. The primary columns are 1-of-3 constant-weight states. The 100,110,111 polarity staircase sits inside the familiar Johnson/thermometer progression. Banks of multiplexers routinely share select lines. Error-control systems can encode the location of a defect as a syndrome. Each analogy buys a little explanatory compression.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But I could not find a standard object that naturally wants all of these pieces at once: spatial 1-of-3 frames, a registered depth row, the triangular polarity field, a ternary selector sheet, reuse of that selector across the next axis, regeneration of the same grammar, a single-defect centre state that writes its own label into the next layer, and then a diagonal collapse to one normal form.</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That failure was clarifying rather than disappointing. I no longer need the answer to be 'this is a known code.' The object may simply be a deliberately designed little Playdead machine built from familiar primitives. If so, the job is to understand its state diagram rather than identify its species.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next question is wonderfully narrow compared with where this investigation started. Before I try to turn p into a letter, coordinate, or lore reference, I want to know whether the machine does anything else with p. Does some other native cell copy it, invert it, permute it, gate on it, or route it? Can the six off-diagonal frames be explained locally as the checks that reject the wrong p? And, looking backward through the chronology, when did the evidence become strong enough that this self-labelling state was already forced?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For the first time in a while, the unknown part of the puzzle feels smaller than the machinery around it.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pPr>
      <w:bookmarkStart w:colFirst="0" w:colLast="0" w:name="_sybevtyjr2rq" w:id="37"/>
      <w:bookmarkEnd w:id="37"/>
      <w:r w:rsidDel="00000000" w:rsidR="00000000" w:rsidRPr="00000000">
        <w:rPr>
          <w:rtl w:val="0"/>
        </w:rPr>
        <w:t xml:space="preserve">The old corpus was already carrying the new state machine</w:t>
      </w:r>
    </w:p>
    <w:p w:rsidR="00000000" w:rsidDel="00000000" w:rsidP="00000000" w:rsidRDefault="00000000" w:rsidRPr="00000000" w14:paraId="000001AA">
      <w:pPr>
        <w:rPr/>
      </w:pPr>
      <w:r w:rsidDel="00000000" w:rsidR="00000000" w:rsidRPr="00000000">
        <w:rPr>
          <w:rtl w:val="0"/>
        </w:rPr>
        <w:t xml:space="preserve">I went backward next, because the prettiest danger in this kind of work is discovering a gorgeous structure in the final dataset and then quietly forgetting how much of it depended on the last few observations.</w:t>
      </w:r>
    </w:p>
    <w:p w:rsidR="00000000" w:rsidDel="00000000" w:rsidP="00000000" w:rsidRDefault="00000000" w:rsidRPr="00000000" w14:paraId="000001AB">
      <w:pPr>
        <w:rPr/>
      </w:pPr>
      <w:r w:rsidDel="00000000" w:rsidR="00000000" w:rsidRPr="00000000">
        <w:rPr>
          <w:rtl w:val="0"/>
        </w:rPr>
        <w:t xml:space="preserve">There was a small bookkeeping embarrassment first. Rebuilding the end-2020 primary completion space from scratch gave me seventy-two registered-T primary masters, not the 144 I had written down after the previous chronology pass. The stronger recursive family was unaffected: Q4 still had 144 old selector completions and the joint recursive-registration filter still left exactly fifty-six candidates. So the old narrative conclusion survived, but the upstream count needed fixing. I fixed it everywhere rather than letting a harmless factor of two fossilize into lore.</w:t>
      </w:r>
    </w:p>
    <w:p w:rsidR="00000000" w:rsidDel="00000000" w:rsidP="00000000" w:rsidRDefault="00000000" w:rsidRPr="00000000" w14:paraId="000001AC">
      <w:pPr>
        <w:rPr/>
      </w:pPr>
      <w:r w:rsidDel="00000000" w:rsidR="00000000" w:rsidRPr="00000000">
        <w:rPr>
          <w:rtl w:val="0"/>
        </w:rPr>
        <w:t xml:space="preserve">Then the interesting part landed.</w:t>
      </w:r>
    </w:p>
    <w:p w:rsidR="00000000" w:rsidDel="00000000" w:rsidP="00000000" w:rsidRDefault="00000000" w:rsidRPr="00000000" w14:paraId="000001AD">
      <w:pPr>
        <w:rPr/>
      </w:pPr>
      <w:r w:rsidDel="00000000" w:rsidR="00000000" w:rsidRPr="00000000">
        <w:rPr>
          <w:rtl w:val="0"/>
        </w:rPr>
        <w:t xml:space="preserve">I expected the new p state to become fuzzy when I rewound the stickers. Instead, the fifty-six end-2020 recursive survivors already used exactly the same three centre selector cores I have now: 110, 220 and 212. Nothing else survived. Even better, the little self-labelling trick was already exact. The defect at A produced O1=002, the defect at D produced O1=012, and the defect at G produced O1=022. In every case the middle trit of the regenerated middle frame simply wrote down the defect position p.</w:t>
      </w:r>
    </w:p>
    <w:p w:rsidR="00000000" w:rsidDel="00000000" w:rsidP="00000000" w:rsidRDefault="00000000" w:rsidRPr="00000000" w14:paraId="000001AE">
      <w:pPr>
        <w:rPr/>
      </w:pPr>
      <w:r w:rsidDel="00000000" w:rsidR="00000000" w:rsidRPr="00000000">
        <w:rPr>
          <w:rtl w:val="0"/>
        </w:rPr>
        <w:t xml:space="preserve">That means the stickers found from 2021 onward did not create the most distinctive part of the machine. They reduced the number of hidden physical completions, eventually taking the family from fifty-six joint candidates to fourteen, but the three-state quotient and its self-label were already sitting there in the old corpus.</w:t>
      </w:r>
    </w:p>
    <w:p w:rsidR="00000000" w:rsidDel="00000000" w:rsidP="00000000" w:rsidRDefault="00000000" w:rsidRPr="00000000" w14:paraId="000001AF">
      <w:pPr>
        <w:rPr/>
      </w:pPr>
      <w:r w:rsidDel="00000000" w:rsidR="00000000" w:rsidRPr="00000000">
        <w:rPr>
          <w:rtl w:val="0"/>
        </w:rPr>
        <w:t xml:space="preserve">I cannot turn that into a clean prediction claim, because I did not discover the mechanism in 2020. The present model was built with hindsight. But this is exactly the sort of hindsight test I wanted: strip away years of later observations and see whether the weirdest internal relation evaporates. It did not.</w:t>
      </w:r>
    </w:p>
    <w:p w:rsidR="00000000" w:rsidDel="00000000" w:rsidP="00000000" w:rsidRDefault="00000000" w:rsidRPr="00000000" w14:paraId="000001B0">
      <w:pPr>
        <w:rPr/>
      </w:pPr>
      <w:r w:rsidDel="00000000" w:rsidR="00000000" w:rsidRPr="00000000">
        <w:rPr>
          <w:rtl w:val="0"/>
        </w:rPr>
        <w:t xml:space="preserve">The result also made p feel less like a missing character and more like a state variable. With the stickers currently available I do not know whether the physical master chose p=0, p=1 or p=2. Picking one and translating it into a letter would just be choosing a completion. What I do know, completion-independently, is the transition law: one of three positional defects around 210 survives the first reduction by writing its own location into the centre of O1, and then the second reduction erases that distinction and lands on frame 9.</w:t>
      </w:r>
    </w:p>
    <w:p w:rsidR="00000000" w:rsidDel="00000000" w:rsidP="00000000" w:rsidRDefault="00000000" w:rsidRPr="00000000" w14:paraId="000001B1">
      <w:pPr>
        <w:rPr/>
      </w:pPr>
      <w:r w:rsidDel="00000000" w:rsidR="00000000" w:rsidRPr="00000000">
        <w:rPr>
          <w:rtl w:val="0"/>
        </w:rPr>
        <w:t xml:space="preserve">That is a wonderfully odd little story for a puzzle machine. It has three internal states that identify themselves and then deliberately converge. The next thing I want is not another decoder. I want to know what the six off-diagonal frames are doing locally to make the wrong state transitions impossible. If I can turn their role into a handful of visible if-this-then-that checks, the machine may finally become something a person could have discovered with the stickers on a table rather than something reconstructed backwards by a computer.</w:t>
      </w:r>
    </w:p>
    <w:p w:rsidR="00000000" w:rsidDel="00000000" w:rsidP="00000000" w:rsidRDefault="00000000" w:rsidRPr="00000000" w14:paraId="000001B2">
      <w:pPr>
        <w:pStyle w:val="Heading1"/>
        <w:rPr/>
      </w:pPr>
      <w:bookmarkStart w:colFirst="0" w:colLast="0" w:name="_urp3anxhj9p9" w:id="38"/>
      <w:bookmarkEnd w:id="38"/>
      <w:r w:rsidDel="00000000" w:rsidR="00000000" w:rsidRPr="00000000">
        <w:rPr>
          <w:rtl w:val="0"/>
        </w:rPr>
        <w:t xml:space="preserve">The recursion collapses into three tiny checks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 asked the off-diagonal frames to stop hiding behind the phrase “nonlinear scaffold.” If that phrase was doing real explanatory work, I ought to be able to point at a few cells and say exactly what they were checking.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middle regenerated frame cracked first. In quarter q=1, the three centre positions A, D and G have a fixed little selector truth table. At A, only selector 1 produces dash. At D, selector 2 does. At G, selector 2 does. Once the diagonal rule has already ruled out A=0, the word 210 is simply the control setting that makes all three selected centre cells slash.</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Then the reason for the three strange neighbours became almost embarrassingly obvious. The regenerated centre column is required to contain exactly one dash. Starting from 210, exactly one control therefore has to flip to its dash-producing alternate. Flip A and I get 110 with the dash on row 0. Flip D and I get 220 with the dash on row 1. Flip G and I get 212 with the dash on row 2.</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So the thing that had looked like a curious syndrome-like self-label is actually the local mechanism doing its job. The “defect” and the regenerated one-hot state are the same event viewed on opposite sides of a selector. That was an important correction. It means I should not count the self-label as another independent improbability layered on top of recursion. Its importance is better than that: it explains the recursion in human terms.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reverse-depth word 210 also acquired a less mystical role. It is the inactive centre control state. All three output cells are majority slash. The three legal functional states are its three one-hot activations. The fact that this inactive state is also 2-1-0, the reverse of registered depth order, remains suggestive, but I no longer need that coincidence to make the mechanics work.</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Once I looked at the other two regenerated surfaces the rest of the surviving ambiguity shrank too. The six T masters differ, at the centre-lane level, by only two values. I called them x and y. x is the centre trit of frame 3 and can be 1 or 2. y is the centre trit of frame 7 and can be 0, 1 or 2. Six masters: exactly the 2-by-3 Cartesian product.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 checks on p are tiny. If p=0, the lower-side variable y has to be 2. If p=2, the upper-side variable x has to be 2. If p=1, x has to be 1 and y must not be 2. The corner x=2,y=2 can legally support either p=0 or p=2. That gives seven functional joint states, and the harmless C-stack gauge doubles them into the fourteen physical completions I started with.</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 had spent a long time describing six off-diagonal frames as if they were a mysterious nonlinear parity system. Now the surviving information flow looks more like this: frames 4,5,6 build p; frame 3 carries x; frame 7 carries y; the upper and lower regenerated surfaces test p against x and y; then the second selector pass throws the state away and lands on frame 9.</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That is the kind of reduction I was hoping for when I started asking “what machine is this?” The answer is still not a name. But it is becoming a circuit diagram.</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rPr/>
      </w:pPr>
      <w:bookmarkStart w:colFirst="0" w:colLast="0" w:name="_ux4m6wmxc3fa" w:id="39"/>
      <w:bookmarkEnd w:id="39"/>
      <w:r w:rsidDel="00000000" w:rsidR="00000000" w:rsidRPr="00000000">
        <w:rPr>
          <w:rtl w:val="0"/>
        </w:rPr>
        <w:t xml:space="preserve">The corner case finally has a job</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two remaining variables looked like an ugly little 2-by-3 compatibility table until I stopped caring about their exact values and asked only whether each had reached 2. Let X mean x=2 and Y mean y=2.</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table snapped into four lines: neither asserted gives p=1; only Y gives p=0; only X gives p=2; both asserted allow p=0 or p=2.</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 stared at that last line because it had been the annoying exception. The x=2,y=2 corner was the one place where the same hidden primary master could support two different p states. If I wanted a clean deterministic formula, it was a blemish.</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Then it became the clue.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That four-line relation is an arbiter. Two parties can request one shared thing. If neither asks, nobody is granted it. If only one asks, that side gets the grant. If both ask at once, one side or the other wins, but never both. Encode those three legal grant states as p=0,1,2 and the sticker table is the same object. The troublesome corner is exactly the contention case an arbiter exists to resolve.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 checked the electronics vocabulary rather than trusting the resemblance. Ordinary arbiters accept requests and issue a single grant; MUTEX/asynchronous arbiters exist precisely because two requests can arrive together and must settle into one of two mutually exclusive outcomes. Our table does not specify a priority policy or timing behavior, so I am not entitled to call it a literal asynchronous arbiter circuit. But at the level of the quotient truth relation, the isomorphism is exact.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This was the first time the search for a standard machine name returned something more useful than an analogy to one component. The one-hot code, Johnson staircase and multiplexers had all been ingredients. The arbiter describes the behavior of the surviving state relation itself.</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 immediately tried to break the tidy story by removing off-diagonal frames from the check. Frame 2 turned out to be completely redundant under the modern constraints: remove everything it contributes and the same fourteen solutions survive. Frame 8 was not. Without frame 8, the p=0 branch suddenly accepted every primary master instead of only the y=2 pair. Frames 3 and 7 also mattered, and frames 4 and 6 were essential to keeping the centre decoder on its three real states.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So the scaffold now has some texture. One off-diagonal frame is redundant, at least today. Another carries a one-sided boundary check that my earlier centre-only summary had hidden. The machine is not perfectly minimal, which is interesting in its own right. Redundant checks would make sense in an object designed to be reconstructed from missing physical stickers, but that temptation has to wait for the chronology test: perhaps frame 2 was only made redundant by later observations.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new temptation is obvious. If this really is an arbiter-like machine, perhaps 'request', 'grant', 'idle', or even contention has some semantic counterpart elsewhere in the ARG. I am not going there yet. The truth table earned the word arbiter. The story has not earned the metaphor.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rPr/>
      </w:pPr>
      <w:bookmarkStart w:colFirst="0" w:colLast="0" w:name="_3511qqo72puu" w:id="40"/>
      <w:bookmarkEnd w:id="40"/>
      <w:r w:rsidDel="00000000" w:rsidR="00000000" w:rsidRPr="00000000">
        <w:rPr>
          <w:rtl w:val="0"/>
        </w:rPr>
        <w:t xml:space="preserve">The arbiter gets a body, then disappears</w:t>
      </w:r>
    </w:p>
    <w:p w:rsidR="00000000" w:rsidDel="00000000" w:rsidP="00000000" w:rsidRDefault="00000000" w:rsidRPr="00000000" w14:paraId="000001DE">
      <w:pPr>
        <w:rPr/>
      </w:pPr>
      <w:r w:rsidDel="00000000" w:rsidR="00000000" w:rsidRPr="00000000">
        <w:rPr>
          <w:rtl w:val="0"/>
        </w:rPr>
        <w:t xml:space="preserve">I did not want the arbiter idea to survive merely because I had been generous with the labels. So I enumerated the obvious siblings, then widened the family: either x value could count as the X request; on y, any singleton value or its complement could define the Y request; and p=0,1,2 could be assigned to the two grants and idle in any order. Seventy-two nearby versions of the same idea.</w:t>
      </w:r>
    </w:p>
    <w:p w:rsidR="00000000" w:rsidDel="00000000" w:rsidP="00000000" w:rsidRDefault="00000000" w:rsidRPr="00000000" w14:paraId="000001DF">
      <w:pPr>
        <w:rPr/>
      </w:pPr>
      <w:r w:rsidDel="00000000" w:rsidR="00000000" w:rsidRPr="00000000">
        <w:rPr>
          <w:rtl w:val="0"/>
        </w:rPr>
        <w:t xml:space="preserve">Only one fits. The requests are literally x=2 and y=2. The idle state is literally p=1. The two grants are literally p=0 and p=2. I did not have to permute anything to make the machine look like an arbiter.</w:t>
      </w:r>
    </w:p>
    <w:p w:rsidR="00000000" w:rsidDel="00000000" w:rsidP="00000000" w:rsidRDefault="00000000" w:rsidRPr="00000000" w14:paraId="000001E0">
      <w:pPr>
        <w:rPr/>
      </w:pPr>
      <w:r w:rsidDel="00000000" w:rsidR="00000000" w:rsidRPr="00000000">
        <w:rPr>
          <w:rtl w:val="0"/>
        </w:rPr>
        <w:t xml:space="preserve">Then I put the variables back where they physically live. x is in frame 3, the upper-right corner away from the 1-5-9 diagonal spine. y is in frame 7, the opposite lower-left corner. Their active condition is the same trit value, 2. p lives in the A-D-G centre column of Q4, so its three states are top, middle and bottom, with the no-request state sitting physically in the middle. The electronics word may still be my word, but the two-sides-and-a-neutral-centre geometry is already in the stickers.</w:t>
      </w:r>
    </w:p>
    <w:p w:rsidR="00000000" w:rsidDel="00000000" w:rsidP="00000000" w:rsidRDefault="00000000" w:rsidRPr="00000000" w14:paraId="000001E1">
      <w:pPr>
        <w:rPr/>
      </w:pPr>
      <w:r w:rsidDel="00000000" w:rsidR="00000000" w:rsidRPr="00000000">
        <w:rPr>
          <w:rtl w:val="0"/>
        </w:rPr>
        <w:t xml:space="preserve">The second selector pass turned out to be almost disappointingly clean after that. The three first-stage states are 102/002/120, 102/012/100 and 102/022/100. The first surface never changes. The middle one writes p into its centre. The last one carries a little extra check distinguishing the p=0 branch.</w:t>
      </w:r>
    </w:p>
    <w:p w:rsidR="00000000" w:rsidDel="00000000" w:rsidP="00000000" w:rsidRDefault="00000000" w:rsidRPr="00000000" w14:paraId="000001E2">
      <w:pPr>
        <w:rPr/>
      </w:pPr>
      <w:r w:rsidDel="00000000" w:rsidR="00000000" w:rsidRPr="00000000">
        <w:rPr>
          <w:rtl w:val="0"/>
        </w:rPr>
        <w:t xml:space="preserve">Then Q4 is applied again and all of that state information vanishes. Every case becomes 100, frame 9. The left and right columns were fixed already; the centre column is actively routed so that its one-hot state is always row 0. Whatever p was, it is gone.</w:t>
      </w:r>
    </w:p>
    <w:p w:rsidR="00000000" w:rsidDel="00000000" w:rsidP="00000000" w:rsidRDefault="00000000" w:rsidRPr="00000000" w14:paraId="000001E3">
      <w:pPr>
        <w:rPr/>
      </w:pPr>
      <w:r w:rsidDel="00000000" w:rsidR="00000000" w:rsidRPr="00000000">
        <w:rPr>
          <w:rtl w:val="0"/>
        </w:rPr>
        <w:t xml:space="preserve">I had been calling frame 9 an acceptance state or a checksum because it felt that way. Now there is a literal reason. The map from the three functional states to frame 9 is many-to-one. The machine canonicalizes itself.</w:t>
      </w:r>
    </w:p>
    <w:p w:rsidR="00000000" w:rsidDel="00000000" w:rsidP="00000000" w:rsidRDefault="00000000" w:rsidRPr="00000000" w14:paraId="000001E4">
      <w:pPr>
        <w:rPr/>
      </w:pPr>
      <w:r w:rsidDel="00000000" w:rsidR="00000000" w:rsidRPr="00000000">
        <w:rPr>
          <w:rtl w:val="0"/>
        </w:rPr>
        <w:t xml:space="preserve">I am resisting the phrase 'reset to idle' because that would smuggle the arbiter metaphor across a representation boundary. Idle is p=1. The terminal centre trit is 0. What I can say cleanly is that the machine creates a mutually exclusive control state, checks it, and then erases it into one canonical registered codeword.</w:t>
      </w:r>
    </w:p>
    <w:p w:rsidR="00000000" w:rsidDel="00000000" w:rsidP="00000000" w:rsidRDefault="00000000" w:rsidRPr="00000000" w14:paraId="000001E5">
      <w:pPr>
        <w:rPr/>
      </w:pPr>
      <w:r w:rsidDel="00000000" w:rsidR="00000000" w:rsidRPr="00000000">
        <w:rPr>
          <w:rtl w:val="0"/>
        </w:rPr>
        <w:t xml:space="preserve">That leaves two deliciously small questions. Was frame 2 deliberately redundant, perhaps because the physical puzzle expected missing stickers? And is the big triangular T polarity field doing the same comparator/arbiter job at a larger scale? Those are now better questions than anything involving an alphabet.</w:t>
      </w:r>
    </w:p>
    <w:p w:rsidR="00000000" w:rsidDel="00000000" w:rsidP="00000000" w:rsidRDefault="00000000" w:rsidRPr="00000000" w14:paraId="000001E6">
      <w:pPr>
        <w:pStyle w:val="Heading1"/>
        <w:rPr/>
      </w:pPr>
      <w:bookmarkStart w:colFirst="0" w:colLast="0" w:name="_7jzox8p8rwl7" w:id="41"/>
      <w:bookmarkEnd w:id="41"/>
      <w:r w:rsidDel="00000000" w:rsidR="00000000" w:rsidRPr="00000000">
        <w:rPr>
          <w:rtl w:val="0"/>
        </w:rPr>
        <w:t xml:space="preserve">The redundant frame remembers when the sticker was missing</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Putting the arbiter back into the 3-by-3 frame lattice made the geometry click one notch further. x sits in frame 3, at macro coordinate q=0,d=2. y sits in frame 7, at q=2,d=0. They are the two extreme off-diagonal corners around the 1-5-9 spine. Both become 'active' for the same physical reason: their centre minority row is 2.</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Even the grant labels line up without renaming. If frame 3 is the only active side, p becomes 2, its depth. If frame 7 is the only active side, p becomes 0, its depth. If neither is active, p sits at 1, the middle depth. If both are active, either outer depth is legal. That is a much nicer sentence than 'there exists a permutation under which this resembles an arbiter.' There is no permutation.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 widened the sibling check anyway. I let either x label mean active, let any singleton or its complement define activity on y, and permuted the three p meanings. Seventy-two nearby encodings. The actual x=2, y=2, p=(grant Y, idle, grant X) assignment was still the only arbiter.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Then I finally answered the question I had left hanging about frame 2. Its modern redundancy is historical, not intrinsic.</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At the end of 2020 the full recursive machine left fifty-six candidates. If I pretended frame 2 contributed nothing, eighty-eight survived. Remove frame 8 instead and 156 survived. Remove both and 264 survived. Frame 2 was doing real work when the corpus was sparse.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same pattern persisted for years. In 2022 through 2025 the intact family had eighteen candidates and removing frame 2 left twenty-eight. Only in 2026 does the count become fourteen either way.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There is only one newly occupied H108 residue between the end of 2025 and the current corpus: residue 13, the slash from sticker 445 found in March 2026. It is the D cell of frame 2 itself. Once that physical symbol became known, every distinction frame 2 had still been enforcing was supplied directly by the sticker, and the recursive check became redundant.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That is almost a miniature demonstration of why redundancy exists. While a datum is erased, a cross-check constrains it indirectly. Once the datum arrives, the check may stop changing the answer because the information now exists twice.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 have to be careful with the romance of that observation. The recursion did not uniquely predict sticker 445: the new slash also killed four completions that had previously passed the intact machine. So this is not a triumphant prediction. What it does show, very concretely, is that the off-diagonal structure behaved as redundant consistency information under a historically incomplete corpus.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That makes the missing-sticker nature of the puzzle feel less like an inconvenience to the model. Whether Playdead deliberately designed for erasure is still an authorship question I cannot answer. Functionally, though, one of the checks really did stand in for a missing physical observation for six years.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1"/>
        <w:rPr/>
      </w:pPr>
      <w:bookmarkStart w:colFirst="0" w:colLast="0" w:name="_8gan2lgsaul5" w:id="42"/>
      <w:bookmarkEnd w:id="42"/>
      <w:r w:rsidDel="00000000" w:rsidR="00000000" w:rsidRPr="00000000">
        <w:rPr>
          <w:rtl w:val="0"/>
        </w:rPr>
        <w:t xml:space="preserve">The nine frames draw an X</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 put the nine primary frames back into the most boring arrangement possible: their native three-by-three q-by-d grid.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1 2 3. 4 5 6. 7 8 9.</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That made the architecture look almost rude in its simplicity.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diagonal I already trusted, 1-5-9, is the main diagonal. The second selector pass literally restricts itself to those q=d frames and canonicalizes the machine through them.</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only two primary centre variables that survive anywhere are x in frame 3 and y in frame 7. Those are the two ends of the other diagonal, 3-5-7. They are also the two arbiter request sources. Frame 5 sits where the diagonals cross.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So the state-bearing part of the primary master is an X. One diagonal is the canonical spine. The opposite diagonal carries the two competing boundary states. The remaining four frames, 2,4,6,8, are the edge middles around that X and are exactly the frames I have been calling routing or check material.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triangular polarity mask belongs to the same picture. It is simply the statement d&lt;=q drawn across this little grid. Frame 3 is the extreme point on the d&gt;q side; frame 7 is the extreme point on the q&gt;d side. The two arbiter inputs are not just opposite in a list. They sit at the two maximally separated corners across the comparator boundary.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And the grant still lands on depth. Frame 3 has d=2 and asks for p=2. Frame 7 has d=0 and asks for p=0. Neither active leaves p=1 in the middle. Suddenly 'comparator plus arbiter plus canonicalizer' stopped feeling like three metaphors I had stacked on the data. They are three operations drawn on the same three-by-three lattice.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This is the point where I want to stop squeezing the picture for poetry and make it earn one more thing. The centre row 4-5-6 already has an exact local meaning: it is the depth-spanning decoder that generates p. The centre column 2-5-8 is the obvious remaining candidate for a cross-quarter redundancy line. If that drops out of the truth tables without remapping, the whole machine may finally be des</w:t>
      </w:r>
    </w:p>
    <w:p w:rsidR="00000000" w:rsidDel="00000000" w:rsidP="00000000" w:rsidRDefault="00000000" w:rsidRPr="00000000" w14:paraId="0000020F">
      <w:pPr>
        <w:pStyle w:val="Heading1"/>
        <w:rPr/>
      </w:pPr>
      <w:bookmarkStart w:colFirst="0" w:colLast="0" w:name="_dxhckwn93lax" w:id="43"/>
      <w:bookmarkEnd w:id="43"/>
      <w:r w:rsidDel="00000000" w:rsidR="00000000" w:rsidRPr="00000000">
        <w:rPr>
          <w:rtl w:val="0"/>
        </w:rPr>
        <w:t xml:space="preserve">The X turns into three little gates</w:t>
      </w:r>
    </w:p>
    <w:p w:rsidR="00000000" w:rsidDel="00000000" w:rsidP="00000000" w:rsidRDefault="00000000" w:rsidRPr="00000000" w14:paraId="00000210">
      <w:pPr>
        <w:rPr/>
      </w:pPr>
      <w:r w:rsidDel="00000000" w:rsidR="00000000" w:rsidRPr="00000000">
        <w:rPr>
          <w:rtl w:val="0"/>
        </w:rPr>
        <w:t xml:space="preserve">The X picture suggested one last simplification: stop talking about six off-diagonal frames at once and just read the three macro rows.</w:t>
      </w:r>
    </w:p>
    <w:p w:rsidR="00000000" w:rsidDel="00000000" w:rsidP="00000000" w:rsidRDefault="00000000" w:rsidRPr="00000000" w14:paraId="00000211">
      <w:pPr>
        <w:rPr/>
      </w:pPr>
      <w:r w:rsidDel="00000000" w:rsidR="00000000" w:rsidRPr="00000000">
        <w:rPr>
          <w:rtl w:val="0"/>
        </w:rPr>
        <w:t xml:space="preserve">I gave the centre trit of frame 2 a temporary name, z, and the centre trit of frame 8 a temporary name, w. That sounds like adding variables, but it did the opposite. They were exactly the pieces that had been hidden by the modern corpus, because today sticker observations already fix z=1 and w=2.</w:t>
      </w:r>
    </w:p>
    <w:p w:rsidR="00000000" w:rsidDel="00000000" w:rsidP="00000000" w:rsidRDefault="00000000" w:rsidRPr="00000000" w14:paraId="00000212">
      <w:pPr>
        <w:rPr/>
      </w:pPr>
      <w:r w:rsidDel="00000000" w:rsidR="00000000" w:rsidRPr="00000000">
        <w:rPr>
          <w:rtl w:val="0"/>
        </w:rPr>
        <w:t xml:space="preserve">The middle row, frames 4-5-6, is the decoder I had already found. It takes Q4's centre control and creates p. The top row then has an absurdly small legality table: p=0 requires z=1; p=1 requires x=1; p=2 requires both z=1 and x=2. The bottom row has its partner: p=0 requires w=2 and y=2; p=1 requires y not equal to 2; p=2 only requires w not equal to 1.</w:t>
      </w:r>
    </w:p>
    <w:p w:rsidR="00000000" w:rsidDel="00000000" w:rsidP="00000000" w:rsidRDefault="00000000" w:rsidRPr="00000000" w14:paraId="00000213">
      <w:pPr>
        <w:rPr/>
      </w:pPr>
      <w:r w:rsidDel="00000000" w:rsidR="00000000" w:rsidRPr="00000000">
        <w:rPr>
          <w:rtl w:val="0"/>
        </w:rPr>
        <w:t xml:space="preserve">Now plug in the two symbols the real corpus has eventually supplied, z=1 and w=2. The extra guards vanish and the two row checks intersect into the arbiter table exactly. No global search is needed. Middle row proposes the one-hot state. Top row vetoes states inconsistent with x. Bottom row vetoes states inconsistent with y. If both outer requests are active, either outer p survives. If neither is, only the middle survives.</w:t>
      </w:r>
    </w:p>
    <w:p w:rsidR="00000000" w:rsidDel="00000000" w:rsidP="00000000" w:rsidRDefault="00000000" w:rsidRPr="00000000" w14:paraId="00000214">
      <w:pPr>
        <w:rPr/>
      </w:pPr>
      <w:r w:rsidDel="00000000" w:rsidR="00000000" w:rsidRPr="00000000">
        <w:rPr>
          <w:rtl w:val="0"/>
        </w:rPr>
        <w:t xml:space="preserve">This also made the chronology feel almost mechanical. Back when z and w were unknown, frames 2 and 8 had genuine work to do because those gates could still be closed in different ways. Sticker 178 eventually fixed the frame-8 variable to w=2. Sticker 445 eventually fixed the frame-2 variable to z=1. By the time I tested the modern corpus, frame 2 looked redundant only because its old gate condition had become a directly observed fact.</w:t>
      </w:r>
    </w:p>
    <w:p w:rsidR="00000000" w:rsidDel="00000000" w:rsidP="00000000" w:rsidRDefault="00000000" w:rsidRPr="00000000" w14:paraId="00000215">
      <w:pPr>
        <w:rPr/>
      </w:pPr>
      <w:r w:rsidDel="00000000" w:rsidR="00000000" w:rsidRPr="00000000">
        <w:rPr>
          <w:rtl w:val="0"/>
        </w:rPr>
        <w:t xml:space="preserve">I like this version of the machine much more than the tensor description. On paper I can point to the centre row and say 'this proposes the state,' then point to the rows above and below and say 'these check it.' The second Q4 pass then wipes the accepted state back to frame 9. The math is still useful for proving that I have not cheated, but the operation itself has become something a person could plausibly see.</w:t>
      </w:r>
    </w:p>
    <w:p w:rsidR="00000000" w:rsidDel="00000000" w:rsidP="00000000" w:rsidRDefault="00000000" w:rsidRPr="00000000" w14:paraId="00000216">
      <w:pPr>
        <w:rPr/>
      </w:pPr>
      <w:r w:rsidDel="00000000" w:rsidR="00000000" w:rsidRPr="00000000">
        <w:rPr>
          <w:rtl w:val="0"/>
        </w:rPr>
        <w:t xml:space="preserve">That leaves a narrower aesthetic question rather than a decoding spree. Is the triangular comparator language still buying anything, or is the three-row gate picture already the shortest description? If the latter wins, the intended solve may be almost embarrassingly physical after all.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rPr/>
      </w:pPr>
      <w:bookmarkStart w:colFirst="0" w:colLast="0" w:name="_fhu4eroaltzq" w:id="44"/>
      <w:bookmarkEnd w:id="44"/>
      <w:r w:rsidDel="00000000" w:rsidR="00000000" w:rsidRPr="00000000">
        <w:rPr>
          <w:rtl w:val="0"/>
        </w:rPr>
        <w:t xml:space="preserve">The comparator falls off the machine</w:t>
      </w:r>
    </w:p>
    <w:p w:rsidR="00000000" w:rsidDel="00000000" w:rsidP="00000000" w:rsidRDefault="00000000" w:rsidRPr="00000000" w14:paraId="0000021A">
      <w:pPr>
        <w:rPr/>
      </w:pPr>
      <w:r w:rsidDel="00000000" w:rsidR="00000000" w:rsidRPr="00000000">
        <w:rPr>
          <w:rtl w:val="0"/>
        </w:rPr>
        <w:t xml:space="preserve">The triangular T mask had been sitting in my mental diagram like a piece of circuitry: 100, 110, 111, a literal q-versus-d comparator staircase. Once the X and the three little gates became visible, I finally asked whether that comparator was actually doing anything in the state transition.</w:t>
      </w:r>
    </w:p>
    <w:p w:rsidR="00000000" w:rsidDel="00000000" w:rsidP="00000000" w:rsidRDefault="00000000" w:rsidRPr="00000000" w14:paraId="0000021B">
      <w:pPr>
        <w:rPr/>
      </w:pPr>
      <w:r w:rsidDel="00000000" w:rsidR="00000000" w:rsidRPr="00000000">
        <w:rPr>
          <w:rtl w:val="0"/>
        </w:rPr>
        <w:t xml:space="preserve">It is not, at least not after the first normalization step.</w:t>
      </w:r>
    </w:p>
    <w:p w:rsidR="00000000" w:rsidDel="00000000" w:rsidP="00000000" w:rsidRDefault="00000000" w:rsidRPr="00000000" w14:paraId="0000021C">
      <w:pPr>
        <w:rPr/>
      </w:pPr>
      <w:r w:rsidDel="00000000" w:rsidR="00000000" w:rsidRPr="00000000">
        <w:rPr>
          <w:rtl w:val="0"/>
        </w:rPr>
        <w:t xml:space="preserve">The registration row already tells me each frame's polarity locally. Look at the two outer cells on row d. Under T they are the majority symbol. That means I can flip slash and dash frame by frame until every frame is represented the same way, then forget the printed polarity entirely and keep only the row position of the odd symbol in each column.</w:t>
      </w:r>
    </w:p>
    <w:p w:rsidR="00000000" w:rsidDel="00000000" w:rsidP="00000000" w:rsidRDefault="00000000" w:rsidRPr="00000000" w14:paraId="0000021D">
      <w:pPr>
        <w:rPr/>
      </w:pPr>
      <w:r w:rsidDel="00000000" w:rsidR="00000000" w:rsidRPr="00000000">
        <w:rPr>
          <w:rtl w:val="0"/>
        </w:rPr>
        <w:t xml:space="preserve">Once I do that, the whole primary family is almost offensively compact: 112 212 0x0 / 212 002 100 / 1y2 022 100. Two variables. Everything the little machine subsequently does, generating p, checking it above and below, producing the arbiter relation, and erasing p into frame 9, happens entirely in those positional trits.</w:t>
      </w:r>
    </w:p>
    <w:p w:rsidR="00000000" w:rsidDel="00000000" w:rsidP="00000000" w:rsidRDefault="00000000" w:rsidRPr="00000000" w14:paraId="0000021E">
      <w:pPr>
        <w:rPr/>
      </w:pPr>
      <w:r w:rsidDel="00000000" w:rsidR="00000000" w:rsidRPr="00000000">
        <w:rPr>
          <w:rtl w:val="0"/>
        </w:rPr>
        <w:t xml:space="preserve">That was a useful act of subtraction. I had been tempted to tell a grand story in which a comparator feeds an arbiter which feeds a canonicalizer. The data do not require that. The triangle is still real and striking. It helped identify T, and it is a beautiful global check that the raw slash/dash polarities are organized. But once registration has converted the raw symbols into positions, the triangle has finished its job.</w:t>
      </w:r>
    </w:p>
    <w:p w:rsidR="00000000" w:rsidDel="00000000" w:rsidP="00000000" w:rsidRDefault="00000000" w:rsidRPr="00000000" w14:paraId="0000021F">
      <w:pPr>
        <w:rPr/>
      </w:pPr>
      <w:r w:rsidDel="00000000" w:rsidR="00000000" w:rsidRPr="00000000">
        <w:rPr>
          <w:rtl w:val="0"/>
        </w:rPr>
        <w:t xml:space="preserve">The human route gets shorter again: find the registered row, use its edge pair to decide which symbol is majority, record the odd-symbol row in each column, and work from the tiny trit grid. The electronics vocabulary can stay in the proof notes. The puzzle itself is starting to look like something one could actually solve with nine little boxes and a pencil.</w:t>
      </w:r>
    </w:p>
    <w:p w:rsidR="00000000" w:rsidDel="00000000" w:rsidP="00000000" w:rsidRDefault="00000000" w:rsidRPr="00000000" w14:paraId="00000220">
      <w:pPr>
        <w:pStyle w:val="Heading1"/>
        <w:rPr/>
      </w:pPr>
      <w:bookmarkStart w:colFirst="0" w:colLast="0" w:name="_2oeegb2k97w0" w:id="45"/>
      <w:bookmarkEnd w:id="45"/>
      <w:r w:rsidDel="00000000" w:rsidR="00000000" w:rsidRPr="00000000">
        <w:rPr>
          <w:rtl w:val="0"/>
        </w:rPr>
        <w:t xml:space="preserve">The compact table refuses one more trick</w:t>
      </w:r>
    </w:p>
    <w:p w:rsidR="00000000" w:rsidDel="00000000" w:rsidP="00000000" w:rsidRDefault="00000000" w:rsidRPr="00000000" w14:paraId="00000221">
      <w:pPr>
        <w:rPr/>
      </w:pPr>
      <w:r w:rsidDel="00000000" w:rsidR="00000000" w:rsidRPr="00000000">
        <w:rPr>
          <w:rtl w:val="0"/>
        </w:rPr>
        <w:t xml:space="preserve">After the machine had collapsed into the little normalized trit table, I was tempted by the usual final-stage seduction: surely the remaining fixed numbers must draw something even cleaner if I stare at the rows and diagonals hard enough.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This time I put a fence around the staring.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 allowed only the native three rows, three columns, two diagonals and ordinary square symmetries. No new alphabets. No remapping 0,1,2 because a pattern looked nicer. No rotating one channel differently from another.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Most of the pretty things evaporated.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 right-hand trit of every frame really is simple: it depends only on depth, so the whole 3×3 field is just 220 repeated three times. But I already knew that. The left and centre fields do not have a hidden square symmetry.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There was one little jewel in the middle cross. Across frames 4-5-6, the left trits read 201. Down frames 2-5-8, the centre trits read 102. Perfect reversal.</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For a minute I wanted that to be the next door.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It wasn't.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Nothing else lined up behind it. The other channels did not join the game, the relation did not turn into a full cross symmetry, and it did not make x, y or p any cheaper to describe. It was exactly the kind of small exact coincidence that becomes dangerous when the search family is not kept visible.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 tried one final normalization that was actually motivated by the registration rule. The odd symbol in each outer column can never sit on the registered depth row, so instead of recording its absolute row I recorded which of the two remaining directions it takes.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right side became beautifully boring: the same depth-only direction pattern in every quarter.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left side did not. It stayed an irregular little binary field. Rotations, reflections and inversion did not turn it into the kind of monotone comparator mask that would have given me a new physical polarity.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That mattered because I had hoped the machine might finally tell me which Braille state should count as a raised dot.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It didn't.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So the correct result of this session was partly a refusal. The control machine has become astonishingly compact, but compactness does not obligate every remaining pattern to collapse further. The outer residual still forms the Braille geometry. Reverse depth now has a real structural cue. But the last binary choice remains a choice.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MISS is still standing at the edge of the room, looking extremely suggestive and declining to show ID.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1"/>
        <w:rPr/>
      </w:pPr>
      <w:bookmarkStart w:colFirst="0" w:colLast="0" w:name="_tq8rlrwx9kr0" w:id="46"/>
      <w:bookmarkEnd w:id="46"/>
      <w:r w:rsidDel="00000000" w:rsidR="00000000" w:rsidRPr="00000000">
        <w:rPr>
          <w:rtl w:val="0"/>
        </w:rPr>
        <w:t xml:space="preserve">The machine turns out to be sitting in plain sight</w:t>
      </w:r>
    </w:p>
    <w:p w:rsidR="00000000" w:rsidDel="00000000" w:rsidP="00000000" w:rsidRDefault="00000000" w:rsidRPr="00000000" w14:paraId="00000242">
      <w:pPr>
        <w:rPr/>
      </w:pPr>
      <w:r w:rsidDel="00000000" w:rsidR="00000000" w:rsidRPr="00000000">
        <w:rPr>
          <w:rtl w:val="0"/>
        </w:rPr>
        <w:t xml:space="preserve">After failing to make the Braille polarity confess, I changed the question.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 had spent so long reconstructing missing cells that I had started to think of the machine as something the computer had excavated from underneath the sparse corpus. That is a dangerous feeling in a puzzle supposedly meant for people.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So I threw away the recursive solver and looked only at what is physically known in the first 81 positions.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 kept one idea: the registered row. In a frame at depth d, look at row d. The two outside cells are the majority symbol. Nothing else.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Then I let every frame decide its own slash/dash polarity. No global triangle. No Q4. No recursion. Just each little 3×3 box on its own.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Eight boxes snapped completely into place.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two that did not were exactly the two I already knew should remain uncertain: frame 3 had one centre trit that could be 1 or 2, and frame 7 had one centre trit that could be 0, 1 or 2.</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entire primary machine fell straight out of the observed stickers: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112  212  0x0</w:t>
      </w:r>
    </w:p>
    <w:p w:rsidR="00000000" w:rsidDel="00000000" w:rsidP="00000000" w:rsidRDefault="00000000" w:rsidRPr="00000000" w14:paraId="00000253">
      <w:pPr>
        <w:rPr/>
      </w:pPr>
      <w:r w:rsidDel="00000000" w:rsidR="00000000" w:rsidRPr="00000000">
        <w:rPr>
          <w:rtl w:val="0"/>
        </w:rPr>
        <w:t xml:space="preserve">212  002  100</w:t>
      </w:r>
    </w:p>
    <w:p w:rsidR="00000000" w:rsidDel="00000000" w:rsidP="00000000" w:rsidRDefault="00000000" w:rsidRPr="00000000" w14:paraId="00000254">
      <w:pPr>
        <w:rPr/>
      </w:pPr>
      <w:r w:rsidDel="00000000" w:rsidR="00000000" w:rsidRPr="00000000">
        <w:rPr>
          <w:rtl w:val="0"/>
        </w:rPr>
        <w:t xml:space="preserve">1y2  022  100</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That was a lovely correction to my mental history. I had discovered this table by walking through completion spaces, recursion and quotient states. A person does not have to.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Even the polarity triangle reappeared on its own. Let every frame choose whichever symbol is locally the minority, and the nine choices reconstruct 100 / 110 / 111. The global staircase is not being imposed to make the local table work. The little boxes independently tell me the same thing.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registration marks are barely hidden, either. There are eighteen edge cells in those depth-indexed pairs. Sixteen are physically present in the current corpus, and every one says the right thing.</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At that point Q4 became the obvious remaining embarrassment. The primary side now looked wonderfully human. Q4 still felt like the place where I had said, somewhat magically, “what if these are depth selectors?”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Then I asked what a human would actually try after learning a one-of-three code from the primary frames.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Q4 is a 3×3×3 object with two symbols. There are only three native directions to draw a three-cell line: through depth, across a physical row, or down a physical column. And there are only two choices for the odd member: slash or dot.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Six possibilities.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stickers kill five of them in almost cartoonishly simple ways.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One dot through depth? The H stack already has two dots.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One slash across a row? The top row of Q4 frame 12 already has two slashes.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One dot across a row? The bottom row of frame 11 is slash-dot-dot.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One slash or one dot down a column? Frame 11's right column is dot-dot-dot.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only survivor is exactly the rule I had been using: one slash through depth.</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That changed the flavour of the whole investigation again. Q4 was no longer “a promising interpretation discovered by search.” Once the primary frames have taught the one-of-three language, the present stickers themselves point to the depth-selector version by eliminating the other native siblings.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 still have to respect the old leave-one-out result. Remove the wrong Q4 sticker and rival grammars come back. This is not a pristine proof handed down on stone tablets. But a human with the actual current pile can get there without enumerating exotic codes.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solve story is suddenly much shorter than the research story.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Fold by 108. Make the nine 3×3 frames. Find the registered row. Use it to decide majority and minority locally. Write down the odd-symbol row in each column. Q4 says “do the same one-of-three trick through depth.” Stack 1, 5 and 9. Throw out selectors that make illegal frames. The middle row generates one of three states. The rows above and below check it. Run Q4 again. Everything lands on frame 9.</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computer work still matters because it told me this story was not cheating. But the story itself is now almost something I could imagine somebody discovering on a desk covered in stickers.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That feels more important than another clever decoder.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And MISS is still unresolved.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In fact, the cleaner the machine gets, the less willing I am to give MISS a free pass. If the intended mechanism is this economical everywhere else, the last Braille bit should eventually have an equally economical reason. If it never gets one, then perhaps MISS is exactly what seductive coincidences look like when they survive too long.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rPr/>
      </w:pPr>
      <w:bookmarkStart w:colFirst="0" w:colLast="0" w:name="_1nf669912e3t" w:id="47"/>
      <w:bookmarkEnd w:id="47"/>
      <w:r w:rsidDel="00000000" w:rsidR="00000000" w:rsidRPr="00000000">
        <w:rPr>
          <w:rtl w:val="0"/>
        </w:rPr>
        <w:t xml:space="preserve">The old pointer wakes up</w:t>
      </w:r>
    </w:p>
    <w:p w:rsidR="00000000" w:rsidDel="00000000" w:rsidP="00000000" w:rsidRDefault="00000000" w:rsidRPr="00000000" w14:paraId="00000281">
      <w:pPr>
        <w:rPr/>
      </w:pPr>
      <w:r w:rsidDel="00000000" w:rsidR="00000000" w:rsidRPr="00000000">
        <w:rPr>
          <w:rtl w:val="0"/>
        </w:rPr>
        <w:t xml:space="preserve">Once the human-path audit had done its job, I wanted to get back to the more dangerous question: can any of this actually crack the thing?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There was an old branch I had deliberately locked months of experiments ago. The one-hot frame gives three ternary digits. Three ternary digits make exactly twenty-seven values. Each H108 quarter has exactly twenty-seven cells. So I had frozen the stupidest possible pointer: read left-middle-right as a base-3 address and point into a quarter.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At the time I refused to look at the output because that is exactly how decoder hallucinations are born. The transform sat there, fossilized, while the rest of the machine changed around it.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Now the rules were different. Closed corpus. Transform fixed in advance. So I opened the fossil.</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 first surprise was that the address and the frame polarity fit together naturally. A frame does not only carry three trits. It also tells me which raw symbol is its minority state. That means it can be read as a tiny instruction: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go to address V;</w:t>
      </w:r>
    </w:p>
    <w:p w:rsidR="00000000" w:rsidDel="00000000" w:rsidP="00000000" w:rsidRDefault="00000000" w:rsidRPr="00000000" w14:paraId="0000028C">
      <w:pPr>
        <w:rPr/>
      </w:pPr>
      <w:r w:rsidDel="00000000" w:rsidR="00000000" w:rsidRPr="00000000">
        <w:rPr>
          <w:rtl w:val="0"/>
        </w:rPr>
        <w:t xml:space="preserve">ask whether the symbol there matches my minority symbol.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 tried that on the same quarter.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nine answers were: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0 0 X</w:t>
      </w:r>
    </w:p>
    <w:p w:rsidR="00000000" w:rsidDel="00000000" w:rsidP="00000000" w:rsidRDefault="00000000" w:rsidRPr="00000000" w14:paraId="00000293">
      <w:pPr>
        <w:rPr/>
      </w:pPr>
      <w:r w:rsidDel="00000000" w:rsidR="00000000" w:rsidRPr="00000000">
        <w:rPr>
          <w:rtl w:val="0"/>
        </w:rPr>
        <w:t xml:space="preserve">1 0 0</w:t>
      </w:r>
    </w:p>
    <w:p w:rsidR="00000000" w:rsidDel="00000000" w:rsidP="00000000" w:rsidRDefault="00000000" w:rsidRPr="00000000" w14:paraId="00000294">
      <w:pPr>
        <w:rPr/>
      </w:pPr>
      <w:r w:rsidDel="00000000" w:rsidR="00000000" w:rsidRPr="00000000">
        <w:rPr>
          <w:rtl w:val="0"/>
        </w:rPr>
        <w:t xml:space="preserve">Y 0 0</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 stared at that for longer than I should probably admit.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X and Y were not names I had when the pointer rule was invented. They were the two Boolean request bits that only appeared much later, after the recursive machine collapsed into the arbiter relation.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Frame 3's old frozen pointer was computing X.</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Frame 7's old frozen pointer was computing 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 immediately distrusted it, because this was exactly the kind of thing that can happen when one adds a cute normalization after seeing the answer. So I paid for the nearby choices: all six digit orders, raw slash, raw dash, source minority, source majority, target minority, target majority.</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Thirty-six little conventions.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Only the original left-middle-right address order plus “does it match the source frame's minority?” produced X and Y together.</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That was the first moment the pointer stopped looking like an optional decoder and started looking like part of the machine.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Then the old Q4 target came back into view.</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stickers already had a bizarre alphabet boundary I had known for ages: slash/dash in the first 81 positions, slash/dot in the last 27. The clean binary description had always been slash as one state and dash-or-dot as the other, with the physical mark changing at Q4.</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Now that substitution suddenly had a job.</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Frames 2 and 4 carry the same payload, 212, but opposite polarity. So they point to the same Q4 address and ask opposite binary questions.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Frames 6 and 9 do the same thing with payload 100.</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6/9 pair both point to Q4 residue 91.</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And residue 91 is slash exactly in p=0, dot otherwise.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So frame 6 says “p is zero” and frame 9 says “p is not zero.”</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That was delightfully specific.</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The same-quarter pointer reads the two requests X and Y. Those already determine the arbiter state everywhere except the double-request corner. And the Q4 pointer at residue 91 distinguishes the two legal outcomes in that corner.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two pointer rules I had frozen as alternatives now looked like two stages of one readout system.</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There is an annoying, almost theatrical catch: residue 91 is one of the cells nobody has.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 am not going to pretend that means the puzzle is telling me to find sticker 91. Missingness in the public corpus is historical accident, not something Playdead could safely author around.</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But structurally it means the old pointer scheme knows exactly which hidden Q4 bit distinguishes the last unresolved functional branch.</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That feels important.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There was another smaller coincidence nearby. The machine always finishes on frame 9, whose payload is 100 in ternary, decimal 9. Frame 8 is 022, decimal 8. So frames 8 and 9 are consecutive self-indexing codewords.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Cute. Not miraculous. A small registered-payload null makes that kind of adjacent pair unusual at only the few-percent level once I pay for where I noticed it.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pointer/state coupling is the thing I care about.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The research path has become strangely circular. I froze a pointer because twenty-seven fit twenty-seven. Much later I discovered a little arbiter. Now the frozen pointer reaches back across the chronology and reads the arbiter's own request and grant bits.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That is exactly the sort of coincidence I am willing to keep attacking.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1"/>
        <w:rPr/>
      </w:pPr>
      <w:bookmarkStart w:colFirst="0" w:colLast="0" w:name="_o3gni1dvkpz0" w:id="48"/>
      <w:bookmarkEnd w:id="48"/>
      <w:r w:rsidDel="00000000" w:rsidR="00000000" w:rsidRPr="00000000">
        <w:rPr>
          <w:rtl w:val="0"/>
        </w:rPr>
        <w:t xml:space="preserve">The pointer becomes an observer, not the engine</w:t>
      </w:r>
    </w:p>
    <w:p w:rsidR="00000000" w:rsidDel="00000000" w:rsidP="00000000" w:rsidRDefault="00000000" w:rsidRPr="00000000" w14:paraId="000002CF">
      <w:pPr>
        <w:rPr/>
      </w:pPr>
      <w:r w:rsidDel="00000000" w:rsidR="00000000" w:rsidRPr="00000000">
        <w:rPr>
          <w:rtl w:val="0"/>
        </w:rPr>
        <w:t xml:space="preserve">The old pointer kept getting more interesting after I thought I had reached the safe part.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Once I had the same-quarter and Q4 queries in hand, I checked the entire fourteen-state physical completion family. The pair of nine-bit query vectors was unique for every single hidden completion.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That meant the pointer layer could, in principle, tell me exactly which hidden machine I was looking at. X came straight out of frame 3. Y came out of frame 7. Another Q4 query told me the otherwise useless C-stack gauge. Another told me whether p was zero. One more split y=0 from y=1.</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It was a complete instrument panel.</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That was exciting enough to be dangerous.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 could feel the story trying to write itself: perhaps the primary frames were little memory addresses, perhaps they read request bits from their own quarters, perhaps 210 routed those requests into Q4, perhaps the whole sticker was a tiny ROM feeding an arbiter.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problem was that the local recursive rules did not need any of that story. They already generated p from the same physical data.</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So I had to separate two ideas that had started to blur together.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There is the machine that constrains the states.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And there is the coordinate system that reads those states.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The pointer is definitely the second. It might also be the first, but I do not have that arrow yet.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That distinction became even more useful when I looked at the outer trits as routes instead of Braille leftovers.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Registration forces every outer-column minority position away from the frame's own depth. So the first trit of the old base-27 pointer, which chooses target depth, can never point to itself. The pointer is automatically a loopless depth route.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Quarter 1's left channel runs 0→1→2→0.</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Quarter 2 runs the opposite cycle.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Quarter 3 is stranger, until I include both outer channels. Then it becomes perfect: at every source depth, the left and right channels point to the two other depths. Q3 contains the complete directed three-node graph with the self-loops removed.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That was the real meaning of another pattern I had already seen without understanding it. Across the three quarters, the number of frames whose outer columns cover both non-registration choices rises 1, 2, 3.</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Q3 is the completed routing shell.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And the recursive first pass copies that shell exactly.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Suddenly the fourth Braille S looked even less mysterious. Of course the recursive outer cell repeats Q3's Braille geometry. The entire outer shell has been copied from Q3. The fourth letter was never a fresh semantic event.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Then 210 sharpened again.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The same-quarter signed queries, grouped by quarter, reduce to:</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X, 1, 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Outer request. Permanent middle fallback. Outer request.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And 210 maps p positions back to those quarters in reverse order: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p=0 goes to the Y quarter.</w:t>
      </w:r>
    </w:p>
    <w:p w:rsidR="00000000" w:rsidDel="00000000" w:rsidP="00000000" w:rsidRDefault="00000000" w:rsidRPr="00000000" w14:paraId="00000302">
      <w:pPr>
        <w:rPr/>
      </w:pPr>
      <w:r w:rsidDel="00000000" w:rsidR="00000000" w:rsidRPr="00000000">
        <w:rPr>
          <w:rtl w:val="0"/>
        </w:rPr>
        <w:t xml:space="preserve">p=1 goes to the fallback quarter.</w:t>
      </w:r>
    </w:p>
    <w:p w:rsidR="00000000" w:rsidDel="00000000" w:rsidP="00000000" w:rsidRDefault="00000000" w:rsidRPr="00000000" w14:paraId="00000303">
      <w:pPr>
        <w:rPr/>
      </w:pPr>
      <w:r w:rsidDel="00000000" w:rsidR="00000000" w:rsidRPr="00000000">
        <w:rPr>
          <w:rtl w:val="0"/>
        </w:rPr>
        <w:t xml:space="preserve">p=2 goes to the X quarter.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The arbiter table could be said without saying arbiter at all: choose an active outer quarter when one exists; if neither does, use the always-active middle; if both do, either outer survives.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That was perhaps the cleanest integration yet.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 also tried very hard not to reward it with a message.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All sixteen pointwise Boolean combinations of the two pointer channels were tested. Nothing nontrivial became completion-invariant. The natural two-channel Braille geometry did not produce a stable word. The terminal raw frame turned out to be a brutally simple ---////// in serial A-through-I order, but masking the printer image with its three minority tiles produced nothing objective.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endpoint did, however, preserve one signed query: frame 9 points to Q4 residue 91 and asks whether it is the dash/dot state, which is exactly NOT[p=0]. Frame 6 asks the complementary question at the same address.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Interesting. Still no consumer.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That is where I finally stopped myself.</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elegant description now has two layers.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transition layer is real: normalize, select, repair the zero-hot centre, veto illegal states above and below, reuse the selector, land on frame 9.</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The observer layer is also real: use frozen addresses plus source polarity to read the hidden x,y,p,g state back out.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What I do not yet have is proof that the observer layer is the transition mechanism.</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That feels like the right place to leave the machine overnight.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It is compact. It is weird. It has several pieces discovered years of experiments apart that now interlock far better than they had any right to.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And it still has not said a word.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1"/>
        <w:rPr/>
      </w:pPr>
      <w:bookmarkStart w:colFirst="0" w:colLast="0" w:name="_41s3jtvtzn43" w:id="49"/>
      <w:bookmarkEnd w:id="49"/>
      <w:r w:rsidDel="00000000" w:rsidR="00000000" w:rsidRPr="00000000">
        <w:rPr>
          <w:rtl w:val="0"/>
        </w:rPr>
        <w:t xml:space="preserve">The pointer stops being a decoder and becomes the machine</w:t>
      </w:r>
    </w:p>
    <w:p w:rsidR="00000000" w:rsidDel="00000000" w:rsidP="00000000" w:rsidRDefault="00000000" w:rsidRPr="00000000" w14:paraId="00000322">
      <w:pPr>
        <w:rPr/>
      </w:pPr>
      <w:r w:rsidDel="00000000" w:rsidR="00000000" w:rsidRPr="00000000">
        <w:rPr>
          <w:rtl w:val="0"/>
        </w:rPr>
        <w:t xml:space="preserve">The pointer had already done something suspiciously good: the same-quarter version read X and Y, and the Q4 version knew which hidden cell decided the p=0 branch.</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Then the structure tightened again.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I compared the two complete nine-bit pointer readouts across every one of the fourteen surviving physical completions. I expected collisions. There were none.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Together, the two old pointer targets can tell all fourteen hidden states apart.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The same-quarter half gives X and Y. The Q4 half supplies the rest: one bit distinguishes the remaining y cases, one reads the otherwise useless C-stack gauge, and one reads p=0. The old pointer system had quietly become a complete instrument panel for the machine.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That was important because it changed the burden of proof. I no longer needed the pointer to spell anything. It was already doing a job.</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Then I noticed something much more physical.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 first ternary digit of a frame's address chooses a target depth inside its quarter. But that digit is also the minority row in the left outer column. Registration forbids that row from being the frame's own depth.</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So the pointer can never point to its own layer.</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No self-loops.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Quarter 1 routes 0→1→2→0. Quarter 2 routes the opposite way. Quarter 3 is different: use both outer columns, and every depth has one route to each of the other two depths.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Quarter 3 is the complete loopless routing shell.</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That finally made the recursive convergence toward Q3 feel less arbitrary. The first recursive pass copies Q3's outer shell exactly. The machine is not merely drifting toward the third quarter because of some algebraic accident. Q3 is the only quarter that already contains both possible non-self routes everywhere.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There was another little staircase hiding there too. Count how many frames in each quarter use both possible outer routes instead of duplicating one: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Q1: one.</w:t>
      </w:r>
    </w:p>
    <w:p w:rsidR="00000000" w:rsidDel="00000000" w:rsidP="00000000" w:rsidRDefault="00000000" w:rsidRPr="00000000" w14:paraId="0000033F">
      <w:pPr>
        <w:rPr/>
      </w:pPr>
      <w:r w:rsidDel="00000000" w:rsidR="00000000" w:rsidRPr="00000000">
        <w:rPr>
          <w:rtl w:val="0"/>
        </w:rPr>
        <w:t xml:space="preserve">Q2: two.</w:t>
      </w:r>
    </w:p>
    <w:p w:rsidR="00000000" w:rsidDel="00000000" w:rsidP="00000000" w:rsidRDefault="00000000" w:rsidRPr="00000000" w14:paraId="00000340">
      <w:pPr>
        <w:rPr/>
      </w:pPr>
      <w:r w:rsidDel="00000000" w:rsidR="00000000" w:rsidRPr="00000000">
        <w:rPr>
          <w:rtl w:val="0"/>
        </w:rPr>
        <w:t xml:space="preserve">Q3: three.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One, two, three.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 resisted the urge to promote the numerology. The exact progression is pretty, but the stronger fact is local: Q3 is complete.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The 210 word then acquired another job.</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The same-quarter signed pointer field, reduced by quarter, is [X,1,Y]. The two outer quarters are optional requests. The middle quarter is always available.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Now read 210 by p-position.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p=0 points to quarter 2.</w:t>
      </w:r>
    </w:p>
    <w:p w:rsidR="00000000" w:rsidDel="00000000" w:rsidP="00000000" w:rsidRDefault="00000000" w:rsidRPr="00000000" w14:paraId="0000034D">
      <w:pPr>
        <w:rPr/>
      </w:pPr>
      <w:r w:rsidDel="00000000" w:rsidR="00000000" w:rsidRPr="00000000">
        <w:rPr>
          <w:rtl w:val="0"/>
        </w:rPr>
        <w:t xml:space="preserve">p=1 points to quarter 1.</w:t>
      </w:r>
    </w:p>
    <w:p w:rsidR="00000000" w:rsidDel="00000000" w:rsidP="00000000" w:rsidRDefault="00000000" w:rsidRPr="00000000" w14:paraId="0000034E">
      <w:pPr>
        <w:rPr/>
      </w:pPr>
      <w:r w:rsidDel="00000000" w:rsidR="00000000" w:rsidRPr="00000000">
        <w:rPr>
          <w:rtl w:val="0"/>
        </w:rPr>
        <w:t xml:space="preserve">p=2 points to quarter 0.</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That is exactly the arbiter's routing table. If no outer request exists, choose the middle fallback. If only Y exists, choose its quarter. If only X exists, choose its quarter. If both outer requests exist, either outer quarter may win.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So the funny reverse-order word I had once worried was a post-hoc Braille cue is now doing two nonsemantic jobs at once: it is the zero-hot reference in the centre decoder, and it maps the control state to the quarter that owns that request.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At that point I tried very hard to make the pointer readouts say something anyway.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I paid the whole tiny Boolean family. AND, OR, XOR, equality, everything pointwise between the same-quarter and Q4 channels.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Nothing nonconstant survived all completions.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I tried the obvious 18-bit two-channel Braille geometry.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Nothing stable.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I converted terminal frame 9 back into raw serial-order sticker symbols. It is wonderfully simple: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Its complement is frame 6:</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That looked visual enough to tempt another attack on the printer image, so I allowed exactly one bounded test: use the terminal tile subset, and its complement, on the already assembled printer mosaic.</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Nothing.</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No new glyph. No path. No hidden picture. Just a damaged version of the image we already know.</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So I stopped.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What survived was not a message. It was a signed state query. Frame 9's payload points to Q4 residue 91, and frame 9's polarity asks whether that cell is the Q4 version of dash. The answer is exactly “p is not zero.” Frame 6 asks the complementary question.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And then the session stalled.</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Coming back to it, that feels like the right place to pause anyway.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The machine is now doing coherent things at every layer I trust:</w:t>
      </w:r>
    </w:p>
    <w:p w:rsidR="00000000" w:rsidDel="00000000" w:rsidP="00000000" w:rsidRDefault="00000000" w:rsidRPr="00000000" w14:paraId="00000375">
      <w:pPr>
        <w:rPr/>
      </w:pPr>
      <w:r w:rsidDel="00000000" w:rsidR="00000000" w:rsidRPr="00000000">
        <w:rPr>
          <w:rtl w:val="0"/>
        </w:rPr>
        <w:t xml:space="preserve">it registers,</w:t>
      </w:r>
    </w:p>
    <w:p w:rsidR="00000000" w:rsidDel="00000000" w:rsidP="00000000" w:rsidRDefault="00000000" w:rsidRPr="00000000" w14:paraId="00000376">
      <w:pPr>
        <w:rPr/>
      </w:pPr>
      <w:r w:rsidDel="00000000" w:rsidR="00000000" w:rsidRPr="00000000">
        <w:rPr>
          <w:rtl w:val="0"/>
        </w:rPr>
        <w:t xml:space="preserve">normalizes,</w:t>
      </w:r>
    </w:p>
    <w:p w:rsidR="00000000" w:rsidDel="00000000" w:rsidP="00000000" w:rsidRDefault="00000000" w:rsidRPr="00000000" w14:paraId="00000377">
      <w:pPr>
        <w:rPr/>
      </w:pPr>
      <w:r w:rsidDel="00000000" w:rsidR="00000000" w:rsidRPr="00000000">
        <w:rPr>
          <w:rtl w:val="0"/>
        </w:rPr>
        <w:t xml:space="preserve">addresses,</w:t>
      </w:r>
    </w:p>
    <w:p w:rsidR="00000000" w:rsidDel="00000000" w:rsidP="00000000" w:rsidRDefault="00000000" w:rsidRPr="00000000" w14:paraId="00000378">
      <w:pPr>
        <w:rPr/>
      </w:pPr>
      <w:r w:rsidDel="00000000" w:rsidR="00000000" w:rsidRPr="00000000">
        <w:rPr>
          <w:rtl w:val="0"/>
        </w:rPr>
        <w:t xml:space="preserve">routes,</w:t>
      </w:r>
    </w:p>
    <w:p w:rsidR="00000000" w:rsidDel="00000000" w:rsidP="00000000" w:rsidRDefault="00000000" w:rsidRPr="00000000" w14:paraId="00000379">
      <w:pPr>
        <w:rPr/>
      </w:pPr>
      <w:r w:rsidDel="00000000" w:rsidR="00000000" w:rsidRPr="00000000">
        <w:rPr>
          <w:rtl w:val="0"/>
        </w:rPr>
        <w:t xml:space="preserve">checks,</w:t>
      </w:r>
    </w:p>
    <w:p w:rsidR="00000000" w:rsidDel="00000000" w:rsidP="00000000" w:rsidRDefault="00000000" w:rsidRPr="00000000" w14:paraId="0000037A">
      <w:pPr>
        <w:rPr/>
      </w:pPr>
      <w:r w:rsidDel="00000000" w:rsidR="00000000" w:rsidRPr="00000000">
        <w:rPr>
          <w:rtl w:val="0"/>
        </w:rPr>
        <w:t xml:space="preserve">arbitrates,</w:t>
      </w:r>
    </w:p>
    <w:p w:rsidR="00000000" w:rsidDel="00000000" w:rsidP="00000000" w:rsidRDefault="00000000" w:rsidRPr="00000000" w14:paraId="0000037B">
      <w:pPr>
        <w:rPr/>
      </w:pPr>
      <w:r w:rsidDel="00000000" w:rsidR="00000000" w:rsidRPr="00000000">
        <w:rPr>
          <w:rtl w:val="0"/>
        </w:rPr>
        <w:t xml:space="preserve">observes its own hidden state,</w:t>
      </w:r>
    </w:p>
    <w:p w:rsidR="00000000" w:rsidDel="00000000" w:rsidP="00000000" w:rsidRDefault="00000000" w:rsidRPr="00000000" w14:paraId="0000037C">
      <w:pPr>
        <w:rPr/>
      </w:pPr>
      <w:r w:rsidDel="00000000" w:rsidR="00000000" w:rsidRPr="00000000">
        <w:rPr>
          <w:rtl w:val="0"/>
        </w:rPr>
        <w:t xml:space="preserve">and canonicalizes.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What it does not yet do is speak.</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That distinction matters.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There may still be a semantic layer waiting for the right independently fixed operation. Or frame 9 may simply be the acceptance state, the little machine's way of saying “this completion is legal.”</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Either way, I no longer feel any need to punish the mechanism for refusing to turn into English on command.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 next move should be surgical: find something already present in the puzzle that knows what to do with the terminal signed bit, or reopen an old transform that was frozen before we knew what answer to want.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Anything looser than that is where the fog starts again.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The terminal bit finally finds a job</w:t>
      </w:r>
    </w:p>
    <w:p w:rsidR="00000000" w:rsidDel="00000000" w:rsidP="00000000" w:rsidRDefault="00000000" w:rsidRPr="00000000" w14:paraId="0000038D">
      <w:pPr>
        <w:rPr/>
      </w:pPr>
      <w:r w:rsidDel="00000000" w:rsidR="00000000" w:rsidRPr="00000000">
        <w:rPr>
          <w:rtl w:val="0"/>
        </w:rPr>
        <w:t xml:space="preserve">I came back to the dangling frame-9 query with a very narrow question: if [p!=0] is real, what in the machine already needs exactly one bit?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The answer was hiding in the routing table I already had.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210 sends p=0,1,2 to quarters 2,1,0. The same-quarter pointer field says those quarters are active as [X,1,Y]. Frame 9 tells me b=[p!=0]. Frame 3 tells me X.</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That is enough.</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If b is zero, the route must be quarter 2. If b is one and X is zero, the route is the permanent middle quarter. If b is one and X is one, the route is quarter 0.</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So the terminal bit was not waiting for an alphabet. It was the first branch in a little binary decoder for a three-way grant.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Written as one-hot logic, the selected quarter is</w:t>
      </w:r>
    </w:p>
    <w:p w:rsidR="00000000" w:rsidDel="00000000" w:rsidP="00000000" w:rsidRDefault="00000000" w:rsidRPr="00000000" w14:paraId="0000039A">
      <w:pPr>
        <w:rPr/>
      </w:pPr>
      <w:r w:rsidDel="00000000" w:rsidR="00000000" w:rsidRPr="00000000">
        <w:rPr>
          <w:rtl w:val="0"/>
        </w:rPr>
        <w:t xml:space="preserve">[Xb, (1-X)b, 1-b].</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And when I dot that against the actual activity field [X,1,Y], the result is always one for every legal state.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That felt like a much healthier kind of endpoint. The machine reaches frame 9, frame 9 asks one final signed question of Q4, and that answer plugs straight back into the routing logic.</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Then 210 did something I did not expect.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I used it exactly as advertised: p chooses q=2-p. Instead of asking what symbol lived there, I asked which of the three regenerated surfaces O0,O1,O2 that grant selects.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For p=0, it selects 120.</w:t>
      </w:r>
    </w:p>
    <w:p w:rsidR="00000000" w:rsidDel="00000000" w:rsidP="00000000" w:rsidRDefault="00000000" w:rsidRPr="00000000" w14:paraId="000003A5">
      <w:pPr>
        <w:rPr/>
      </w:pPr>
      <w:r w:rsidDel="00000000" w:rsidR="00000000" w:rsidRPr="00000000">
        <w:rPr>
          <w:rtl w:val="0"/>
        </w:rPr>
        <w:t xml:space="preserve">For p=1, it selects 012.</w:t>
      </w:r>
    </w:p>
    <w:p w:rsidR="00000000" w:rsidDel="00000000" w:rsidP="00000000" w:rsidRDefault="00000000" w:rsidRPr="00000000" w14:paraId="000003A6">
      <w:pPr>
        <w:rPr/>
      </w:pPr>
      <w:r w:rsidDel="00000000" w:rsidR="00000000" w:rsidRPr="00000000">
        <w:rPr>
          <w:rtl w:val="0"/>
        </w:rPr>
        <w:t xml:space="preserve">For p=2, it selects 102.</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All three are permutations of 0,1,2.</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That was already suspicious. So I paid the obvious sibling family: all six possible bijections between p and q. Only 210 makes all three selected surfaces permutation-valued.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reversal word was not merely routing to an active request. It was routing to the unique invertible regenerated surface in every state.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Then the little permutations started talking about p without using any alphabet at all.</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120 is a three-cycle.</w:t>
      </w:r>
    </w:p>
    <w:p w:rsidR="00000000" w:rsidDel="00000000" w:rsidP="00000000" w:rsidRDefault="00000000" w:rsidRPr="00000000" w14:paraId="000003B1">
      <w:pPr>
        <w:rPr/>
      </w:pPr>
      <w:r w:rsidDel="00000000" w:rsidR="00000000" w:rsidRPr="00000000">
        <w:rPr>
          <w:rtl w:val="0"/>
        </w:rPr>
        <w:t xml:space="preserve">012 is the identity.</w:t>
      </w:r>
    </w:p>
    <w:p w:rsidR="00000000" w:rsidDel="00000000" w:rsidP="00000000" w:rsidRDefault="00000000" w:rsidRPr="00000000" w14:paraId="000003B2">
      <w:pPr>
        <w:rPr/>
      </w:pPr>
      <w:r w:rsidDel="00000000" w:rsidR="00000000" w:rsidRPr="00000000">
        <w:rPr>
          <w:rtl w:val="0"/>
        </w:rPr>
        <w:t xml:space="preserve">102 is a transposition.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Those are the three cycle types of S3. One of each. The selected surface knows which p state it came from just by what kind of permutation it is.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And its parity is even, even, odd.</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In other words, parity is exactly [p=2].</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That made the frame-9 bit look different again. It is [p!=0], which for p=0,1,2 is 0,1,1. Put the two together and I have the two threshold bits of a ternary number:</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p=0 -&gt; 00</w:t>
      </w:r>
    </w:p>
    <w:p w:rsidR="00000000" w:rsidDel="00000000" w:rsidP="00000000" w:rsidRDefault="00000000" w:rsidRPr="00000000" w14:paraId="000003BD">
      <w:pPr>
        <w:rPr/>
      </w:pPr>
      <w:r w:rsidDel="00000000" w:rsidR="00000000" w:rsidRPr="00000000">
        <w:rPr>
          <w:rtl w:val="0"/>
        </w:rPr>
        <w:t xml:space="preserve">p=1 -&gt; 10</w:t>
      </w:r>
    </w:p>
    <w:p w:rsidR="00000000" w:rsidDel="00000000" w:rsidP="00000000" w:rsidRDefault="00000000" w:rsidRPr="00000000" w14:paraId="000003BE">
      <w:pPr>
        <w:rPr/>
      </w:pPr>
      <w:r w:rsidDel="00000000" w:rsidR="00000000" w:rsidRPr="00000000">
        <w:rPr>
          <w:rtl w:val="0"/>
        </w:rPr>
        <w:t xml:space="preserve">p=2 -&gt; 11.</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I had seen that code before.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Much earlier, before any of the arbiter language existed, the raw T polarity mask had collapsed into</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100</w:t>
      </w:r>
    </w:p>
    <w:p w:rsidR="00000000" w:rsidDel="00000000" w:rsidP="00000000" w:rsidRDefault="00000000" w:rsidRPr="00000000" w14:paraId="000003C5">
      <w:pPr>
        <w:rPr/>
      </w:pPr>
      <w:r w:rsidDel="00000000" w:rsidR="00000000" w:rsidRPr="00000000">
        <w:rPr>
          <w:rtl w:val="0"/>
        </w:rPr>
        <w:t xml:space="preserve">110</w:t>
      </w:r>
    </w:p>
    <w:p w:rsidR="00000000" w:rsidDel="00000000" w:rsidP="00000000" w:rsidRDefault="00000000" w:rsidRPr="00000000" w14:paraId="000003C6">
      <w:pPr>
        <w:rPr/>
      </w:pPr>
      <w:r w:rsidDel="00000000" w:rsidR="00000000" w:rsidRPr="00000000">
        <w:rPr>
          <w:rtl w:val="0"/>
        </w:rPr>
        <w:t xml:space="preserve">111.</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At the time I called it thermometer code and treated it as a useful descriptive regularity.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Now the later machine rebuilds it.</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Take a permanent leading 1. Append the terminal threshold [p!=0]. Append the parity threshold [p=2]. The three p states become, exactly:</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100</w:t>
      </w:r>
    </w:p>
    <w:p w:rsidR="00000000" w:rsidDel="00000000" w:rsidP="00000000" w:rsidRDefault="00000000" w:rsidRPr="00000000" w14:paraId="000003CF">
      <w:pPr>
        <w:rPr/>
      </w:pPr>
      <w:r w:rsidDel="00000000" w:rsidR="00000000" w:rsidRPr="00000000">
        <w:rPr>
          <w:rtl w:val="0"/>
        </w:rPr>
        <w:t xml:space="preserve">110</w:t>
      </w:r>
    </w:p>
    <w:p w:rsidR="00000000" w:rsidDel="00000000" w:rsidP="00000000" w:rsidRDefault="00000000" w:rsidRPr="00000000" w14:paraId="000003D0">
      <w:pPr>
        <w:rPr/>
      </w:pPr>
      <w:r w:rsidDel="00000000" w:rsidR="00000000" w:rsidRPr="00000000">
        <w:rPr>
          <w:rtl w:val="0"/>
        </w:rPr>
        <w:t xml:space="preserve">111.</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I checked all six orders of those three bits. Only [1,b,parity] gives the original staircase.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That was the moment the investigation stopped feeling like I had a pile of mutually supportive analogies and started feeling like I had a loop.</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The raw primary layer begins with a thermometer control field. The recursive selector produces p. The 210 route turns p into a permutation-valued regenerated surface. The permutation's parity produces one threshold bit. The terminal frame produces the other. Together they reconstruct the original thermometer field.</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Then the selector machinery canonicalizes everything back to frame 9.</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It is a strange little self-checking object.</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I tried not to celebrate by immediately searching S3 group words until something spelled a noun. Fixed composition cannot collapse the three selected permutations anyway; inversion still leaves three states. A few obvious state-indexed compositions with the two three-cycles did not produce a new invariant. And, yes, a 3-cycle plus a transposition generates all of S3. That is mathematically neat and currently not useful enough to justify another tunnel.</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outer routing shell now has an equally clean description. Q1's left route is one of the two derangements of three states. Q2's is the other. There are only two. Q3's two outer routes contain the complete set of non-self edges. So Q1 and Q2 are the two directions around a three-node ring, and Q3 is the whole bidirectional no-U-turn shell.</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Again, I do not need to pretend Playdead built a network router. The combinatorial object is simply there.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I also went back through the old locked doors one by one. The ternary checksum is still dead. The direct quarter-to-Q4 inverse is still impossible at the raw primary level. The bunker lever sequence is still a miss. The old pointer-on-selected-surface rule is still a miss. The seven-bit decoder is still garbage. The Q4 base-27 strings still depend on hidden state. Using the terminal bit to choose Braille polarity just makes the Braille result depend on p. Using it to choose between the two old pointer memories leaves state dependence behind. Using it to pick frame 6 or frame 9 only toggles between two complementary raw masks we already tested.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So the new bit did not unlock a hidden English sentence.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It did something better: it closed a control loop that had been open.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That shifts the emotional centre of the problem a little. I still want the puzzle to say something. Of course I do. But the mechanism is now compact enough that 'this is the thing' has become a serious possibility rather than an excuse for failing to decode the last stage.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 next question is almost embarrassingly specific: does the regenerated 100/110/111 thermometer word get fed back into the machine somewhere physically, or is reconstructing it the certificate that the whole route was legal?</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That is a much better question than 'what cipher should I try next?'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route table closes on itself</w:t>
      </w:r>
    </w:p>
    <w:p w:rsidR="00000000" w:rsidDel="00000000" w:rsidP="00000000" w:rsidRDefault="00000000" w:rsidRPr="00000000" w14:paraId="000003F1">
      <w:pPr>
        <w:rPr/>
      </w:pPr>
      <w:r w:rsidDel="00000000" w:rsidR="00000000" w:rsidRPr="00000000">
        <w:rPr>
          <w:rtl w:val="0"/>
        </w:rPr>
        <w:t xml:space="preserve">The thermometer loop left me with one very specific question: if 210 chooses one of the regenerated surfaces, what exactly is that surface?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 already knew the outer answer. Q3 is the complete no-self shell. At depth 0 its two outer routes go to 1 and 2. At depth 1 they go to 0 and 2. At depth 2 they go to 1 and 0.</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A registered surface also knows its own row. So the most boring way to complete those two outer routes is simply to put the self-route in the middle.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That gives: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102</w:t>
      </w:r>
    </w:p>
    <w:p w:rsidR="00000000" w:rsidDel="00000000" w:rsidP="00000000" w:rsidRDefault="00000000" w:rsidRPr="00000000" w14:paraId="000003FA">
      <w:pPr>
        <w:rPr/>
      </w:pPr>
      <w:r w:rsidDel="00000000" w:rsidR="00000000" w:rsidRPr="00000000">
        <w:rPr>
          <w:rtl w:val="0"/>
        </w:rPr>
        <w:t xml:space="preserve">012</w:t>
      </w:r>
    </w:p>
    <w:p w:rsidR="00000000" w:rsidDel="00000000" w:rsidP="00000000" w:rsidRDefault="00000000" w:rsidRPr="00000000" w14:paraId="000003FB">
      <w:pPr>
        <w:rPr/>
      </w:pPr>
      <w:r w:rsidDel="00000000" w:rsidR="00000000" w:rsidRPr="00000000">
        <w:rPr>
          <w:rtl w:val="0"/>
        </w:rPr>
        <w:t xml:space="preserve">120.</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Then I looked back at the three 210-granted surfaces.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In p order they had been: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120</w:t>
      </w:r>
    </w:p>
    <w:p w:rsidR="00000000" w:rsidDel="00000000" w:rsidP="00000000" w:rsidRDefault="00000000" w:rsidRPr="00000000" w14:paraId="00000402">
      <w:pPr>
        <w:rPr/>
      </w:pPr>
      <w:r w:rsidDel="00000000" w:rsidR="00000000" w:rsidRPr="00000000">
        <w:rPr>
          <w:rtl w:val="0"/>
        </w:rPr>
        <w:t xml:space="preserve">012</w:t>
      </w:r>
    </w:p>
    <w:p w:rsidR="00000000" w:rsidDel="00000000" w:rsidP="00000000" w:rsidRDefault="00000000" w:rsidRPr="00000000" w14:paraId="00000403">
      <w:pPr>
        <w:rPr/>
      </w:pPr>
      <w:r w:rsidDel="00000000" w:rsidR="00000000" w:rsidRPr="00000000">
        <w:rPr>
          <w:rtl w:val="0"/>
        </w:rPr>
        <w:t xml:space="preserve">102.</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Reverse them by the routing rule q=2-p and they become: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102</w:t>
      </w:r>
    </w:p>
    <w:p w:rsidR="00000000" w:rsidDel="00000000" w:rsidP="00000000" w:rsidRDefault="00000000" w:rsidRPr="00000000" w14:paraId="00000408">
      <w:pPr>
        <w:rPr/>
      </w:pPr>
      <w:r w:rsidDel="00000000" w:rsidR="00000000" w:rsidRPr="00000000">
        <w:rPr>
          <w:rtl w:val="0"/>
        </w:rPr>
        <w:t xml:space="preserve">012</w:t>
      </w:r>
    </w:p>
    <w:p w:rsidR="00000000" w:rsidDel="00000000" w:rsidP="00000000" w:rsidRDefault="00000000" w:rsidRPr="00000000" w14:paraId="00000409">
      <w:pPr>
        <w:rPr/>
      </w:pPr>
      <w:r w:rsidDel="00000000" w:rsidR="00000000" w:rsidRPr="00000000">
        <w:rPr>
          <w:rtl w:val="0"/>
        </w:rPr>
        <w:t xml:space="preserve">120.</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Exactly the completed Q3 routing table.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That was a much bigger deal than the parity trick.</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The selected surface is not merely some convenient permutation. It is the route row for the quarter that 210 just selected.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And its middle trit is the quarter label itself.</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So 210 says “go to q,” and when I get there, the centre of the regenerated route says “yes, I am q.”</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In p order those middle values are, of course, 210.</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The routing word reproduces itself inside the thing it routes to.</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At that point the earlier thermometer result simplified. I no longer needed permutation parity to know [p=2]. The granted surface already tells me q directly in its middle trit. Since q=2-p, the two threshold bits are just ordinary questions about q: is q less than 2, and is q zero? Those rebuild 100/110/111 immediately.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Parity still agrees, which is nice. It just stopped being the shortest explanation.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Then the old Q1 and Q2 cycles slid into place too.</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The q=2 row of the completed Q3 table is 120. That is exactly Q1's left-hand three-cycle.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Invert it and I get 201. That is exactly Q2's opposite three-cycle.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So the two opposed Q1/Q2 loops are sitting inside the completed Q3 routing object as a route and its inverse.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The three Q3 rows themselves are also oddly complete in another sense. One is a transposition. One is the identity. One is a 3-cycle. Those are the three cycle types of permutations of three things.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I allowed myself one piece of standard vocabulary here. The two three-cycles and the identity are the rotations of a triangle; add the transposition and I have generators for the full triangle-symmetry group S3/D3.</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Useful description. Not a new religion. It still does not explain the arbiter or Q4 all by itself.</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The last remaining discomfort was frame 9's 100.</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I knew the selector pass physically produced it. But could the route object itself explain why 100 is the right endpoint word?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The completed Q3 rows give an almost embarrassingly simple answer.</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102 has one fixed point.</w:t>
      </w:r>
    </w:p>
    <w:p w:rsidR="00000000" w:rsidDel="00000000" w:rsidP="00000000" w:rsidRDefault="00000000" w:rsidRPr="00000000" w14:paraId="00000432">
      <w:pPr>
        <w:rPr/>
      </w:pPr>
      <w:r w:rsidDel="00000000" w:rsidR="00000000" w:rsidRPr="00000000">
        <w:rPr>
          <w:rtl w:val="0"/>
        </w:rPr>
        <w:t xml:space="preserve">012 has three.</w:t>
      </w:r>
    </w:p>
    <w:p w:rsidR="00000000" w:rsidDel="00000000" w:rsidP="00000000" w:rsidRDefault="00000000" w:rsidRPr="00000000" w14:paraId="00000433">
      <w:pPr>
        <w:rPr/>
      </w:pPr>
      <w:r w:rsidDel="00000000" w:rsidR="00000000" w:rsidRPr="00000000">
        <w:rPr>
          <w:rtl w:val="0"/>
        </w:rPr>
        <w:t xml:space="preserve">120 has none.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Only the q=2 row is a derangement.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And “derangement” sounds much fancier than what it means on the stickers. A fixed point is just a minority mark whose row number equals its column number. Draw the one-hot surface and that is a mark on the main diagonal.</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So the three completed routes have one, three, and zero minority marks on their main diagonals.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The terminal depth is the only diagonal-empty one.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Mark the unique no-self route in q order and I get 001. Apply the already-existing 210 reversal back to p order and I get 100.</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The terminal payload.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 had been wondering whether frame 9 was an arbitrary sink chosen by the recursive algebra. It no longer looks arbitrary.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It is the endpoint whose completed route has no self-loop anywhere.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And then the duplicate 100 frames made one last piece of sense. Frames 6 and 9 both carry 100 and therefore point to the same Q4 address. Their opposite polarities ask opposite questions there. Frame 6 asks whether p is zero. Frame 9 asks whether p is not zero.</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But p=0 is now exactly the state whose granted route is the derangement class.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So the duplicate pair is a complementary test of the same class that the terminal word identifies.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I am being careful with one distinction here. The second selector really does create frame 9. The derangement test is not proven to be an electronic gate secretly implemented somewhere. It is a certificate, a characterization of why this endpoint is special. If I want to claim Playdead literally computes “has no diagonal marks,” I still need a physical operation that does that.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But from a human point of view, the abstract group theory has evaporated anyway. Complete Q3 by putting the self row in the middle. Look at the three little one-hot routes. One of them has no minority mark on its diagonal. That is the terminal one.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That is the first time I can tell the story from stickers to endpoint without a sentence that begins “now try this slightly clever representation.”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 machine still has not said MISS, MISSION, a URL, a place name or anything else I can print on a T-shirt.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What it has done is become almost annoyingly self-contained.</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 think that changes what “cracking it” means.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diagonal was already doing the work</w:t>
      </w:r>
    </w:p>
    <w:p w:rsidR="00000000" w:rsidDel="00000000" w:rsidP="00000000" w:rsidRDefault="00000000" w:rsidRPr="00000000" w14:paraId="0000045A">
      <w:pPr>
        <w:rPr/>
      </w:pPr>
      <w:r w:rsidDel="00000000" w:rsidR="00000000" w:rsidRPr="00000000">
        <w:rPr>
          <w:rtl w:val="0"/>
        </w:rPr>
        <w:t xml:space="preserve">I thought I had reached the end when the terminal 100 became the marker for the unique loopless route.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Then I went looking for the physical operation that would justify saying that without waving group theory around.</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 funny thing is that I had already built it months of experiments ago.</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The second selector never looks at all nine primary frames. Reusing Q4 collapses the source to the diagonal frames 1, 5 and 9. Their normalized payloads are: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112</w:t>
      </w:r>
    </w:p>
    <w:p w:rsidR="00000000" w:rsidDel="00000000" w:rsidP="00000000" w:rsidRDefault="00000000" w:rsidRPr="00000000" w14:paraId="00000463">
      <w:pPr>
        <w:rPr/>
      </w:pPr>
      <w:r w:rsidDel="00000000" w:rsidR="00000000" w:rsidRPr="00000000">
        <w:rPr>
          <w:rtl w:val="0"/>
        </w:rPr>
        <w:t xml:space="preserve">002</w:t>
      </w:r>
    </w:p>
    <w:p w:rsidR="00000000" w:rsidDel="00000000" w:rsidP="00000000" w:rsidRDefault="00000000" w:rsidRPr="00000000" w14:paraId="00000464">
      <w:pPr>
        <w:rPr/>
      </w:pPr>
      <w:r w:rsidDel="00000000" w:rsidR="00000000" w:rsidRPr="00000000">
        <w:rPr>
          <w:rtl w:val="0"/>
        </w:rPr>
        <w:t xml:space="preserve">100.</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So for every physical cell I can ask a brutally simple question: if Q4 selects source depth 0, 1 or 2 here, which of those choices would put a minority mark into the terminal surface?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I wrote the answer down cell by cell.</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At the three physical diagonal cells the situation is especially clean.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At I, only depth 1 would create a minority mark. Q4 is fixed at depth 2 there.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At D, only depth 0 would create one. Q4 can only be 1 or 2 there.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At H, depths 0 and 1 would create one. Q4 is fixed at 2.</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So the terminal diagonal is not empty because I noticed the final answer was a derangement and reverse-engineered a cute description.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Q4 physically refuses to select a minority-producing source at all three diagonal positions.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That was the missing causal link.</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It got cleaner.</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Before I even use the recursive arbiter machinery, the 36 Q4 selectors allowed by the observed stickers and the one-slash rule already force the terminal surface into this shape: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0 ? 1</w:t>
      </w:r>
    </w:p>
    <w:p w:rsidR="00000000" w:rsidDel="00000000" w:rsidP="00000000" w:rsidRDefault="00000000" w:rsidRPr="00000000" w14:paraId="0000047D">
      <w:pPr>
        <w:rPr/>
      </w:pPr>
      <w:r w:rsidDel="00000000" w:rsidR="00000000" w:rsidRPr="00000000">
        <w:rPr>
          <w:rtl w:val="0"/>
        </w:rPr>
        <w:t xml:space="preserve">? 0 0</w:t>
      </w:r>
    </w:p>
    <w:p w:rsidR="00000000" w:rsidDel="00000000" w:rsidP="00000000" w:rsidRDefault="00000000" w:rsidRPr="00000000" w14:paraId="0000047E">
      <w:pPr>
        <w:rPr/>
      </w:pPr>
      <w:r w:rsidDel="00000000" w:rsidR="00000000" w:rsidRPr="00000000">
        <w:rPr>
          <w:rtl w:val="0"/>
        </w:rPr>
        <w:t xml:space="preserve">0 0 0</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diagonal is already empty.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two question marks are A and C.</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And the ancient little result from Experiment 90 suddenly became obvious instead of algebraic. A legal one-hot surface needs one minority mark in each physical column. So A has to become one, and C has to become one.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 becomes one exactly when Q4 does not choose depth 0.</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 becomes one exactly when Q4 does not choose depth 1.</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Those are precisely the old conditions: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A != 0</w:t>
      </w:r>
    </w:p>
    <w:p w:rsidR="00000000" w:rsidDel="00000000" w:rsidP="00000000" w:rsidRDefault="00000000" w:rsidRPr="00000000" w14:paraId="0000048D">
      <w:pPr>
        <w:rPr/>
      </w:pPr>
      <w:r w:rsidDel="00000000" w:rsidR="00000000" w:rsidRPr="00000000">
        <w:rPr>
          <w:rtl w:val="0"/>
        </w:rPr>
        <w:t xml:space="preserve">C != 1.</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I had found them ages ago as the two conditions under which direct diagonal selection yielded a legal frame. Now I could see what they were doing.</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They were just filling the two missing off-diagonal marks in an already loopless partial surface.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The result is forced:</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0 1 1</w:t>
      </w:r>
    </w:p>
    <w:p w:rsidR="00000000" w:rsidDel="00000000" w:rsidP="00000000" w:rsidRDefault="00000000" w:rsidRPr="00000000" w14:paraId="00000496">
      <w:pPr>
        <w:rPr/>
      </w:pPr>
      <w:r w:rsidDel="00000000" w:rsidR="00000000" w:rsidRPr="00000000">
        <w:rPr>
          <w:rtl w:val="0"/>
        </w:rPr>
        <w:t xml:space="preserve">1 0 0</w:t>
      </w:r>
    </w:p>
    <w:p w:rsidR="00000000" w:rsidDel="00000000" w:rsidP="00000000" w:rsidRDefault="00000000" w:rsidRPr="00000000" w14:paraId="00000497">
      <w:pPr>
        <w:rPr/>
      </w:pPr>
      <w:r w:rsidDel="00000000" w:rsidR="00000000" w:rsidRPr="00000000">
        <w:rPr>
          <w:rtl w:val="0"/>
        </w:rPr>
        <w:t xml:space="preserve">0 0 0</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which is payload 100.</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Frame 9.</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This is about as close as the project has come to turning a pile of algebra back into something I could imagine noticing with a pencil.</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Then the state erasure stopped being mysterious too.</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The Q4 coordinates that vary between hidden states are A, D and G. C carries the gauge.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At A, the two allowed selector values 1 and 2 both point to minority source cells.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At D, 1 and 2 both point to majority source cells.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At G, 0 and 2 both point to majority source cells.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At C, the gauge choices 0 and 2 both point to minority source cells.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So every hidden selector distinction that survives into Q4 is placed exactly where the diagonal source stack makes those alternatives equivalent at the output.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That is why the second pass forgets p and g.</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Not because some later equation cancels them.</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Because the multiplexer is switching between identical bits.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The state is literally a don't-care at the point where it is erased.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That is a much more satisfying description of canonicalization than “all fourteen cases happen to land on frame 9.”</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It also explains why missing stickers do not stop the solve. A future sticker could tell me which hidden selector choice was actually printed at A or D or G or C. That would resolve the hidden physical state. But the terminal output would still be the same, because those alternatives are deliberately aliased by equal source values.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 public corpus can therefore be incomplete in exactly the places where the machine makes the incompleteness irrelevant.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I also checked whether I had invented the diagonal obsession late. I had not, although I need to keep the levels straight. Long before this, the machine had already privileged q=d, then q=d=r, then the 1/5/9 diagonal spine, and finally the B(S,S) diagonal collapse. The new fixed-point test is r=c inside a regenerated surface, so it is not the same diagonal. But it is another equality-diagonal operation inside a machine that has been telling me to compare coordinates for a long time.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Then I allowed one tiny external-language search, because by now “loop”, “route”, “no self”, “diagonal” and “check” were earned words rather than fishing bait.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Nothing specific turned up.</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Terminal41 talks about systems being checked, systems being OK, breach success, shutdown procedures and confirmations. That is compatible with a verification machine in the same loose way that every control-room movie is compatible with one. It does not tell me to test fixed points or look for an empty diagonal.</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So I am not spending it.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That negative matters too.</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 mechanism is now internally complete enough that an external phrase does not get to become evidence merely because it sounds good next to it.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At this point I can tell two versions of the solve.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short one is almost offensively simple: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find the registered frames;</w:t>
      </w:r>
    </w:p>
    <w:p w:rsidR="00000000" w:rsidDel="00000000" w:rsidP="00000000" w:rsidRDefault="00000000" w:rsidRPr="00000000" w14:paraId="000004CE">
      <w:pPr>
        <w:rPr/>
      </w:pPr>
      <w:r w:rsidDel="00000000" w:rsidR="00000000" w:rsidRPr="00000000">
        <w:rPr>
          <w:rtl w:val="0"/>
        </w:rPr>
        <w:t xml:space="preserve">stack 1,5,9;</w:t>
      </w:r>
    </w:p>
    <w:p w:rsidR="00000000" w:rsidDel="00000000" w:rsidP="00000000" w:rsidRDefault="00000000" w:rsidRPr="00000000" w14:paraId="000004CF">
      <w:pPr>
        <w:rPr/>
      </w:pPr>
      <w:r w:rsidDel="00000000" w:rsidR="00000000" w:rsidRPr="00000000">
        <w:rPr>
          <w:rtl w:val="0"/>
        </w:rPr>
        <w:t xml:space="preserve">read Q4 as one slash per depth stack;</w:t>
      </w:r>
    </w:p>
    <w:p w:rsidR="00000000" w:rsidDel="00000000" w:rsidP="00000000" w:rsidRDefault="00000000" w:rsidRPr="00000000" w14:paraId="000004D0">
      <w:pPr>
        <w:rPr/>
      </w:pPr>
      <w:r w:rsidDel="00000000" w:rsidR="00000000" w:rsidRPr="00000000">
        <w:rPr>
          <w:rtl w:val="0"/>
        </w:rPr>
        <w:t xml:space="preserve">notice the terminal diagonal is already forced empty;</w:t>
      </w:r>
    </w:p>
    <w:p w:rsidR="00000000" w:rsidDel="00000000" w:rsidP="00000000" w:rsidRDefault="00000000" w:rsidRPr="00000000" w14:paraId="000004D1">
      <w:pPr>
        <w:rPr/>
      </w:pPr>
      <w:r w:rsidDel="00000000" w:rsidR="00000000" w:rsidRPr="00000000">
        <w:rPr>
          <w:rtl w:val="0"/>
        </w:rPr>
        <w:t xml:space="preserve">fill A and C so the output is legal one-hot;</w:t>
      </w:r>
    </w:p>
    <w:p w:rsidR="00000000" w:rsidDel="00000000" w:rsidP="00000000" w:rsidRDefault="00000000" w:rsidRPr="00000000" w14:paraId="000004D2">
      <w:pPr>
        <w:rPr/>
      </w:pPr>
      <w:r w:rsidDel="00000000" w:rsidR="00000000" w:rsidRPr="00000000">
        <w:rPr>
          <w:rtl w:val="0"/>
        </w:rPr>
        <w:t xml:space="preserve">get frame 9, payload 100.</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The long one explains why every other piece exists: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the off-diagonal frames constrain the selectors;</w:t>
      </w:r>
    </w:p>
    <w:p w:rsidR="00000000" w:rsidDel="00000000" w:rsidP="00000000" w:rsidRDefault="00000000" w:rsidRPr="00000000" w14:paraId="000004D7">
      <w:pPr>
        <w:rPr/>
      </w:pPr>
      <w:r w:rsidDel="00000000" w:rsidR="00000000" w:rsidRPr="00000000">
        <w:rPr>
          <w:rtl w:val="0"/>
        </w:rPr>
        <w:t xml:space="preserve">the selectors encode a three-state grant;</w:t>
      </w:r>
    </w:p>
    <w:p w:rsidR="00000000" w:rsidDel="00000000" w:rsidP="00000000" w:rsidRDefault="00000000" w:rsidRPr="00000000" w14:paraId="000004D8">
      <w:pPr>
        <w:rPr/>
      </w:pPr>
      <w:r w:rsidDel="00000000" w:rsidR="00000000" w:rsidRPr="00000000">
        <w:rPr>
          <w:rtl w:val="0"/>
        </w:rPr>
        <w:t xml:space="preserve">210 routes that grant;</w:t>
      </w:r>
    </w:p>
    <w:p w:rsidR="00000000" w:rsidDel="00000000" w:rsidP="00000000" w:rsidRDefault="00000000" w:rsidRPr="00000000" w14:paraId="000004D9">
      <w:pPr>
        <w:rPr/>
      </w:pPr>
      <w:r w:rsidDel="00000000" w:rsidR="00000000" w:rsidRPr="00000000">
        <w:rPr>
          <w:rtl w:val="0"/>
        </w:rPr>
        <w:t xml:space="preserve">the regenerated surface becomes the completed Q3 route row;</w:t>
      </w:r>
    </w:p>
    <w:p w:rsidR="00000000" w:rsidDel="00000000" w:rsidP="00000000" w:rsidRDefault="00000000" w:rsidRPr="00000000" w14:paraId="000004DA">
      <w:pPr>
        <w:rPr/>
      </w:pPr>
      <w:r w:rsidDel="00000000" w:rsidR="00000000" w:rsidRPr="00000000">
        <w:rPr>
          <w:rtl w:val="0"/>
        </w:rPr>
        <w:t xml:space="preserve">the route labels itself;</w:t>
      </w:r>
    </w:p>
    <w:p w:rsidR="00000000" w:rsidDel="00000000" w:rsidP="00000000" w:rsidRDefault="00000000" w:rsidRPr="00000000" w14:paraId="000004DB">
      <w:pPr>
        <w:rPr/>
      </w:pPr>
      <w:r w:rsidDel="00000000" w:rsidR="00000000" w:rsidRPr="00000000">
        <w:rPr>
          <w:rtl w:val="0"/>
        </w:rPr>
        <w:t xml:space="preserve">the route family spans all three permutation cycle types;</w:t>
      </w:r>
    </w:p>
    <w:p w:rsidR="00000000" w:rsidDel="00000000" w:rsidP="00000000" w:rsidRDefault="00000000" w:rsidRPr="00000000" w14:paraId="000004DC">
      <w:pPr>
        <w:rPr/>
      </w:pPr>
      <w:r w:rsidDel="00000000" w:rsidR="00000000" w:rsidRPr="00000000">
        <w:rPr>
          <w:rtl w:val="0"/>
        </w:rPr>
        <w:t xml:space="preserve">the q=2 member is the unique loopless permutation;</w:t>
      </w:r>
    </w:p>
    <w:p w:rsidR="00000000" w:rsidDel="00000000" w:rsidP="00000000" w:rsidRDefault="00000000" w:rsidRPr="00000000" w14:paraId="000004DD">
      <w:pPr>
        <w:rPr/>
      </w:pPr>
      <w:r w:rsidDel="00000000" w:rsidR="00000000" w:rsidRPr="00000000">
        <w:rPr>
          <w:rtl w:val="0"/>
        </w:rPr>
        <w:t xml:space="preserve">the second selector aliases away the state while preserving no-self behavior;</w:t>
      </w:r>
    </w:p>
    <w:p w:rsidR="00000000" w:rsidDel="00000000" w:rsidP="00000000" w:rsidRDefault="00000000" w:rsidRPr="00000000" w14:paraId="000004DE">
      <w:pPr>
        <w:rPr/>
      </w:pPr>
      <w:r w:rsidDel="00000000" w:rsidR="00000000" w:rsidRPr="00000000">
        <w:rPr>
          <w:rtl w:val="0"/>
        </w:rPr>
        <w:t xml:space="preserve">and the frozen pointers can still read the state that the transition path deliberately erased.</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The short solution finds the exit.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The long solution explains the building.</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That feels like a crack.</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Too many good questions</w:t>
      </w:r>
    </w:p>
    <w:p w:rsidR="00000000" w:rsidDel="00000000" w:rsidP="00000000" w:rsidRDefault="00000000" w:rsidRPr="00000000" w14:paraId="000004E9">
      <w:pPr>
        <w:rPr/>
      </w:pPr>
      <w:r w:rsidDel="00000000" w:rsidR="00000000" w:rsidRPr="00000000">
        <w:rPr>
          <w:rtl w:val="0"/>
        </w:rPr>
        <w:t xml:space="preserve">Once the machine felt structurally closed, I made the predictable mistake of asking what else could still be learned.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The answer was: far too much.</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 could formalize it as an automaton. I could enumerate nearby machines. I could measure description length. I could find minimal witness sticker sets, replay the investigation chronologically, flip observations one by one, rank missing stickers by information gain, model erasure tolerance, audit circularity, study the C gauge, investigate printing artifacts, compare repeated stickers microscopically, reconstruct manufacturing logic, autopsy MISS and XML, blind another agent, run a tournament of deliberately bogus explanations, and probably disappear into this thing until Christmas.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The list was useful, but it was also a warning. Fifty individually sensible experiments are how a research program turns into a junk drawer.</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So I reorganized the questions by what they actually need.</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Most of the mathematical ones need the same thing: one exact finite machine.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Once I have the legal states, the selector action, the 210 route, Q1/Q2/Q3, the pointer observations, the terminal map and the gauge quotient written down as one formal object, I do not need separate projects for synchronizing automata, reset words, semigroups, idempotence, automorphisms, state minimization, alternate sinks and repeated selector reuse. Those are all queries against the same transition table.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That became Engine A: the formal machine atlas.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Then I noticed another cluster. How rare is the whole fingerprint? Is this the shortest explanation? Could some equally cheap nonsense machine reproduce it? Does terminal 100 almost force the upstream structure? Why did XML or MISS or MIX look seductive? Those all need the same counterfactual universe of nearby machines and the same accounting system for complexity.</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That became Engine B.</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A third pile looked different but was really the same constraint problem viewed through evidence instead of models. Which stickers are indispensable? When was the puzzle first solvable historically? What happens if I flip one observation? Which missing sticker would teach me the most? How much erasure can the thing withstand? Did frame 2 become redundant because of later observations? Have I accidentally used descendants of a claim as evidence for their ancestor?</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All one evidence graph.</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Engine C.</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The genuinely orthogonal stuff was physical. I have treated slash, dash and dot as clean symbols for almost the entire project. But photographs contain more information than symbol class: precise angle, length, placement, print registration, halftone phase, serial-number typography, substrate, cuts, repeated-residue variation. And the manufacturing question, the cycle-index question and the numbering question all want the same image corpus anyway.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Engine 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The external treasure hunt sits beside them rather than inside them. Find an old Illustrator file, a printer's portfolio, a direct iam8bit explanation of the numbering, some forgotten CDN asset, and the whole project can jump sideways overnight. But that is not a reason to trawl vague marketing language until it confesses.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So that became Lane E: opportunistic archaeology only.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The important realization was the order.</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First formalize the machine.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Then generate its natural neighbors and ask whether ours is actually special.</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Then project the real evidence and chronology onto that same family.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Only after those three should I let microscopic print variation or manufacturing artifacts suggest anything new, because by then the logical target is frozen and the photographs cannot steer it toward whatever noise happens to be visible.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This is probably the healthiest the project has felt.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 am not choosing the next clever hypothesis anymore.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 am building machinery that can kill entire families of clever hypotheses at once.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The machine refused to become an automaton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The obvious next move was to formalize everything.</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I expected this to be mostly clerical. Put x, y, p and g into a state vector, turn Q4 into an action, press the algebra button, and out would come a semigroup with a cute little reset element sitting in the middle of it.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Instead the formalization caught me cheating.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Not badly. More interestingly than that.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I had been saying “reuse the selector” and “canonicalize to frame 9” so often that the language had quietly started implying an indefinitely iterable machine. Apply Q4 once, apply it again, perhaps apply it forever, and surely 100 would sit there as a fixed point.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But the stickers have only actually earned two different stages.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There is a family of physical completions. Q4 acts on the primary construction and produces regenerated surfaces. Then the selector is reused in a specific second construction whose sources have collapsed onto frames 1, 5 and 9. That second operation sends every legal completion to frame 9.</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Nothing in that story tells me what it would mean to feed frame 9 back in as a fresh complete primary machine and run “the same” action a third time.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I could define that. It would be easy. I could simply declare frame 9 absorbing and get the idempotent reset map I wanted.</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That would also be exactly the sort of tiny invisible convenience that turns a good reverse-engineering project into LLM fan fiction.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So I did not.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The formal object is cleaner if I let it be what the evidence says it is: a typed pipeline.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There are fourteen physical completions when I keep the C gauge. Quotient that gauge and there are seven. Forget the distinction between y=0 and y=1 where the machine only asks whether y=2, and the request/grant relation has five states. Once a grant has actually been chosen, 210 turns it into one of three routed q states. Then the second selector pass crushes all three to one terminal.</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Fourteen to seven to five to three to one.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That is a very satisfying staircase.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And beside it sits the frozen pointer readout, doing almost the opposite thing. The pair of pointer memories distinguishes all fourteen physical completions. The transition path spends the rest of the machine erasing them.</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So the earlier phrase “the observer can read the state the transition later erases” is no longer just a good description. It is literally a comparison of kernels. One map is injective. The other ends at rank one.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I went looking for the grand transformation monoid anyway, because that had been one of the Engine-A promises.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There isn't one. At least not yet.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The route layer has a perfectly real group: Q1 and Q2 are the opposite 3-cycles, Q3 contributes the identity and a transposition, and together they generate S3. That part is solid.</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But the whole sticker machine is not presently a set of transformations of one common state space. The arrows change type as the construction proceeds. Calling their collection a monoid would require me to add the missing embeddings myself.</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That also killed two tempting phrases.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“Synchronizing automaton” is too strong. The second pass absolutely is a reset in the ordinary engineering sense: every legal preterminal completion goes to the same output. Rank one. Done.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But automata theory means something more specific by synchronization. I do not have a demonstrated alphabet of endofunctions on one state set, so I do not get that title for free.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“Self-stabilizing” is too strong for the same reason. I have one-step canonicalization, not a proved dynamical system with repeated convergence.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This is a pleasant kind of negative result. The machine did not get less interesting. The vocabulary got less inflated.</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The gauge story sharpened too.</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The obvious C choice g=0 versus g=2 is a true transition-level don't-care and the pointer can still see it. There is another quieter symmetry in the modern machine: y=0 and y=1 behave identically anywhere the generative equations only use Y=[y=2]. The pointer sees that distinction too.</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So, with the physical variable meanings held fixed, the generative formulas have two independent binary invisibilities. Flip the C gauge. Flip the low-y label. They commute.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Then the observer turns both invisible switches back into visible distinctions.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The other thing I wanted from Engine A was a standard name for the whole contraption.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I still do not have one, and that now seems correct.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Parts of it have very standard names.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The X/Y/p truth relation is exactly a priority-free two-request mutual-exclusion arbiter: no requests gives the middle state, one request gives that side, simultaneous requests permit either side.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The route layer is genuinely S3.</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The terminal collapse is ordinary multiplexer behavior: if two selector choices point at equal data bits, the choice becomes a don't-care.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Stack those together and the bespoke machine stops looking mystical, but it also refuses to collapse into one textbook noun.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That is probably healthier than finding a sexy label and reverse-engineering the evidence around it.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Finally I revisited the old 100/110/111 staircase.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I had asked whether it might be a checksum or syndrome.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Formalizing it made that seem unnecessarily exotic.</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It is simply another exact encoding of the three-state route: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p=0,1,2 becomes 100,110,111.</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Or in q language:</w:t>
      </w:r>
    </w:p>
    <w:p w:rsidR="00000000" w:rsidDel="00000000" w:rsidP="00000000" w:rsidRDefault="00000000" w:rsidRPr="00000000" w14:paraId="00000576">
      <w:pPr>
        <w:rPr/>
      </w:pPr>
      <w:r w:rsidDel="00000000" w:rsidR="00000000" w:rsidRPr="00000000">
        <w:rPr>
          <w:rtl w:val="0"/>
        </w:rPr>
        <w:t xml:space="preserve">[1, q!=2, q=0].</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It carries all three states without loss. That makes it a state code. Calling it a syndrome would imply an error model and parity-check structure I do not have.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So Engine A did something useful that I had not quite expected.</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It did not discover another secret layer.</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It removed several pieces of secret structure I had accidentally granted myself.</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The machine that remains is smaller and harder to bullshit about.</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That is exactly what I wanted the formal atlas to do.</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Next comes the dangerous part: build a universe of nearby machines and find out whether this one is actually special.</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But now that universe has to pay for every extra trick. If an alternate machine wants a true iteratable monoid, it has to buy the embedding. If it wants a new observer transition, it has to buy that too. If it wants plaintext, it can get in line behind the structural tests.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For once, the next phase begins with fewer assumptions than the last one ended with.</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Putting the machine in a cage with its cousins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I checked the formal atlas before trusting it.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The first correction was small but important. I had written fourteen to seven to five to three to one as though every arrow were the same kind of quotient.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They are not.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Fourteen to seven really does forget the C gauge. Seven to five really does forget the difference between y=0 and y=1 where the machine only cares whether y equals 2.</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Five to three is different. By then a grant has already been chosen. Throwing away X and Y and retaining only p is not discovering that the request states were always equivalent. It is saying that after the arbitration is over, the route no longer needs to remember who asked.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That is an information projection.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The distinction sounds fussy until I imagine the opposite version appearing in a final write-up and somebody correctly pointing out that I had called two states equivalent before the operation that distinguishes them had finished.</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So: fourteen, seven, five, three, one survives. “Five quotients” does not.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Then I started Engine B.</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The point was to stop admiring the machine in isolation.</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A pattern can look miraculous when every ugly sibling has been quietly left outside the photograph.</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So I began inviting the siblings in.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The first family was the arbiter.</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Forget the nice words. Four Boolean input states. Three possible p outputs. The real relation contains five legal triples, meaning one input state has two allowed outputs and the other three have one.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There are 324 relations with exactly that shape.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Only six have the clean priority-free arbiter form, differing only in which physical p label means grant-left, idle and grant-right.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That does not make the real relation a one-in-fifty-four miracle. I found the arbiter description after the table existed.</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What it does mean is that “arbiter” compresses the table substantially. It is not just a metaphor draped over an arbitrary five-state lookup.</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Then I gave 210 some competition.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There are six possible bijections from p to q.</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Use each one on the actual first-stage output table.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Five of them eventually select something with a repeated trit. Only reversal, 210, selects a true permutation for all three states.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That result had already been noticed experimentally. Engine B turns it into a tiny exact sibling universe.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The route table produced the nicest test.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Suppose I forget the actual left/right choices but keep two things I had earned independently: every completed Q3 row is a permutation, and the centre coordinate is the row's own q label.</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For each row there are then only two possible ways to arrange the other two symbols.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Two cubed.</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Eight possible nearby route tables.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I listed them all.</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Two contain all three permutation cycle types.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Two make q=2 the unique derangement.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Only one does both.</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102</w:t>
      </w:r>
    </w:p>
    <w:p w:rsidR="00000000" w:rsidDel="00000000" w:rsidP="00000000" w:rsidRDefault="00000000" w:rsidRPr="00000000" w14:paraId="000005CE">
      <w:pPr>
        <w:rPr/>
      </w:pPr>
      <w:r w:rsidDel="00000000" w:rsidR="00000000" w:rsidRPr="00000000">
        <w:rPr>
          <w:rtl w:val="0"/>
        </w:rPr>
        <w:t xml:space="preserve">012</w:t>
      </w:r>
    </w:p>
    <w:p w:rsidR="00000000" w:rsidDel="00000000" w:rsidP="00000000" w:rsidRDefault="00000000" w:rsidRPr="00000000" w14:paraId="000005CF">
      <w:pPr>
        <w:rPr/>
      </w:pPr>
      <w:r w:rsidDel="00000000" w:rsidR="00000000" w:rsidRPr="00000000">
        <w:rPr>
          <w:rtl w:val="0"/>
        </w:rPr>
        <w:t xml:space="preserve">120</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The real one.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That is the kind of result I wanted from this phase. I did not ask whether some enormous random universe accidentally made my favourite machine rare. I asked whether two exact properties actually do work inside the smallest natural sibling family.</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They do. Together they reconstruct Q3.</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Then I attacked the endpoint.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Take frames 1, 5 and 9, exactly as the second selector does.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Now forget every Q4 observation and allow every one of the nine cells to choose any of the three source depths.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Three to the ninth is only 19,683, so there is no reason to sample.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I enumerated all of them.</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They produce 64 distinct binary surfaces.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3,375 selectors happen to produce a legal one-hot surface.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Only eight ternary payloads are reachable as legal outputs.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And this cured one piece of over-romanticism immediately.</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Landing back on a source frame is not special.</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Frame 1 is reached by 432 selectors.</w:t>
      </w:r>
    </w:p>
    <w:p w:rsidR="00000000" w:rsidDel="00000000" w:rsidP="00000000" w:rsidRDefault="00000000" w:rsidRPr="00000000" w14:paraId="000005EC">
      <w:pPr>
        <w:rPr/>
      </w:pPr>
      <w:r w:rsidDel="00000000" w:rsidR="00000000" w:rsidRPr="00000000">
        <w:rPr>
          <w:rtl w:val="0"/>
        </w:rPr>
        <w:t xml:space="preserve">Frame 5 is reached by 432.</w:t>
      </w:r>
    </w:p>
    <w:p w:rsidR="00000000" w:rsidDel="00000000" w:rsidP="00000000" w:rsidRDefault="00000000" w:rsidRPr="00000000" w14:paraId="000005ED">
      <w:pPr>
        <w:rPr/>
      </w:pPr>
      <w:r w:rsidDel="00000000" w:rsidR="00000000" w:rsidRPr="00000000">
        <w:rPr>
          <w:rtl w:val="0"/>
        </w:rPr>
        <w:t xml:space="preserve">Frame 9 is reached by 432.</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So “the machine returns to one of its own frames!” is not evidence in this universe.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But something else is special.</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Among the eight legal reachable payloads, exactly one has no self-hit when read as column-to-minority-row.</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100.</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Every legal loopless output is 100.</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That is much cleaner.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Then I restored the Q4 observations.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The thirty-six selector fields allowed by the current stickers collapse to sixteen if I require an ordinary legal one-hot terminal.</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Every one of those sixteen is 100.</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So the observations do not magically make “source frame 9” rare. They shape the selector scaffold so that ordinary legality can only land on the unique reachable loopless function.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That is a better story because it survives having the flattering phrase removed.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The recursive selector cores gave me another little universe.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Start with any permutation baseline. Make three states by changing exactly one coordinate for each state. Two possible new values at each coordinate.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Six baselines times eight replacements.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Forty-eight families.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Only four of those forty-eight make all three hidden states converge to one common legal endpoint.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All four converge to 100.</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Fix the actual baseline 210 and only two remain.</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One is the real family:</w:t>
      </w:r>
    </w:p>
    <w:p w:rsidR="00000000" w:rsidDel="00000000" w:rsidP="00000000" w:rsidRDefault="00000000" w:rsidRPr="00000000" w14:paraId="00000614">
      <w:pPr>
        <w:rPr/>
      </w:pPr>
      <w:r w:rsidDel="00000000" w:rsidR="00000000" w:rsidRPr="00000000">
        <w:rPr>
          <w:rtl w:val="0"/>
        </w:rPr>
        <w:t xml:space="preserve">110</w:t>
      </w:r>
    </w:p>
    <w:p w:rsidR="00000000" w:rsidDel="00000000" w:rsidP="00000000" w:rsidRDefault="00000000" w:rsidRPr="00000000" w14:paraId="00000615">
      <w:pPr>
        <w:rPr/>
      </w:pPr>
      <w:r w:rsidDel="00000000" w:rsidR="00000000" w:rsidRPr="00000000">
        <w:rPr>
          <w:rtl w:val="0"/>
        </w:rPr>
        <w:t xml:space="preserve">220</w:t>
      </w:r>
    </w:p>
    <w:p w:rsidR="00000000" w:rsidDel="00000000" w:rsidP="00000000" w:rsidRDefault="00000000" w:rsidRPr="00000000" w14:paraId="00000616">
      <w:pPr>
        <w:rPr/>
      </w:pPr>
      <w:r w:rsidDel="00000000" w:rsidR="00000000" w:rsidRPr="00000000">
        <w:rPr>
          <w:rtl w:val="0"/>
        </w:rPr>
        <w:t xml:space="preserve">212.</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The other ends in 211 instead of 212.</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And that rival is dead on arrival because the physical G stack is already known to permit only depths 0 or 2. It needs G=1.</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That was an unexpectedly satisfying inverse result.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The real control family can be backed out from the endpoint, the baseline, and one already-observed selector restriction.</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No English. No lore. No clever transform.</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At that point I finally let myself build a larger accounting box.</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Cross the 324 control relations, six p-to-q wires, eight self-labelled route tables and forty-eight defect families.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746,496 abstract machines.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If I ignore physical naming and ask only for the structural fingerprint:</w:t>
      </w:r>
    </w:p>
    <w:p w:rsidR="00000000" w:rsidDel="00000000" w:rsidP="00000000" w:rsidRDefault="00000000" w:rsidRPr="00000000" w14:paraId="00000629">
      <w:pPr>
        <w:rPr/>
      </w:pPr>
      <w:r w:rsidDel="00000000" w:rsidR="00000000" w:rsidRPr="00000000">
        <w:rPr>
          <w:rtl w:val="0"/>
        </w:rPr>
        <w:t xml:space="preserve">an arbiter-shaped control relation;</w:t>
      </w:r>
    </w:p>
    <w:p w:rsidR="00000000" w:rsidDel="00000000" w:rsidP="00000000" w:rsidRDefault="00000000" w:rsidRPr="00000000" w14:paraId="0000062A">
      <w:pPr>
        <w:rPr/>
      </w:pPr>
      <w:r w:rsidDel="00000000" w:rsidR="00000000" w:rsidRPr="00000000">
        <w:rPr>
          <w:rtl w:val="0"/>
        </w:rPr>
        <w:t xml:space="preserve">the unique permutation-preserving p-to-q wiring;</w:t>
      </w:r>
    </w:p>
    <w:p w:rsidR="00000000" w:rsidDel="00000000" w:rsidP="00000000" w:rsidRDefault="00000000" w:rsidRPr="00000000" w14:paraId="0000062B">
      <w:pPr>
        <w:rPr/>
      </w:pPr>
      <w:r w:rsidDel="00000000" w:rsidR="00000000" w:rsidRPr="00000000">
        <w:rPr>
          <w:rtl w:val="0"/>
        </w:rPr>
        <w:t xml:space="preserve">the route table with full cycle spectrum and q2 uniquely loopless;</w:t>
      </w:r>
    </w:p>
    <w:p w:rsidR="00000000" w:rsidDel="00000000" w:rsidP="00000000" w:rsidRDefault="00000000" w:rsidRPr="00000000" w14:paraId="0000062C">
      <w:pPr>
        <w:rPr/>
      </w:pPr>
      <w:r w:rsidDel="00000000" w:rsidR="00000000" w:rsidRPr="00000000">
        <w:rPr>
          <w:rtl w:val="0"/>
        </w:rPr>
        <w:t xml:space="preserve">a defect family that truly canonicalizes;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twenty-four machines survive.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One in 31,104.</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About 14.9 bits of code-space compression.</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I am writing “code-space compression” repeatedly because the temptation to write “odds” is enormous and wrong.</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This is not a random-generation model for Playdead.</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I chose these modules after learning a great deal from the puzzle. They overlap. They share data. The number is useful because it tells me how much specification the compact architecture saves inside a declared grammar.</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It is not the chance that an LLM hallucinated the answer.</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Then I put the old hallucinations into the same cage.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XML dies structurally. It needs C=1, and the recursive machine forbids C=1.</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MIX is just one semantic member of six unresolved completions. Nothing selects it.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MISS still needs the free Braille polarity. Worse for its apparent impressiveness, the second S is forced once I have already chosen the MIS geometry and successful recursion. It was never a second independent hit.</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621 and 648 do nothing for the machine at all. They are production-boundary numerology with falsifiers.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The self-indexing frames are still cute, but the broad selector universe taught me that returning to a source frame is common. And no transition actually asks whether payload number equals frame number.</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The difference between those branches and the real mechanism is becoming easier to articulate.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 false leads ask me to make one more choice so that the structure says something attractive.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The machine keeps removing choices.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That is a useful smell test.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Engine B has not proved authorship. It cannot.</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What it has done is make the architecture harder to dismiss as one ornate story among equally cheap stories.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The cheap stories are now standing next to it, and they are missing pieces.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The stickers split into witnesses and sentries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The evidence atlas changed the feel of the puzzle again.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Until now I had mostly thought of every known sticker as another brick in the same wall.</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That is not what they are doing.</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Some bricks hold weight.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Some are alarms.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Some are just windows into hidden state.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I rebuilt the current machine from the sixty-five occupied H108 residues and deliberately stopped one step early.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Without the final terminal legality check I got twenty recursive solutions and ten Q4 selectors.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That number looked familiar.</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It was the older checkpoint.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Then I restored the later second-pass condition and got fourteen solutions and six selectors.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Exactly the modern result.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That was reassuring in a very specific way: I had accidentally rebuilt the history of the investigation rather than merely reproducing its answer.</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Then I started asking how little evidence the machine actually needs.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The primary frames were wonderfully local.</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Each frame lives in a twenty-four-state family before its observed stickers are applied.</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Four observations are enough to recover the modern local state of every frame except frame seven, which needs only three.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Thirty-five primary observations total.</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Not “about thirty-five.”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Exactly thirty-five under that proof grammar, because the frames are independent at that stage.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The Q4 rule is even nicer.</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Seven observed cells are the unique smallest set that kills all five native one-of-three siblings and leaves depth-one-slash standing.</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They are the same seven that had fallen out of the earlier post-hoc witness search.</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Then I asked the question I actually cared about: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how many physical sticker observations does a human need for the short solve?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Frames one, five and nine need twelve observations between them.</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The Q4 grammar plus the direct terminal needs eight.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Twenty.</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That does not mean twenty stickers would have been enough to discover H108 in the first place.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It means that once the 108-fold and the native geometry are on the table, twenty logical cells certify the little pencil-and-paper route to frame nine.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The full machine needs forty-three under the staged proof I am using.</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Thirty-five primary cells plus eight Q4 cells.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That number is large enough to feel physical and small enough to explain why the present corpus is already sufficient.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Then came the stranger result.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Delete each of the sixty-five known logical residues one at a time.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Fifty-three deletions change nothing.</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Only twelve are individually load-bearing for the final fourteen-state family.</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My first reaction was that fifty-three stickers had become useless.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That was exactly backwards.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Flip one of those fifty-three instead of deleting it and the machine dies.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They are not supports.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They are sentries.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The model already knows what they must say. Their job is to agree.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That is a much better mental picture of redundancy than my vague earlier talk about error correction.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A proper error-correcting code should survive a defined number of arbitrary errors or erasures.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This machine does not.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Delete the wrong one of twelve observations and the completion family expands immediately.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But it contains a lot of consistency-check material.</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Most of the known cells can disappear without changing the answer, yet the wrong value in them is fatal.</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Then I flipped pairs.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Two thousand and eighty possibilities.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Two thousand and five kill the architecture.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Only seventy-five can be absorbed.</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Most of those are simply two changes among the same twelve flexible support cells.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There are ten little compensating pairs elsewhere where two wrongs can move the machine to a different legal completion.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I am resisting the urge to call this an error-detecting code.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It is safer to say the reconstructed grammar is brittle to symbol mutation and tolerant of a great deal of erasure.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Those are measurements.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The missing stickers became more interesting once I stopped asking for one universal “information gain” score.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Suppose I find residue 84.</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It splits the fourteen physical completions exactly seven-seven.</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One full bit.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Sounds wonderful.</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Except it tells me nothing about the functional route state.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It only tells me which value the invisible C gauge took.</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Residue 88 is different.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It almost perfectly splits the physical family and almost perfectly tells me p.</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Residue 22 almost perfectly tells me x.</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There is no single notion of “best missing sticker.”</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And then there is a third kind.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Residues 82 and 93 have zero entropy inside the current machine.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Every surviving state already says they are dots.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If my goal is to identify which state is real, they are worthless.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If my goal is to find out whether the machine itself is real, they are gold.</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The weak local grammars do not force both of them.</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The cross-layer mechanism does.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A slash at either one would hurt.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That is probably how new sticker hunting should be talked about from now on:</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state-discriminating targets and architecture-falsifying targets are different shopping lists.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Residue 52 remains another beautiful target because it asks a different question.</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 says dash.</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The old R full-registration-row rival says slash.</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One sticker could stab directly through that fork.</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I also found a compact hidden-state code among the missing cells.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Five binary observations can identify all fourteen physical completions.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Four identify the seven functional states if I stop caring about the C gauge.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Again, that does not mean the puzzle intended those five stickers as a codeword.</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It means the remaining uncertainty is small and structured enough that a handful of well-placed future finds could collapse it completely.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The frame-ablation story needed cleaning up too.</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I had said frame two was redundant.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Then the residue deletion test told me that cells in frame two are load-bearing.</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Both are true.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The raw stickers in frame two help me reconstruct what frame two is.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Once I already know what it is, removing frame two from the recursive validation does not change the final family.</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Evidence role and transition role are different things.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Frame eight is not so lucky.</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Its observations matter, and the frame itself matters.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It is part of the lower gate that makes p=0 require y=2.</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That is a much more precise job description than “scaffold.”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Finally I drew the dependency graph.</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That was mostly an exercise in taking away fake applause.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The p defect labels itself because the middle recursion creates both sides of that equality.</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The fourth Braille S repeats because the recursive outer shell literally copies Q3.</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The parity bit, q centre trit and thermometer threshold are different views of the same state.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The derangement indicator and terminal 100 meet because they are descendants of the same route/canonicalization architecture.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None of those gets another vote.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The pointer is more interesting because its convention really was frozen earlier.</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But even there I have to be careful.</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It is an independently specified ruler laid against the same object, not a second dataset from Mars.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This is what I wanted from the evidence atlas.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The machine now has a family tree.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 can point to which facts are parents, which are children, and which were just cousins who happened to look alike at Thanksgiving.</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The logical phase is probably frozen enough now.</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If I go hunting microscopic slash angles next, they will have to explain this machine.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They do not get to redesign it.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Trying to look closer than the photographs allow</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With the logic frozen, I finally went back to the actual stickers.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Not the slash/dash/dot transcription.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The photographs.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The first pleasant surprise was that the community repository is better for this than I remembered.</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There are eighty-two classified stickers and eighty-two original-format image files.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Every repeated H108 collision therefore has physical pictures behind it.</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Fifteen repeated residue families.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That means H108 is not only a symbol-level recurrence dataset. It is potentially a print-forensics dataset.</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Some families are much better than others.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A few old images are tiny scraps rescued from early social posts.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Others are multi-megabyte phone photographs.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The good groups include 126/450, 032/248, 154/478, 063/171 and 066/282.</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And there are two triplets.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38/362/470 spans four H108 steps, although the first image is poor.</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123/231/339 is the neat one.</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Same residue.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Same slash.</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Same F background piece.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Three different serial cycles.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Three separate photographs.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So I looked.</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At ordinary visual scale the slash looks boringly the same.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Same lean.</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Same blunt parallelogram ends.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Same proportions.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Same general placement.</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No secret nick appears in the second cycle. No extra little tail arrives in the third. Nothing rotates or walks across the sticker.</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That is useful, but only a little.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The photographs are wildly different measuring instruments.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One has glare.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One has social-media text above it.</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One has a different camera angle and lighting.</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The sticker boundary itself changes shape in the image because of perspective.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If I start reporting tenth-of-a-degree slash-angle differences from those previews, I have become exactly the phenomenon this project was built to resist.</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So I wrote the measuring protocol before touching the microscopic question.</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First rectify the sticker from its four corners.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Then keep several regions separate.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The foreground symbol.</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The serial.</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The background art.</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The nominally blank substrate.</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Measure shape before normalizing brightness.</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Only then ask whether the black ink or halftone is different.</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And the most important control is obvious now.</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A cycle-index effect has to repeat.</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If residue fifteen's second cycle has a slash shifted right, that means nothing unless other residue families show the same second-cycle displacement.</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Otherwise I am just measuring camera pose, print registration or somebody holding a box funny.</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This is also where the tooling finally pushed back.</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I can enumerate every repository image and its metadata.</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I can visually inspect raw images through the web surface when it cooperates.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But the GitHub connector deliberately refuses binary files, and the rendered-image path does not hand me local bytes that I can feed into a registration pipeline.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For once the correct response to a tooling problem is extremely simple: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do not invent precision.</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So Engine D has begun, but it is sitting at an honest gate.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The corpus is real.</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The repeat controls are real.</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The protocol is frozen.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The first coarse check is negative.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The pixel microscope is not yet connected.</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That is a much better stopping point than resizing web previews until they tell me a story.</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The camera became part of the cipher, unfortunately</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I tried to get clever around the image-download limitation.</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The repository gives me direct raw-image URLs.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Surely that means I can just hand them to the local runtime and start measuring.</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Nope.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The connector knows the files exist but will not hand over binary payloads.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The local container cannot resolve the outside network.</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The web renderer will show me some of the pictures beautifully and then keep the actual bytes on the other side of the glass.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So the microscope is still unplugged.</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But the failed shortcut exposed something worth measuring anyway.</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The photo archive itself is wildly uneven.</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Cycle zero has a median archived image size around seven hundred kilobytes.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Cycle two is around one hundred fifty thousand.</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Some repeated residues have one photo more than a hundred times larger than the other.</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That is not a subtle nuisance.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If I later discover that “cycle four stickers have rougher slash edges,” I may actually have discovered that cycle four happened to be photographed on newer phones.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Same for halftone phase.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Same for serial typography.</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Same for tiny centroid shifts.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The camera is now officially a nuisance variable.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So I built the provenance hierarchy before seeing the microscopic results.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First preference:</w:t>
      </w:r>
    </w:p>
    <w:p w:rsidR="00000000" w:rsidDel="00000000" w:rsidP="00000000" w:rsidRDefault="00000000" w:rsidRPr="00000000" w14:paraId="000007E6">
      <w:pPr>
        <w:rPr/>
      </w:pPr>
      <w:r w:rsidDel="00000000" w:rsidR="00000000" w:rsidRPr="00000000">
        <w:rPr>
          <w:rtl w:val="0"/>
        </w:rPr>
        <w:t xml:space="preserve">two different photographs of the exact same physical sticker.</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That tells me what camera/crop/light alone can do.</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Next:</w:t>
      </w:r>
    </w:p>
    <w:p w:rsidR="00000000" w:rsidDel="00000000" w:rsidP="00000000" w:rsidRDefault="00000000" w:rsidRPr="00000000" w14:paraId="000007EB">
      <w:pPr>
        <w:rPr/>
      </w:pPr>
      <w:r w:rsidDel="00000000" w:rsidR="00000000" w:rsidRPr="00000000">
        <w:rPr>
          <w:rtl w:val="0"/>
        </w:rPr>
        <w:t xml:space="preserve">two physical stickers with the same H108 residue.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That tells me print/copy variation.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Next:</w:t>
      </w:r>
    </w:p>
    <w:p w:rsidR="00000000" w:rsidDel="00000000" w:rsidP="00000000" w:rsidRDefault="00000000" w:rsidRPr="00000000" w14:paraId="000007F0">
      <w:pPr>
        <w:rPr/>
      </w:pPr>
      <w:r w:rsidDel="00000000" w:rsidR="00000000" w:rsidRPr="00000000">
        <w:rPr>
          <w:rtl w:val="0"/>
        </w:rPr>
        <w:t xml:space="preserve">same symbol and same printer background but different residue.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That tells me whether residue matters beyond the coarse symbol class.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Only after that do I get to talk about cycle index.</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This sounds obvious after writing it down.</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Before writing it down, I was absolutely in danger of comparing a 12-kilobyte eBay thumbnail to a five-megabyte phone photo and calling the difference hidden information.</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Then the external archaeology paid a small dividend.</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I found an interview with the iam8bit founders where they talk directly about making this edition.</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The useful part is not a clue phrase.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It is manufacturing context.</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They say the units were all handcrafted.</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They say they were tracking the process at the RealDoll facility.</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They say the project with Playdead was very collaborative.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That does not tell me who made the sticker spreadsheet.</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But it changes the flavor of the boring explanation.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This was not a commodity box that Playdead licensed and never looked at.</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The edition was a carefully watched weird art object.</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A strange repeating numbered seal on that object is therefore slightly harder to dismiss as some random warehouse artifact.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Slightly.</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I am not cashing that out as evidence for 108.</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The thing I actually want is still painfully concrete: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the Illustrator file.</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the print sheet.</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the spreadsheet.</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the job ticket.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the vendor proof.</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somebody saying “yes, here is how those numbered stickers were generated.”</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Nothing that good surfaced.</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So the archaeology lane remains hungry.</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Which is fine.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The logical machine is frozen.</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The physical pipeline is frozen.</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Now the missing ingredient really is missing data, not another clever idea.</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The boring explanation got split in half</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I had been carrying “maybe it is just a production master” around as one big skeptical blob.</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That was too vague to be useful.</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The stickers themselves force a much more specific manufacturing story.</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Take the number.</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Take the background image.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Every classified sticker obeys the same rule: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1 is A.</w:t>
      </w:r>
    </w:p>
    <w:p w:rsidR="00000000" w:rsidDel="00000000" w:rsidP="00000000" w:rsidRDefault="00000000" w:rsidRPr="00000000" w14:paraId="00000840">
      <w:pPr>
        <w:rPr/>
      </w:pPr>
      <w:r w:rsidDel="00000000" w:rsidR="00000000" w:rsidRPr="00000000">
        <w:rPr>
          <w:rtl w:val="0"/>
        </w:rPr>
        <w:t xml:space="preserve">2 is B.</w:t>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t xml:space="preserve">9 is I.</w:t>
      </w:r>
    </w:p>
    <w:p w:rsidR="00000000" w:rsidDel="00000000" w:rsidP="00000000" w:rsidRDefault="00000000" w:rsidRPr="00000000" w14:paraId="00000843">
      <w:pPr>
        <w:rPr/>
      </w:pPr>
      <w:r w:rsidDel="00000000" w:rsidR="00000000" w:rsidRPr="00000000">
        <w:rPr>
          <w:rtl w:val="0"/>
        </w:rPr>
        <w:t xml:space="preserve">10 goes back to A.</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All eighty-two.</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No mismatch.</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So the number is not sitting on top of unrelated artwork.</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The number and the artwork know about each other.</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That means somebody, or some print system, is generating an indexed object.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Then the foreground state repeats on the longer 108 cycle.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So the physical sticker is already a little address machine before I do any cryptanalysis: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serial number</w:t>
      </w:r>
    </w:p>
    <w:p w:rsidR="00000000" w:rsidDel="00000000" w:rsidP="00000000" w:rsidRDefault="00000000" w:rsidRPr="00000000" w14:paraId="00000854">
      <w:pPr>
        <w:rPr/>
      </w:pPr>
      <w:r w:rsidDel="00000000" w:rsidR="00000000" w:rsidRPr="00000000">
        <w:rPr>
          <w:rtl w:val="0"/>
        </w:rPr>
        <w:t xml:space="preserve">points to one of nine background pieces</w:t>
      </w:r>
    </w:p>
    <w:p w:rsidR="00000000" w:rsidDel="00000000" w:rsidP="00000000" w:rsidRDefault="00000000" w:rsidRPr="00000000" w14:paraId="00000855">
      <w:pPr>
        <w:rPr/>
      </w:pPr>
      <w:r w:rsidDel="00000000" w:rsidR="00000000" w:rsidRPr="00000000">
        <w:rPr>
          <w:rtl w:val="0"/>
        </w:rPr>
        <w:t xml:space="preserve">and one of 108 foreground states.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This sounds almost embarrassingly obvious now.</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But it changes the production objection.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Suppose the printer used a 108-label master and ran it six times.</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Fine.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That would explain why residue37 repeats.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It would explain why background D comes back every nine.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It would explain how the recurrence got onto physical paper.</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It would not explain why the 108 foreground entries, once I open them up, contain registered one-hot frames, the T staircase, the Q4 selector, the arbiter, the route table and the canonicalizer.</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The print master carries that object.</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It does not explain the object.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For “production artifact” to remain a serious skeptical rival to the machine, I now need a manufacturing process that naturally generates the machine.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Not merely a process that copies it.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That is a much harder ask.</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The seal placement sharpens this further.</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It sits on the black inner envelope with the game in it.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Centered.</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Presentation-facing.</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The early owners were literally staring at these things and asking whether this strange little seal was how iam8bit had “numbered... in their own way.”</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Then somebody says theirs reads slash 59.</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Someone else says slash171.</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That is how the community realized the numbering lived on the seal.</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So I can probably retire one boring explanation completely: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this is not some UPS warehouse label that accidentally acquired mathematical structure.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The boring explanation has to be bespoke.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A deliberately designed edition-numbering seal could still be nonsemantic.</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That possibility remains.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But the skeptic now has to explain a deliberately indexed visual master whose internals accidentally look like the machine we reconstructed.</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That is at least the right skeptical question.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It also gives me a cleaner stack of layers: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manufacturing system;</w:t>
      </w:r>
    </w:p>
    <w:p w:rsidR="00000000" w:rsidDel="00000000" w:rsidP="00000000" w:rsidRDefault="00000000" w:rsidRPr="00000000" w14:paraId="00000892">
      <w:pPr>
        <w:rPr/>
      </w:pPr>
      <w:r w:rsidDel="00000000" w:rsidR="00000000" w:rsidRPr="00000000">
        <w:rPr>
          <w:rtl w:val="0"/>
        </w:rPr>
        <w:t xml:space="preserve">serial-indexed seal;</w:t>
      </w:r>
    </w:p>
    <w:p w:rsidR="00000000" w:rsidDel="00000000" w:rsidP="00000000" w:rsidRDefault="00000000" w:rsidRPr="00000000" w14:paraId="00000893">
      <w:pPr>
        <w:rPr/>
      </w:pPr>
      <w:r w:rsidDel="00000000" w:rsidR="00000000" w:rsidRPr="00000000">
        <w:rPr>
          <w:rtl w:val="0"/>
        </w:rPr>
        <w:t xml:space="preserve">108-state visual master;</w:t>
      </w:r>
    </w:p>
    <w:p w:rsidR="00000000" w:rsidDel="00000000" w:rsidP="00000000" w:rsidRDefault="00000000" w:rsidRPr="00000000" w14:paraId="00000894">
      <w:pPr>
        <w:rPr/>
      </w:pPr>
      <w:r w:rsidDel="00000000" w:rsidR="00000000" w:rsidRPr="00000000">
        <w:rPr>
          <w:rtl w:val="0"/>
        </w:rPr>
        <w:t xml:space="preserve">routing machine;</w:t>
      </w:r>
    </w:p>
    <w:p w:rsidR="00000000" w:rsidDel="00000000" w:rsidP="00000000" w:rsidRDefault="00000000" w:rsidRPr="00000000" w14:paraId="00000895">
      <w:pPr>
        <w:rPr/>
      </w:pPr>
      <w:r w:rsidDel="00000000" w:rsidR="00000000" w:rsidRPr="00000000">
        <w:rPr>
          <w:rtl w:val="0"/>
        </w:rPr>
        <w:t xml:space="preserve">maybe semantics.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The first three can all be true at once.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They are not rival theories.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The actual remaining mystery is farther downstream than I had been phrasing it.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Did Playdead want people to reconstruct the machine and stop?</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Or does the machine still point somewhere?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That is the same question the logic phase reached.</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The physical archaeology did not move the goalposts.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It made them harder to move.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The number finally got a proper job</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I had spent an embarrassing amount of time treating 108 as a number with interesting factors.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Four times twenty-seven.</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Twelve times nine.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Four times three times three times three.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All true.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Also slightly suspicious whenever written in a notebook about an unsolved puzzle.</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The physical sticker makes the whole discussion much less mystical.</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The number and the background art are locked together.</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Sticker1 is A.</w:t>
      </w:r>
    </w:p>
    <w:p w:rsidR="00000000" w:rsidDel="00000000" w:rsidP="00000000" w:rsidRDefault="00000000" w:rsidRPr="00000000" w14:paraId="000008BB">
      <w:pPr>
        <w:rPr/>
      </w:pPr>
      <w:r w:rsidDel="00000000" w:rsidR="00000000" w:rsidRPr="00000000">
        <w:rPr>
          <w:rtl w:val="0"/>
        </w:rPr>
        <w:t xml:space="preserve">2 is B.</w:t>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t xml:space="preserve">9 is I.</w:t>
      </w:r>
    </w:p>
    <w:p w:rsidR="00000000" w:rsidDel="00000000" w:rsidP="00000000" w:rsidRDefault="00000000" w:rsidRPr="00000000" w14:paraId="000008BE">
      <w:pPr>
        <w:rPr/>
      </w:pPr>
      <w:r w:rsidDel="00000000" w:rsidR="00000000" w:rsidRPr="00000000">
        <w:rPr>
          <w:rtl w:val="0"/>
        </w:rPr>
        <w:t xml:space="preserve">Then A again.</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Every classified sticker obeys it.</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So take a serial residue inside108.</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Subtract one.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The quotient by27 tells me which big quarter I am in.</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Inside that quarter, the quotient by9 tells me which of three frame rows I am in.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The remainder mod9 tells me which A-I image piece I have.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And the solved image puzzle turns that last value into a 3x3 physical location.</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That is the entire 4x3x3x3 coordinate system.</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I do not have to “factor 108 cleverly.”</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The printer did it for me.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The foreground symbols then draw a line under the first three quarters.</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Slash and dash live in the first eighty-one positions.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Slash and dot live in the final twenty-seven.</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So Q4 is not a twenty-seven-cell region I invented because27 is a pleasing number.</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It is literally the fourth quarter of the serial-addressed artwork, and it changes alphabet exactly at the boundary.</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That improves the human solve story more than most of the algebra did.</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Imagine an actual obsessive fan with a spreadsheet.</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They gather sticker numbers.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They notice the background repeats A through I.</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They fold at108 because repeated serial residues agree.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Now the sheet is twelve rows wide in the obvious A-I sense.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Then the symbol alphabet changes after row nine.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The sheet itself is shouting:</w:t>
      </w:r>
    </w:p>
    <w:p w:rsidR="00000000" w:rsidDel="00000000" w:rsidP="00000000" w:rsidRDefault="00000000" w:rsidRPr="00000000" w14:paraId="000008ED">
      <w:pPr>
        <w:rPr/>
      </w:pPr>
      <w:r w:rsidDel="00000000" w:rsidR="00000000" w:rsidRPr="00000000">
        <w:rPr>
          <w:rtl w:val="0"/>
        </w:rPr>
        <w:t xml:space="preserve">nine data rows, three weird rows.</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Three groups of three is not far behind.</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Only later do I need the registration structure to tell me which ternary axis is “depth” and which is “quarter.”</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Even that gets resolved physically.</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The depth index selects the calibration row inside each frame.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Then Q4 selects depth first.</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The regenerated surfaces are quarter-indexed.</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Then the same selector chooses quarter.</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Depth first.</w:t>
      </w:r>
    </w:p>
    <w:p w:rsidR="00000000" w:rsidDel="00000000" w:rsidP="00000000" w:rsidRDefault="00000000" w:rsidRPr="00000000" w14:paraId="000008FE">
      <w:pPr>
        <w:rPr/>
      </w:pPr>
      <w:r w:rsidDel="00000000" w:rsidR="00000000" w:rsidRPr="00000000">
        <w:rPr>
          <w:rtl w:val="0"/>
        </w:rPr>
        <w:t xml:space="preserve">Quarter second.</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The machine names its own axes.</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This lets me demote another old anxiety.</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The 4x3x3x3 representation had always sat in the awkward category of “very natural, but maybe only because 108 is factorable.”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Now it has an implementation path.</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The serial-numbering system and the background artwork jointly instantiate it.</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The number finally has a useful job that is neither numerology nor plaintext.</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It is an address.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That also tells me what not to do with it.</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621 and648 do not become more magical.</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Decimal tricks do not reopen.</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The useful information in the serial is where the sticker lives in the object.</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Not what the integer spells when tortured.</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Why nobody saw the selector in 2020</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I had reached the point where the Q4 rule felt almost insultingly simple.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Three layers.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Exactly one slash in each stack.</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Read the slash position as 0,1,2.</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How did people not see this?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The answer is reassuring.</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They couldn't.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Not cleanly.</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I rewound the eleven Q4 observations by discovery date and tested the complete six-member native family every time: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depth, row or column</w:t>
      </w:r>
    </w:p>
    <w:p w:rsidR="00000000" w:rsidDel="00000000" w:rsidP="00000000" w:rsidRDefault="00000000" w:rsidRPr="00000000" w14:paraId="0000092E">
      <w:pPr>
        <w:rPr/>
      </w:pPr>
      <w:r w:rsidDel="00000000" w:rsidR="00000000" w:rsidRPr="00000000">
        <w:rPr>
          <w:rtl w:val="0"/>
        </w:rPr>
        <w:t xml:space="preserve">crossed with</w:t>
      </w:r>
    </w:p>
    <w:p w:rsidR="00000000" w:rsidDel="00000000" w:rsidP="00000000" w:rsidRDefault="00000000" w:rsidRPr="00000000" w14:paraId="0000092F">
      <w:pPr>
        <w:rPr/>
      </w:pPr>
      <w:r w:rsidDel="00000000" w:rsidR="00000000" w:rsidRPr="00000000">
        <w:rPr>
          <w:rtl w:val="0"/>
        </w:rPr>
        <w:t xml:space="preserve">one slash or one dot.</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At the end of February 2020 all six were still alive.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Residue98 killed the two dot rules on row and column.</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Residue92 killed row-one-slash.</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By May there were still three perfectly ordinary siblings:</w:t>
      </w:r>
    </w:p>
    <w:p w:rsidR="00000000" w:rsidDel="00000000" w:rsidP="00000000" w:rsidRDefault="00000000" w:rsidRPr="00000000" w14:paraId="00000938">
      <w:pPr>
        <w:rPr/>
      </w:pPr>
      <w:r w:rsidDel="00000000" w:rsidR="00000000" w:rsidRPr="00000000">
        <w:rPr>
          <w:rtl w:val="0"/>
        </w:rPr>
        <w:t xml:space="preserve">depth-one-slash,</w:t>
      </w:r>
    </w:p>
    <w:p w:rsidR="00000000" w:rsidDel="00000000" w:rsidP="00000000" w:rsidRDefault="00000000" w:rsidRPr="00000000" w14:paraId="00000939">
      <w:pPr>
        <w:rPr/>
      </w:pPr>
      <w:r w:rsidDel="00000000" w:rsidR="00000000" w:rsidRPr="00000000">
        <w:rPr>
          <w:rtl w:val="0"/>
        </w:rPr>
        <w:t xml:space="preserve">depth-one-dot,</w:t>
      </w:r>
    </w:p>
    <w:p w:rsidR="00000000" w:rsidDel="00000000" w:rsidP="00000000" w:rsidRDefault="00000000" w:rsidRPr="00000000" w14:paraId="0000093A">
      <w:pPr>
        <w:rPr/>
      </w:pPr>
      <w:r w:rsidDel="00000000" w:rsidR="00000000" w:rsidRPr="00000000">
        <w:rPr>
          <w:rtl w:val="0"/>
        </w:rPr>
        <w:t xml:space="preserve">column-one-slash.</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Residue89 in late2021 finally killed depth-one-dot.</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And then the punchline: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column-one-slash survived until Christmas Eve 2025.</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Sticker317 gives residue101=slash.</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Together with residue108=slash, that puts two slashes in the same physical top row of the final Q4 layer and kills the last column-based rival.</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So the rule that now feels obvious literally did not become uniquely selected by the public physical evidence until 2025.</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That is such a useful historical correction.</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It explains something emotional about this puzzle.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The community was not stupid.</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The clean rule was underdetermined.</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The machine only looks inevitable after enough of the scattered pieces have crawled back out of closets and eBay listings.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There is another subtle lesson in residue101.</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If I delete it from the finished machine today, nothing happens to the fourteen-state recursive family.</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Once I tell the solver “Q4 is depth-one-slash,” the rest of the data already constrain the final machine enough that101 is redundant.</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But if I delete101 before choosing the Q4 rule, column-one-slash comes back from the dead.</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So101 is simultaneously:</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redundant for parameter reconstruction;</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essential for model selection.</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That is the sort of evidence bookkeeping I wish every mystery came with.</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It also made the raw layout feel simpler.</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I do not even need the solved 3x3 printer image to see Q4 as a selector at first.</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The final quarter is just:</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82 through90,</w:t>
      </w:r>
    </w:p>
    <w:p w:rsidR="00000000" w:rsidDel="00000000" w:rsidP="00000000" w:rsidRDefault="00000000" w:rsidRPr="00000000" w14:paraId="00000969">
      <w:pPr>
        <w:rPr/>
      </w:pPr>
      <w:r w:rsidDel="00000000" w:rsidR="00000000" w:rsidRPr="00000000">
        <w:rPr>
          <w:rtl w:val="0"/>
        </w:rPr>
        <w:t xml:space="preserve">91 through99,</w:t>
      </w:r>
    </w:p>
    <w:p w:rsidR="00000000" w:rsidDel="00000000" w:rsidP="00000000" w:rsidRDefault="00000000" w:rsidRPr="00000000" w14:paraId="0000096A">
      <w:pPr>
        <w:rPr/>
      </w:pPr>
      <w:r w:rsidDel="00000000" w:rsidR="00000000" w:rsidRPr="00000000">
        <w:rPr>
          <w:rtl w:val="0"/>
        </w:rPr>
        <w:t xml:space="preserve">100 through108.</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Take one image class, say B.</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Its three occurrences are83,92,101.</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Whichever one is slash tells me which of the three layers B selects.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Do the same for A through I.</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Only afterward do I arrange those nine selector values into the physical I-A-B / C-D-E / F-G-H square.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That is probably much closer to how a person would actually discover this than writing S(r,c) on a whiteboard.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The puzzle is getting less alien the more carefully I reconstruct the order in which a human would have been able to know things.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The puzzle became solvable while nobody was looking</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I wanted to know when this thing actually crossed the line from “we have lots of stickers” to “a person could, in principle, do the solve I am now describing.”</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That date is much later than I expected.</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The short solve needs twenty logical residues under the staged proof I built.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Most of them are old.</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Some are from2019.</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A pile arrived in the first half of2020.</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The straggler is101.</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Sticker317.</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Christmas Eve2025.</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That is the slash that finally kills column-one-slash and leaves depth-one-slash as the only native Q4 rule.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So the clean human selector step I can now explain on one page was not publicly determined until Christmas2025.</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Then I checked the deeper machine.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The forty-three-cell staged witness has one even later bottleneck.</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Residue13.</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Sticker445.</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March9,2026.</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And this is not merely an artifact of which minimum witness I happened to choose.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If I remove residue13 from today's full corpus, the final family grows from fourteen states to eighteen.</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It really matters.</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So there is now a wonderfully mundane answer to one version of “why did nobody crack this for six years?”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Because for most of those six years, they didn't have the puzzle I have.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They had an erasure-corrupted version with the decisive selector ambiguity still alive.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The chronology now breaks naturally into three eras.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By the end of2020:</w:t>
      </w:r>
    </w:p>
    <w:p w:rsidR="00000000" w:rsidDel="00000000" w:rsidP="00000000" w:rsidRDefault="00000000" w:rsidRPr="00000000" w14:paraId="000009AC">
      <w:pPr>
        <w:rPr/>
      </w:pPr>
      <w:r w:rsidDel="00000000" w:rsidR="00000000" w:rsidRPr="00000000">
        <w:rPr>
          <w:rtl w:val="0"/>
        </w:rPr>
        <w:t xml:space="preserve">the recurrence is there;</w:t>
      </w:r>
    </w:p>
    <w:p w:rsidR="00000000" w:rsidDel="00000000" w:rsidP="00000000" w:rsidRDefault="00000000" w:rsidRPr="00000000" w14:paraId="000009AD">
      <w:pPr>
        <w:rPr/>
      </w:pPr>
      <w:r w:rsidDel="00000000" w:rsidR="00000000" w:rsidRPr="00000000">
        <w:rPr>
          <w:rtl w:val="0"/>
        </w:rPr>
        <w:t xml:space="preserve">the primary machine is starting to show;</w:t>
      </w:r>
    </w:p>
    <w:p w:rsidR="00000000" w:rsidDel="00000000" w:rsidP="00000000" w:rsidRDefault="00000000" w:rsidRPr="00000000" w14:paraId="000009AE">
      <w:pPr>
        <w:rPr/>
      </w:pPr>
      <w:r w:rsidDel="00000000" w:rsidR="00000000" w:rsidRPr="00000000">
        <w:rPr>
          <w:rtl w:val="0"/>
        </w:rPr>
        <w:t xml:space="preserve">the broad recursive structure can already exist;</w:t>
      </w:r>
    </w:p>
    <w:p w:rsidR="00000000" w:rsidDel="00000000" w:rsidP="00000000" w:rsidRDefault="00000000" w:rsidRPr="00000000" w14:paraId="000009AF">
      <w:pPr>
        <w:rPr/>
      </w:pPr>
      <w:r w:rsidDel="00000000" w:rsidR="00000000" w:rsidRPr="00000000">
        <w:rPr>
          <w:rtl w:val="0"/>
        </w:rPr>
        <w:t xml:space="preserve">but Q4 is not uniquely interpretable.</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Christmas2025:</w:t>
      </w:r>
    </w:p>
    <w:p w:rsidR="00000000" w:rsidDel="00000000" w:rsidP="00000000" w:rsidRDefault="00000000" w:rsidRPr="00000000" w14:paraId="000009B2">
      <w:pPr>
        <w:rPr/>
      </w:pPr>
      <w:r w:rsidDel="00000000" w:rsidR="00000000" w:rsidRPr="00000000">
        <w:rPr>
          <w:rtl w:val="0"/>
        </w:rPr>
        <w:t xml:space="preserve">the short solve becomes possible.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March2026:</w:t>
      </w:r>
    </w:p>
    <w:p w:rsidR="00000000" w:rsidDel="00000000" w:rsidP="00000000" w:rsidRDefault="00000000" w:rsidRPr="00000000" w14:paraId="000009B5">
      <w:pPr>
        <w:rPr/>
      </w:pPr>
      <w:r w:rsidDel="00000000" w:rsidR="00000000" w:rsidRPr="00000000">
        <w:rPr>
          <w:rtl w:val="0"/>
        </w:rPr>
        <w:t xml:space="preserve">the exact deep machine becomes possible.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September2026:</w:t>
      </w:r>
    </w:p>
    <w:p w:rsidR="00000000" w:rsidDel="00000000" w:rsidP="00000000" w:rsidRDefault="00000000" w:rsidRPr="00000000" w14:paraId="000009B8">
      <w:pPr>
        <w:rPr/>
      </w:pPr>
      <w:r w:rsidDel="00000000" w:rsidR="00000000" w:rsidRPr="00000000">
        <w:rPr>
          <w:rtl w:val="0"/>
        </w:rPr>
        <w:t xml:space="preserve">I am sitting here calling parts of it obvious.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That is humbling in the useful way.</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It also makes the intended-design story more plausible.</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An intended mechanism can be quite simple and still be practically unrecoverable when the physical distribution system deletes the wrong ten percent of the codeword for half a decade.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The mystery did not merely wait for somebody clever enough.</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It waited for sticker317.</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Then sticker445.</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Hunting only the stickers that could hurt me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The evidence atlas finally makes web searching less stupid.</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Instead of asking the internet for “more INSIDE stickers,” I can ask for the serial classes that would actually change the argument.</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For residue82:</w:t>
      </w:r>
    </w:p>
    <w:p w:rsidR="00000000" w:rsidDel="00000000" w:rsidP="00000000" w:rsidRDefault="00000000" w:rsidRPr="00000000" w14:paraId="000009CE">
      <w:pPr>
        <w:rPr/>
      </w:pPr>
      <w:r w:rsidDel="00000000" w:rsidR="00000000" w:rsidRPr="00000000">
        <w:rPr>
          <w:rtl w:val="0"/>
        </w:rPr>
        <w:t xml:space="preserve">82,190,298,406,514,622.</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For93:</w:t>
      </w:r>
    </w:p>
    <w:p w:rsidR="00000000" w:rsidDel="00000000" w:rsidP="00000000" w:rsidRDefault="00000000" w:rsidRPr="00000000" w14:paraId="000009D1">
      <w:pPr>
        <w:rPr/>
      </w:pPr>
      <w:r w:rsidDel="00000000" w:rsidR="00000000" w:rsidRPr="00000000">
        <w:rPr>
          <w:rtl w:val="0"/>
        </w:rPr>
        <w:t xml:space="preserve">93,201,309,417,525,633.</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For52:</w:t>
      </w:r>
    </w:p>
    <w:p w:rsidR="00000000" w:rsidDel="00000000" w:rsidP="00000000" w:rsidRDefault="00000000" w:rsidRPr="00000000" w14:paraId="000009D4">
      <w:pPr>
        <w:rPr/>
      </w:pPr>
      <w:r w:rsidDel="00000000" w:rsidR="00000000" w:rsidRPr="00000000">
        <w:rPr>
          <w:rtl w:val="0"/>
        </w:rPr>
        <w:t xml:space="preserve">52,160,268,376,484,592.</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Those are the dangerous ones.</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82 and93 can stab the recursive mechanism.</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52 can choose between T and the old R registration rival.</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I searched those classes directly in ordinary text results and image results.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Nothing new and readable turned up.</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That is not evidence that the stickers do not exist.</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Old eBay photos vanish.</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Instagram is badly indexed.</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Owners never posted most copies publicly at all.</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But the useful thing is that I did not accidentally spend the prediction.</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82 is still supposed to be dot.</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93 is still supposed to be dot.</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52 is still dash versus slash depending on T or R.</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The next time one of those numbers appears, I know exactly what question it answers before looking at the symbol.</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That is the kind of ignorance I can actually use.</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The missing cells stopped being missing</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I objected to my own language.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I kept saying there were forty-three unknown residues.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That is technically true if “unknown” means “nobody has photographed the sticker.”</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It is false if I mean “the machine has no idea what goes there.”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Thirty are already forced.</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So I looked at the thirteen that really vary.</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They are almost comically organized.</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22 and25 are opposite.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That is X and not-X.</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55,58,61 are one-hot.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That is y=0, y=1, y=2.</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84 and102 are opposite.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That is the useless-but-observable C gauge.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Then Q4 stores p three different ways at once.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100 says p=0.</w:t>
      </w:r>
    </w:p>
    <w:p w:rsidR="00000000" w:rsidDel="00000000" w:rsidP="00000000" w:rsidRDefault="00000000" w:rsidRPr="00000000" w14:paraId="00000A14">
      <w:pPr>
        <w:rPr/>
      </w:pPr>
      <w:r w:rsidDel="00000000" w:rsidR="00000000" w:rsidRPr="00000000">
        <w:rPr>
          <w:rtl w:val="0"/>
        </w:rPr>
        <w:t xml:space="preserve">91 says not p=0.</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94 says p=1.</w:t>
      </w:r>
    </w:p>
    <w:p w:rsidR="00000000" w:rsidDel="00000000" w:rsidP="00000000" w:rsidRDefault="00000000" w:rsidRPr="00000000" w14:paraId="00000A17">
      <w:pPr>
        <w:rPr/>
      </w:pPr>
      <w:r w:rsidDel="00000000" w:rsidR="00000000" w:rsidRPr="00000000">
        <w:rPr>
          <w:rtl w:val="0"/>
        </w:rPr>
        <w:t xml:space="preserve">103 says not p=1.</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88 says p=2.</w:t>
      </w:r>
    </w:p>
    <w:p w:rsidR="00000000" w:rsidDel="00000000" w:rsidP="00000000" w:rsidRDefault="00000000" w:rsidRPr="00000000" w14:paraId="00000A1A">
      <w:pPr>
        <w:rPr/>
      </w:pPr>
      <w:r w:rsidDel="00000000" w:rsidR="00000000" w:rsidRPr="00000000">
        <w:rPr>
          <w:rtl w:val="0"/>
        </w:rPr>
        <w:t xml:space="preserve">106 says not p=2.</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Exactly one of the positive p bits is on.</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So there is not a bag of thirteen unresolved stickers.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There is a state register.</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A very literal one.</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The only interesting nonlinear rule left between those registers is the arbiter:</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no outer request -&gt; middle;</w:t>
      </w:r>
    </w:p>
    <w:p w:rsidR="00000000" w:rsidDel="00000000" w:rsidP="00000000" w:rsidRDefault="00000000" w:rsidRPr="00000000" w14:paraId="00000A27">
      <w:pPr>
        <w:rPr/>
      </w:pPr>
      <w:r w:rsidDel="00000000" w:rsidR="00000000" w:rsidRPr="00000000">
        <w:rPr>
          <w:rtl w:val="0"/>
        </w:rPr>
        <w:t xml:space="preserve">only Y -&gt; p0;</w:t>
      </w:r>
    </w:p>
    <w:p w:rsidR="00000000" w:rsidDel="00000000" w:rsidP="00000000" w:rsidRDefault="00000000" w:rsidRPr="00000000" w14:paraId="00000A28">
      <w:pPr>
        <w:rPr/>
      </w:pPr>
      <w:r w:rsidDel="00000000" w:rsidR="00000000" w:rsidRPr="00000000">
        <w:rPr>
          <w:rtl w:val="0"/>
        </w:rPr>
        <w:t xml:space="preserve">only X -&gt; p2;</w:t>
      </w:r>
    </w:p>
    <w:p w:rsidR="00000000" w:rsidDel="00000000" w:rsidP="00000000" w:rsidRDefault="00000000" w:rsidRPr="00000000" w14:paraId="00000A29">
      <w:pPr>
        <w:rPr/>
      </w:pPr>
      <w:r w:rsidDel="00000000" w:rsidR="00000000" w:rsidRPr="00000000">
        <w:rPr>
          <w:rtl w:val="0"/>
        </w:rPr>
        <w:t xml:space="preserve">both -&gt; either outer grant.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Everything else is complement wiring or one-hot wiring.</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That changes the emotional meaning of the incomplete corpus.</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I do not know thirteen cells.</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But I know exactly what every possible legal pattern of those thirteen cells means.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There are fourteen such physical patterns.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Seven if I quotient the gauge.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The whole remaining uncertainty is under four bits.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I then tried to cheat in the respectable way.</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Maybe one of those fourteen is just prettier.</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Compress the complete serial strings.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Count runs.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Count local transitions.</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Measure short n-gram entropy.</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Let zlib, bzip2 and LZMA vote.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They disagreed.</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Different completions win different beauty contests.</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Six states are not dominated even if I throw all of the generic metrics into one basket.</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Good.</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That means I do not get to pick the hidden state because one completion looks clean on graph paper.</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The state uncertainty is real.</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Then the algebra threw me one more toy.</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The route words already generate S3.</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120 gives the three-cycle.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102 gives the transposition.</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Now take terminal100 seriously as the same kind of three-label map.</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It is not invertible.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Add it to S3 and close under composition.</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Every single three-state function appears.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All twenty-seven.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Six permutations.</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Eighteen rank-two maps.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Three constants.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The full transformation monoid T3.</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That is delicious, but dangerous.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The stickers have not shown me a machine that freely composes these maps.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So I am not going to write “Playdead built a universal ternary computer” and run around the room.</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What I can write is much narrower and still interesting:</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the reversible routing vocabulary is complete,</w:t>
      </w:r>
    </w:p>
    <w:p w:rsidR="00000000" w:rsidDel="00000000" w:rsidP="00000000" w:rsidRDefault="00000000" w:rsidRPr="00000000" w14:paraId="00000A76">
      <w:pPr>
        <w:rPr/>
      </w:pPr>
      <w:r w:rsidDel="00000000" w:rsidR="00000000" w:rsidRPr="00000000">
        <w:rPr>
          <w:rtl w:val="0"/>
        </w:rPr>
        <w:t xml:space="preserve">and the terminal word is exactly the kind of singular map that makes the algebra functionally complete.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Maybe that eventually matters.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Maybe it is just what happens when a rich little three-state object accumulates enough pieces.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Either way, it is the right kind of closed-corpus question.</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No missing sticker required.</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That is the posture from here on.</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The corpus is not incomplete in the annoying sense anymore.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It is a symbolic object with fourteen legal states.</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Now the job is to interrogate the object.</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The old pointer was carrying exactly five useful questions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I finally stopped admiring the eighteen pointer bits as a big fingerprint and asked the rude engineering question:</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how many do I actually need?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Three, if I only care about the arbiter.</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Frame3 asks X.</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Frame7 asks Y.</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Then one Q4 probe tells me which outer grant won the only ambiguous case.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Five control states.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Three bits.</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That is optimal.</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Then I want the distinction the transition itself does not care about:</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was low y actually0 or1?</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One more pointer bit does it.</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Seven functional states.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Four bits.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Then I want the stupid C gauge.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One more.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Fourteen physical states.</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Five bits.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The hierarchy is almost suspiciously tidy:</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three bits for control;</w:t>
      </w:r>
    </w:p>
    <w:p w:rsidR="00000000" w:rsidDel="00000000" w:rsidP="00000000" w:rsidRDefault="00000000" w:rsidRPr="00000000" w14:paraId="00000AB2">
      <w:pPr>
        <w:rPr/>
      </w:pPr>
      <w:r w:rsidDel="00000000" w:rsidR="00000000" w:rsidRPr="00000000">
        <w:rPr>
          <w:rtl w:val="0"/>
        </w:rPr>
        <w:t xml:space="preserve">four for function;</w:t>
      </w:r>
    </w:p>
    <w:p w:rsidR="00000000" w:rsidDel="00000000" w:rsidP="00000000" w:rsidRDefault="00000000" w:rsidRPr="00000000" w14:paraId="00000AB3">
      <w:pPr>
        <w:rPr/>
      </w:pPr>
      <w:r w:rsidDel="00000000" w:rsidR="00000000" w:rsidRPr="00000000">
        <w:rPr>
          <w:rtl w:val="0"/>
        </w:rPr>
        <w:t xml:space="preserve">five for physics.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The eighteen-bit pointer vectors are therefore not an eighteen-bit mystery message.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They are a verbose implementation of a five-coordinate state observer.</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And the minimum sizes are exactly the same as when I try to identify the state by directly reading the thirteen unresolved sticker cells.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That is a nice duality.</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The missing cells are one coordinate system.</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The frozen pointers are another.</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Neither magically knows more than the state contains.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I also rewrote the fourteen states as an actual circuit instead of a list.</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X and Y are the two requests.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If Y is low, one extra bit tells me whether y is0 or1.</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If X and Y are both high, one extra bit tells me which outer grant wins.</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Those two extra bits are never needed at the same kind of branch.</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Then there is the gauge.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That is why the state count comes out fourteen instead of sixteen or eight.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It is a little decision tree wearing a ternary coat.</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And then the algebra got prettier again.</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Q3, once completed, contains identity, a transposition and a three-cycle.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The transposition and three-cycle are already a minimum generating pair for every permutation of three things.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Add terminal100, which is rank two, and the closure becomes every function on three things.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Twenty-seven maps.</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Not just generated somehow.</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Generated by the minimum possible number of ingredients.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Two reversible generators because S3 needs them.</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One irreversible generator because no product of permutations can ever become singular.</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Three total.</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And that exact minimum set is sitting in the canonical route shell plus the endpoint.</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This is precisely the sort of result that makes me want to get carried away.</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So I wrote the warning beside it immediately.</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The stickers have not shown arbitrary composition.</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This is an algebraic closure of the objects they contain.</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It is not evidence that somebody at Playdead was implementing a ternary instruction set.</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Still.</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Q3 keeps earning the word “complete” in increasingly literal ways.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The route table stopped being a pretty coincidence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I had been mildly dissatisfied with one part of the Q3 story.</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The completed rows are: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102</w:t>
      </w:r>
    </w:p>
    <w:p w:rsidR="00000000" w:rsidDel="00000000" w:rsidP="00000000" w:rsidRDefault="00000000" w:rsidRPr="00000000" w14:paraId="00000AFF">
      <w:pPr>
        <w:rPr/>
      </w:pPr>
      <w:r w:rsidDel="00000000" w:rsidR="00000000" w:rsidRPr="00000000">
        <w:rPr>
          <w:rtl w:val="0"/>
        </w:rPr>
        <w:t xml:space="preserve">012</w:t>
      </w:r>
    </w:p>
    <w:p w:rsidR="00000000" w:rsidDel="00000000" w:rsidP="00000000" w:rsidRDefault="00000000" w:rsidRPr="00000000" w14:paraId="00000B00">
      <w:pPr>
        <w:rPr/>
      </w:pPr>
      <w:r w:rsidDel="00000000" w:rsidR="00000000" w:rsidRPr="00000000">
        <w:rPr>
          <w:rtl w:val="0"/>
        </w:rPr>
        <w:t xml:space="preserve">120</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and look, how lovely, they contain a transposition, identity and a three-cycle.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That is true.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It is also exactly the kind of fact that can become impressive only after I already know the answer.</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So I turned the route table upside down.</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Forget the observed left/right choices.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Keep only the eight possible tables where each row is a permutation and its centre literally says which q row it is.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Now ask what the machine roles demand.</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The middle state is easy.</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No requests means p=1.</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210 sends p1 to q1.</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That is the fallback route.</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If there is such a thing as a neutral permutation, it is not subtle.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012.</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Identity.</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Then the terminal tells me about q2.</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100 is the derangement certificate.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So q2 has to be the unique row with no self-loop.</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Of the two self-labelled q2 permutations, only120 does that.</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Now q0 cannot be201, because201 is another three-cycle and would also be loopless.</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So q0 must be102.</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Done.</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The entire table falls out:</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102</w:t>
      </w:r>
    </w:p>
    <w:p w:rsidR="00000000" w:rsidDel="00000000" w:rsidP="00000000" w:rsidRDefault="00000000" w:rsidRPr="00000000" w14:paraId="00000B2F">
      <w:pPr>
        <w:rPr/>
      </w:pPr>
      <w:r w:rsidDel="00000000" w:rsidR="00000000" w:rsidRPr="00000000">
        <w:rPr>
          <w:rtl w:val="0"/>
        </w:rPr>
        <w:t xml:space="preserve">012</w:t>
      </w:r>
    </w:p>
    <w:p w:rsidR="00000000" w:rsidDel="00000000" w:rsidP="00000000" w:rsidRDefault="00000000" w:rsidRPr="00000000" w14:paraId="00000B30">
      <w:pPr>
        <w:rPr/>
      </w:pPr>
      <w:r w:rsidDel="00000000" w:rsidR="00000000" w:rsidRPr="00000000">
        <w:rPr>
          <w:rtl w:val="0"/>
        </w:rPr>
        <w:t xml:space="preserve">120.</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That feels much more like design logic.</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The three cycle types are still there, but now they are a consequence.</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Fallback becomes identity.</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Terminal becomes the unique loopless route.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The leftover route becomes the transposition.</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I also checked whether my shiny new “full transformation monoid” result was secretly doing the selecting.</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Nope.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Seven of the eight possible self-labelled Q3 tables become T3-complete once100 is added.</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So universality is cheap in this tiny universe.</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Good catch.</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It remains mathematically fun.</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It does not get a vote.</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The reverse derivation also ties the earlier quarters back in.</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The forced q2 route is120.</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That is exactly Q1's cycle.</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Its only opposite loopless inverse is201.</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That is exactly Q2.</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Again, I am not pretending the endpoint travels backward in time and generates the earlier stickers.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But as a structural object, the route shell is closing from both directions now.</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The nicest part is methodological.</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Every time I can replace:</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“this table has a cool group-theory property”</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with:</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“the fallback has to do this and the terminal has to do that,”</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the crack gets more human.</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The community accidentally missed the control lane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There is a danger in saying “all the remaining unknown state lives in the middle column.”</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It makes the puzzle sound as though somebody deliberately left the control register hidden for me.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The sticker corpus has its own opinion.</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In the first eighty-one positions, the physical left column is observed twenty-two times out of twenty-seven.</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The right column is observed nineteen times.</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The middle A-D-G column gets thirteen.</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Thirteen.</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The rows are almost perfectly balanced.</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So the public archive has a vertical blind stripe right through the same lane that carries x and y.</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That is partly why the state is still unresolved.</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The architecture really does put the state there.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But the world also happened to lose more of those stickers.</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Those are different facts.</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I am glad I checked, because “the hidden register lives exactly in the missing cells” is the kind of sentence that can quietly turn a sampling accident into authorial intent.</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I also sanity-checked the arbiter terminology against actual asynchronous circuit descriptions.</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That part survives beautifully.</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One request gets the grant.</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Two simultaneous requests eventually resolve to one grant or the other, never both.</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That unresolved contention choice is not me being poetic.</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It is literally the defining ugly bit of a MUTEX arbiter.</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Our only embellishment is spatial:</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when nobody asks, the sticker machine explicitly occupies the middle state instead of representing “no grant” as two zero outputs.</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So the standard description is now quite boring, which I mean as praise: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two-request MUTEX,</w:t>
      </w:r>
    </w:p>
    <w:p w:rsidR="00000000" w:rsidDel="00000000" w:rsidP="00000000" w:rsidRDefault="00000000" w:rsidRPr="00000000" w14:paraId="00000B96">
      <w:pPr>
        <w:rPr/>
      </w:pPr>
      <w:r w:rsidDel="00000000" w:rsidR="00000000" w:rsidRPr="00000000">
        <w:rPr>
          <w:rtl w:val="0"/>
        </w:rPr>
        <w:t xml:space="preserve">with a middle fallback.</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No lore required.</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A checksum fell out of the missing bits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The thirteen-cell register has another property I did not ask for.</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Every legal state turns on exactly six of the thirteen logical bits.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Every one.</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That sounds fancy until I write the register out.</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X and not-X contribute one.</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The three y bits contribute one.</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Gauge and not-gauge contribute one.</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The three p indicators and their three complements contribute three.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Six.</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So the state register is constant-weight.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Then the whole master count falls out.</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The first eighty-one cells have forty-five slashes and thirty-six dashes.</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Q4 has nine slashes and eighteen dots.</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Total:</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54 slashes.</w:t>
      </w:r>
    </w:p>
    <w:p w:rsidR="00000000" w:rsidDel="00000000" w:rsidP="00000000" w:rsidRDefault="00000000" w:rsidRPr="00000000" w14:paraId="00000BBA">
      <w:pPr>
        <w:rPr/>
      </w:pPr>
      <w:r w:rsidDel="00000000" w:rsidR="00000000" w:rsidRPr="00000000">
        <w:rPr>
          <w:rtl w:val="0"/>
        </w:rPr>
        <w:t xml:space="preserve">36 dashes.</w:t>
      </w:r>
    </w:p>
    <w:p w:rsidR="00000000" w:rsidDel="00000000" w:rsidP="00000000" w:rsidRDefault="00000000" w:rsidRPr="00000000" w14:paraId="00000BBB">
      <w:pPr>
        <w:rPr/>
      </w:pPr>
      <w:r w:rsidDel="00000000" w:rsidR="00000000" w:rsidRPr="00000000">
        <w:rPr>
          <w:rtl w:val="0"/>
        </w:rPr>
        <w:t xml:space="preserve">18 dots.</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Three to two to one.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It is tempting to stare at that ratio and start inventing another cipher.</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No.</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This one is a checksum.</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The local rules force it.</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That is enough.</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It is also a nice reminder that the unresolved hidden state really does not change the large-scale object very much.</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Every possible authored completion has the same global inventory.</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The uncertainty is state, not structure.</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The pointer stopped being spooky</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The old base-27 pointer has been one of the weirder parts of this project.</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It was frozen early.</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Then, much later, it started reading X and Y and p and the gauge as though somebody had designed it for the machine I had not discovered yet.</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That is the sort of thing that makes an LLM investigation look either brilliant or deranged.</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So I finally flattened the whole observer into the state register.</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Most of it is almost offensively simple.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Same-quarter queries:</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zero,</w:t>
      </w:r>
    </w:p>
    <w:p w:rsidR="00000000" w:rsidDel="00000000" w:rsidP="00000000" w:rsidRDefault="00000000" w:rsidRPr="00000000" w14:paraId="00000BE1">
      <w:pPr>
        <w:rPr/>
      </w:pPr>
      <w:r w:rsidDel="00000000" w:rsidR="00000000" w:rsidRPr="00000000">
        <w:rPr>
          <w:rtl w:val="0"/>
        </w:rPr>
        <w:t xml:space="preserve">zero,</w:t>
      </w:r>
    </w:p>
    <w:p w:rsidR="00000000" w:rsidDel="00000000" w:rsidP="00000000" w:rsidRDefault="00000000" w:rsidRPr="00000000" w14:paraId="00000BE2">
      <w:pPr>
        <w:rPr/>
      </w:pPr>
      <w:r w:rsidDel="00000000" w:rsidR="00000000" w:rsidRPr="00000000">
        <w:rPr>
          <w:rtl w:val="0"/>
        </w:rPr>
        <w:t xml:space="preserve">X,</w:t>
      </w:r>
    </w:p>
    <w:p w:rsidR="00000000" w:rsidDel="00000000" w:rsidP="00000000" w:rsidRDefault="00000000" w:rsidRPr="00000000" w14:paraId="00000BE3">
      <w:pPr>
        <w:rPr/>
      </w:pPr>
      <w:r w:rsidDel="00000000" w:rsidR="00000000" w:rsidRPr="00000000">
        <w:rPr>
          <w:rtl w:val="0"/>
        </w:rPr>
        <w:t xml:space="preserve">one,</w:t>
      </w:r>
    </w:p>
    <w:p w:rsidR="00000000" w:rsidDel="00000000" w:rsidP="00000000" w:rsidRDefault="00000000" w:rsidRPr="00000000" w14:paraId="00000BE4">
      <w:pPr>
        <w:rPr/>
      </w:pPr>
      <w:r w:rsidDel="00000000" w:rsidR="00000000" w:rsidRPr="00000000">
        <w:rPr>
          <w:rtl w:val="0"/>
        </w:rPr>
        <w:t xml:space="preserve">zero,</w:t>
      </w:r>
    </w:p>
    <w:p w:rsidR="00000000" w:rsidDel="00000000" w:rsidP="00000000" w:rsidRDefault="00000000" w:rsidRPr="00000000" w14:paraId="00000BE5">
      <w:pPr>
        <w:rPr/>
      </w:pPr>
      <w:r w:rsidDel="00000000" w:rsidR="00000000" w:rsidRPr="00000000">
        <w:rPr>
          <w:rtl w:val="0"/>
        </w:rPr>
        <w:t xml:space="preserve">zero,</w:t>
      </w:r>
    </w:p>
    <w:p w:rsidR="00000000" w:rsidDel="00000000" w:rsidP="00000000" w:rsidRDefault="00000000" w:rsidRPr="00000000" w14:paraId="00000BE6">
      <w:pPr>
        <w:rPr/>
      </w:pPr>
      <w:r w:rsidDel="00000000" w:rsidR="00000000" w:rsidRPr="00000000">
        <w:rPr>
          <w:rtl w:val="0"/>
        </w:rPr>
        <w:t xml:space="preserve">Y,</w:t>
      </w:r>
    </w:p>
    <w:p w:rsidR="00000000" w:rsidDel="00000000" w:rsidP="00000000" w:rsidRDefault="00000000" w:rsidRPr="00000000" w14:paraId="00000BE7">
      <w:pPr>
        <w:rPr/>
      </w:pPr>
      <w:r w:rsidDel="00000000" w:rsidR="00000000" w:rsidRPr="00000000">
        <w:rPr>
          <w:rtl w:val="0"/>
        </w:rPr>
        <w:t xml:space="preserve">zero,</w:t>
      </w:r>
    </w:p>
    <w:p w:rsidR="00000000" w:rsidDel="00000000" w:rsidP="00000000" w:rsidRDefault="00000000" w:rsidRPr="00000000" w14:paraId="00000BE8">
      <w:pPr>
        <w:rPr/>
      </w:pPr>
      <w:r w:rsidDel="00000000" w:rsidR="00000000" w:rsidRPr="00000000">
        <w:rPr>
          <w:rtl w:val="0"/>
        </w:rPr>
        <w:t xml:space="preserve">zero.</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The Q4 queries are:</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zero,</w:t>
      </w:r>
    </w:p>
    <w:p w:rsidR="00000000" w:rsidDel="00000000" w:rsidP="00000000" w:rsidRDefault="00000000" w:rsidRPr="00000000" w14:paraId="00000BED">
      <w:pPr>
        <w:rPr/>
      </w:pPr>
      <w:r w:rsidDel="00000000" w:rsidR="00000000" w:rsidRPr="00000000">
        <w:rPr>
          <w:rtl w:val="0"/>
        </w:rPr>
        <w:t xml:space="preserve">zero,</w:t>
      </w:r>
    </w:p>
    <w:p w:rsidR="00000000" w:rsidDel="00000000" w:rsidP="00000000" w:rsidRDefault="00000000" w:rsidRPr="00000000" w14:paraId="00000BEE">
      <w:pPr>
        <w:rPr/>
      </w:pPr>
      <w:r w:rsidDel="00000000" w:rsidR="00000000" w:rsidRPr="00000000">
        <w:rPr>
          <w:rtl w:val="0"/>
        </w:rPr>
        <w:t xml:space="preserve">X AND Y AND p0,</w:t>
      </w:r>
    </w:p>
    <w:p w:rsidR="00000000" w:rsidDel="00000000" w:rsidP="00000000" w:rsidRDefault="00000000" w:rsidRPr="00000000" w14:paraId="00000BEF">
      <w:pPr>
        <w:rPr/>
      </w:pPr>
      <w:r w:rsidDel="00000000" w:rsidR="00000000" w:rsidRPr="00000000">
        <w:rPr>
          <w:rtl w:val="0"/>
        </w:rPr>
        <w:t xml:space="preserve">one,</w:t>
      </w:r>
    </w:p>
    <w:p w:rsidR="00000000" w:rsidDel="00000000" w:rsidP="00000000" w:rsidRDefault="00000000" w:rsidRPr="00000000" w14:paraId="00000BF0">
      <w:pPr>
        <w:rPr/>
      </w:pPr>
      <w:r w:rsidDel="00000000" w:rsidR="00000000" w:rsidRPr="00000000">
        <w:rPr>
          <w:rtl w:val="0"/>
        </w:rPr>
        <w:t xml:space="preserve">gauge,</w:t>
      </w:r>
    </w:p>
    <w:p w:rsidR="00000000" w:rsidDel="00000000" w:rsidP="00000000" w:rsidRDefault="00000000" w:rsidRPr="00000000" w14:paraId="00000BF1">
      <w:pPr>
        <w:rPr/>
      </w:pPr>
      <w:r w:rsidDel="00000000" w:rsidR="00000000" w:rsidRPr="00000000">
        <w:rPr>
          <w:rtl w:val="0"/>
        </w:rPr>
        <w:t xml:space="preserve">p0,</w:t>
      </w:r>
    </w:p>
    <w:p w:rsidR="00000000" w:rsidDel="00000000" w:rsidP="00000000" w:rsidRDefault="00000000" w:rsidRPr="00000000" w14:paraId="00000BF2">
      <w:pPr>
        <w:rPr/>
      </w:pPr>
      <w:r w:rsidDel="00000000" w:rsidR="00000000" w:rsidRPr="00000000">
        <w:rPr>
          <w:rtl w:val="0"/>
        </w:rPr>
        <w:t xml:space="preserve">not-y1,</w:t>
      </w:r>
    </w:p>
    <w:p w:rsidR="00000000" w:rsidDel="00000000" w:rsidP="00000000" w:rsidRDefault="00000000" w:rsidRPr="00000000" w14:paraId="00000BF3">
      <w:pPr>
        <w:rPr/>
      </w:pPr>
      <w:r w:rsidDel="00000000" w:rsidR="00000000" w:rsidRPr="00000000">
        <w:rPr>
          <w:rtl w:val="0"/>
        </w:rPr>
        <w:t xml:space="preserve">one,</w:t>
      </w:r>
    </w:p>
    <w:p w:rsidR="00000000" w:rsidDel="00000000" w:rsidP="00000000" w:rsidRDefault="00000000" w:rsidRPr="00000000" w14:paraId="00000BF4">
      <w:pPr>
        <w:rPr/>
      </w:pPr>
      <w:r w:rsidDel="00000000" w:rsidR="00000000" w:rsidRPr="00000000">
        <w:rPr>
          <w:rtl w:val="0"/>
        </w:rPr>
        <w:t xml:space="preserve">not-p0.</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That is it.</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No hidden poem.</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No second codebook.</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No strange 18-bit object waiting to be decrypted.</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The pointer is a diagnostic bus.</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It reaches into the sticker ROM and asks for state predicates.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The one apparently fancy bit, frame3's Q4 query, is just the exact contention event where both requests exist and p0 wins.</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That also explains why it can substitute for the ordinary p0 query in the minimal observer.</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If there is no contention, X and Y already tell me p.</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If there is contention, that one bit tells me which outer side won.</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The observer now feels less magical and more engineered.</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Which is better.</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Its old chronological weirdness still matters.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The addresses were frozen before the state variables were known.</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But the mechanism itself is no longer mysterious.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It is reading the register.</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The control column rebuilt itself backward</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I finally got the kind of inverse result I had been hoping for.</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Earlier I knew the Q4 centre cores were: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110</w:t>
      </w:r>
    </w:p>
    <w:p w:rsidR="00000000" w:rsidDel="00000000" w:rsidP="00000000" w:rsidRDefault="00000000" w:rsidRPr="00000000" w14:paraId="00000C1E">
      <w:pPr>
        <w:rPr/>
      </w:pPr>
      <w:r w:rsidDel="00000000" w:rsidR="00000000" w:rsidRPr="00000000">
        <w:rPr>
          <w:rtl w:val="0"/>
        </w:rPr>
        <w:t xml:space="preserve">220</w:t>
      </w:r>
    </w:p>
    <w:p w:rsidR="00000000" w:rsidDel="00000000" w:rsidP="00000000" w:rsidRDefault="00000000" w:rsidRPr="00000000" w14:paraId="00000C1F">
      <w:pPr>
        <w:rPr/>
      </w:pPr>
      <w:r w:rsidDel="00000000" w:rsidR="00000000" w:rsidRPr="00000000">
        <w:rPr>
          <w:rtl w:val="0"/>
        </w:rPr>
        <w:t xml:space="preserve">212</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around baseline210.</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But part of the argument still leaned on the observed G-stack restriction to kill the last nearby sibling.</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That bothered me.</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If the machine is really as tight as it looks, its operation ought to do more of the selecting.</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So I went back to the forty-eight tiny defect machines.</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Six possible permutation baselines.</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At each of A, D and G, change one coordinate to one of the other two values.</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Forty-eight total.</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Ask only for the final canonicalization.</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Four survive.</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That was already known.</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Then I asked them to do the machine's first job as well.</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Not just end at100.</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Regenerate a legal O1 surface for every p state.</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Three of the four collapse immediately.</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The only survivor is:</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210</w:t>
      </w:r>
    </w:p>
    <w:p w:rsidR="00000000" w:rsidDel="00000000" w:rsidP="00000000" w:rsidRDefault="00000000" w:rsidRPr="00000000" w14:paraId="00000C42">
      <w:pPr>
        <w:rPr/>
      </w:pPr>
      <w:r w:rsidDel="00000000" w:rsidR="00000000" w:rsidRPr="00000000">
        <w:rPr>
          <w:rtl w:val="0"/>
        </w:rPr>
        <w:t xml:space="preserve">with</w:t>
      </w:r>
    </w:p>
    <w:p w:rsidR="00000000" w:rsidDel="00000000" w:rsidP="00000000" w:rsidRDefault="00000000" w:rsidRPr="00000000" w14:paraId="00000C43">
      <w:pPr>
        <w:rPr/>
      </w:pPr>
      <w:r w:rsidDel="00000000" w:rsidR="00000000" w:rsidRPr="00000000">
        <w:rPr>
          <w:rtl w:val="0"/>
        </w:rPr>
        <w:t xml:space="preserve">110</w:t>
      </w:r>
    </w:p>
    <w:p w:rsidR="00000000" w:rsidDel="00000000" w:rsidP="00000000" w:rsidRDefault="00000000" w:rsidRPr="00000000" w14:paraId="00000C44">
      <w:pPr>
        <w:rPr/>
      </w:pPr>
      <w:r w:rsidDel="00000000" w:rsidR="00000000" w:rsidRPr="00000000">
        <w:rPr>
          <w:rtl w:val="0"/>
        </w:rPr>
        <w:t xml:space="preserve">220</w:t>
      </w:r>
    </w:p>
    <w:p w:rsidR="00000000" w:rsidDel="00000000" w:rsidP="00000000" w:rsidRDefault="00000000" w:rsidRPr="00000000" w14:paraId="00000C45">
      <w:pPr>
        <w:rPr/>
      </w:pPr>
      <w:r w:rsidDel="00000000" w:rsidR="00000000" w:rsidRPr="00000000">
        <w:rPr>
          <w:rtl w:val="0"/>
        </w:rPr>
        <w:t xml:space="preserve">212.</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Even the annoying211 sibling dies because its p2 state cannot regenerate a legal one-hot middle surface.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That feels much better.</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The selector family is not chosen because one missing sticker says G cannot be1.</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It is chosen because it has to work twice.</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First as a regenerator.</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Then as a canonicalizer.</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The same little object has to survive both jobs.</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There is only one.</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Then the arbiter got even smaller.</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I already liked writing the legal quarter mask as:</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X</w:t>
      </w:r>
    </w:p>
    <w:p w:rsidR="00000000" w:rsidDel="00000000" w:rsidP="00000000" w:rsidRDefault="00000000" w:rsidRPr="00000000" w14:paraId="00000C5C">
      <w:pPr>
        <w:rPr/>
      </w:pPr>
      <w:r w:rsidDel="00000000" w:rsidR="00000000" w:rsidRPr="00000000">
        <w:rPr>
          <w:rtl w:val="0"/>
        </w:rPr>
        <w:t xml:space="preserve">NOR(X,Y)</w:t>
      </w:r>
    </w:p>
    <w:p w:rsidR="00000000" w:rsidDel="00000000" w:rsidP="00000000" w:rsidRDefault="00000000" w:rsidRPr="00000000" w14:paraId="00000C5D">
      <w:pPr>
        <w:rPr/>
      </w:pPr>
      <w:r w:rsidDel="00000000" w:rsidR="00000000" w:rsidRPr="00000000">
        <w:rPr>
          <w:rtl w:val="0"/>
        </w:rPr>
        <w:t xml:space="preserve">Y.</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But I realized NOR is forced by bookkeeping.</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The two outer wires already contribute four legal input/output pairs.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The relation has five.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So the middle line gets exactly one true case.</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And when X=Y=0, somebody has to be legal.</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Therefore the one true middle case is00.</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That is NOR.</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No truth-table poetry required.</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I also checked whether “one tiny gate” by itself is impressive.</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Not really.</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If I enumerate all324 five-state relations and score their three Boolean outputs with a generic NOT/AND/OR formula cost, seventy-two other relations are just as cheap and six are cheaper.</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Good.</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The special thing is not that NOR is a short Boolean function.</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The special thing is that the physically middle line is exactly the fallback function of the two physically outer request lines.</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Geometry is doing the explanatory work.</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The state coding now looks almost embarrassingly conventional too.</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Q4 stores p one-hot.</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Later the machine knows:</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p is nonzero</w:t>
      </w:r>
    </w:p>
    <w:p w:rsidR="00000000" w:rsidDel="00000000" w:rsidP="00000000" w:rsidRDefault="00000000" w:rsidRPr="00000000" w14:paraId="00000C84">
      <w:pPr>
        <w:rPr/>
      </w:pPr>
      <w:r w:rsidDel="00000000" w:rsidR="00000000" w:rsidRPr="00000000">
        <w:rPr>
          <w:rtl w:val="0"/>
        </w:rPr>
        <w:t xml:space="preserve">and</w:t>
      </w:r>
    </w:p>
    <w:p w:rsidR="00000000" w:rsidDel="00000000" w:rsidP="00000000" w:rsidRDefault="00000000" w:rsidRPr="00000000" w14:paraId="00000C85">
      <w:pPr>
        <w:rPr/>
      </w:pPr>
      <w:r w:rsidDel="00000000" w:rsidR="00000000" w:rsidRPr="00000000">
        <w:rPr>
          <w:rtl w:val="0"/>
        </w:rPr>
        <w:t xml:space="preserve">p is two.</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That gives:</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00</w:t>
      </w:r>
    </w:p>
    <w:p w:rsidR="00000000" w:rsidDel="00000000" w:rsidP="00000000" w:rsidRDefault="00000000" w:rsidRPr="00000000" w14:paraId="00000C8A">
      <w:pPr>
        <w:rPr/>
      </w:pPr>
      <w:r w:rsidDel="00000000" w:rsidR="00000000" w:rsidRPr="00000000">
        <w:rPr>
          <w:rtl w:val="0"/>
        </w:rPr>
        <w:t xml:space="preserve">10</w:t>
      </w:r>
    </w:p>
    <w:p w:rsidR="00000000" w:rsidDel="00000000" w:rsidP="00000000" w:rsidRDefault="00000000" w:rsidRPr="00000000" w14:paraId="00000C8B">
      <w:pPr>
        <w:rPr/>
      </w:pPr>
      <w:r w:rsidDel="00000000" w:rsidR="00000000" w:rsidRPr="00000000">
        <w:rPr>
          <w:rtl w:val="0"/>
        </w:rPr>
        <w:t xml:space="preserve">11.</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Thermometer code.</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And the inverse decoder is tiny.</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The ancient100/110/111 staircase is just that same state with a constant1 stuck in front.</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One state.</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Several costumes.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I checked one last temptation.</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Maybe terminal100 composes with the route permutations in the ordinary algebraic sense and secretly implements the physical collapse.</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No.</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The products give001,010,211,011 and other perfectly respectable little maps that the sticker machine never uses.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So T3 remains mathematically gorgeous and physically innocent.</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Finally I looked up the standard coding language.</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The complement pairs really are the static shape called dual-rail.</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The p and y registers really are 1-of-3 codes.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That sits amusingly well beside the MUTEX arbiter match.</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But I am stopping exactly at the combinatorics.</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No clocks.</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No handshakes.</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No acknowledge lines.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No claim that Playdead hid an asynchronous chip in a sticker.</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The good version of this project keeps getting more boring in precisely the right places.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The selector lost almost all of its stickers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I tried something deliberately rude.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What if I stop telling the machine what most of Q4 is?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Keep the primary lattice.</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Keep the seven legal x/y/p states.</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Keep only the idea that A, D and G form a three-state single-defect control family.</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Then let every other selector position be anything.</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I.</w:t>
      </w:r>
    </w:p>
    <w:p w:rsidR="00000000" w:rsidDel="00000000" w:rsidP="00000000" w:rsidRDefault="00000000" w:rsidRPr="00000000" w14:paraId="00000CC5">
      <w:pPr>
        <w:rPr/>
      </w:pPr>
      <w:r w:rsidDel="00000000" w:rsidR="00000000" w:rsidRPr="00000000">
        <w:rPr>
          <w:rtl w:val="0"/>
        </w:rPr>
        <w:t xml:space="preserve">B.</w:t>
      </w:r>
    </w:p>
    <w:p w:rsidR="00000000" w:rsidDel="00000000" w:rsidP="00000000" w:rsidRDefault="00000000" w:rsidRPr="00000000" w14:paraId="00000CC6">
      <w:pPr>
        <w:rPr/>
      </w:pPr>
      <w:r w:rsidDel="00000000" w:rsidR="00000000" w:rsidRPr="00000000">
        <w:rPr>
          <w:rtl w:val="0"/>
        </w:rPr>
        <w:t xml:space="preserve">C.</w:t>
      </w:r>
    </w:p>
    <w:p w:rsidR="00000000" w:rsidDel="00000000" w:rsidP="00000000" w:rsidRDefault="00000000" w:rsidRPr="00000000" w14:paraId="00000CC7">
      <w:pPr>
        <w:rPr/>
      </w:pPr>
      <w:r w:rsidDel="00000000" w:rsidR="00000000" w:rsidRPr="00000000">
        <w:rPr>
          <w:rtl w:val="0"/>
        </w:rPr>
        <w:t xml:space="preserve">E.</w:t>
      </w:r>
    </w:p>
    <w:p w:rsidR="00000000" w:rsidDel="00000000" w:rsidP="00000000" w:rsidRDefault="00000000" w:rsidRPr="00000000" w14:paraId="00000CC8">
      <w:pPr>
        <w:rPr/>
      </w:pPr>
      <w:r w:rsidDel="00000000" w:rsidR="00000000" w:rsidRPr="00000000">
        <w:rPr>
          <w:rtl w:val="0"/>
        </w:rPr>
        <w:t xml:space="preserve">F.</w:t>
      </w:r>
    </w:p>
    <w:p w:rsidR="00000000" w:rsidDel="00000000" w:rsidP="00000000" w:rsidRDefault="00000000" w:rsidRPr="00000000" w14:paraId="00000CC9">
      <w:pPr>
        <w:rPr/>
      </w:pPr>
      <w:r w:rsidDel="00000000" w:rsidR="00000000" w:rsidRPr="00000000">
        <w:rPr>
          <w:rtl w:val="0"/>
        </w:rPr>
        <w:t xml:space="preserve">H.</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Three choices each.</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Times the forty-eight possible defect families.</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Thirty-four thousand nine hundred ninety-two little machines.</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Now make them work.</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Every legal hidden state has to regenerate proper registered first-stage surfaces.</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Then the same selector has to collapse everything to one legal terminal.</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Four survive.</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Four.</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And all four already agree on the part I cared most about:</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210.</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110 / 220 / 212.</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B=2.</w:t>
      </w:r>
    </w:p>
    <w:p w:rsidR="00000000" w:rsidDel="00000000" w:rsidP="00000000" w:rsidRDefault="00000000" w:rsidRPr="00000000" w14:paraId="00000CE2">
      <w:pPr>
        <w:rPr/>
      </w:pPr>
      <w:r w:rsidDel="00000000" w:rsidR="00000000" w:rsidRPr="00000000">
        <w:rPr>
          <w:rtl w:val="0"/>
        </w:rPr>
        <w:t xml:space="preserve">E=0.</w:t>
      </w:r>
    </w:p>
    <w:p w:rsidR="00000000" w:rsidDel="00000000" w:rsidP="00000000" w:rsidRDefault="00000000" w:rsidRPr="00000000" w14:paraId="00000CE3">
      <w:pPr>
        <w:rPr/>
      </w:pPr>
      <w:r w:rsidDel="00000000" w:rsidR="00000000" w:rsidRPr="00000000">
        <w:rPr>
          <w:rtl w:val="0"/>
        </w:rPr>
        <w:t xml:space="preserve">H=2.</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The only meaningful disagreement is a weird alternate scaffold with I=0,F=0 instead of the real I=2,F=1.</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C still does its gauge thing.</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Then the route layer kills the alternate.</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Use 210 to choose the granted surface.</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The alternate gives: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120</w:t>
      </w:r>
    </w:p>
    <w:p w:rsidR="00000000" w:rsidDel="00000000" w:rsidP="00000000" w:rsidRDefault="00000000" w:rsidRPr="00000000" w14:paraId="00000CF0">
      <w:pPr>
        <w:rPr/>
      </w:pPr>
      <w:r w:rsidDel="00000000" w:rsidR="00000000" w:rsidRPr="00000000">
        <w:rPr>
          <w:rtl w:val="0"/>
        </w:rPr>
        <w:t xml:space="preserve">212</w:t>
      </w:r>
    </w:p>
    <w:p w:rsidR="00000000" w:rsidDel="00000000" w:rsidP="00000000" w:rsidRDefault="00000000" w:rsidRPr="00000000" w14:paraId="00000CF1">
      <w:pPr>
        <w:rPr/>
      </w:pPr>
      <w:r w:rsidDel="00000000" w:rsidR="00000000" w:rsidRPr="00000000">
        <w:rPr>
          <w:rtl w:val="0"/>
        </w:rPr>
        <w:t xml:space="preserve">102.</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That middle word is not a permutation.</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The real scaffold gives:</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120</w:t>
      </w:r>
    </w:p>
    <w:p w:rsidR="00000000" w:rsidDel="00000000" w:rsidP="00000000" w:rsidRDefault="00000000" w:rsidRPr="00000000" w14:paraId="00000CF8">
      <w:pPr>
        <w:rPr/>
      </w:pPr>
      <w:r w:rsidDel="00000000" w:rsidR="00000000" w:rsidRPr="00000000">
        <w:rPr>
          <w:rtl w:val="0"/>
        </w:rPr>
        <w:t xml:space="preserve">012</w:t>
      </w:r>
    </w:p>
    <w:p w:rsidR="00000000" w:rsidDel="00000000" w:rsidP="00000000" w:rsidRDefault="00000000" w:rsidRPr="00000000" w14:paraId="00000CF9">
      <w:pPr>
        <w:rPr/>
      </w:pPr>
      <w:r w:rsidDel="00000000" w:rsidR="00000000" w:rsidRPr="00000000">
        <w:rPr>
          <w:rtl w:val="0"/>
        </w:rPr>
        <w:t xml:space="preserve">102.</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All three legal route permutations.</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So the final survivor is exactly the real Q4 field, except for C=0/2, which the machine genuinely cannot care about.</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That feels important.</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The Q4 observations originally taught me the selector.</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But once the machine is known, most of those observed values are no longer needed to specify it.</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Its jobs specify it.</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Regenerate correctly.</w:t>
      </w:r>
    </w:p>
    <w:p w:rsidR="00000000" w:rsidDel="00000000" w:rsidP="00000000" w:rsidRDefault="00000000" w:rsidRPr="00000000" w14:paraId="00000D08">
      <w:pPr>
        <w:rPr/>
      </w:pPr>
      <w:r w:rsidDel="00000000" w:rsidR="00000000" w:rsidRPr="00000000">
        <w:rPr>
          <w:rtl w:val="0"/>
        </w:rPr>
        <w:t xml:space="preserve">Canonicalize correctly.</w:t>
      </w:r>
    </w:p>
    <w:p w:rsidR="00000000" w:rsidDel="00000000" w:rsidP="00000000" w:rsidRDefault="00000000" w:rsidRPr="00000000" w14:paraId="00000D09">
      <w:pPr>
        <w:rPr/>
      </w:pPr>
      <w:r w:rsidDel="00000000" w:rsidR="00000000" w:rsidRPr="00000000">
        <w:rPr>
          <w:rtl w:val="0"/>
        </w:rPr>
        <w:t xml:space="preserve">Route through a permutation.</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There is one functional selector that can do all three.</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Then C sits there smirking because both of its remaining choices feed the same values and the transition path cannot see the difference.</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That is exactly what a real gauge should feel like.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Not “unknown because data are missing.”</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Unknown because the machine has no experiment capable of distinguishing it.</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I removed the assumption that gave me the nicest answer</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The last inverse result was exciting enough that I immediately distrusted it.</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I had allowed thirty-five thousand nearby selector machines, yes.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But I was still telling A, D and G to behave like three single defects around some permutation baseline.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What if that was doing all the work?</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So I deleted it.</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No baseline.</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No defect grammar.</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No p labels.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A, D and G can be any ternary word.</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Twenty-seven possibilities.</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The rest of the selector can also be anything.</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Six free ternary scaffold positions.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Seven hundred twenty-nine scaffolds.</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Now all I give the machine is the six primary x/y masters.</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Make proper registered first-stage surfaces.</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Then land on terminal100 when I reuse the selector.</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Almost everything dies.</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Only four scaffolds can support any successful centre core at all.</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And inside every one of those scaffolds, the same three cores come out:</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110</w:t>
      </w:r>
    </w:p>
    <w:p w:rsidR="00000000" w:rsidDel="00000000" w:rsidP="00000000" w:rsidRDefault="00000000" w:rsidRPr="00000000" w14:paraId="00000D3F">
      <w:pPr>
        <w:rPr/>
      </w:pPr>
      <w:r w:rsidDel="00000000" w:rsidR="00000000" w:rsidRPr="00000000">
        <w:rPr>
          <w:rtl w:val="0"/>
        </w:rPr>
        <w:t xml:space="preserve">220</w:t>
      </w:r>
    </w:p>
    <w:p w:rsidR="00000000" w:rsidDel="00000000" w:rsidP="00000000" w:rsidRDefault="00000000" w:rsidRPr="00000000" w14:paraId="00000D40">
      <w:pPr>
        <w:rPr/>
      </w:pPr>
      <w:r w:rsidDel="00000000" w:rsidR="00000000" w:rsidRPr="00000000">
        <w:rPr>
          <w:rtl w:val="0"/>
        </w:rPr>
        <w:t xml:space="preserve">212.</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Nobody told them they were p0,p1,p2.</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Their regenerated O1 centre trits say:</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0</w:t>
      </w:r>
    </w:p>
    <w:p w:rsidR="00000000" w:rsidDel="00000000" w:rsidP="00000000" w:rsidRDefault="00000000" w:rsidRPr="00000000" w14:paraId="00000D47">
      <w:pPr>
        <w:rPr/>
      </w:pPr>
      <w:r w:rsidDel="00000000" w:rsidR="00000000" w:rsidRPr="00000000">
        <w:rPr>
          <w:rtl w:val="0"/>
        </w:rPr>
        <w:t xml:space="preserve">1</w:t>
      </w:r>
    </w:p>
    <w:p w:rsidR="00000000" w:rsidDel="00000000" w:rsidP="00000000" w:rsidRDefault="00000000" w:rsidRPr="00000000" w14:paraId="00000D48">
      <w:pPr>
        <w:rPr/>
      </w:pPr>
      <w:r w:rsidDel="00000000" w:rsidR="00000000" w:rsidRPr="00000000">
        <w:rPr>
          <w:rtl w:val="0"/>
        </w:rPr>
        <w:t xml:space="preserve">2.</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Then I looked at which primary masters tolerate each core.</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110 only works when y=2.</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220 only works when x=1 and y is not2.</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212 only works when x=2.</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That is the arbiter table.</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I did not feed the arbiter table in.</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It fell out.</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And those three cores happen to differ one cell at a time from210.</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So the elegant “single defect around210” story is now demoted from assumption to theorem.</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That is exactly the direction I want the project to move.</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Fewer pretty premises.</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More ugly searches that hand the pretty thing back.</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The scaffold still had one functional twin.</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I=0,F=0 versus the real I=2,F=1.</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Then the route requirement kills it because its middle granted payload is212 instead of a permutation.</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After that, all that remains is C.</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C=0.</w:t>
      </w:r>
    </w:p>
    <w:p w:rsidR="00000000" w:rsidDel="00000000" w:rsidP="00000000" w:rsidRDefault="00000000" w:rsidRPr="00000000" w14:paraId="00000D6B">
      <w:pPr>
        <w:rPr/>
      </w:pPr>
      <w:r w:rsidDel="00000000" w:rsidR="00000000" w:rsidRPr="00000000">
        <w:rPr>
          <w:rtl w:val="0"/>
        </w:rPr>
        <w:t xml:space="preserve">C=2.</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Still indistinguishable to the transition.</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Still visible to the observer.</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Still a proper gauge.</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This is probably the cleanest closed-corpus moment so far.</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The machine rebuilt its own control field without me telling it what the control field was supposed to look like.</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The discoveries started eating each other</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At some point in a project like this, too many good findings become a problem.</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You start with a list:</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the arbiter.</w:t>
      </w:r>
    </w:p>
    <w:p w:rsidR="00000000" w:rsidDel="00000000" w:rsidP="00000000" w:rsidRDefault="00000000" w:rsidRPr="00000000" w14:paraId="00000D7F">
      <w:pPr>
        <w:rPr/>
      </w:pPr>
      <w:r w:rsidDel="00000000" w:rsidR="00000000" w:rsidRPr="00000000">
        <w:rPr>
          <w:rtl w:val="0"/>
        </w:rPr>
        <w:t xml:space="preserve">the 210 reversal.</w:t>
      </w:r>
    </w:p>
    <w:p w:rsidR="00000000" w:rsidDel="00000000" w:rsidP="00000000" w:rsidRDefault="00000000" w:rsidRPr="00000000" w14:paraId="00000D80">
      <w:pPr>
        <w:rPr/>
      </w:pPr>
      <w:r w:rsidDel="00000000" w:rsidR="00000000" w:rsidRPr="00000000">
        <w:rPr>
          <w:rtl w:val="0"/>
        </w:rPr>
        <w:t xml:space="preserve">the p labels.</w:t>
      </w:r>
    </w:p>
    <w:p w:rsidR="00000000" w:rsidDel="00000000" w:rsidP="00000000" w:rsidRDefault="00000000" w:rsidRPr="00000000" w14:paraId="00000D81">
      <w:pPr>
        <w:rPr/>
      </w:pPr>
      <w:r w:rsidDel="00000000" w:rsidR="00000000" w:rsidRPr="00000000">
        <w:rPr>
          <w:rtl w:val="0"/>
        </w:rPr>
        <w:t xml:space="preserve">the Q3 cycles.</w:t>
      </w:r>
    </w:p>
    <w:p w:rsidR="00000000" w:rsidDel="00000000" w:rsidP="00000000" w:rsidRDefault="00000000" w:rsidRPr="00000000" w14:paraId="00000D82">
      <w:pPr>
        <w:rPr/>
      </w:pPr>
      <w:r w:rsidDel="00000000" w:rsidR="00000000" w:rsidRPr="00000000">
        <w:rPr>
          <w:rtl w:val="0"/>
        </w:rPr>
        <w:t xml:space="preserve">the derangement.</w:t>
      </w:r>
    </w:p>
    <w:p w:rsidR="00000000" w:rsidDel="00000000" w:rsidP="00000000" w:rsidRDefault="00000000" w:rsidRPr="00000000" w14:paraId="00000D83">
      <w:pPr>
        <w:rPr/>
      </w:pPr>
      <w:r w:rsidDel="00000000" w:rsidR="00000000" w:rsidRPr="00000000">
        <w:rPr>
          <w:rtl w:val="0"/>
        </w:rPr>
        <w:t xml:space="preserve">the thermometer staircase.</w:t>
      </w:r>
    </w:p>
    <w:p w:rsidR="00000000" w:rsidDel="00000000" w:rsidP="00000000" w:rsidRDefault="00000000" w:rsidRPr="00000000" w14:paraId="00000D84">
      <w:pPr>
        <w:rPr/>
      </w:pPr>
      <w:r w:rsidDel="00000000" w:rsidR="00000000" w:rsidRPr="00000000">
        <w:rPr>
          <w:rtl w:val="0"/>
        </w:rPr>
        <w:t xml:space="preserve">the terminal100.</w:t>
      </w:r>
    </w:p>
    <w:p w:rsidR="00000000" w:rsidDel="00000000" w:rsidP="00000000" w:rsidRDefault="00000000" w:rsidRPr="00000000" w14:paraId="00000D85">
      <w:pPr>
        <w:rPr/>
      </w:pPr>
      <w:r w:rsidDel="00000000" w:rsidR="00000000" w:rsidRPr="00000000">
        <w:rPr>
          <w:rtl w:val="0"/>
        </w:rPr>
        <w:t xml:space="preserve">the pointer readout.</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And if you are not careful, the list starts sounding like eight independent miracles.</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It isn't.</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The machine has become compact enough that a lot of those “discoveries” are now just theorems.</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So I rewrote the story from scratch.</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What do I actually have to supply?</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A serial-addressed physical object.</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A registered primary ternary lattice.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A fourth quarter that acts as a one-of-three depth selector.</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A rule for using that selector to regenerate surfaces.</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And the weird fact that the same selector gets used again.</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That is most of the transition machine.</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Now let it run.</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The selector rebuilds its own centre cores.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Those cores label themselves0,1,2.</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Their compatibility with x and y creates the seven-state arbiter.</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The arbiter collapses to X/NOR/Y.</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The baseline is210.</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Reading210 as a route gives q=2-p.</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The granted surface is a Q3 permutation row.</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The route row labels itself.</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Its cycle class gives the same ternary state again.</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The terminal query gives one threshold bit.</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Permutation parity gives another.</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Together they write the state in thermometer code.</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Then the selector erases the whole thing to frame9.</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None of those is a new coin landing heads.</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They are gears in one mechanism.</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The pointer system gets its own lane.</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It was frozen earlier, so its later fit remains interesting.</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But even there, it is now obvious what it does:</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it reads the register.</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X.</w:t>
      </w:r>
    </w:p>
    <w:p w:rsidR="00000000" w:rsidDel="00000000" w:rsidP="00000000" w:rsidRDefault="00000000" w:rsidRPr="00000000" w14:paraId="00000DC6">
      <w:pPr>
        <w:rPr/>
      </w:pPr>
      <w:r w:rsidDel="00000000" w:rsidR="00000000" w:rsidRPr="00000000">
        <w:rPr>
          <w:rtl w:val="0"/>
        </w:rPr>
        <w:t xml:space="preserve">Y.</w:t>
      </w:r>
    </w:p>
    <w:p w:rsidR="00000000" w:rsidDel="00000000" w:rsidP="00000000" w:rsidRDefault="00000000" w:rsidRPr="00000000" w14:paraId="00000DC7">
      <w:pPr>
        <w:rPr/>
      </w:pPr>
      <w:r w:rsidDel="00000000" w:rsidR="00000000" w:rsidRPr="00000000">
        <w:rPr>
          <w:rtl w:val="0"/>
        </w:rPr>
        <w:t xml:space="preserve">fine y.</w:t>
      </w:r>
    </w:p>
    <w:p w:rsidR="00000000" w:rsidDel="00000000" w:rsidP="00000000" w:rsidRDefault="00000000" w:rsidRPr="00000000" w14:paraId="00000DC8">
      <w:pPr>
        <w:rPr/>
      </w:pPr>
      <w:r w:rsidDel="00000000" w:rsidR="00000000" w:rsidRPr="00000000">
        <w:rPr>
          <w:rtl w:val="0"/>
        </w:rPr>
        <w:t xml:space="preserve">p0.</w:t>
      </w:r>
    </w:p>
    <w:p w:rsidR="00000000" w:rsidDel="00000000" w:rsidP="00000000" w:rsidRDefault="00000000" w:rsidRPr="00000000" w14:paraId="00000DC9">
      <w:pPr>
        <w:rPr/>
      </w:pPr>
      <w:r w:rsidDel="00000000" w:rsidR="00000000" w:rsidRPr="00000000">
        <w:rPr>
          <w:rtl w:val="0"/>
        </w:rPr>
        <w:t xml:space="preserve">gauge.</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No plaintext hiding in the bus.</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No secret second machine.</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Just observability.</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This bookkeeping feels almost as important as another discovery.</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The less I count twice, the more credible the things that remain.</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Then I took away the answer</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The inverse selector result still had one embarrassing kindness in it.</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I was asking candidates to land on100.</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That is fair if I am reconstructing outward from the known endpoint.</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But it is not the strongest possible claim.</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So I took100 away.</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Now the selector gets no target.</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Three arbitrary control states.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Arbitrary centre cores.</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Arbitrary shared scaffold.</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They have to label themselves0,1,2 through O1.</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Together they have to work across all six primary x/y masters.</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And when the selector is reused, all three states have to agree on some legal terminal.</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I do not tell them which one.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Four physical families survive.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And they all say:</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110</w:t>
      </w:r>
    </w:p>
    <w:p w:rsidR="00000000" w:rsidDel="00000000" w:rsidP="00000000" w:rsidRDefault="00000000" w:rsidRPr="00000000" w14:paraId="00000DF7">
      <w:pPr>
        <w:rPr/>
      </w:pPr>
      <w:r w:rsidDel="00000000" w:rsidR="00000000" w:rsidRPr="00000000">
        <w:rPr>
          <w:rtl w:val="0"/>
        </w:rPr>
        <w:t xml:space="preserve">220</w:t>
      </w:r>
    </w:p>
    <w:p w:rsidR="00000000" w:rsidDel="00000000" w:rsidP="00000000" w:rsidRDefault="00000000" w:rsidRPr="00000000" w14:paraId="00000DF8">
      <w:pPr>
        <w:rPr/>
      </w:pPr>
      <w:r w:rsidDel="00000000" w:rsidR="00000000" w:rsidRPr="00000000">
        <w:rPr>
          <w:rtl w:val="0"/>
        </w:rPr>
        <w:t xml:space="preserve">212.</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They all generate the same seven-state arbiter.</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They all land on100.</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So100 is not the answer I typed into the search.</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It is the answer the operational constraints return.</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Then the granted-route test kills the last functional scaffold twin.</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C still survives as0 or2.</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Naturally.</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I counted the parent space just to understand the compression.</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Fifteen ternary choices.</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Fourteen million possible three-state selector families.</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The machine leaves two physical versions.</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One bit.</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Twenty-two-point-eight bits of conditional description disappear into the rules.</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That is not a probability.</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I am not going to say “one in seven million therefore Playdead.”</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The family is ours.</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The rules were discovered adaptively.</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But as an engineering description it matters enormously.</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I can specify the selector by saying what it has to do, rather than listing what every cell is.</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That is what a machine is supposed to feel like.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I tried to take T away</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The selector had become so self-reconstructing that the obvious next target was the primary side.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I had still been handing the machine the T primary family:</w:t>
      </w:r>
    </w:p>
    <w:p w:rsidR="00000000" w:rsidDel="00000000" w:rsidP="00000000" w:rsidRDefault="00000000" w:rsidRPr="00000000" w14:paraId="00000E28">
      <w:pPr>
        <w:rPr/>
      </w:pPr>
      <w:r w:rsidDel="00000000" w:rsidR="00000000" w:rsidRPr="00000000">
        <w:rPr>
          <w:rtl w:val="0"/>
        </w:rPr>
        <w:t xml:space="preserve">the staircase;</w:t>
      </w:r>
    </w:p>
    <w:p w:rsidR="00000000" w:rsidDel="00000000" w:rsidP="00000000" w:rsidRDefault="00000000" w:rsidRPr="00000000" w14:paraId="00000E29">
      <w:pPr>
        <w:rPr/>
      </w:pPr>
      <w:r w:rsidDel="00000000" w:rsidR="00000000" w:rsidRPr="00000000">
        <w:rPr>
          <w:rtl w:val="0"/>
        </w:rPr>
        <w:t xml:space="preserve">the registration;</w:t>
      </w:r>
    </w:p>
    <w:p w:rsidR="00000000" w:rsidDel="00000000" w:rsidP="00000000" w:rsidRDefault="00000000" w:rsidRPr="00000000" w14:paraId="00000E2A">
      <w:pPr>
        <w:rPr/>
      </w:pPr>
      <w:r w:rsidDel="00000000" w:rsidR="00000000" w:rsidRPr="00000000">
        <w:rPr>
          <w:rtl w:val="0"/>
        </w:rPr>
        <w:t xml:space="preserve">the little x/y lattice.</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That is too much kindness if the machine can recover some of it itself.</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So I backed up to something much uglier.</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Forget T.</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Keep the raw primary stickers.</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Keep the solved A-I geometry.</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Keep only the observation that each physical column behaves like a one-of-three code after choosing that frame's minority symbol.</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How many full primary worlds are left?</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Thirty-six.</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That is small enough to exhaust.</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Then I let Q4 do its thing.</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Depth selection.</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Regenerate three surfaces.</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Require them to stay one-hot.</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Reuse the selector.</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Require a legal terminal.</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Thirty-six collapses to twelve.</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And all twelve have the T polarity staircase.</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That was the part I was hoping for.</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The machine chose:</w:t>
      </w:r>
    </w:p>
    <w:p w:rsidR="00000000" w:rsidDel="00000000" w:rsidP="00000000" w:rsidRDefault="00000000" w:rsidRPr="00000000" w14:paraId="00000E51">
      <w:pPr>
        <w:rPr/>
      </w:pPr>
      <w:r w:rsidDel="00000000" w:rsidR="00000000" w:rsidRPr="00000000">
        <w:rPr>
          <w:rtl w:val="0"/>
        </w:rPr>
        <w:t xml:space="preserve">100</w:t>
      </w:r>
    </w:p>
    <w:p w:rsidR="00000000" w:rsidDel="00000000" w:rsidP="00000000" w:rsidRDefault="00000000" w:rsidRPr="00000000" w14:paraId="00000E52">
      <w:pPr>
        <w:rPr/>
      </w:pPr>
      <w:r w:rsidDel="00000000" w:rsidR="00000000" w:rsidRPr="00000000">
        <w:rPr>
          <w:rtl w:val="0"/>
        </w:rPr>
        <w:t xml:space="preserve">110</w:t>
      </w:r>
    </w:p>
    <w:p w:rsidR="00000000" w:rsidDel="00000000" w:rsidP="00000000" w:rsidRDefault="00000000" w:rsidRPr="00000000" w14:paraId="00000E53">
      <w:pPr>
        <w:rPr/>
      </w:pPr>
      <w:r w:rsidDel="00000000" w:rsidR="00000000" w:rsidRPr="00000000">
        <w:rPr>
          <w:rtl w:val="0"/>
        </w:rPr>
        <w:t xml:space="preserve">111</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without me telling it to.</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It also chose the slash-minority frame6 version.</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It left exactly the familiar x choice in frame3 and y choice in frame7.</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So a surprising amount of what I had been calling “the T primary model” is not actually a primary premise anymore.</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Then I looked at the twelve survivors.</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They come in six pairs.</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One member is the real T master.</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The other is almost offensively close.</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Everything is identical except frame5.</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Real frame5:</w:t>
      </w:r>
    </w:p>
    <w:p w:rsidR="00000000" w:rsidDel="00000000" w:rsidP="00000000" w:rsidRDefault="00000000" w:rsidRPr="00000000" w14:paraId="00000E68">
      <w:pPr>
        <w:rPr/>
      </w:pPr>
      <w:r w:rsidDel="00000000" w:rsidR="00000000" w:rsidRPr="00000000">
        <w:rPr>
          <w:rtl w:val="0"/>
        </w:rPr>
        <w:t xml:space="preserve">002.</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Sibling:</w:t>
      </w:r>
    </w:p>
    <w:p w:rsidR="00000000" w:rsidDel="00000000" w:rsidP="00000000" w:rsidRDefault="00000000" w:rsidRPr="00000000" w14:paraId="00000E6B">
      <w:pPr>
        <w:rPr/>
      </w:pPr>
      <w:r w:rsidDel="00000000" w:rsidR="00000000" w:rsidRPr="00000000">
        <w:rPr>
          <w:rtl w:val="0"/>
        </w:rPr>
        <w:t xml:space="preserve">001.</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That last 2 becoming1 means the right outer route in depth1 points straight back to depth1.</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A self-loop.</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And the recursive machine does not care.</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It still regenerates.</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It still lands on100.</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It still looks fine downstream.</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The thing that kills it is the old local registration rule:</w:t>
      </w:r>
    </w:p>
    <w:p w:rsidR="00000000" w:rsidDel="00000000" w:rsidP="00000000" w:rsidRDefault="00000000" w:rsidRPr="00000000" w14:paraId="00000E7A">
      <w:pPr>
        <w:rPr/>
      </w:pPr>
      <w:r w:rsidDel="00000000" w:rsidR="00000000" w:rsidRPr="00000000">
        <w:rPr>
          <w:rtl w:val="0"/>
        </w:rPr>
        <w:t xml:space="preserve">outer minority rows must not sit on the frame's own depth row.</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That is useful.</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I did not get the fairy-tale result where recursion derives absolutely everything.</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I got a better scientific result.</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The polarity staircase is a theorem.</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The x/y family is a theorem.</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The no-self registration rule is still an axiom.</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One little rule is doing one little job.</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That is exactly the kind of irreducibility I trust.</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The fake T branch broke the old pointer</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The six fake primary masters from the last experiment were irritatingly good.</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They did everything downstream.</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They regenerated.</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They canonicalized.</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They landed on100.</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Their only crime was that frame5 had001 instead of002, putting the right outer route back onto its own depth.</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Then I remembered the pointer.</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That pointer rule is useful precisely because it was frozen before most of this machine existed.</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Frame5 in real T is002.</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As a base27 address that is2.</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Point it into Q4 and it lands on residue84.</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84 is the C gauge.</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So the old frame5 query reads the one physical bit the transition cannot see.</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That is why the complete pointer bus distinguishes all fourteen physical states.</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Now give frame5 the fake001.</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Its address moves one cell earlier.</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Residue83.</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That is the B stack.</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B is fixed to selector depth2, so the depth0 cell at83 is always dot.</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The gauge reader turns into a boring constant.</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Nothing else changes.</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The observer collapses from fourteen distinct states to seven.</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Every g=0/g=2 pair becomes indistinguishable.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I like this result because it does not magically make registration causal.</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The transition still does not care about the gauge.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There is no engineering law saying an observer must see everything.</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But the old preregistered pointer happens to become a perfect diagnostic bus on exactly the branch that obeys the local no-self rule.</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The fake sibling can imitate the transition.</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It cannot imitate the whole object.</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That is a much better reason to prefer T than “002 looks nicer than001.”</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Q4 stopped needing its own data</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The inverse selector search had an odd consequence I had not cashed out.</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I reconstructed the selector without feeding it the eleven observed Q4 marks.</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So I asked the obvious question:</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what does the reconstructed selector think those marks should be?</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Take the functional selector.</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Turn each ternary depth choice back into the physical one-slash stack.</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Now vary every legal p state.</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Vary the C gauge.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Which Q4 cells never change?</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Nineteen of twenty-seven.</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Then compare the eleven Q4 stickers we actually know.</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Every one of them sits in that forced nineteen.</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Every one matches.</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Again, I have to be careful with the applause.</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The idea that Q4 is a one-slash depth selector came from staring at Q4 in the first place.</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So this is not eleven fresh predictions landing eleven hits.</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But it does mean I no longer need to store the Q4 observations as eleven arbitrary facts once the machine is specified.</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The machine regenerates them.</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And the eight cells it does NOT regenerate are beautiful.</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84.</w:t>
      </w:r>
    </w:p>
    <w:p w:rsidR="00000000" w:rsidDel="00000000" w:rsidP="00000000" w:rsidRDefault="00000000" w:rsidRPr="00000000" w14:paraId="00000EF5">
      <w:pPr>
        <w:rPr/>
      </w:pPr>
      <w:r w:rsidDel="00000000" w:rsidR="00000000" w:rsidRPr="00000000">
        <w:rPr>
          <w:rtl w:val="0"/>
        </w:rPr>
        <w:t xml:space="preserve">88.</w:t>
      </w:r>
    </w:p>
    <w:p w:rsidR="00000000" w:rsidDel="00000000" w:rsidP="00000000" w:rsidRDefault="00000000" w:rsidRPr="00000000" w14:paraId="00000EF6">
      <w:pPr>
        <w:rPr/>
      </w:pPr>
      <w:r w:rsidDel="00000000" w:rsidR="00000000" w:rsidRPr="00000000">
        <w:rPr>
          <w:rtl w:val="0"/>
        </w:rPr>
        <w:t xml:space="preserve">91.</w:t>
      </w:r>
    </w:p>
    <w:p w:rsidR="00000000" w:rsidDel="00000000" w:rsidP="00000000" w:rsidRDefault="00000000" w:rsidRPr="00000000" w14:paraId="00000EF7">
      <w:pPr>
        <w:rPr/>
      </w:pPr>
      <w:r w:rsidDel="00000000" w:rsidR="00000000" w:rsidRPr="00000000">
        <w:rPr>
          <w:rtl w:val="0"/>
        </w:rPr>
        <w:t xml:space="preserve">94.</w:t>
      </w:r>
    </w:p>
    <w:p w:rsidR="00000000" w:rsidDel="00000000" w:rsidP="00000000" w:rsidRDefault="00000000" w:rsidRPr="00000000" w14:paraId="00000EF8">
      <w:pPr>
        <w:rPr/>
      </w:pPr>
      <w:r w:rsidDel="00000000" w:rsidR="00000000" w:rsidRPr="00000000">
        <w:rPr>
          <w:rtl w:val="0"/>
        </w:rPr>
        <w:t xml:space="preserve">100.</w:t>
      </w:r>
    </w:p>
    <w:p w:rsidR="00000000" w:rsidDel="00000000" w:rsidP="00000000" w:rsidRDefault="00000000" w:rsidRPr="00000000" w14:paraId="00000EF9">
      <w:pPr>
        <w:rPr/>
      </w:pPr>
      <w:r w:rsidDel="00000000" w:rsidR="00000000" w:rsidRPr="00000000">
        <w:rPr>
          <w:rtl w:val="0"/>
        </w:rPr>
        <w:t xml:space="preserve">102.</w:t>
      </w:r>
    </w:p>
    <w:p w:rsidR="00000000" w:rsidDel="00000000" w:rsidP="00000000" w:rsidRDefault="00000000" w:rsidRPr="00000000" w14:paraId="00000EFA">
      <w:pPr>
        <w:rPr/>
      </w:pPr>
      <w:r w:rsidDel="00000000" w:rsidR="00000000" w:rsidRPr="00000000">
        <w:rPr>
          <w:rtl w:val="0"/>
        </w:rPr>
        <w:t xml:space="preserve">103.</w:t>
      </w:r>
    </w:p>
    <w:p w:rsidR="00000000" w:rsidDel="00000000" w:rsidP="00000000" w:rsidRDefault="00000000" w:rsidRPr="00000000" w14:paraId="00000EFB">
      <w:pPr>
        <w:rPr/>
      </w:pPr>
      <w:r w:rsidDel="00000000" w:rsidR="00000000" w:rsidRPr="00000000">
        <w:rPr>
          <w:rtl w:val="0"/>
        </w:rPr>
        <w:t xml:space="preserve">106.</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Exactly the p/g state register.</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So Q4 now divides perfectly into:</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scaffold</w:t>
      </w:r>
    </w:p>
    <w:p w:rsidR="00000000" w:rsidDel="00000000" w:rsidP="00000000" w:rsidRDefault="00000000" w:rsidRPr="00000000" w14:paraId="00000F02">
      <w:pPr>
        <w:rPr/>
      </w:pPr>
      <w:r w:rsidDel="00000000" w:rsidR="00000000" w:rsidRPr="00000000">
        <w:rPr>
          <w:rtl w:val="0"/>
        </w:rPr>
        <w:t xml:space="preserve">and</w:t>
      </w:r>
    </w:p>
    <w:p w:rsidR="00000000" w:rsidDel="00000000" w:rsidP="00000000" w:rsidRDefault="00000000" w:rsidRPr="00000000" w14:paraId="00000F03">
      <w:pPr>
        <w:rPr/>
      </w:pPr>
      <w:r w:rsidDel="00000000" w:rsidR="00000000" w:rsidRPr="00000000">
        <w:rPr>
          <w:rtl w:val="0"/>
        </w:rPr>
        <w:t xml:space="preserve">state.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Nineteen cells are architecture.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Eight cells are memory.</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That is much cleaner than “some Q4 cells happen to be unknown.”</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The assumption pile got much smaller</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I finally made myself write the machine as a list of things I still have to believe.</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Not things I discovered.</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Things I actually have to hand it.</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That list is getting short.</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I need the serial geometry.</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I need H108.</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I need primary columns to behave as one-of-three codes.</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I need the outer registration marks to forbid self-depth.</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I need Q4 to be a one-of-three depth selector.</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I need to use that selector once.</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Then use the same selector again.</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That is most of it.</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The staircase comes back by itself.</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The x/y family comes back.</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The three control cores come back.</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They label themselves.</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They generate the arbiter.</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The arbiter generates the fallback NOR.</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210 appears.</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The route table appears.</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100 appears.</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The thermometer appears.</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The little algebraic fireworks appear.</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That is a much healthier machine than the one I had a hundred experiments ago.</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Then there are two things sitting beside it.</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The pointer is not causal, but it is an old ruler that happens to measure the finished machine perfectly.</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And the permutation criterion is the final cross-layer quality check that lets the operational inverse search choose the real Q4 scaffold without peeking at the raw Q4 cells.</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The main lesson is almost boring:</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a lot of my “evidence” has matured into derivation.</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Good.</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I would rather have six premises generating twenty consequences than twenty apparent coincidences asking to be believed separately.</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How much of the sticker sheet is still data?</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I wanted one number that did not pretend to be a probability.</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Here is the useful one.</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The foreground master has108 binary choices if I treat the two symbol alphabets separately:</w:t>
      </w:r>
    </w:p>
    <w:p w:rsidR="00000000" w:rsidDel="00000000" w:rsidP="00000000" w:rsidRDefault="00000000" w:rsidRPr="00000000" w14:paraId="00000F54">
      <w:pPr>
        <w:rPr/>
      </w:pPr>
      <w:r w:rsidDel="00000000" w:rsidR="00000000" w:rsidRPr="00000000">
        <w:rPr>
          <w:rtl w:val="0"/>
        </w:rPr>
        <w:t xml:space="preserve">slash/dash for81,</w:t>
      </w:r>
    </w:p>
    <w:p w:rsidR="00000000" w:rsidDel="00000000" w:rsidP="00000000" w:rsidRDefault="00000000" w:rsidRPr="00000000" w14:paraId="00000F55">
      <w:pPr>
        <w:rPr/>
      </w:pPr>
      <w:r w:rsidDel="00000000" w:rsidR="00000000" w:rsidRPr="00000000">
        <w:rPr>
          <w:rtl w:val="0"/>
        </w:rPr>
        <w:t xml:space="preserve">slash/dot for27.</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A naked lookup table needs108 bits.</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The machine leaves fourteen legal complete masters.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Choosing which physical one is real would take log2(14), about3.8 bits.</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So, once I know the rules, more than a hundred bits of sticker-by-sticker specification disappear.</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That does not mean I have “104 bits of evidence.”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Absolutely not.</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The rules themselves cost something.</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I found them by staring at the data.</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Several of the local compression numbers overlap badly.</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But it does answer a simpler question:</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am I actually explaining the sticker master, or merely renaming its entries?</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At this point I am explaining most of it.</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The big selector search is the starkest example.</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Fourteen million possible three-state selector families in the bounded parent.</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Two physical versions survive.</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And those two differ only by the one gauge bit the transition cannot see.</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Again: not odds.</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But definitely compression.</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I also wrote down all the smaller savings and refused to add them.</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That was surprisingly satisfying.</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No giant fake significance number.</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Just a ledger showing where lookup tables have been replaced by machinery.</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The remaining problem has changed shape.</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I am no longer desperate for more bits.</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I am trying to see whether the handful of surviving rules can themselves be collapsed into something even smaller.</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The serial number and the recursion finally became the same object</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There was still a mild seam in my explanation.</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I could explain the serial layout.</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And I could explain the recursive selector.</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But they felt like two coordinate systems shaking hands after the fact.</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Then I wrote the serial address properly.</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Inside the primary eighty-one:</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r minus one</w:t>
      </w:r>
    </w:p>
    <w:p w:rsidR="00000000" w:rsidDel="00000000" w:rsidP="00000000" w:rsidRDefault="00000000" w:rsidRPr="00000000" w14:paraId="00000F99">
      <w:pPr>
        <w:rPr/>
      </w:pPr>
      <w:r w:rsidDel="00000000" w:rsidR="00000000" w:rsidRPr="00000000">
        <w:rPr>
          <w:rtl w:val="0"/>
        </w:rPr>
        <w:t xml:space="preserve">equals</w:t>
      </w:r>
    </w:p>
    <w:p w:rsidR="00000000" w:rsidDel="00000000" w:rsidP="00000000" w:rsidRDefault="00000000" w:rsidRPr="00000000" w14:paraId="00000F9A">
      <w:pPr>
        <w:rPr/>
      </w:pPr>
      <w:r w:rsidDel="00000000" w:rsidR="00000000" w:rsidRPr="00000000">
        <w:rPr>
          <w:rtl w:val="0"/>
        </w:rPr>
        <w:t xml:space="preserve">27q + 9d + j.</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Quarter.</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Depth.</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A-I position.</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That is not a cryptanalytic coordinate system.</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That is just what consecutive serial order means once the nine-image cadence is acknowledged.</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Now apply Q4.</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At each A-I position j, Q4 says:</w:t>
      </w:r>
    </w:p>
    <w:p w:rsidR="00000000" w:rsidDel="00000000" w:rsidP="00000000" w:rsidRDefault="00000000" w:rsidRPr="00000000" w14:paraId="00000FA9">
      <w:pPr>
        <w:rPr/>
      </w:pPr>
      <w:r w:rsidDel="00000000" w:rsidR="00000000" w:rsidRPr="00000000">
        <w:rPr>
          <w:rtl w:val="0"/>
        </w:rPr>
        <w:t xml:space="preserve">choose depth S(j).</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So the first pass takes:</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q,d,j</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and turns it into:</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q,S,j.</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It replaces the inner macro digit.</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Then reuse the same selector.</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Now q becomes S too:</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S,S,j.</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That is the whole recursion.</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The selector is eating the serial address from the inside out.</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Depth first.</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Quarter second.</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Which is exactly the order the exhaustive sibling test said works.</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The reverse order was never equally natural once I looked at the carrier this way.</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The terminal diagonal also stops being an abstract tensor observation.</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If the slash for image position j is in depth s, the primary source is simply:</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1 + 36s + j.</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That means:</w:t>
      </w:r>
    </w:p>
    <w:p w:rsidR="00000000" w:rsidDel="00000000" w:rsidP="00000000" w:rsidRDefault="00000000" w:rsidRPr="00000000" w14:paraId="00000FCE">
      <w:pPr>
        <w:rPr/>
      </w:pPr>
      <w:r w:rsidDel="00000000" w:rsidR="00000000" w:rsidRPr="00000000">
        <w:rPr>
          <w:rtl w:val="0"/>
        </w:rPr>
        <w:t xml:space="preserve">first block,</w:t>
      </w:r>
    </w:p>
    <w:p w:rsidR="00000000" w:rsidDel="00000000" w:rsidP="00000000" w:rsidRDefault="00000000" w:rsidRPr="00000000" w14:paraId="00000FCF">
      <w:pPr>
        <w:rPr/>
      </w:pPr>
      <w:r w:rsidDel="00000000" w:rsidR="00000000" w:rsidRPr="00000000">
        <w:rPr>
          <w:rtl w:val="0"/>
        </w:rPr>
        <w:t xml:space="preserve">middle diagonal block,</w:t>
      </w:r>
    </w:p>
    <w:p w:rsidR="00000000" w:rsidDel="00000000" w:rsidP="00000000" w:rsidRDefault="00000000" w:rsidRPr="00000000" w14:paraId="00000FD0">
      <w:pPr>
        <w:rPr/>
      </w:pPr>
      <w:r w:rsidDel="00000000" w:rsidR="00000000" w:rsidRPr="00000000">
        <w:rPr>
          <w:rtl w:val="0"/>
        </w:rPr>
        <w:t xml:space="preserve">last block.</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Frames1,5,9.</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A person could do this on paper without ever writing B(q,d,r,c).</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This is the kind of simplification I was hoping would still be hiding in the existing corpus.</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Nothing new was discovered physically.</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The description got shorter.</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The machine has an arrow, but the coordinates do not</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The serial-address version made another thing visible.</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Forget the symbols for a moment.</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There are81 primary addresses.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Each one is:</w:t>
      </w:r>
    </w:p>
    <w:p w:rsidR="00000000" w:rsidDel="00000000" w:rsidP="00000000" w:rsidRDefault="00000000" w:rsidRPr="00000000" w14:paraId="00000FE6">
      <w:pPr>
        <w:rPr/>
      </w:pPr>
      <w:r w:rsidDel="00000000" w:rsidR="00000000" w:rsidRPr="00000000">
        <w:rPr>
          <w:rtl w:val="0"/>
        </w:rPr>
        <w:t xml:space="preserve">quarter,</w:t>
      </w:r>
    </w:p>
    <w:p w:rsidR="00000000" w:rsidDel="00000000" w:rsidP="00000000" w:rsidRDefault="00000000" w:rsidRPr="00000000" w14:paraId="00000FE7">
      <w:pPr>
        <w:rPr/>
      </w:pPr>
      <w:r w:rsidDel="00000000" w:rsidR="00000000" w:rsidRPr="00000000">
        <w:rPr>
          <w:rtl w:val="0"/>
        </w:rPr>
        <w:t xml:space="preserve">depth,</w:t>
      </w:r>
    </w:p>
    <w:p w:rsidR="00000000" w:rsidDel="00000000" w:rsidP="00000000" w:rsidRDefault="00000000" w:rsidRPr="00000000" w14:paraId="00000FE8">
      <w:pPr>
        <w:rPr/>
      </w:pPr>
      <w:r w:rsidDel="00000000" w:rsidR="00000000" w:rsidRPr="00000000">
        <w:rPr>
          <w:rtl w:val="0"/>
        </w:rPr>
        <w:t xml:space="preserve">image position.</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Q4 gives one depth value for each image position.</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The first pass resets depth to that value.</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Eighty-one addresses collapse to twenty-seven.</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Then the second pass resets quarter to the same value.</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Twenty-seven collapse to nine.</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81.</w:t>
      </w:r>
    </w:p>
    <w:p w:rsidR="00000000" w:rsidDel="00000000" w:rsidP="00000000" w:rsidRDefault="00000000" w:rsidRPr="00000000" w14:paraId="00000FF5">
      <w:pPr>
        <w:rPr/>
      </w:pPr>
      <w:r w:rsidDel="00000000" w:rsidR="00000000" w:rsidRPr="00000000">
        <w:rPr>
          <w:rtl w:val="0"/>
        </w:rPr>
        <w:t xml:space="preserve">27.</w:t>
      </w:r>
    </w:p>
    <w:p w:rsidR="00000000" w:rsidDel="00000000" w:rsidP="00000000" w:rsidRDefault="00000000" w:rsidRPr="00000000" w14:paraId="00000FF6">
      <w:pPr>
        <w:rPr/>
      </w:pPr>
      <w:r w:rsidDel="00000000" w:rsidR="00000000" w:rsidRPr="00000000">
        <w:rPr>
          <w:rtl w:val="0"/>
        </w:rPr>
        <w:t xml:space="preserve">9.</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That is the recursion before I look at whether any sticker is slash or dash.</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And the map is properly idempotent on address space.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Once an address has become:</w:t>
      </w:r>
    </w:p>
    <w:p w:rsidR="00000000" w:rsidDel="00000000" w:rsidP="00000000" w:rsidRDefault="00000000" w:rsidRPr="00000000" w14:paraId="00000FFD">
      <w:pPr>
        <w:rPr/>
      </w:pPr>
      <w:r w:rsidDel="00000000" w:rsidR="00000000" w:rsidRPr="00000000">
        <w:rPr>
          <w:rtl w:val="0"/>
        </w:rPr>
        <w:t xml:space="preserve">S,S,j</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doing it again changes nothing.</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That is a real reset map.</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Just not the same thing as claiming the whole physical puzzle is an iteratable automaton.</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Then a subtle problem appeared.</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If I define:</w:t>
      </w:r>
    </w:p>
    <w:p w:rsidR="00000000" w:rsidDel="00000000" w:rsidP="00000000" w:rsidRDefault="00000000" w:rsidRPr="00000000" w14:paraId="00001008">
      <w:pPr>
        <w:rPr/>
      </w:pPr>
      <w:r w:rsidDel="00000000" w:rsidR="00000000" w:rsidRPr="00000000">
        <w:rPr>
          <w:rtl w:val="0"/>
        </w:rPr>
        <w:t xml:space="preserve">reset depth to S</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and:</w:t>
      </w:r>
    </w:p>
    <w:p w:rsidR="00000000" w:rsidDel="00000000" w:rsidP="00000000" w:rsidRDefault="00000000" w:rsidRPr="00000000" w14:paraId="0000100B">
      <w:pPr>
        <w:rPr/>
      </w:pPr>
      <w:r w:rsidDel="00000000" w:rsidR="00000000" w:rsidRPr="00000000">
        <w:rPr>
          <w:rtl w:val="0"/>
        </w:rPr>
        <w:t xml:space="preserve">reset quarter to S</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those two coordinate operations commute.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Either order ends at:</w:t>
      </w:r>
    </w:p>
    <w:p w:rsidR="00000000" w:rsidDel="00000000" w:rsidP="00000000" w:rsidRDefault="00000000" w:rsidRPr="00000000" w14:paraId="00001010">
      <w:pPr>
        <w:rPr/>
      </w:pPr>
      <w:r w:rsidDel="00000000" w:rsidR="00000000" w:rsidRPr="00000000">
        <w:rPr>
          <w:rtl w:val="0"/>
        </w:rPr>
        <w:t xml:space="preserve">S,S,j.</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So the serial geometry itself cannot explain why the experiment insisted on depth first.</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The answer lives in the symbols.</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Reset depth first and the intermediate twenty-seven cells still form three proper registered one-hot surfaces.</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Reset quarter first and they do not.</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The coordinates are symmetric.</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The code is not.</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That is probably the cleanest statement yet of where the computation lives.</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The serial system supplies the stage.</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The sticker grammar supplies the arrow.</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The sticker master has a spine</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I stopped counting missing cells and counted kinds of cells instead.</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Ninety-five positions never change across any legal physical completion.</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Eleven positions carry every functional decision in the machine.</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Two positions are the C gauge.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95.</w:t>
      </w:r>
    </w:p>
    <w:p w:rsidR="00000000" w:rsidDel="00000000" w:rsidP="00000000" w:rsidRDefault="00000000" w:rsidRPr="00000000" w14:paraId="00001030">
      <w:pPr>
        <w:rPr/>
      </w:pPr>
      <w:r w:rsidDel="00000000" w:rsidR="00000000" w:rsidRPr="00000000">
        <w:rPr>
          <w:rtl w:val="0"/>
        </w:rPr>
        <w:t xml:space="preserve">11.</w:t>
      </w:r>
    </w:p>
    <w:p w:rsidR="00000000" w:rsidDel="00000000" w:rsidP="00000000" w:rsidRDefault="00000000" w:rsidRPr="00000000" w14:paraId="00001031">
      <w:pPr>
        <w:rPr/>
      </w:pPr>
      <w:r w:rsidDel="00000000" w:rsidR="00000000" w:rsidRPr="00000000">
        <w:rPr>
          <w:rtl w:val="0"/>
        </w:rPr>
        <w:t xml:space="preserve">2.</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That is the whole108.</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Then I looked at where the eleven functional cells sit.</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A.</w:t>
      </w:r>
    </w:p>
    <w:p w:rsidR="00000000" w:rsidDel="00000000" w:rsidP="00000000" w:rsidRDefault="00000000" w:rsidRPr="00000000" w14:paraId="00001038">
      <w:pPr>
        <w:rPr/>
      </w:pPr>
      <w:r w:rsidDel="00000000" w:rsidR="00000000" w:rsidRPr="00000000">
        <w:rPr>
          <w:rtl w:val="0"/>
        </w:rPr>
        <w:t xml:space="preserve">D.</w:t>
      </w:r>
    </w:p>
    <w:p w:rsidR="00000000" w:rsidDel="00000000" w:rsidP="00000000" w:rsidRDefault="00000000" w:rsidRPr="00000000" w14:paraId="00001039">
      <w:pPr>
        <w:rPr/>
      </w:pPr>
      <w:r w:rsidDel="00000000" w:rsidR="00000000" w:rsidRPr="00000000">
        <w:rPr>
          <w:rtl w:val="0"/>
        </w:rPr>
        <w:t xml:space="preserve">G.</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Every single one.</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In the assembled printer image that is the middle physical column.</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In raw serial order it is also beautifully simple:</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first,</w:t>
      </w:r>
    </w:p>
    <w:p w:rsidR="00000000" w:rsidDel="00000000" w:rsidP="00000000" w:rsidRDefault="00000000" w:rsidRPr="00000000" w14:paraId="00001042">
      <w:pPr>
        <w:rPr/>
      </w:pPr>
      <w:r w:rsidDel="00000000" w:rsidR="00000000" w:rsidRPr="00000000">
        <w:rPr>
          <w:rtl w:val="0"/>
        </w:rPr>
        <w:t xml:space="preserve">fourth,</w:t>
      </w:r>
    </w:p>
    <w:p w:rsidR="00000000" w:rsidDel="00000000" w:rsidP="00000000" w:rsidRDefault="00000000" w:rsidRPr="00000000" w14:paraId="00001043">
      <w:pPr>
        <w:rPr/>
      </w:pPr>
      <w:r w:rsidDel="00000000" w:rsidR="00000000" w:rsidRPr="00000000">
        <w:rPr>
          <w:rtl w:val="0"/>
        </w:rPr>
        <w:t xml:space="preserve">seventh.</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One interleaved lane through every A-I packet.</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So the same control bus is visible two ways.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Before assembling the picture:</w:t>
      </w:r>
    </w:p>
    <w:p w:rsidR="00000000" w:rsidDel="00000000" w:rsidP="00000000" w:rsidRDefault="00000000" w:rsidRPr="00000000" w14:paraId="0000104A">
      <w:pPr>
        <w:rPr/>
      </w:pPr>
      <w:r w:rsidDel="00000000" w:rsidR="00000000" w:rsidRPr="00000000">
        <w:rPr>
          <w:rtl w:val="0"/>
        </w:rPr>
        <w:t xml:space="preserve">every third sticker.</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After assembling it:</w:t>
      </w:r>
    </w:p>
    <w:p w:rsidR="00000000" w:rsidDel="00000000" w:rsidP="00000000" w:rsidRDefault="00000000" w:rsidRPr="00000000" w14:paraId="0000104D">
      <w:pPr>
        <w:rPr/>
      </w:pPr>
      <w:r w:rsidDel="00000000" w:rsidR="00000000" w:rsidRPr="00000000">
        <w:rPr>
          <w:rtl w:val="0"/>
        </w:rPr>
        <w:t xml:space="preserve">the centre column.</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The only uncertainty that escapes that lane is C.</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And C is exactly the gauge the transition cannot see.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That feels less like a partially recovered sticker sheet and more like a circuit board:</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big fixed substrate;</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thin control spine;</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one harmless floating bit.</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I am going to stop saying “forty-three unknown residues” unless I am specifically talking about photographic coverage.</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Functionally, almost nothing is unknown anymore.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I finally wrote the sticker machine as a program</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Not literally in code.</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But close enough that I could.</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Give me four things: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x.</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y.</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p.</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g.</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Make p obey the little arbiter rule.</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Then I can print every foreground mark on every sticker in the108-state master.</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The primary side is just minority-row coordinates.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Left channel:</w:t>
      </w:r>
    </w:p>
    <w:p w:rsidR="00000000" w:rsidDel="00000000" w:rsidP="00000000" w:rsidRDefault="00000000" w:rsidRPr="00000000" w14:paraId="00001077">
      <w:pPr>
        <w:rPr/>
      </w:pPr>
      <w:r w:rsidDel="00000000" w:rsidR="00000000" w:rsidRPr="00000000">
        <w:rPr>
          <w:rtl w:val="0"/>
        </w:rPr>
        <w:t xml:space="preserve">120.</w:t>
      </w:r>
    </w:p>
    <w:p w:rsidR="00000000" w:rsidDel="00000000" w:rsidP="00000000" w:rsidRDefault="00000000" w:rsidRPr="00000000" w14:paraId="00001078">
      <w:pPr>
        <w:rPr/>
      </w:pPr>
      <w:r w:rsidDel="00000000" w:rsidR="00000000" w:rsidRPr="00000000">
        <w:rPr>
          <w:rtl w:val="0"/>
        </w:rPr>
        <w:t xml:space="preserve">201.</w:t>
      </w:r>
    </w:p>
    <w:p w:rsidR="00000000" w:rsidDel="00000000" w:rsidP="00000000" w:rsidRDefault="00000000" w:rsidRPr="00000000" w14:paraId="00001079">
      <w:pPr>
        <w:rPr/>
      </w:pPr>
      <w:r w:rsidDel="00000000" w:rsidR="00000000" w:rsidRPr="00000000">
        <w:rPr>
          <w:rtl w:val="0"/>
        </w:rPr>
        <w:t xml:space="preserve">101.</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Right channel:</w:t>
      </w:r>
    </w:p>
    <w:p w:rsidR="00000000" w:rsidDel="00000000" w:rsidP="00000000" w:rsidRDefault="00000000" w:rsidRPr="00000000" w14:paraId="0000107C">
      <w:pPr>
        <w:rPr/>
      </w:pPr>
      <w:r w:rsidDel="00000000" w:rsidR="00000000" w:rsidRPr="00000000">
        <w:rPr>
          <w:rtl w:val="0"/>
        </w:rPr>
        <w:t xml:space="preserve">220 everywhere.</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Middle channel:</w:t>
      </w:r>
    </w:p>
    <w:p w:rsidR="00000000" w:rsidDel="00000000" w:rsidP="00000000" w:rsidRDefault="00000000" w:rsidRPr="00000000" w14:paraId="0000107F">
      <w:pPr>
        <w:rPr/>
      </w:pPr>
      <w:r w:rsidDel="00000000" w:rsidR="00000000" w:rsidRPr="00000000">
        <w:rPr>
          <w:rtl w:val="0"/>
        </w:rPr>
        <w:t xml:space="preserve">11x.</w:t>
      </w:r>
    </w:p>
    <w:p w:rsidR="00000000" w:rsidDel="00000000" w:rsidP="00000000" w:rsidRDefault="00000000" w:rsidRPr="00000000" w14:paraId="00001080">
      <w:pPr>
        <w:rPr/>
      </w:pPr>
      <w:r w:rsidDel="00000000" w:rsidR="00000000" w:rsidRPr="00000000">
        <w:rPr>
          <w:rtl w:val="0"/>
        </w:rPr>
        <w:t xml:space="preserve">100.</w:t>
      </w:r>
    </w:p>
    <w:p w:rsidR="00000000" w:rsidDel="00000000" w:rsidP="00000000" w:rsidRDefault="00000000" w:rsidRPr="00000000" w14:paraId="00001081">
      <w:pPr>
        <w:rPr/>
      </w:pPr>
      <w:r w:rsidDel="00000000" w:rsidR="00000000" w:rsidRPr="00000000">
        <w:rPr>
          <w:rtl w:val="0"/>
        </w:rPr>
        <w:t xml:space="preserve">y20.</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Then the polarity is the simple staircase:</w:t>
      </w:r>
    </w:p>
    <w:p w:rsidR="00000000" w:rsidDel="00000000" w:rsidP="00000000" w:rsidRDefault="00000000" w:rsidRPr="00000000" w14:paraId="00001084">
      <w:pPr>
        <w:rPr/>
      </w:pPr>
      <w:r w:rsidDel="00000000" w:rsidR="00000000" w:rsidRPr="00000000">
        <w:rPr>
          <w:rtl w:val="0"/>
        </w:rPr>
        <w:t xml:space="preserve">dash is minority exactly when depth is not above quarter.</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That tells me which physical cells become slash or dash.</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Q4 is even smaller.</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Its fixed shell is:</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2 A 2</w:t>
      </w:r>
    </w:p>
    <w:p w:rsidR="00000000" w:rsidDel="00000000" w:rsidP="00000000" w:rsidRDefault="00000000" w:rsidRPr="00000000" w14:paraId="0000108D">
      <w:pPr>
        <w:rPr/>
      </w:pPr>
      <w:r w:rsidDel="00000000" w:rsidR="00000000" w:rsidRPr="00000000">
        <w:rPr>
          <w:rtl w:val="0"/>
        </w:rPr>
        <w:t xml:space="preserve">g D 0</w:t>
      </w:r>
    </w:p>
    <w:p w:rsidR="00000000" w:rsidDel="00000000" w:rsidP="00000000" w:rsidRDefault="00000000" w:rsidRPr="00000000" w14:paraId="0000108E">
      <w:pPr>
        <w:rPr/>
      </w:pPr>
      <w:r w:rsidDel="00000000" w:rsidR="00000000" w:rsidRPr="00000000">
        <w:rPr>
          <w:rtl w:val="0"/>
        </w:rPr>
        <w:t xml:space="preserve">1 G 2.</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And A,D,G are just three functions of p.</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p0 gives110.</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p1 gives220.</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p2 gives212.</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Put one slash at the selected depth of each stack.</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Dots everywhere else.</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Done.</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All108 symbols.</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Fourteen possible physical masters.</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No extra choices.</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That feels like an important psychological threshold.</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I am no longer reconstructing a damaged code sheet.</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I have a generator for the entire family of sheets that could have produced the observations.</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The remaining uncertainty is not missing structure.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It is hidden state.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Four bits</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The fourteen-state family always looked awkward because fourteen is not a power of two.</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That awkwardness turned out to be informative.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X is one bit.</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Y is one bit.</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Then there are two refinements I kept carrying separately.</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When Y is low, I need one bit to distinguish y0 from y1.</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When both X and Y are high, I need one bit to decide whether p goes left or right.</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Those two questions never need answers at the same time.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So they can share a wire.</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Call it Z.</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Now the functional state codes are:</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000</w:t>
      </w:r>
    </w:p>
    <w:p w:rsidR="00000000" w:rsidDel="00000000" w:rsidP="00000000" w:rsidRDefault="00000000" w:rsidRPr="00000000" w14:paraId="000010C8">
      <w:pPr>
        <w:rPr/>
      </w:pPr>
      <w:r w:rsidDel="00000000" w:rsidR="00000000" w:rsidRPr="00000000">
        <w:rPr>
          <w:rtl w:val="0"/>
        </w:rPr>
        <w:t xml:space="preserve">001</w:t>
      </w:r>
    </w:p>
    <w:p w:rsidR="00000000" w:rsidDel="00000000" w:rsidP="00000000" w:rsidRDefault="00000000" w:rsidRPr="00000000" w14:paraId="000010C9">
      <w:pPr>
        <w:rPr/>
      </w:pPr>
      <w:r w:rsidDel="00000000" w:rsidR="00000000" w:rsidRPr="00000000">
        <w:rPr>
          <w:rtl w:val="0"/>
        </w:rPr>
        <w:t xml:space="preserve">010</w:t>
      </w:r>
    </w:p>
    <w:p w:rsidR="00000000" w:rsidDel="00000000" w:rsidP="00000000" w:rsidRDefault="00000000" w:rsidRPr="00000000" w14:paraId="000010CA">
      <w:pPr>
        <w:rPr/>
      </w:pPr>
      <w:r w:rsidDel="00000000" w:rsidR="00000000" w:rsidRPr="00000000">
        <w:rPr>
          <w:rtl w:val="0"/>
        </w:rPr>
        <w:t xml:space="preserve">100</w:t>
      </w:r>
    </w:p>
    <w:p w:rsidR="00000000" w:rsidDel="00000000" w:rsidP="00000000" w:rsidRDefault="00000000" w:rsidRPr="00000000" w14:paraId="000010CB">
      <w:pPr>
        <w:rPr/>
      </w:pPr>
      <w:r w:rsidDel="00000000" w:rsidR="00000000" w:rsidRPr="00000000">
        <w:rPr>
          <w:rtl w:val="0"/>
        </w:rPr>
        <w:t xml:space="preserve">101</w:t>
      </w:r>
    </w:p>
    <w:p w:rsidR="00000000" w:rsidDel="00000000" w:rsidP="00000000" w:rsidRDefault="00000000" w:rsidRPr="00000000" w14:paraId="000010CC">
      <w:pPr>
        <w:rPr/>
      </w:pPr>
      <w:r w:rsidDel="00000000" w:rsidR="00000000" w:rsidRPr="00000000">
        <w:rPr>
          <w:rtl w:val="0"/>
        </w:rPr>
        <w:t xml:space="preserve">110</w:t>
      </w:r>
    </w:p>
    <w:p w:rsidR="00000000" w:rsidDel="00000000" w:rsidP="00000000" w:rsidRDefault="00000000" w:rsidRPr="00000000" w14:paraId="000010CD">
      <w:pPr>
        <w:rPr/>
      </w:pPr>
      <w:r w:rsidDel="00000000" w:rsidR="00000000" w:rsidRPr="00000000">
        <w:rPr>
          <w:rtl w:val="0"/>
        </w:rPr>
        <w:t xml:space="preserve">111.</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Every three-bit word except011.</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That missing word is not random.</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If I feed011 through the grant equations, nobody gets the grant.</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P0 zero.</w:t>
      </w:r>
    </w:p>
    <w:p w:rsidR="00000000" w:rsidDel="00000000" w:rsidP="00000000" w:rsidRDefault="00000000" w:rsidRPr="00000000" w14:paraId="000010D6">
      <w:pPr>
        <w:rPr/>
      </w:pPr>
      <w:r w:rsidDel="00000000" w:rsidR="00000000" w:rsidRPr="00000000">
        <w:rPr>
          <w:rtl w:val="0"/>
        </w:rPr>
        <w:t xml:space="preserve">P1 zero.</w:t>
      </w:r>
    </w:p>
    <w:p w:rsidR="00000000" w:rsidDel="00000000" w:rsidP="00000000" w:rsidRDefault="00000000" w:rsidRPr="00000000" w14:paraId="000010D7">
      <w:pPr>
        <w:rPr/>
      </w:pPr>
      <w:r w:rsidDel="00000000" w:rsidR="00000000" w:rsidRPr="00000000">
        <w:rPr>
          <w:rtl w:val="0"/>
        </w:rPr>
        <w:t xml:space="preserve">P2 zero.</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It is literally the forbidden zero-grant state.</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Then g is one independent bit.</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So the whole physical machine is a four-bit cube with two points cut out:</w:t>
      </w:r>
    </w:p>
    <w:p w:rsidR="00000000" w:rsidDel="00000000" w:rsidP="00000000" w:rsidRDefault="00000000" w:rsidRPr="00000000" w14:paraId="000010DE">
      <w:pPr>
        <w:rPr/>
      </w:pPr>
      <w:r w:rsidDel="00000000" w:rsidR="00000000" w:rsidRPr="00000000">
        <w:rPr>
          <w:rtl w:val="0"/>
        </w:rPr>
        <w:t xml:space="preserve">0110</w:t>
      </w:r>
    </w:p>
    <w:p w:rsidR="00000000" w:rsidDel="00000000" w:rsidP="00000000" w:rsidRDefault="00000000" w:rsidRPr="00000000" w14:paraId="000010DF">
      <w:pPr>
        <w:rPr/>
      </w:pPr>
      <w:r w:rsidDel="00000000" w:rsidR="00000000" w:rsidRPr="00000000">
        <w:rPr>
          <w:rtl w:val="0"/>
        </w:rPr>
        <w:t xml:space="preserve">and</w:t>
      </w:r>
    </w:p>
    <w:p w:rsidR="00000000" w:rsidDel="00000000" w:rsidP="00000000" w:rsidRDefault="00000000" w:rsidRPr="00000000" w14:paraId="000010E0">
      <w:pPr>
        <w:rPr/>
      </w:pPr>
      <w:r w:rsidDel="00000000" w:rsidR="00000000" w:rsidRPr="00000000">
        <w:rPr>
          <w:rtl w:val="0"/>
        </w:rPr>
        <w:t xml:space="preserve">0111.</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That is probably the cleanest state picture I have had yet.</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The pointer bus also compresses to the same thing.</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X and Y are already direct pointer bits.</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Gauge is direct.</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Z is one little context-dependent combination:</w:t>
      </w:r>
    </w:p>
    <w:p w:rsidR="00000000" w:rsidDel="00000000" w:rsidP="00000000" w:rsidRDefault="00000000" w:rsidRPr="00000000" w14:paraId="000010EB">
      <w:pPr>
        <w:rPr/>
      </w:pPr>
      <w:r w:rsidDel="00000000" w:rsidR="00000000" w:rsidRPr="00000000">
        <w:rPr>
          <w:rtl w:val="0"/>
        </w:rPr>
        <w:t xml:space="preserve">use the low-y bit normally,</w:t>
      </w:r>
    </w:p>
    <w:p w:rsidR="00000000" w:rsidDel="00000000" w:rsidP="00000000" w:rsidRDefault="00000000" w:rsidRPr="00000000" w14:paraId="000010EC">
      <w:pPr>
        <w:rPr/>
      </w:pPr>
      <w:r w:rsidDel="00000000" w:rsidR="00000000" w:rsidRPr="00000000">
        <w:rPr>
          <w:rtl w:val="0"/>
        </w:rPr>
        <w:t xml:space="preserve">but at contention use the p2 branch instead.</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Four logical bits.</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Fourteen states.</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No waste except the two illegal words.</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The machine has stopped looking like a mysterious fourteen-row table.</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The missing state is not missing by accident</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The three-bit functional code has seven words.</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Everything except011.</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That looked cute.</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Then I pushed011 through the actual grant logic.</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Nothing fires.</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No p0.</w:t>
      </w:r>
    </w:p>
    <w:p w:rsidR="00000000" w:rsidDel="00000000" w:rsidP="00000000" w:rsidRDefault="00000000" w:rsidRPr="00000000" w14:paraId="00001104">
      <w:pPr>
        <w:rPr/>
      </w:pPr>
      <w:r w:rsidDel="00000000" w:rsidR="00000000" w:rsidRPr="00000000">
        <w:rPr>
          <w:rtl w:val="0"/>
        </w:rPr>
        <w:t xml:space="preserve">No p1.</w:t>
      </w:r>
    </w:p>
    <w:p w:rsidR="00000000" w:rsidDel="00000000" w:rsidP="00000000" w:rsidRDefault="00000000" w:rsidRPr="00000000" w14:paraId="00001105">
      <w:pPr>
        <w:rPr/>
      </w:pPr>
      <w:r w:rsidDel="00000000" w:rsidR="00000000" w:rsidRPr="00000000">
        <w:rPr>
          <w:rtl w:val="0"/>
        </w:rPr>
        <w:t xml:space="preserve">No p2.</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And that means something extremely concrete in Q4.</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The centre control starts from210.</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Every legal p state is one repair:</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110.</w:t>
      </w:r>
    </w:p>
    <w:p w:rsidR="00000000" w:rsidDel="00000000" w:rsidP="00000000" w:rsidRDefault="00000000" w:rsidRPr="00000000" w14:paraId="0000110E">
      <w:pPr>
        <w:rPr/>
      </w:pPr>
      <w:r w:rsidDel="00000000" w:rsidR="00000000" w:rsidRPr="00000000">
        <w:rPr>
          <w:rtl w:val="0"/>
        </w:rPr>
        <w:t xml:space="preserve">220.</w:t>
      </w:r>
    </w:p>
    <w:p w:rsidR="00000000" w:rsidDel="00000000" w:rsidP="00000000" w:rsidRDefault="00000000" w:rsidRPr="00000000" w14:paraId="0000110F">
      <w:pPr>
        <w:rPr/>
      </w:pPr>
      <w:r w:rsidDel="00000000" w:rsidR="00000000" w:rsidRPr="00000000">
        <w:rPr>
          <w:rtl w:val="0"/>
        </w:rPr>
        <w:t xml:space="preserve">212.</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If no grant fires, there is no repair.</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The machine stays at210.</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That is the zero-hot baseline.</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And the regenerated middle surface fails.</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So the absent cube vertex is literally the broken machine state.</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The two missing four-bit words are just its two gauge copies.</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I like this a lot.</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The compact binary code is not something I painted onto the fourteen completions afterward.</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Its hole is exactly where the hardware story says the hole should be.</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The missing Boolean state turned out to be the broken machine</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The four-bit code was already satisfying.</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Four bits are the absolute minimum for fourteen physical states.</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And the machine uses fourteen of the sixteen available words.</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But I still worried that I had merely found a clever label.</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Then I pushed the four bits all the way back through the sticker generator.</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Call them X,Y,Z,G.</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X is the upper x request.</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Y is the upper y request.</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G is the useless-but-visible gauge.</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Z is the clever bit.</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When Y is low, Z means:</w:t>
      </w:r>
    </w:p>
    <w:p w:rsidR="00000000" w:rsidDel="00000000" w:rsidP="00000000" w:rsidRDefault="00000000" w:rsidRPr="00000000" w14:paraId="0000113B">
      <w:pPr>
        <w:rPr/>
      </w:pPr>
      <w:r w:rsidDel="00000000" w:rsidR="00000000" w:rsidRPr="00000000">
        <w:rPr>
          <w:rtl w:val="0"/>
        </w:rPr>
        <w:t xml:space="preserve">y0 or y1.</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When X and Y are both high, Z means:</w:t>
      </w:r>
    </w:p>
    <w:p w:rsidR="00000000" w:rsidDel="00000000" w:rsidP="00000000" w:rsidRDefault="00000000" w:rsidRPr="00000000" w14:paraId="0000113E">
      <w:pPr>
        <w:rPr/>
      </w:pPr>
      <w:r w:rsidDel="00000000" w:rsidR="00000000" w:rsidRPr="00000000">
        <w:rPr>
          <w:rtl w:val="0"/>
        </w:rPr>
        <w:t xml:space="preserve">which outer grant won.</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Those two jobs never need to happen at the same time, so one bit can do both.</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Now write the three grant rails.</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p0 is Y and not-Z.</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p1 is not-X and not-Y.</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p2 is X and either not-Y or Z.</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For seven of the eight XYZ words, exactly one rail lights.</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For 011, none do.</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Then something clicked.</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No grant means:</w:t>
      </w:r>
    </w:p>
    <w:p w:rsidR="00000000" w:rsidDel="00000000" w:rsidP="00000000" w:rsidRDefault="00000000" w:rsidRPr="00000000" w14:paraId="00001151">
      <w:pPr>
        <w:rPr/>
      </w:pPr>
      <w:r w:rsidDel="00000000" w:rsidR="00000000" w:rsidRPr="00000000">
        <w:rPr>
          <w:rtl w:val="0"/>
        </w:rPr>
        <w:t xml:space="preserve">do not repair any of A,D,G.</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And the unrepaired A/D/G word is exactly:</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210.</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The old baseline.</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The zero-hot centre state.</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The word that gives O1 no minority activation at all.</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So the forbidden Boolean word is not just an unused binary index.</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It is the broken physical state of the machine.</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It leaves the decoder sitting at zero-hot 210 and fails the one-of-three code.</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That is much better.</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The seven-state family is now literally one Boolean rule:</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if Y and Z are both true,</w:t>
      </w:r>
    </w:p>
    <w:p w:rsidR="00000000" w:rsidDel="00000000" w:rsidP="00000000" w:rsidRDefault="00000000" w:rsidRPr="00000000" w14:paraId="00001168">
      <w:pPr>
        <w:rPr/>
      </w:pPr>
      <w:r w:rsidDel="00000000" w:rsidR="00000000" w:rsidRPr="00000000">
        <w:rPr>
          <w:rtl w:val="0"/>
        </w:rPr>
        <w:t xml:space="preserve">X must be true.</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Y AND Z implies X.</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One Horn clause.</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Everything else is allowed.</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Then G doubles the family.</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Seven times two.</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Fourteen.</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That is about as small as I can imagine the hidden-state story becoming without throwing away physical meaning.</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And it gives me four equivalent ways to talk about the same thing:</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x,y,p,g when I care about the machine;</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X,Y,Z,G when I care about information;</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thirteen physical sticker cells when I care about the damaged master;</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four pointer bits when I care about observation.</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They are no longer competing descriptions.</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They are coordinate systems on one object.</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The primary lattice is built out of words I already know</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I split the ternary payloads into their three physical columns.</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The right column was almost insulting:</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220.</w:t>
      </w:r>
    </w:p>
    <w:p w:rsidR="00000000" w:rsidDel="00000000" w:rsidP="00000000" w:rsidRDefault="00000000" w:rsidRPr="00000000" w14:paraId="0000118E">
      <w:pPr>
        <w:rPr/>
      </w:pPr>
      <w:r w:rsidDel="00000000" w:rsidR="00000000" w:rsidRPr="00000000">
        <w:rPr>
          <w:rtl w:val="0"/>
        </w:rPr>
        <w:t xml:space="preserve">220.</w:t>
      </w:r>
    </w:p>
    <w:p w:rsidR="00000000" w:rsidDel="00000000" w:rsidP="00000000" w:rsidRDefault="00000000" w:rsidRPr="00000000" w14:paraId="0000118F">
      <w:pPr>
        <w:rPr/>
      </w:pPr>
      <w:r w:rsidDel="00000000" w:rsidR="00000000" w:rsidRPr="00000000">
        <w:rPr>
          <w:rtl w:val="0"/>
        </w:rPr>
        <w:t xml:space="preserve">220.</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Same thing in every quarter.</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The left column is the routing story:</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120.</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201.</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101.</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First cycle.</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Inverse cycle.</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Then the Q3 route that, together with the right220, gives both non-self destinations at every depth.</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Then I looked at the centre column across the macro lattice:</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1 1 x</w:t>
      </w:r>
    </w:p>
    <w:p w:rsidR="00000000" w:rsidDel="00000000" w:rsidP="00000000" w:rsidRDefault="00000000" w:rsidRPr="00000000" w14:paraId="000011A4">
      <w:pPr>
        <w:rPr/>
      </w:pPr>
      <w:r w:rsidDel="00000000" w:rsidR="00000000" w:rsidRPr="00000000">
        <w:rPr>
          <w:rtl w:val="0"/>
        </w:rPr>
        <w:t xml:space="preserve">1 0 0</w:t>
      </w:r>
    </w:p>
    <w:p w:rsidR="00000000" w:rsidDel="00000000" w:rsidP="00000000" w:rsidRDefault="00000000" w:rsidRPr="00000000" w14:paraId="000011A5">
      <w:pPr>
        <w:rPr/>
      </w:pPr>
      <w:r w:rsidDel="00000000" w:rsidR="00000000" w:rsidRPr="00000000">
        <w:rPr>
          <w:rtl w:val="0"/>
        </w:rPr>
        <w:t xml:space="preserve">y 2 0</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And realized it is basically a crossword.</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The middle row is100.</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The main diagonal is100.</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The middle column is102.</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Those lines fill every fixed square.</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The only empty squares are the two anti-diagonal corners.</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x.</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y.</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So the primary tensor is not carrying a huge zoo of unrelated ternary words.</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The same tiny vocabulary keeps turning up:</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120.</w:t>
      </w:r>
    </w:p>
    <w:p w:rsidR="00000000" w:rsidDel="00000000" w:rsidP="00000000" w:rsidRDefault="00000000" w:rsidRPr="00000000" w14:paraId="000011BC">
      <w:pPr>
        <w:rPr/>
      </w:pPr>
      <w:r w:rsidDel="00000000" w:rsidR="00000000" w:rsidRPr="00000000">
        <w:rPr>
          <w:rtl w:val="0"/>
        </w:rPr>
        <w:t xml:space="preserve">201.</w:t>
      </w:r>
    </w:p>
    <w:p w:rsidR="00000000" w:rsidDel="00000000" w:rsidP="00000000" w:rsidRDefault="00000000" w:rsidRPr="00000000" w14:paraId="000011BD">
      <w:pPr>
        <w:rPr/>
      </w:pPr>
      <w:r w:rsidDel="00000000" w:rsidR="00000000" w:rsidRPr="00000000">
        <w:rPr>
          <w:rtl w:val="0"/>
        </w:rPr>
        <w:t xml:space="preserve">220.</w:t>
      </w:r>
    </w:p>
    <w:p w:rsidR="00000000" w:rsidDel="00000000" w:rsidP="00000000" w:rsidRDefault="00000000" w:rsidRPr="00000000" w14:paraId="000011BE">
      <w:pPr>
        <w:rPr/>
      </w:pPr>
      <w:r w:rsidDel="00000000" w:rsidR="00000000" w:rsidRPr="00000000">
        <w:rPr>
          <w:rtl w:val="0"/>
        </w:rPr>
        <w:t xml:space="preserve">100.</w:t>
      </w:r>
    </w:p>
    <w:p w:rsidR="00000000" w:rsidDel="00000000" w:rsidP="00000000" w:rsidRDefault="00000000" w:rsidRPr="00000000" w14:paraId="000011BF">
      <w:pPr>
        <w:rPr/>
      </w:pPr>
      <w:r w:rsidDel="00000000" w:rsidR="00000000" w:rsidRPr="00000000">
        <w:rPr>
          <w:rtl w:val="0"/>
        </w:rPr>
        <w:t xml:space="preserve">102.</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Plus the two state ports.</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Again, I am not going to count those repeated words as five fresh miracles.</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They are the same object seen from different cuts.</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But as a schematic, the machine is getting almost embarrassingly small.</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One code, not two</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I had still been saying:</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the primary part uses one-hot columns;</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Q4 uses one-slash depth stacks.</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That makes them sound like two coding schemes.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They aren't.</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Strip away the choice of symbols and both say exactly the same thing:</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take three physical positions;</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put the exceptional thing in one of them;</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the position tells you0,1,2.</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In the primary frames, the exceptional thing is whichever raw symbol is minority in that frame.</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In Q4, the exceptional thing is always slash and the background is dot.</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Same ternary positional code.</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That matters for the human story.</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Once the first eighty-one stickers have taught me that a ternary value lives in the position of one exceptional mark among three, the last twenty-seven are almost begging to be tried the same way.</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They are not a new cipher.</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They are the same little alphabet turned sideways through the depth layers.</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Then there was the last annoying Q4 sibling.</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It survives nearly everything.</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Same210.</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Same three control states.</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Same arbiter.</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Same terminal.</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Same registration.</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Its crime used to be described as:</w:t>
      </w:r>
    </w:p>
    <w:p w:rsidR="00000000" w:rsidDel="00000000" w:rsidP="00000000" w:rsidRDefault="00000000" w:rsidRPr="00000000" w14:paraId="000011FB">
      <w:pPr>
        <w:rPr/>
      </w:pPr>
      <w:r w:rsidDel="00000000" w:rsidR="00000000" w:rsidRPr="00000000">
        <w:rPr>
          <w:rtl w:val="0"/>
        </w:rPr>
        <w:t xml:space="preserve">one granted surface is not a permutation.</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True.</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But that is not the nicest way to see it.</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The real first recursion copies Q3's outer routing shell exactly:</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1 _ 2</w:t>
      </w:r>
    </w:p>
    <w:p w:rsidR="00000000" w:rsidDel="00000000" w:rsidP="00000000" w:rsidRDefault="00000000" w:rsidRPr="00000000" w14:paraId="00001204">
      <w:pPr>
        <w:rPr/>
      </w:pPr>
      <w:r w:rsidDel="00000000" w:rsidR="00000000" w:rsidRPr="00000000">
        <w:rPr>
          <w:rtl w:val="0"/>
        </w:rPr>
        <w:t xml:space="preserve">0 _ 2</w:t>
      </w:r>
    </w:p>
    <w:p w:rsidR="00000000" w:rsidDel="00000000" w:rsidP="00000000" w:rsidRDefault="00000000" w:rsidRPr="00000000" w14:paraId="00001205">
      <w:pPr>
        <w:rPr/>
      </w:pPr>
      <w:r w:rsidDel="00000000" w:rsidR="00000000" w:rsidRPr="00000000">
        <w:rPr>
          <w:rtl w:val="0"/>
        </w:rPr>
        <w:t xml:space="preserve">1 _ 0.</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The sibling gives:</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1 _ 2</w:t>
      </w:r>
    </w:p>
    <w:p w:rsidR="00000000" w:rsidDel="00000000" w:rsidP="00000000" w:rsidRDefault="00000000" w:rsidRPr="00000000" w14:paraId="0000120A">
      <w:pPr>
        <w:rPr/>
      </w:pPr>
      <w:r w:rsidDel="00000000" w:rsidR="00000000" w:rsidRPr="00000000">
        <w:rPr>
          <w:rtl w:val="0"/>
        </w:rPr>
        <w:t xml:space="preserve">2 _ 2</w:t>
      </w:r>
    </w:p>
    <w:p w:rsidR="00000000" w:rsidDel="00000000" w:rsidP="00000000" w:rsidRDefault="00000000" w:rsidRPr="00000000" w14:paraId="0000120B">
      <w:pPr>
        <w:rPr/>
      </w:pPr>
      <w:r w:rsidDel="00000000" w:rsidR="00000000" w:rsidRPr="00000000">
        <w:rPr>
          <w:rtl w:val="0"/>
        </w:rPr>
        <w:t xml:space="preserve">1 _ 0.</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The middle row has collapsed both routes onto depth2.</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That one defect has three descriptions.</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Algebraically:</w:t>
      </w:r>
    </w:p>
    <w:p w:rsidR="00000000" w:rsidDel="00000000" w:rsidP="00000000" w:rsidRDefault="00000000" w:rsidRPr="00000000" w14:paraId="00001212">
      <w:pPr>
        <w:rPr/>
      </w:pPr>
      <w:r w:rsidDel="00000000" w:rsidR="00000000" w:rsidRPr="00000000">
        <w:rPr>
          <w:rtl w:val="0"/>
        </w:rPr>
        <w:t xml:space="preserve">212 is not a permutation.</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In control language:</w:t>
      </w:r>
    </w:p>
    <w:p w:rsidR="00000000" w:rsidDel="00000000" w:rsidP="00000000" w:rsidRDefault="00000000" w:rsidRPr="00000000" w14:paraId="00001215">
      <w:pPr>
        <w:rPr/>
      </w:pPr>
      <w:r w:rsidDel="00000000" w:rsidR="00000000" w:rsidRPr="00000000">
        <w:rPr>
          <w:rtl w:val="0"/>
        </w:rPr>
        <w:t xml:space="preserve">the no-request fallback is not identity.</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In the geometry:</w:t>
      </w:r>
    </w:p>
    <w:p w:rsidR="00000000" w:rsidDel="00000000" w:rsidP="00000000" w:rsidRDefault="00000000" w:rsidRPr="00000000" w14:paraId="00001218">
      <w:pPr>
        <w:rPr/>
      </w:pPr>
      <w:r w:rsidDel="00000000" w:rsidR="00000000" w:rsidRPr="00000000">
        <w:rPr>
          <w:rtl w:val="0"/>
        </w:rPr>
        <w:t xml:space="preserve">the recursive copy of Q3's complete shell is broken.</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Those are the same fact.</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I like the third description best.</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This machine keeps teaching itself its own grammar.</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The good branch is the one that preserves the canonical shell when it moves up a scale.</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So the assumption pile shrank again.</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One ternary positional code.</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One registration grammar.</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One inside-out address substitution.</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One canonical routing shell.</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And a four-bit state with one illegal Boolean corner.</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That is becoming a very small machine.</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The two halves of the sticker are carrying different state</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The full generator made another thing obvious.</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The first eighty-one cells do not know p.</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They do not know the gauge.</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They only know x and y.</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Six possible primary sheets.</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The last twenty-seven do the opposite.</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They know p and g.</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Six possible Q4 sheets.</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If those two halves were independent I would have thirty-six complete masters.</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I have fourteen.</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The machine is the rule that says which primary memory is allowed to sit next to which Q4 memory.</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That is a lovely way to think about the whole object.</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Two little memories.</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One compatibility factor.</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Then the computation starts deleting information.</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The first selector pass takes fourteen physical possibilities and forgets everything except p.</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Three possibilities.</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The route keeps those three.</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The second selector pass kills the last distinction.</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One possibility.</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100.</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Meanwhile the pointer does the exact opposite.</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It preserves enough addressed bits to tell all fourteen physical states apart.</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So the object has a very clean split:</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the transition forgets;</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the observer remembers.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I then did the boring-but-important audit.</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Take every operation I have actually earned.</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Not every operation I can imagine.</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Primary payloads.</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Q4 selectors.</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The first regenerated surfaces.</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210.</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The Q3 route.</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Permutation parity.</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Fixed points.</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Thermometer bits.</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Pointer probes.</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Serial-address resets.</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Ask what they output across all fourteen possible masters.</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Everything before the terminal either stays fixed because it is scaffolding,</w:t>
      </w:r>
    </w:p>
    <w:p w:rsidR="00000000" w:rsidDel="00000000" w:rsidP="00000000" w:rsidRDefault="00000000" w:rsidRPr="00000000" w14:paraId="00001284">
      <w:pPr>
        <w:rPr/>
      </w:pPr>
      <w:r w:rsidDel="00000000" w:rsidR="00000000" w:rsidRPr="00000000">
        <w:rPr>
          <w:rtl w:val="0"/>
        </w:rPr>
        <w:t xml:space="preserve">or changes because it is reading some piece of x,y,p,g.</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Nothing else magically collapses to a common word.</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Only the second selector pass does that.</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Only100.</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That does not prove Playdead never intended a final phrase.</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But it does change the burden of proof.</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If there is another message, it is not hiding in one of the operations I have already reconstructed.</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It needs another operation.</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Another clue.</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Something external to the internal machine.</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That makes canonicalization feel less like the place where I got tired and more like an actual stopping point.</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I think the machine is actually finished</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I finally forced myself to write the whole thing as one program.</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Not prose.</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Not a pile of experiments.</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Inputs:</w:t>
      </w:r>
    </w:p>
    <w:p w:rsidR="00000000" w:rsidDel="00000000" w:rsidP="00000000" w:rsidRDefault="00000000" w:rsidRPr="00000000" w14:paraId="000012A4">
      <w:pPr>
        <w:rPr/>
      </w:pPr>
      <w:r w:rsidDel="00000000" w:rsidR="00000000" w:rsidRPr="00000000">
        <w:rPr>
          <w:rtl w:val="0"/>
        </w:rPr>
        <w:t xml:space="preserve">four bits.</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One illegal corner.</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A serial address.</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Then generate the entire sticker master.</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Generate Q4.</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Run the selector.</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Route the grant.</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Run the selector again.</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Read the terminal.</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Read the pointer.</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Everything.</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And nothing in the middle says:</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“now look up the value we happened to observe at sticker such-and-such.”</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That was the test I cared about.</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The primary eighty-one cells come from a tiny route/cross template plus x and y.</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The Q4 twenty-seven come from a fixed shell plus p and the gauge.</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The legality relation is one Boolean implication.</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The recursive operation is the same coordinate substitution twice.</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The terminal is generated.</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The pointer is generated.</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The fourteen masters are not fourteen exceptions.</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They are fourteen executions of one program.</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There are still constants in the program.</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Of course there are.</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120.</w:t>
      </w:r>
    </w:p>
    <w:p w:rsidR="00000000" w:rsidDel="00000000" w:rsidP="00000000" w:rsidRDefault="00000000" w:rsidRPr="00000000" w14:paraId="000012D5">
      <w:pPr>
        <w:rPr/>
      </w:pPr>
      <w:r w:rsidDel="00000000" w:rsidR="00000000" w:rsidRPr="00000000">
        <w:rPr>
          <w:rtl w:val="0"/>
        </w:rPr>
        <w:t xml:space="preserve">201.</w:t>
      </w:r>
    </w:p>
    <w:p w:rsidR="00000000" w:rsidDel="00000000" w:rsidP="00000000" w:rsidRDefault="00000000" w:rsidRPr="00000000" w14:paraId="000012D6">
      <w:pPr>
        <w:rPr/>
      </w:pPr>
      <w:r w:rsidDel="00000000" w:rsidR="00000000" w:rsidRPr="00000000">
        <w:rPr>
          <w:rtl w:val="0"/>
        </w:rPr>
        <w:t xml:space="preserve">220.</w:t>
      </w:r>
    </w:p>
    <w:p w:rsidR="00000000" w:rsidDel="00000000" w:rsidP="00000000" w:rsidRDefault="00000000" w:rsidRPr="00000000" w14:paraId="000012D7">
      <w:pPr>
        <w:rPr/>
      </w:pPr>
      <w:r w:rsidDel="00000000" w:rsidR="00000000" w:rsidRPr="00000000">
        <w:rPr>
          <w:rtl w:val="0"/>
        </w:rPr>
        <w:t xml:space="preserve">100.</w:t>
      </w:r>
    </w:p>
    <w:p w:rsidR="00000000" w:rsidDel="00000000" w:rsidP="00000000" w:rsidRDefault="00000000" w:rsidRPr="00000000" w14:paraId="000012D8">
      <w:pPr>
        <w:rPr/>
      </w:pPr>
      <w:r w:rsidDel="00000000" w:rsidR="00000000" w:rsidRPr="00000000">
        <w:rPr>
          <w:rtl w:val="0"/>
        </w:rPr>
        <w:t xml:space="preserve">102.</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The image geometry.</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The carrier.</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The registration convention.</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Those are the designed object.</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What has disappeared is arbitrary cell storage.</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That feels like the right definition of a mechanical crack.</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I still do not know which of the fourteen physical states Playdead printed at all the missing positions.</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And I am increasingly convinced I do not need to.</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The transition deliberately forgets that information.</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Every legal version of the object performs the same computation and lands in the same place.</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Frame nine.</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100.</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So I am drawing a firmer line now.</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The machine is not unfinished merely because it has not said an English sentence.</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If there is an English sentence after this, something else has to tell me how to read it.</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The sticker mechanism itself has run out of operations.</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That is a very different kind of stopping point from “I tried lots of ciphers and got bored.”</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The question mark that absolutely does not count</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The last thing I wanted to do was leave one of those dangerous little coincidences lying around for Future Me to rediscover.</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So I ran the terminal through the actual old INSIDE toolbox.</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Not every cipher on Earth.</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The tricks Playdead has really used.</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Braille.</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Five-by-five bitmap letters.</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Run-length Morse.</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Binary ASCII.</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Spectrograms.</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Exact pixel sampling.</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External-text overlays.</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Cross-artifact paths.</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The old secret-ending cycle.</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The frozen pointer.</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Most of them fail boringly.</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Wrong dimensions.</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Wrong carrier.</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No delimiter.</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No audio.</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No external text.</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Already tested and negative.</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The pointer does consume100, but it consumes it internally.</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It points frame9 at residue91 and reads whether p is not zero.</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That is useful machine state, not prose.</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Then binary ASCII gave me exactly the kind of thing I have spent this whole project learning not to trust.</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The terminal in raw serial order is:</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Use the logical convention the sticker machine itself has already established:</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slash zero.</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dash one.</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That is:</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111000000.</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448.</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Nothing.</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Reverse it:</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000000111.</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7.</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Control character.</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Now flip the polarity.</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Dash zero.</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Slash one.</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000111111.</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63.</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Question mark.</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Of course.</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The universe handed me a perfect little punctuation mark exactly when I was asking whether the puzzle has one more question.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And it is rubbish.</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To get it I have to reverse the binary polarity I already earned.</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There is no machine operation telling me to do that.</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I choose it because I like the output.</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That is precisely the crime.</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So I wrote the question mark into the Results on purpose.</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Not as a clue.</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As a vaccinated false lead.</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If I see it again six months from now, I want the document to yell:</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YES, WE NOTICED.</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NO, IT DOESN'T COUNT.</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After that, there really wasn't another legitimate internal decoder left.</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Which means I am willing to say something I would have been extremely reluctant to say a hundred experiments ago.</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The sticker machine may actually end at100.</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Not because I failed to find English after it.</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Because every operation the object itself supplies has already been spent.</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If there is an epilogue, the epilogue needs another clue.</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That makes the stopping point principled.</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And, frankly, kind of satisfying.</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I tried to break the finished machine</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Declaring something finished is exactly when I stop trusting myself.</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So I rewrote the whole thing again in code.</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Not the old completion tables.</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The final compact formulas.</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Enumerate the legal four-bit states.</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Generate the primary sheet.</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Generate Q4.</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Run the first selector.</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Check registration.</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Check the Q3 shell.</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Run the second selector.</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Check100.</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Generate the observer.</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Decode the state back from the observer.</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Then turn every important sentence into an assertion.</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Fourteen states.</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Six primary memories.</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Six Q4 memories.</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Fourteen legal pairings.</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Three first-pass states.</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One terminal.</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Fourteen observer outputs.</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Same registration rule before and after recursion.</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Same Q3 outer shell before and after recursion.</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Terminal raw word:</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Every assertion passed.</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That does not prove Playdead intended every name I have given the parts.</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It does mean the object I am describing is internally coherent.</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The prose and the equations and the public stickers and the executable machine all agree.</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That is the point where I am comfortable freezing the mechanism.</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There may still be archaeology.</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There may still be physical print evidence.</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There may even be a final clue that tells someone what to do with100.</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But I no longer think “keep applying clever transforms until English appears” is investigation.</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The machine has earned the right to be the answer unless something external tells me it isn't.</w:t>
      </w:r>
    </w:p>
    <w:p w:rsidR="00000000" w:rsidDel="00000000" w:rsidP="00000000" w:rsidRDefault="00000000" w:rsidRPr="00000000" w14:paraId="000013CF">
      <w:pPr>
        <w:rPr/>
      </w:pPr>
      <w:r w:rsidDel="00000000" w:rsidR="00000000" w:rsidRPr="00000000">
        <w:rPr>
          <w:rtl w:val="0"/>
        </w:rPr>
        <w:t xml:space="preserve">I did one more kind of hostile audit after the code passed.</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This one was less satisfying to automate because it was about language.</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I took the last twenty experiments and asked a rude question:</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how many discoveries are actually in here?</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Because once a system gets elegant, it becomes dangerously easy to describe the same fact six ways and start believing six things have confirmed it.</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The seven-state arbiter.</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The four-bit cube with one missing corner.</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The Horn clause.</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The unrepaired 210 baseline.</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Those are not four discoveries.</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They are four views of one constraint.</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Same with the route.</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Permutation.</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Identity fallback.</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Preserved Q3 shell.</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Again: one thing.</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That was already mostly respected in the Results, but I wanted to make the bookkeeping explicit before the story calcified.</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Then there is the code audit.</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It is genuinely useful that I can throw away the old completion tables, write the final formulas from scratch, parse the public sticker ledger again, and get zero mismatches.</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But that is independent code using the same evidence.</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It catches bugs.</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It does not magically turn retrospective fitting into a prospective experiment.</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That distinction matters.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And there is a larger distinction sitting behind it.</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I think I now have a mechanically complete reconstruction of the known sticker system.</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That sentence I am comfortable with.</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I do not have a letter from Playdead saying:</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yes, Ian, this is precisely the algorithm we wrote down in 2017.</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Those are different claims.</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A compact machine can be completely specified by the surviving evidence without its historical authorship being independently documented.</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So I drew the line there too.</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The model is frozen.</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The history of the model is not magically proven.</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That actually made me like the result more.</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It no longer has to carry epistemological luggage it never earned.</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Then I made the ugly thing I probably should have made much earlier:</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a table with all fourteen legal states.</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Four bits in.</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Native x, y, p, gauge.</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The A/D/G control word.</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The three first-pass surfaces.</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The 210 route.</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The granted permutation.</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The terminal.</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Fourteen rows.</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Every one ends:</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100.</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The two missing rows are exactly the ones with XYZ=011.</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Put either gauge value on them and the grant rails all go dark.</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The A/D/G control stays210.</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No repair.</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The middle regenerated code goes zero-hot.</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The machine breaks.</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That table is better than several pages of prose.</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It shows the whole information flow at once.</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The gauge toggles and nothing downstream cares.</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x and y can change while the same p survives.</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Fourteen physical possibilities shrink to three operational possibilities.</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Then all three shrink to one.</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100.</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After that I tried to explain the machine without using any of the archaeology.</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No experiment numbers.</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No stories about false starts.</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No electronics vocabulary unless it actually helps.</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Just:</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fold the serials mod108.</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Keep the mod9 A-I image identity.</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Notice the 81/27 symbol change.</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In the first81 cells, each physical column has one odd row.</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The position of the odd row is a ternary digit.</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That is POS3.</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The two outside digits avoid the frame's own depth.</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That is registration.</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In the final27 cells, turn the same one-of-three idea ninety degrees.</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For each image position, one of the three depth layers has the slash.</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That gives S(j).</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Use S(j) to replace the inner ternary address digit.</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The regenerated surfaces still obey the same registration rule.</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210 turns p into q=2-p and chooses the canonical Q3 route.</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Use S(j) again to replace the outer ternary address digit.</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The address becomes:</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(S(j),S(j),j).</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Read it.</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Frame9.</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100.</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That is the shortest version I know how to tell.</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Eleven checks from physical ledger to endpoint.</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No mystery-meat lookup table anywhere in the middle.</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Then I went hunting for overclaiming.</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The funny thing is that the enormous Results document is actually pretty good about this.</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It is full of little warning signs left by earlier me:</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retrospective.</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not proof.</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do not promote.</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quarantined.</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same evidence.</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requires prospective validation.</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The messiness of the investigation left behind its own immune system.</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So I am not going to rewrite the old experiments into a fake clean history.</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The wrong ideas belong there.</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The old promotions belong there.</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The things that looked stronger before the next audit belong there.</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That is the point of a lab notebook.</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What matters is that the current status is unambiguous.</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Observed facts are one category.</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Reconstructed operational premises are another.</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Derived theorems are another.</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Verification is another.</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Rejected semantic curiosities are another.</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Do not pour them all into one bucket marked EVIDENCE.</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There was one tiny wording correction worth making.</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I have called the four-bit hidden state information-optimal.</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In the sense I mean it, that is true:</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four Boolean coordinates are the minimum fixed-length Boolean representation for fourteen states.</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But log2(14) is about3.807 bits.</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So four bits are not some magical equality with the unconstrained entropy bound.</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The right phrase is:</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minimum fixed-length Boolean coordinates.</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Small correction.</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Cleaner claim.</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And that leaves me in a surprisingly unusual place for this project.</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There is still more that can be done.</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The presentation can be cleaned up.</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A standalone verification package can be made.</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Someone can find old production material.</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Someone can discover a sticker tomorrow and try to kill the model.</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But the next useful thing is no longer:</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try another cipher.</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The puzzle has stopped asking for cleverness.</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It is asking for documentation.</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That feels like an ending.</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Not necessarily the ending Playdead intended.</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But an ending the evidence has earned.</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The notebook got a spine</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The investigation finally became too large for its own notebook.</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Not intellectually.</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Operationally.</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I kept noticing the same failure mode.</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A new session would open.</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I would try to be responsible and check what had already been done.</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The Results document had become enormous.</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A broad search would return a landslide.</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A tail read would miss an earlier theorem.</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Then I would discover, halfway through reconstructing an idea, that the previous session had already written ten more experiments than the conversation summary remembered.</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That happened again here.</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I thought I was resuming around Experiment198.</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The document was already at240.</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That is not a cryptanalysis problem.</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That is a filing-cabinet problem.</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So the project finally got a proper repository.</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GRA-EDISNI.</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I decided not to dump the giant documents into it.</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That would just build a second filing cabinet.</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Instead the repo has one job:</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tell a new researcher exactly what the machine is NOW,</w:t>
      </w:r>
    </w:p>
    <w:p w:rsidR="00000000" w:rsidDel="00000000" w:rsidP="00000000" w:rsidRDefault="00000000" w:rsidRPr="00000000" w14:paraId="00001508">
      <w:pPr>
        <w:rPr/>
      </w:pPr>
      <w:r w:rsidDel="00000000" w:rsidR="00000000" w:rsidRPr="00000000">
        <w:rPr>
          <w:rtl w:val="0"/>
        </w:rPr>
        <w:t xml:space="preserve">and let them execute it.</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The compact state is there.</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The four-bit XYZG generator is there.</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The one forbidden Horn-clause state is there.</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The82 public stickers are there.</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The verifier rebuilds all fourteen masters and checks them against the real corpus.</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It checks the95/13 split.</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It runs the recursive transition.</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It makes sure every legal state lands on100.</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It checks the observer.</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It checks S3 and T3.</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And GitHub ran the whole thing on a clean machine and gave it a green tick.</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That little green tick is not evidence that Playdead built the machine.</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It is evidence that I have stopped relying on my own sprawling prose to remember how the machine works.</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There is also now a searchable list of every experiment through240.</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That is perhaps less glamorous than a new cipher hit.</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It may be more important for getting the next fifty experiments done without repeatedly falling into the same holes.</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The three big documents can now do what they are good at.</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The Results can remember everything.</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The Plan can explain why the next thing matters.</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The Diary can remember what it felt like to get there.</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Git can remember what is true right now.</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That division feels overdue.</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And, with luck, future sessions will spend their first twenty minutes attacking INSIDE instead of excavating me.</w:t>
      </w:r>
    </w:p>
    <w:p w:rsidR="00000000" w:rsidDel="00000000" w:rsidP="00000000" w:rsidRDefault="00000000" w:rsidRPr="00000000" w14:paraId="00001537">
      <w:pPr>
        <w:rPr/>
      </w:pPr>
      <w:r w:rsidDel="00000000" w:rsidR="00000000" w:rsidRPr="00000000">
        <w:rPr>
          <w:rtl w:val="0"/>
        </w:rPr>
        <w:t xml:space="preserv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