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94" w:rsidRPr="006216DC" w:rsidRDefault="006216DC" w:rsidP="00621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6DC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6216DC" w:rsidRDefault="006216DC" w:rsidP="00621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6DC">
        <w:rPr>
          <w:rFonts w:ascii="Times New Roman" w:hAnsi="Times New Roman" w:cs="Times New Roman"/>
          <w:b/>
          <w:sz w:val="24"/>
          <w:szCs w:val="24"/>
        </w:rPr>
        <w:t>PERTEMUAN 5</w:t>
      </w:r>
    </w:p>
    <w:p w:rsidR="006216DC" w:rsidRDefault="006216DC" w:rsidP="00621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5F3F92">
        <w:rPr>
          <w:rFonts w:ascii="Times New Roman" w:hAnsi="Times New Roman" w:cs="Times New Roman"/>
          <w:b/>
          <w:sz w:val="24"/>
          <w:szCs w:val="24"/>
        </w:rPr>
        <w:t>Java Applet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 Yoga Ardiansyah</w:t>
      </w: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: 3IA25</w:t>
      </w: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 : 51422643</w:t>
      </w: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</w:t>
      </w:r>
    </w:p>
    <w:p w:rsidR="00F407E7" w:rsidRDefault="00F407E7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216DC" w:rsidRDefault="006216D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79266C" w:rsidRDefault="0079266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6C" w:rsidRDefault="009C3C3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92" w:rsidRDefault="0079266C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105150" cy="3724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67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03" w:rsidRDefault="006D0203" w:rsidP="0062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03" w:rsidRPr="006D0203" w:rsidRDefault="006D0203" w:rsidP="006216DC">
      <w:pPr>
        <w:rPr>
          <w:rFonts w:ascii="Times New Roman" w:hAnsi="Times New Roman" w:cs="Times New Roman"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367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367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6C" w:rsidRDefault="0079266C" w:rsidP="006216DC">
      <w:pPr>
        <w:rPr>
          <w:rFonts w:ascii="Times New Roman" w:hAnsi="Times New Roman" w:cs="Times New Roman"/>
          <w:b/>
          <w:sz w:val="24"/>
          <w:szCs w:val="24"/>
        </w:rPr>
      </w:pPr>
    </w:p>
    <w:p w:rsidR="006D0203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03" w:rsidRPr="006216DC" w:rsidRDefault="006D0203" w:rsidP="006216DC">
      <w:pPr>
        <w:rPr>
          <w:rFonts w:ascii="Times New Roman" w:hAnsi="Times New Roman" w:cs="Times New Roman"/>
          <w:b/>
          <w:sz w:val="24"/>
          <w:szCs w:val="24"/>
        </w:rPr>
      </w:pPr>
    </w:p>
    <w:sectPr w:rsidR="006D0203" w:rsidRPr="006216DC" w:rsidSect="0009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16DC"/>
    <w:rsid w:val="00094B94"/>
    <w:rsid w:val="005F3F92"/>
    <w:rsid w:val="006216DC"/>
    <w:rsid w:val="006D0203"/>
    <w:rsid w:val="0079266C"/>
    <w:rsid w:val="009C3C3C"/>
    <w:rsid w:val="00F4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</dc:creator>
  <cp:keywords/>
  <dc:description/>
  <cp:lastModifiedBy>VM1</cp:lastModifiedBy>
  <cp:revision>7</cp:revision>
  <dcterms:created xsi:type="dcterms:W3CDTF">2024-11-29T00:30:00Z</dcterms:created>
  <dcterms:modified xsi:type="dcterms:W3CDTF">2024-11-29T01:36:00Z</dcterms:modified>
</cp:coreProperties>
</file>