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B8739" w14:textId="77777777" w:rsidR="00286161" w:rsidRPr="00286161" w:rsidRDefault="00286161" w:rsidP="00286161">
      <w:pPr>
        <w:rPr>
          <w:b/>
          <w:bCs/>
        </w:rPr>
      </w:pPr>
      <w:r w:rsidRPr="00286161">
        <w:rPr>
          <w:rFonts w:ascii="Segoe UI Emoji" w:hAnsi="Segoe UI Emoji" w:cs="Segoe UI Emoji"/>
          <w:b/>
          <w:bCs/>
        </w:rPr>
        <w:t>🟦</w:t>
      </w:r>
      <w:r w:rsidRPr="00286161">
        <w:rPr>
          <w:b/>
          <w:bCs/>
        </w:rPr>
        <w:t xml:space="preserve"> American Express</w:t>
      </w:r>
    </w:p>
    <w:p w14:paraId="727F76BD" w14:textId="77777777" w:rsidR="00286161" w:rsidRPr="00286161" w:rsidRDefault="00286161" w:rsidP="00286161">
      <w:r w:rsidRPr="00286161">
        <w:rPr>
          <w:b/>
          <w:bCs/>
        </w:rPr>
        <w:t>Personal — Membership Rewards / Proprietary</w:t>
      </w:r>
    </w:p>
    <w:p w14:paraId="1EFB131E" w14:textId="77777777" w:rsidR="00286161" w:rsidRPr="00286161" w:rsidRDefault="00286161" w:rsidP="00286161">
      <w:pPr>
        <w:numPr>
          <w:ilvl w:val="0"/>
          <w:numId w:val="1"/>
        </w:numPr>
      </w:pPr>
      <w:r w:rsidRPr="00286161">
        <w:t xml:space="preserve">The Platinum Card® from American Express ($895/yr) </w:t>
      </w:r>
      <w:hyperlink r:id="rId5" w:tgtFrame="_blank" w:history="1">
        <w:r w:rsidRPr="00286161">
          <w:rPr>
            <w:rStyle w:val="Hyperlink"/>
          </w:rPr>
          <w:t>Upgraded Points</w:t>
        </w:r>
      </w:hyperlink>
    </w:p>
    <w:p w14:paraId="21193374" w14:textId="77777777" w:rsidR="00286161" w:rsidRPr="00286161" w:rsidRDefault="00286161" w:rsidP="00286161">
      <w:pPr>
        <w:numPr>
          <w:ilvl w:val="0"/>
          <w:numId w:val="1"/>
        </w:numPr>
      </w:pPr>
      <w:r w:rsidRPr="00286161">
        <w:t xml:space="preserve">American Express® Gold Card ($325/yr) </w:t>
      </w:r>
      <w:hyperlink r:id="rId6" w:tgtFrame="_blank" w:history="1">
        <w:r w:rsidRPr="00286161">
          <w:rPr>
            <w:rStyle w:val="Hyperlink"/>
          </w:rPr>
          <w:t>Upgraded Points</w:t>
        </w:r>
      </w:hyperlink>
    </w:p>
    <w:p w14:paraId="5ED79C8A" w14:textId="77777777" w:rsidR="00286161" w:rsidRPr="00286161" w:rsidRDefault="00286161" w:rsidP="00286161">
      <w:pPr>
        <w:numPr>
          <w:ilvl w:val="0"/>
          <w:numId w:val="1"/>
        </w:numPr>
      </w:pPr>
      <w:r w:rsidRPr="00286161">
        <w:t xml:space="preserve">American Express® Green Card ($150/yr) </w:t>
      </w:r>
      <w:hyperlink r:id="rId7" w:tgtFrame="_blank" w:history="1">
        <w:proofErr w:type="spellStart"/>
        <w:r w:rsidRPr="00286161">
          <w:rPr>
            <w:rStyle w:val="Hyperlink"/>
          </w:rPr>
          <w:t>Firstcard</w:t>
        </w:r>
        <w:proofErr w:type="spellEnd"/>
      </w:hyperlink>
    </w:p>
    <w:p w14:paraId="109D4B34" w14:textId="77777777" w:rsidR="00286161" w:rsidRPr="00286161" w:rsidRDefault="00286161" w:rsidP="00286161">
      <w:pPr>
        <w:numPr>
          <w:ilvl w:val="0"/>
          <w:numId w:val="1"/>
        </w:numPr>
      </w:pPr>
      <w:r w:rsidRPr="00286161">
        <w:t xml:space="preserve">Blue Cash Preferred® Card from American Express ($95/yr) </w:t>
      </w:r>
      <w:hyperlink r:id="rId8" w:tgtFrame="_blank" w:history="1">
        <w:proofErr w:type="spellStart"/>
        <w:r w:rsidRPr="00286161">
          <w:rPr>
            <w:rStyle w:val="Hyperlink"/>
          </w:rPr>
          <w:t>Firstcard</w:t>
        </w:r>
        <w:proofErr w:type="spellEnd"/>
      </w:hyperlink>
    </w:p>
    <w:p w14:paraId="7D5AC109" w14:textId="77777777" w:rsidR="00286161" w:rsidRPr="00286161" w:rsidRDefault="00286161" w:rsidP="00286161">
      <w:pPr>
        <w:numPr>
          <w:ilvl w:val="0"/>
          <w:numId w:val="1"/>
        </w:numPr>
      </w:pPr>
      <w:r w:rsidRPr="00286161">
        <w:t xml:space="preserve">Blue Cash Everyday® Card from American Express ($0/yr) </w:t>
      </w:r>
      <w:hyperlink r:id="rId9" w:tgtFrame="_blank" w:history="1">
        <w:proofErr w:type="spellStart"/>
        <w:r w:rsidRPr="00286161">
          <w:rPr>
            <w:rStyle w:val="Hyperlink"/>
          </w:rPr>
          <w:t>Firstcard</w:t>
        </w:r>
        <w:proofErr w:type="spellEnd"/>
      </w:hyperlink>
    </w:p>
    <w:p w14:paraId="1DAC6A7C" w14:textId="77777777" w:rsidR="00286161" w:rsidRPr="00286161" w:rsidRDefault="00286161" w:rsidP="00286161">
      <w:pPr>
        <w:numPr>
          <w:ilvl w:val="0"/>
          <w:numId w:val="1"/>
        </w:numPr>
      </w:pPr>
      <w:r w:rsidRPr="00286161">
        <w:t xml:space="preserve">Amex </w:t>
      </w:r>
      <w:proofErr w:type="spellStart"/>
      <w:r w:rsidRPr="00286161">
        <w:t>EveryDay</w:t>
      </w:r>
      <w:proofErr w:type="spellEnd"/>
      <w:r w:rsidRPr="00286161">
        <w:t xml:space="preserve">® Credit Card ($0/yr) </w:t>
      </w:r>
      <w:hyperlink r:id="rId10" w:tgtFrame="_blank" w:history="1">
        <w:proofErr w:type="spellStart"/>
        <w:r w:rsidRPr="00286161">
          <w:rPr>
            <w:rStyle w:val="Hyperlink"/>
          </w:rPr>
          <w:t>Firstcard</w:t>
        </w:r>
        <w:proofErr w:type="spellEnd"/>
      </w:hyperlink>
    </w:p>
    <w:p w14:paraId="7A7DE665" w14:textId="77777777" w:rsidR="00286161" w:rsidRPr="00286161" w:rsidRDefault="00286161" w:rsidP="00286161">
      <w:pPr>
        <w:numPr>
          <w:ilvl w:val="0"/>
          <w:numId w:val="1"/>
        </w:numPr>
      </w:pPr>
      <w:r w:rsidRPr="00286161">
        <w:t xml:space="preserve">Amex </w:t>
      </w:r>
      <w:proofErr w:type="spellStart"/>
      <w:r w:rsidRPr="00286161">
        <w:t>EveryDay</w:t>
      </w:r>
      <w:proofErr w:type="spellEnd"/>
      <w:r w:rsidRPr="00286161">
        <w:t xml:space="preserve">® Preferred Credit Card ($95/yr) </w:t>
      </w:r>
      <w:hyperlink r:id="rId11" w:tgtFrame="_blank" w:history="1">
        <w:proofErr w:type="spellStart"/>
        <w:r w:rsidRPr="00286161">
          <w:rPr>
            <w:rStyle w:val="Hyperlink"/>
          </w:rPr>
          <w:t>Firstcard</w:t>
        </w:r>
        <w:proofErr w:type="spellEnd"/>
      </w:hyperlink>
    </w:p>
    <w:p w14:paraId="4AFC983E" w14:textId="77777777" w:rsidR="00286161" w:rsidRPr="00286161" w:rsidRDefault="00286161" w:rsidP="00286161">
      <w:r w:rsidRPr="00286161">
        <w:rPr>
          <w:b/>
          <w:bCs/>
        </w:rPr>
        <w:t>Personal — Delta Co-Branded</w:t>
      </w:r>
    </w:p>
    <w:p w14:paraId="57695D8F" w14:textId="77777777" w:rsidR="00286161" w:rsidRPr="00286161" w:rsidRDefault="00286161" w:rsidP="00286161">
      <w:pPr>
        <w:numPr>
          <w:ilvl w:val="0"/>
          <w:numId w:val="2"/>
        </w:numPr>
      </w:pPr>
      <w:r w:rsidRPr="00286161">
        <w:t xml:space="preserve">Delta SkyMiles® Reserve American Express Card </w:t>
      </w:r>
      <w:hyperlink r:id="rId12" w:tgtFrame="_blank" w:history="1">
        <w:r w:rsidRPr="00286161">
          <w:rPr>
            <w:rStyle w:val="Hyperlink"/>
          </w:rPr>
          <w:t>Upgraded Points</w:t>
        </w:r>
      </w:hyperlink>
    </w:p>
    <w:p w14:paraId="00372B64" w14:textId="77777777" w:rsidR="00286161" w:rsidRPr="00286161" w:rsidRDefault="00286161" w:rsidP="00286161">
      <w:pPr>
        <w:numPr>
          <w:ilvl w:val="0"/>
          <w:numId w:val="2"/>
        </w:numPr>
      </w:pPr>
      <w:r w:rsidRPr="00286161">
        <w:t xml:space="preserve">Delta SkyMiles® Platinum American Express Card ($350/yr) </w:t>
      </w:r>
      <w:hyperlink r:id="rId13" w:tgtFrame="_blank" w:history="1">
        <w:r w:rsidRPr="00286161">
          <w:rPr>
            <w:rStyle w:val="Hyperlink"/>
          </w:rPr>
          <w:t>The Points Guy</w:t>
        </w:r>
      </w:hyperlink>
    </w:p>
    <w:p w14:paraId="5F885924" w14:textId="77777777" w:rsidR="00286161" w:rsidRPr="00286161" w:rsidRDefault="00286161" w:rsidP="00286161">
      <w:pPr>
        <w:numPr>
          <w:ilvl w:val="0"/>
          <w:numId w:val="2"/>
        </w:numPr>
      </w:pPr>
      <w:r w:rsidRPr="00286161">
        <w:t xml:space="preserve">Delta SkyMiles® Gold American Express Card ($150/yr) </w:t>
      </w:r>
      <w:hyperlink r:id="rId14" w:tgtFrame="_blank" w:history="1">
        <w:r w:rsidRPr="00286161">
          <w:rPr>
            <w:rStyle w:val="Hyperlink"/>
          </w:rPr>
          <w:t>Upgraded Points</w:t>
        </w:r>
      </w:hyperlink>
    </w:p>
    <w:p w14:paraId="0CD0B4AA" w14:textId="77777777" w:rsidR="00286161" w:rsidRPr="00286161" w:rsidRDefault="00286161" w:rsidP="00286161">
      <w:pPr>
        <w:numPr>
          <w:ilvl w:val="0"/>
          <w:numId w:val="2"/>
        </w:numPr>
      </w:pPr>
      <w:r w:rsidRPr="00286161">
        <w:t xml:space="preserve">Delta SkyMiles® Blue American Express Card ($0/yr) </w:t>
      </w:r>
      <w:hyperlink r:id="rId15" w:tgtFrame="_blank" w:history="1">
        <w:r w:rsidRPr="00286161">
          <w:rPr>
            <w:rStyle w:val="Hyperlink"/>
          </w:rPr>
          <w:t>Upgraded Points</w:t>
        </w:r>
      </w:hyperlink>
    </w:p>
    <w:p w14:paraId="3DAFA5EA" w14:textId="77777777" w:rsidR="00286161" w:rsidRPr="00286161" w:rsidRDefault="00286161" w:rsidP="00286161">
      <w:r w:rsidRPr="00286161">
        <w:rPr>
          <w:b/>
          <w:bCs/>
        </w:rPr>
        <w:t>Personal — Hilton Co-Branded</w:t>
      </w:r>
    </w:p>
    <w:p w14:paraId="167CD8C7" w14:textId="77777777" w:rsidR="00286161" w:rsidRPr="00286161" w:rsidRDefault="00286161" w:rsidP="00286161">
      <w:pPr>
        <w:numPr>
          <w:ilvl w:val="0"/>
          <w:numId w:val="3"/>
        </w:numPr>
      </w:pPr>
      <w:r w:rsidRPr="00286161">
        <w:t xml:space="preserve">Hilton Honors American Express Aspire Card ($550/yr) </w:t>
      </w:r>
      <w:hyperlink r:id="rId16" w:tgtFrame="_blank" w:history="1">
        <w:r w:rsidRPr="00286161">
          <w:rPr>
            <w:rStyle w:val="Hyperlink"/>
          </w:rPr>
          <w:t>The Points Guy</w:t>
        </w:r>
      </w:hyperlink>
    </w:p>
    <w:p w14:paraId="4E950ACE" w14:textId="77777777" w:rsidR="00286161" w:rsidRPr="00286161" w:rsidRDefault="00286161" w:rsidP="00286161">
      <w:pPr>
        <w:numPr>
          <w:ilvl w:val="0"/>
          <w:numId w:val="3"/>
        </w:numPr>
      </w:pPr>
      <w:r w:rsidRPr="00286161">
        <w:t xml:space="preserve">Hilton Honors American Express Surpass® Card </w:t>
      </w:r>
      <w:hyperlink r:id="rId17" w:tgtFrame="_blank" w:history="1">
        <w:r w:rsidRPr="00286161">
          <w:rPr>
            <w:rStyle w:val="Hyperlink"/>
          </w:rPr>
          <w:t>Upgraded Points</w:t>
        </w:r>
      </w:hyperlink>
    </w:p>
    <w:p w14:paraId="46CC69BC" w14:textId="77777777" w:rsidR="00286161" w:rsidRPr="00286161" w:rsidRDefault="00286161" w:rsidP="00286161">
      <w:pPr>
        <w:numPr>
          <w:ilvl w:val="0"/>
          <w:numId w:val="3"/>
        </w:numPr>
      </w:pPr>
      <w:r w:rsidRPr="00286161">
        <w:t xml:space="preserve">Hilton Honors American Express Card ($0/yr) </w:t>
      </w:r>
      <w:hyperlink r:id="rId18" w:tgtFrame="_blank" w:history="1">
        <w:r w:rsidRPr="00286161">
          <w:rPr>
            <w:rStyle w:val="Hyperlink"/>
          </w:rPr>
          <w:t>U.S. News &amp; World Report</w:t>
        </w:r>
      </w:hyperlink>
    </w:p>
    <w:p w14:paraId="2B013687" w14:textId="77777777" w:rsidR="00286161" w:rsidRPr="00286161" w:rsidRDefault="00286161" w:rsidP="00286161">
      <w:r w:rsidRPr="00286161">
        <w:rPr>
          <w:b/>
          <w:bCs/>
        </w:rPr>
        <w:t>Personal — Marriott Co-Branded</w:t>
      </w:r>
    </w:p>
    <w:p w14:paraId="68959BBA" w14:textId="77777777" w:rsidR="00286161" w:rsidRPr="00286161" w:rsidRDefault="00286161" w:rsidP="00286161">
      <w:pPr>
        <w:numPr>
          <w:ilvl w:val="0"/>
          <w:numId w:val="4"/>
        </w:numPr>
      </w:pPr>
      <w:r w:rsidRPr="00286161">
        <w:t xml:space="preserve">Marriott Bonvoy Brilliant® American Express® Card ($650/yr) </w:t>
      </w:r>
      <w:hyperlink r:id="rId19" w:tgtFrame="_blank" w:history="1">
        <w:r w:rsidRPr="00286161">
          <w:rPr>
            <w:rStyle w:val="Hyperlink"/>
          </w:rPr>
          <w:t>Upgraded Points</w:t>
        </w:r>
      </w:hyperlink>
    </w:p>
    <w:p w14:paraId="4E8421BC" w14:textId="77777777" w:rsidR="00286161" w:rsidRPr="00286161" w:rsidRDefault="00286161" w:rsidP="00286161">
      <w:pPr>
        <w:numPr>
          <w:ilvl w:val="0"/>
          <w:numId w:val="4"/>
        </w:numPr>
      </w:pPr>
      <w:r w:rsidRPr="00286161">
        <w:t xml:space="preserve">Marriott Bonvoy Bevy™ American Express® Card </w:t>
      </w:r>
      <w:hyperlink r:id="rId20" w:tgtFrame="_blank" w:history="1">
        <w:r w:rsidRPr="00286161">
          <w:rPr>
            <w:rStyle w:val="Hyperlink"/>
          </w:rPr>
          <w:t>Upgraded Points</w:t>
        </w:r>
      </w:hyperlink>
    </w:p>
    <w:p w14:paraId="3E0F0A1B" w14:textId="77777777" w:rsidR="00286161" w:rsidRPr="00286161" w:rsidRDefault="00286161" w:rsidP="00286161">
      <w:pPr>
        <w:numPr>
          <w:ilvl w:val="0"/>
          <w:numId w:val="4"/>
        </w:numPr>
      </w:pPr>
      <w:r w:rsidRPr="00286161">
        <w:t xml:space="preserve">Marriott Bonvoy® American Express® Card </w:t>
      </w:r>
      <w:r w:rsidRPr="00286161">
        <w:rPr>
          <w:i/>
          <w:iCs/>
        </w:rPr>
        <w:t>(no longer open to new applicants)</w:t>
      </w:r>
    </w:p>
    <w:p w14:paraId="62037B5C" w14:textId="77777777" w:rsidR="00286161" w:rsidRPr="00286161" w:rsidRDefault="00286161" w:rsidP="00286161">
      <w:r w:rsidRPr="00286161">
        <w:rPr>
          <w:b/>
          <w:bCs/>
        </w:rPr>
        <w:t>Business — Proprietary</w:t>
      </w:r>
    </w:p>
    <w:p w14:paraId="3AA05230" w14:textId="77777777" w:rsidR="00286161" w:rsidRPr="00286161" w:rsidRDefault="00286161" w:rsidP="00286161">
      <w:pPr>
        <w:numPr>
          <w:ilvl w:val="0"/>
          <w:numId w:val="5"/>
        </w:numPr>
      </w:pPr>
      <w:r w:rsidRPr="00286161">
        <w:t xml:space="preserve">The Business Platinum Card® from American Express ($895/yr) </w:t>
      </w:r>
      <w:hyperlink r:id="rId21" w:tgtFrame="_blank" w:history="1">
        <w:r w:rsidRPr="00286161">
          <w:rPr>
            <w:rStyle w:val="Hyperlink"/>
          </w:rPr>
          <w:t>Upgraded Points</w:t>
        </w:r>
      </w:hyperlink>
    </w:p>
    <w:p w14:paraId="337DC624" w14:textId="77777777" w:rsidR="00286161" w:rsidRPr="00286161" w:rsidRDefault="00286161" w:rsidP="00286161">
      <w:pPr>
        <w:numPr>
          <w:ilvl w:val="0"/>
          <w:numId w:val="5"/>
        </w:numPr>
      </w:pPr>
      <w:r w:rsidRPr="00286161">
        <w:t xml:space="preserve">American Express® Business Gold Card ($375/yr) </w:t>
      </w:r>
      <w:hyperlink r:id="rId22" w:tgtFrame="_blank" w:history="1">
        <w:r w:rsidRPr="00286161">
          <w:rPr>
            <w:rStyle w:val="Hyperlink"/>
          </w:rPr>
          <w:t>The Motley Fool</w:t>
        </w:r>
      </w:hyperlink>
    </w:p>
    <w:p w14:paraId="7B273096" w14:textId="77777777" w:rsidR="00286161" w:rsidRPr="00286161" w:rsidRDefault="00286161" w:rsidP="00286161">
      <w:pPr>
        <w:numPr>
          <w:ilvl w:val="0"/>
          <w:numId w:val="5"/>
        </w:numPr>
      </w:pPr>
      <w:r w:rsidRPr="00286161">
        <w:t xml:space="preserve">The Blue Business® Plus Credit Card from American Express ($0/yr) </w:t>
      </w:r>
      <w:hyperlink r:id="rId23" w:tgtFrame="_blank" w:history="1">
        <w:r w:rsidRPr="00286161">
          <w:rPr>
            <w:rStyle w:val="Hyperlink"/>
          </w:rPr>
          <w:t>WalletHub</w:t>
        </w:r>
      </w:hyperlink>
    </w:p>
    <w:p w14:paraId="297FDEB5" w14:textId="77777777" w:rsidR="00286161" w:rsidRPr="00286161" w:rsidRDefault="00286161" w:rsidP="00286161">
      <w:pPr>
        <w:numPr>
          <w:ilvl w:val="0"/>
          <w:numId w:val="5"/>
        </w:numPr>
      </w:pPr>
      <w:r w:rsidRPr="00286161">
        <w:lastRenderedPageBreak/>
        <w:t xml:space="preserve">The American Express Blue Business Cash™ Card ($0/yr) </w:t>
      </w:r>
      <w:hyperlink r:id="rId24" w:tgtFrame="_blank" w:history="1">
        <w:proofErr w:type="spellStart"/>
        <w:r w:rsidRPr="00286161">
          <w:rPr>
            <w:rStyle w:val="Hyperlink"/>
          </w:rPr>
          <w:t>nerdwallet</w:t>
        </w:r>
        <w:proofErr w:type="spellEnd"/>
      </w:hyperlink>
    </w:p>
    <w:p w14:paraId="298F951B" w14:textId="77777777" w:rsidR="00286161" w:rsidRPr="00286161" w:rsidRDefault="00286161" w:rsidP="00286161">
      <w:pPr>
        <w:numPr>
          <w:ilvl w:val="0"/>
          <w:numId w:val="5"/>
        </w:numPr>
      </w:pPr>
      <w:r w:rsidRPr="00286161">
        <w:t xml:space="preserve">Graphite™ Business Cash Unlimited Card ($0/yr) </w:t>
      </w:r>
      <w:hyperlink r:id="rId25" w:tgtFrame="_blank" w:history="1">
        <w:r w:rsidRPr="00286161">
          <w:rPr>
            <w:rStyle w:val="Hyperlink"/>
          </w:rPr>
          <w:t>The Points Guy</w:t>
        </w:r>
      </w:hyperlink>
    </w:p>
    <w:p w14:paraId="0457EE00" w14:textId="77777777" w:rsidR="00286161" w:rsidRPr="00286161" w:rsidRDefault="00286161" w:rsidP="00286161">
      <w:pPr>
        <w:numPr>
          <w:ilvl w:val="0"/>
          <w:numId w:val="5"/>
        </w:numPr>
      </w:pPr>
      <w:r w:rsidRPr="00286161">
        <w:t xml:space="preserve">Business Centurion® Card from American Express </w:t>
      </w:r>
      <w:r w:rsidRPr="00286161">
        <w:rPr>
          <w:i/>
          <w:iCs/>
        </w:rPr>
        <w:t>(invitation only)</w:t>
      </w:r>
    </w:p>
    <w:p w14:paraId="3C522A86" w14:textId="77777777" w:rsidR="00286161" w:rsidRPr="00286161" w:rsidRDefault="00286161" w:rsidP="00286161">
      <w:r w:rsidRPr="00286161">
        <w:rPr>
          <w:b/>
          <w:bCs/>
        </w:rPr>
        <w:t>Business — Co-Branded</w:t>
      </w:r>
    </w:p>
    <w:p w14:paraId="37363D2F" w14:textId="77777777" w:rsidR="00286161" w:rsidRPr="00286161" w:rsidRDefault="00286161" w:rsidP="00286161">
      <w:pPr>
        <w:numPr>
          <w:ilvl w:val="0"/>
          <w:numId w:val="6"/>
        </w:numPr>
      </w:pPr>
      <w:r w:rsidRPr="00286161">
        <w:t xml:space="preserve">Delta SkyMiles® Reserve Business American Express Card </w:t>
      </w:r>
      <w:hyperlink r:id="rId26" w:tgtFrame="_blank" w:history="1">
        <w:r w:rsidRPr="00286161">
          <w:rPr>
            <w:rStyle w:val="Hyperlink"/>
          </w:rPr>
          <w:t>U.S. News &amp; World Report</w:t>
        </w:r>
      </w:hyperlink>
    </w:p>
    <w:p w14:paraId="36D5FA22" w14:textId="77777777" w:rsidR="00286161" w:rsidRPr="00286161" w:rsidRDefault="00286161" w:rsidP="00286161">
      <w:pPr>
        <w:numPr>
          <w:ilvl w:val="0"/>
          <w:numId w:val="6"/>
        </w:numPr>
      </w:pPr>
      <w:r w:rsidRPr="00286161">
        <w:t xml:space="preserve">Delta SkyMiles® Platinum Business American Express Card </w:t>
      </w:r>
      <w:hyperlink r:id="rId27" w:tgtFrame="_blank" w:history="1">
        <w:r w:rsidRPr="00286161">
          <w:rPr>
            <w:rStyle w:val="Hyperlink"/>
          </w:rPr>
          <w:t>U.S. News &amp; World Report</w:t>
        </w:r>
      </w:hyperlink>
    </w:p>
    <w:p w14:paraId="49E9BDD2" w14:textId="77777777" w:rsidR="00286161" w:rsidRPr="00286161" w:rsidRDefault="00286161" w:rsidP="00286161">
      <w:pPr>
        <w:numPr>
          <w:ilvl w:val="0"/>
          <w:numId w:val="6"/>
        </w:numPr>
      </w:pPr>
      <w:r w:rsidRPr="00286161">
        <w:t xml:space="preserve">Delta SkyMiles® Gold Business American Express Card </w:t>
      </w:r>
      <w:hyperlink r:id="rId28" w:tgtFrame="_blank" w:history="1">
        <w:r w:rsidRPr="00286161">
          <w:rPr>
            <w:rStyle w:val="Hyperlink"/>
          </w:rPr>
          <w:t>U.S. News &amp; World Report</w:t>
        </w:r>
      </w:hyperlink>
    </w:p>
    <w:p w14:paraId="27240878" w14:textId="77777777" w:rsidR="00286161" w:rsidRPr="00286161" w:rsidRDefault="00286161" w:rsidP="00286161">
      <w:pPr>
        <w:numPr>
          <w:ilvl w:val="0"/>
          <w:numId w:val="6"/>
        </w:numPr>
      </w:pPr>
      <w:r w:rsidRPr="00286161">
        <w:t xml:space="preserve">Hilton Honors American Express Business Card </w:t>
      </w:r>
      <w:hyperlink r:id="rId29" w:tgtFrame="_blank" w:history="1">
        <w:r w:rsidRPr="00286161">
          <w:rPr>
            <w:rStyle w:val="Hyperlink"/>
          </w:rPr>
          <w:t>Upgraded Points</w:t>
        </w:r>
      </w:hyperlink>
    </w:p>
    <w:p w14:paraId="2C659BA4" w14:textId="77777777" w:rsidR="00286161" w:rsidRPr="00286161" w:rsidRDefault="00286161" w:rsidP="00286161">
      <w:pPr>
        <w:numPr>
          <w:ilvl w:val="0"/>
          <w:numId w:val="6"/>
        </w:numPr>
      </w:pPr>
      <w:r w:rsidRPr="00286161">
        <w:t xml:space="preserve">Marriott Bonvoy Business® American Express® Card </w:t>
      </w:r>
      <w:hyperlink r:id="rId30" w:tgtFrame="_blank" w:history="1">
        <w:r w:rsidRPr="00286161">
          <w:rPr>
            <w:rStyle w:val="Hyperlink"/>
          </w:rPr>
          <w:t>Upgraded Points</w:t>
        </w:r>
      </w:hyperlink>
    </w:p>
    <w:p w14:paraId="5110B752" w14:textId="77777777" w:rsidR="00286161" w:rsidRPr="00286161" w:rsidRDefault="00286161" w:rsidP="00286161">
      <w:r w:rsidRPr="00286161">
        <w:pict w14:anchorId="47DC12FE">
          <v:rect id="_x0000_i1037" style="width:0;height:1.5pt" o:hralign="center" o:hrstd="t" o:hr="t" fillcolor="#a0a0a0" stroked="f"/>
        </w:pict>
      </w:r>
    </w:p>
    <w:p w14:paraId="0955AF57" w14:textId="77777777" w:rsidR="00286161" w:rsidRPr="00286161" w:rsidRDefault="00286161" w:rsidP="00286161">
      <w:pPr>
        <w:rPr>
          <w:b/>
          <w:bCs/>
        </w:rPr>
      </w:pPr>
      <w:r w:rsidRPr="00286161">
        <w:rPr>
          <w:rFonts w:ascii="Segoe UI Emoji" w:hAnsi="Segoe UI Emoji" w:cs="Segoe UI Emoji"/>
          <w:b/>
          <w:bCs/>
        </w:rPr>
        <w:t>🟧</w:t>
      </w:r>
      <w:r w:rsidRPr="00286161">
        <w:rPr>
          <w:b/>
          <w:bCs/>
        </w:rPr>
        <w:t xml:space="preserve"> Chase</w:t>
      </w:r>
    </w:p>
    <w:p w14:paraId="37345B52" w14:textId="77777777" w:rsidR="00286161" w:rsidRPr="00286161" w:rsidRDefault="00286161" w:rsidP="00286161">
      <w:r w:rsidRPr="00286161">
        <w:rPr>
          <w:b/>
          <w:bCs/>
        </w:rPr>
        <w:t>Personal — Chase-Branded</w:t>
      </w:r>
    </w:p>
    <w:p w14:paraId="6EA033E6" w14:textId="77777777" w:rsidR="00286161" w:rsidRPr="00286161" w:rsidRDefault="00286161" w:rsidP="00286161">
      <w:pPr>
        <w:numPr>
          <w:ilvl w:val="0"/>
          <w:numId w:val="7"/>
        </w:numPr>
      </w:pPr>
      <w:r w:rsidRPr="00286161">
        <w:t>Chase Sapphire Reserve® ($550/yr)</w:t>
      </w:r>
    </w:p>
    <w:p w14:paraId="12F3F9F7" w14:textId="77777777" w:rsidR="00286161" w:rsidRPr="00286161" w:rsidRDefault="00286161" w:rsidP="00286161">
      <w:pPr>
        <w:numPr>
          <w:ilvl w:val="0"/>
          <w:numId w:val="7"/>
        </w:numPr>
      </w:pPr>
      <w:r w:rsidRPr="00286161">
        <w:t>Chase Sapphire Preferred® Card ($95/yr)</w:t>
      </w:r>
    </w:p>
    <w:p w14:paraId="34C93280" w14:textId="77777777" w:rsidR="00286161" w:rsidRPr="00286161" w:rsidRDefault="00286161" w:rsidP="00286161">
      <w:pPr>
        <w:numPr>
          <w:ilvl w:val="0"/>
          <w:numId w:val="7"/>
        </w:numPr>
      </w:pPr>
      <w:r w:rsidRPr="00286161">
        <w:t>Chase Freedom Flex</w:t>
      </w:r>
      <w:r w:rsidRPr="00286161">
        <w:rPr>
          <w:rFonts w:ascii="Cambria Math" w:hAnsi="Cambria Math" w:cs="Cambria Math"/>
        </w:rPr>
        <w:t>℠</w:t>
      </w:r>
      <w:r w:rsidRPr="00286161">
        <w:t xml:space="preserve"> ($0/yr) </w:t>
      </w:r>
      <w:hyperlink r:id="rId31" w:tgtFrame="_blank" w:history="1">
        <w:r w:rsidRPr="00286161">
          <w:rPr>
            <w:rStyle w:val="Hyperlink"/>
          </w:rPr>
          <w:t>Stacking Capital</w:t>
        </w:r>
      </w:hyperlink>
    </w:p>
    <w:p w14:paraId="25A33410" w14:textId="77777777" w:rsidR="00286161" w:rsidRPr="00286161" w:rsidRDefault="00286161" w:rsidP="00286161">
      <w:pPr>
        <w:numPr>
          <w:ilvl w:val="0"/>
          <w:numId w:val="7"/>
        </w:numPr>
      </w:pPr>
      <w:r w:rsidRPr="00286161">
        <w:t>Chase Freedom Unlimited® ($0/yr)</w:t>
      </w:r>
    </w:p>
    <w:p w14:paraId="0111224F" w14:textId="77777777" w:rsidR="00286161" w:rsidRPr="00286161" w:rsidRDefault="00286161" w:rsidP="00286161">
      <w:pPr>
        <w:numPr>
          <w:ilvl w:val="0"/>
          <w:numId w:val="7"/>
        </w:numPr>
      </w:pPr>
      <w:r w:rsidRPr="00286161">
        <w:t>Chase Freedom Rise</w:t>
      </w:r>
      <w:r w:rsidRPr="00286161">
        <w:rPr>
          <w:rFonts w:ascii="Cambria Math" w:hAnsi="Cambria Math" w:cs="Cambria Math"/>
        </w:rPr>
        <w:t>℠</w:t>
      </w:r>
      <w:r w:rsidRPr="00286161">
        <w:t xml:space="preserve"> ($0/yr, credit-building card)</w:t>
      </w:r>
    </w:p>
    <w:p w14:paraId="095DD1AC" w14:textId="77777777" w:rsidR="00286161" w:rsidRPr="00286161" w:rsidRDefault="00286161" w:rsidP="00286161">
      <w:pPr>
        <w:numPr>
          <w:ilvl w:val="0"/>
          <w:numId w:val="7"/>
        </w:numPr>
      </w:pPr>
      <w:r w:rsidRPr="00286161">
        <w:t>Chase Slate Edge</w:t>
      </w:r>
      <w:r w:rsidRPr="00286161">
        <w:rPr>
          <w:rFonts w:ascii="Cambria Math" w:hAnsi="Cambria Math" w:cs="Cambria Math"/>
        </w:rPr>
        <w:t>℠</w:t>
      </w:r>
      <w:r w:rsidRPr="00286161">
        <w:t xml:space="preserve"> ($0/yr, balance transfer focused)</w:t>
      </w:r>
    </w:p>
    <w:p w14:paraId="6F4163F6" w14:textId="77777777" w:rsidR="00286161" w:rsidRPr="00286161" w:rsidRDefault="00286161" w:rsidP="00286161">
      <w:r w:rsidRPr="00286161">
        <w:rPr>
          <w:b/>
          <w:bCs/>
        </w:rPr>
        <w:t>Personal — Airline Co-Branded</w:t>
      </w:r>
    </w:p>
    <w:p w14:paraId="3AA4CDB7" w14:textId="77777777" w:rsidR="00286161" w:rsidRPr="00286161" w:rsidRDefault="00286161" w:rsidP="00286161">
      <w:r w:rsidRPr="00286161">
        <w:t>United (6 cards per Chase's own site navigation):</w:t>
      </w:r>
    </w:p>
    <w:p w14:paraId="5F74B295" w14:textId="77777777" w:rsidR="00286161" w:rsidRPr="00286161" w:rsidRDefault="00286161" w:rsidP="00286161">
      <w:pPr>
        <w:numPr>
          <w:ilvl w:val="0"/>
          <w:numId w:val="8"/>
        </w:numPr>
      </w:pPr>
      <w:r w:rsidRPr="00286161">
        <w:t>United</w:t>
      </w:r>
      <w:r w:rsidRPr="00286161">
        <w:rPr>
          <w:rFonts w:ascii="Cambria Math" w:hAnsi="Cambria Math" w:cs="Cambria Math"/>
        </w:rPr>
        <w:t>℠</w:t>
      </w:r>
      <w:r w:rsidRPr="00286161">
        <w:t xml:space="preserve"> Explorer Card </w:t>
      </w:r>
      <w:hyperlink r:id="rId32" w:tgtFrame="_blank" w:history="1">
        <w:proofErr w:type="spellStart"/>
        <w:r w:rsidRPr="00286161">
          <w:rPr>
            <w:rStyle w:val="Hyperlink"/>
          </w:rPr>
          <w:t>AwardWallet</w:t>
        </w:r>
        <w:proofErr w:type="spellEnd"/>
      </w:hyperlink>
    </w:p>
    <w:p w14:paraId="1AF3D473" w14:textId="77777777" w:rsidR="00286161" w:rsidRPr="00286161" w:rsidRDefault="00286161" w:rsidP="00286161">
      <w:pPr>
        <w:numPr>
          <w:ilvl w:val="0"/>
          <w:numId w:val="8"/>
        </w:numPr>
      </w:pPr>
      <w:r w:rsidRPr="00286161">
        <w:t>United Quest</w:t>
      </w:r>
      <w:r w:rsidRPr="00286161">
        <w:rPr>
          <w:rFonts w:ascii="Cambria Math" w:hAnsi="Cambria Math" w:cs="Cambria Math"/>
        </w:rPr>
        <w:t>℠</w:t>
      </w:r>
      <w:r w:rsidRPr="00286161">
        <w:t xml:space="preserve"> Card </w:t>
      </w:r>
      <w:hyperlink r:id="rId33" w:tgtFrame="_blank" w:history="1">
        <w:proofErr w:type="spellStart"/>
        <w:r w:rsidRPr="00286161">
          <w:rPr>
            <w:rStyle w:val="Hyperlink"/>
          </w:rPr>
          <w:t>AwardWallet</w:t>
        </w:r>
        <w:proofErr w:type="spellEnd"/>
      </w:hyperlink>
    </w:p>
    <w:p w14:paraId="1729FCD9" w14:textId="77777777" w:rsidR="00286161" w:rsidRPr="00286161" w:rsidRDefault="00286161" w:rsidP="00286161">
      <w:pPr>
        <w:numPr>
          <w:ilvl w:val="0"/>
          <w:numId w:val="8"/>
        </w:numPr>
      </w:pPr>
      <w:r w:rsidRPr="00286161">
        <w:t>United Club</w:t>
      </w:r>
      <w:r w:rsidRPr="00286161">
        <w:rPr>
          <w:rFonts w:ascii="Cambria Math" w:hAnsi="Cambria Math" w:cs="Cambria Math"/>
        </w:rPr>
        <w:t>℠</w:t>
      </w:r>
      <w:r w:rsidRPr="00286161">
        <w:t xml:space="preserve"> Card </w:t>
      </w:r>
      <w:hyperlink r:id="rId34" w:tgtFrame="_blank" w:history="1">
        <w:proofErr w:type="spellStart"/>
        <w:r w:rsidRPr="00286161">
          <w:rPr>
            <w:rStyle w:val="Hyperlink"/>
          </w:rPr>
          <w:t>AwardWallet</w:t>
        </w:r>
        <w:proofErr w:type="spellEnd"/>
      </w:hyperlink>
    </w:p>
    <w:p w14:paraId="40D5C5BB" w14:textId="77777777" w:rsidR="00286161" w:rsidRPr="00286161" w:rsidRDefault="00286161" w:rsidP="00286161">
      <w:pPr>
        <w:numPr>
          <w:ilvl w:val="0"/>
          <w:numId w:val="8"/>
        </w:numPr>
      </w:pPr>
      <w:r w:rsidRPr="00286161">
        <w:t>United</w:t>
      </w:r>
      <w:r w:rsidRPr="00286161">
        <w:rPr>
          <w:rFonts w:ascii="Cambria Math" w:hAnsi="Cambria Math" w:cs="Cambria Math"/>
        </w:rPr>
        <w:t>℠</w:t>
      </w:r>
      <w:r w:rsidRPr="00286161">
        <w:t xml:space="preserve"> </w:t>
      </w:r>
      <w:proofErr w:type="spellStart"/>
      <w:r w:rsidRPr="00286161">
        <w:t>TravelBank</w:t>
      </w:r>
      <w:proofErr w:type="spellEnd"/>
      <w:r w:rsidRPr="00286161">
        <w:t xml:space="preserve"> Card ($0/yr) </w:t>
      </w:r>
      <w:hyperlink r:id="rId35" w:tgtFrame="_blank" w:history="1">
        <w:proofErr w:type="spellStart"/>
        <w:r w:rsidRPr="00286161">
          <w:rPr>
            <w:rStyle w:val="Hyperlink"/>
          </w:rPr>
          <w:t>AwardWallet</w:t>
        </w:r>
        <w:proofErr w:type="spellEnd"/>
      </w:hyperlink>
    </w:p>
    <w:p w14:paraId="640F79E9" w14:textId="77777777" w:rsidR="00286161" w:rsidRPr="00286161" w:rsidRDefault="00286161" w:rsidP="00286161">
      <w:pPr>
        <w:numPr>
          <w:ilvl w:val="0"/>
          <w:numId w:val="8"/>
        </w:numPr>
      </w:pPr>
      <w:r w:rsidRPr="00286161">
        <w:t>United</w:t>
      </w:r>
      <w:r w:rsidRPr="00286161">
        <w:rPr>
          <w:rFonts w:ascii="Cambria Math" w:hAnsi="Cambria Math" w:cs="Cambria Math"/>
        </w:rPr>
        <w:t>℠</w:t>
      </w:r>
      <w:r w:rsidRPr="00286161">
        <w:t xml:space="preserve"> Presidential Plus</w:t>
      </w:r>
      <w:r w:rsidRPr="00286161">
        <w:rPr>
          <w:rFonts w:ascii="Cambria Math" w:hAnsi="Cambria Math" w:cs="Cambria Math"/>
        </w:rPr>
        <w:t>℠</w:t>
      </w:r>
      <w:r w:rsidRPr="00286161">
        <w:t xml:space="preserve"> Card </w:t>
      </w:r>
      <w:hyperlink r:id="rId36" w:tgtFrame="_blank" w:history="1">
        <w:proofErr w:type="spellStart"/>
        <w:r w:rsidRPr="00286161">
          <w:rPr>
            <w:rStyle w:val="Hyperlink"/>
          </w:rPr>
          <w:t>AwardWallet</w:t>
        </w:r>
        <w:proofErr w:type="spellEnd"/>
      </w:hyperlink>
    </w:p>
    <w:p w14:paraId="40C4DDD3" w14:textId="77777777" w:rsidR="00286161" w:rsidRPr="00286161" w:rsidRDefault="00286161" w:rsidP="00286161">
      <w:pPr>
        <w:numPr>
          <w:ilvl w:val="0"/>
          <w:numId w:val="8"/>
        </w:numPr>
      </w:pPr>
      <w:r w:rsidRPr="00286161">
        <w:lastRenderedPageBreak/>
        <w:t>United</w:t>
      </w:r>
      <w:r w:rsidRPr="00286161">
        <w:rPr>
          <w:rFonts w:ascii="Cambria Math" w:hAnsi="Cambria Math" w:cs="Cambria Math"/>
        </w:rPr>
        <w:t>℠</w:t>
      </w:r>
      <w:r w:rsidRPr="00286161">
        <w:t xml:space="preserve"> Gateway Card ($0/yr, entry-level)</w:t>
      </w:r>
    </w:p>
    <w:p w14:paraId="5B7EBCFF" w14:textId="77777777" w:rsidR="00286161" w:rsidRPr="00286161" w:rsidRDefault="00286161" w:rsidP="00286161">
      <w:r w:rsidRPr="00286161">
        <w:t xml:space="preserve">Southwest (3 </w:t>
      </w:r>
      <w:proofErr w:type="gramStart"/>
      <w:r w:rsidRPr="00286161">
        <w:t>personal</w:t>
      </w:r>
      <w:proofErr w:type="gramEnd"/>
      <w:r w:rsidRPr="00286161">
        <w:t>):</w:t>
      </w:r>
    </w:p>
    <w:p w14:paraId="28255835" w14:textId="77777777" w:rsidR="00286161" w:rsidRPr="00286161" w:rsidRDefault="00286161" w:rsidP="00286161">
      <w:pPr>
        <w:numPr>
          <w:ilvl w:val="0"/>
          <w:numId w:val="9"/>
        </w:numPr>
      </w:pPr>
      <w:r w:rsidRPr="00286161">
        <w:t xml:space="preserve">Southwest Rapid Rewards® Plus Credit Card ($99/yr) </w:t>
      </w:r>
      <w:hyperlink r:id="rId37" w:tgtFrame="_blank" w:history="1">
        <w:r w:rsidRPr="00286161">
          <w:rPr>
            <w:rStyle w:val="Hyperlink"/>
          </w:rPr>
          <w:t>The Points Guy</w:t>
        </w:r>
      </w:hyperlink>
    </w:p>
    <w:p w14:paraId="3BB5AD5D" w14:textId="77777777" w:rsidR="00286161" w:rsidRPr="00286161" w:rsidRDefault="00286161" w:rsidP="00286161">
      <w:pPr>
        <w:numPr>
          <w:ilvl w:val="0"/>
          <w:numId w:val="9"/>
        </w:numPr>
      </w:pPr>
      <w:r w:rsidRPr="00286161">
        <w:t xml:space="preserve">Southwest Rapid Rewards® Premier Credit Card ($149/yr) </w:t>
      </w:r>
      <w:hyperlink r:id="rId38" w:tgtFrame="_blank" w:history="1">
        <w:r w:rsidRPr="00286161">
          <w:rPr>
            <w:rStyle w:val="Hyperlink"/>
          </w:rPr>
          <w:t>The Points Guy</w:t>
        </w:r>
      </w:hyperlink>
    </w:p>
    <w:p w14:paraId="43C8A6E5" w14:textId="77777777" w:rsidR="00286161" w:rsidRPr="00286161" w:rsidRDefault="00286161" w:rsidP="00286161">
      <w:pPr>
        <w:numPr>
          <w:ilvl w:val="0"/>
          <w:numId w:val="9"/>
        </w:numPr>
      </w:pPr>
      <w:r w:rsidRPr="00286161">
        <w:t xml:space="preserve">Southwest Rapid Rewards® Priority Credit Card ($149/yr) </w:t>
      </w:r>
      <w:hyperlink r:id="rId39" w:tgtFrame="_blank" w:history="1">
        <w:r w:rsidRPr="00286161">
          <w:rPr>
            <w:rStyle w:val="Hyperlink"/>
          </w:rPr>
          <w:t>The Points Guy</w:t>
        </w:r>
      </w:hyperlink>
    </w:p>
    <w:p w14:paraId="03B77E6E" w14:textId="77777777" w:rsidR="00286161" w:rsidRPr="00286161" w:rsidRDefault="00286161" w:rsidP="00286161">
      <w:r w:rsidRPr="00286161">
        <w:t>Avios / British Airways (3 cards):</w:t>
      </w:r>
    </w:p>
    <w:p w14:paraId="3179F045" w14:textId="77777777" w:rsidR="00286161" w:rsidRPr="00286161" w:rsidRDefault="00286161" w:rsidP="00286161">
      <w:pPr>
        <w:numPr>
          <w:ilvl w:val="0"/>
          <w:numId w:val="10"/>
        </w:numPr>
      </w:pPr>
      <w:r w:rsidRPr="00286161">
        <w:t>British Airways Visa Signature® Card</w:t>
      </w:r>
    </w:p>
    <w:p w14:paraId="2E034449" w14:textId="77777777" w:rsidR="00286161" w:rsidRPr="00286161" w:rsidRDefault="00286161" w:rsidP="00286161">
      <w:pPr>
        <w:numPr>
          <w:ilvl w:val="0"/>
          <w:numId w:val="10"/>
        </w:numPr>
      </w:pPr>
      <w:r w:rsidRPr="00286161">
        <w:t xml:space="preserve">Iberia Visa Signature® Card </w:t>
      </w:r>
      <w:hyperlink r:id="rId40" w:tgtFrame="_blank" w:history="1">
        <w:proofErr w:type="spellStart"/>
        <w:r w:rsidRPr="00286161">
          <w:rPr>
            <w:rStyle w:val="Hyperlink"/>
          </w:rPr>
          <w:t>AwardWallet</w:t>
        </w:r>
        <w:proofErr w:type="spellEnd"/>
      </w:hyperlink>
    </w:p>
    <w:p w14:paraId="4E5F675B" w14:textId="77777777" w:rsidR="00286161" w:rsidRPr="00286161" w:rsidRDefault="00286161" w:rsidP="00286161">
      <w:pPr>
        <w:numPr>
          <w:ilvl w:val="0"/>
          <w:numId w:val="10"/>
        </w:numPr>
      </w:pPr>
      <w:r w:rsidRPr="00286161">
        <w:t xml:space="preserve">Aer Lingus Visa Signature® Card </w:t>
      </w:r>
      <w:hyperlink r:id="rId41" w:tgtFrame="_blank" w:history="1">
        <w:proofErr w:type="spellStart"/>
        <w:r w:rsidRPr="00286161">
          <w:rPr>
            <w:rStyle w:val="Hyperlink"/>
          </w:rPr>
          <w:t>AwardWallet</w:t>
        </w:r>
        <w:proofErr w:type="spellEnd"/>
      </w:hyperlink>
    </w:p>
    <w:p w14:paraId="3D0CE8CC" w14:textId="77777777" w:rsidR="00286161" w:rsidRPr="00286161" w:rsidRDefault="00286161" w:rsidP="00286161">
      <w:r w:rsidRPr="00286161">
        <w:t>Other Airline:</w:t>
      </w:r>
    </w:p>
    <w:p w14:paraId="334BB2AD" w14:textId="77777777" w:rsidR="00286161" w:rsidRPr="00286161" w:rsidRDefault="00286161" w:rsidP="00286161">
      <w:pPr>
        <w:numPr>
          <w:ilvl w:val="0"/>
          <w:numId w:val="11"/>
        </w:numPr>
      </w:pPr>
      <w:r w:rsidRPr="00286161">
        <w:t>Aeroplan® Credit Card (Air Canada)</w:t>
      </w:r>
    </w:p>
    <w:p w14:paraId="7A126525" w14:textId="77777777" w:rsidR="00286161" w:rsidRPr="00286161" w:rsidRDefault="00286161" w:rsidP="00286161">
      <w:r w:rsidRPr="00286161">
        <w:rPr>
          <w:b/>
          <w:bCs/>
        </w:rPr>
        <w:t>Personal — Hotel Co-Branded</w:t>
      </w:r>
    </w:p>
    <w:p w14:paraId="2EBF3587" w14:textId="77777777" w:rsidR="00286161" w:rsidRPr="00286161" w:rsidRDefault="00286161" w:rsidP="00286161">
      <w:pPr>
        <w:numPr>
          <w:ilvl w:val="0"/>
          <w:numId w:val="12"/>
        </w:numPr>
      </w:pPr>
      <w:r w:rsidRPr="00286161">
        <w:t>Marriott Bonvoy Boundless® Credit Card</w:t>
      </w:r>
    </w:p>
    <w:p w14:paraId="787543E5" w14:textId="77777777" w:rsidR="00286161" w:rsidRPr="00286161" w:rsidRDefault="00286161" w:rsidP="00286161">
      <w:pPr>
        <w:numPr>
          <w:ilvl w:val="0"/>
          <w:numId w:val="12"/>
        </w:numPr>
      </w:pPr>
      <w:r w:rsidRPr="00286161">
        <w:t xml:space="preserve">Marriott Bonvoy Bountiful™ Card </w:t>
      </w:r>
      <w:hyperlink r:id="rId42" w:tgtFrame="_blank" w:history="1">
        <w:proofErr w:type="spellStart"/>
        <w:r w:rsidRPr="00286161">
          <w:rPr>
            <w:rStyle w:val="Hyperlink"/>
          </w:rPr>
          <w:t>AwardWallet</w:t>
        </w:r>
        <w:proofErr w:type="spellEnd"/>
      </w:hyperlink>
    </w:p>
    <w:p w14:paraId="45BAAFD0" w14:textId="77777777" w:rsidR="00286161" w:rsidRPr="00286161" w:rsidRDefault="00286161" w:rsidP="00286161">
      <w:pPr>
        <w:numPr>
          <w:ilvl w:val="0"/>
          <w:numId w:val="12"/>
        </w:numPr>
      </w:pPr>
      <w:r w:rsidRPr="00286161">
        <w:t xml:space="preserve">The Ritz-Carlton™ Credit Card </w:t>
      </w:r>
      <w:hyperlink r:id="rId43" w:tgtFrame="_blank" w:history="1">
        <w:proofErr w:type="spellStart"/>
        <w:r w:rsidRPr="00286161">
          <w:rPr>
            <w:rStyle w:val="Hyperlink"/>
          </w:rPr>
          <w:t>AwardWallet</w:t>
        </w:r>
        <w:proofErr w:type="spellEnd"/>
      </w:hyperlink>
    </w:p>
    <w:p w14:paraId="25F78FB6" w14:textId="77777777" w:rsidR="00286161" w:rsidRPr="00286161" w:rsidRDefault="00286161" w:rsidP="00286161">
      <w:pPr>
        <w:numPr>
          <w:ilvl w:val="0"/>
          <w:numId w:val="12"/>
        </w:numPr>
      </w:pPr>
      <w:r w:rsidRPr="00286161">
        <w:t>World of Hyatt Credit Card</w:t>
      </w:r>
    </w:p>
    <w:p w14:paraId="25510818" w14:textId="77777777" w:rsidR="00286161" w:rsidRPr="00286161" w:rsidRDefault="00286161" w:rsidP="00286161">
      <w:pPr>
        <w:numPr>
          <w:ilvl w:val="0"/>
          <w:numId w:val="12"/>
        </w:numPr>
      </w:pPr>
      <w:r w:rsidRPr="00286161">
        <w:t xml:space="preserve">IHG One Rewards Premier Credit Card </w:t>
      </w:r>
      <w:hyperlink r:id="rId44" w:tgtFrame="_blank" w:history="1">
        <w:r w:rsidRPr="00286161">
          <w:rPr>
            <w:rStyle w:val="Hyperlink"/>
          </w:rPr>
          <w:t>CNBC</w:t>
        </w:r>
      </w:hyperlink>
    </w:p>
    <w:p w14:paraId="30B0456E" w14:textId="77777777" w:rsidR="00286161" w:rsidRPr="00286161" w:rsidRDefault="00286161" w:rsidP="00286161">
      <w:pPr>
        <w:numPr>
          <w:ilvl w:val="0"/>
          <w:numId w:val="12"/>
        </w:numPr>
      </w:pPr>
      <w:r w:rsidRPr="00286161">
        <w:t>IHG One Rewards Traveler Credit Card ($0/yr)</w:t>
      </w:r>
    </w:p>
    <w:p w14:paraId="75645617" w14:textId="77777777" w:rsidR="00286161" w:rsidRPr="00286161" w:rsidRDefault="00286161" w:rsidP="00286161">
      <w:r w:rsidRPr="00286161">
        <w:rPr>
          <w:b/>
          <w:bCs/>
        </w:rPr>
        <w:t>Personal — Other Co-Branded</w:t>
      </w:r>
    </w:p>
    <w:p w14:paraId="254794FC" w14:textId="77777777" w:rsidR="00286161" w:rsidRPr="00286161" w:rsidRDefault="00286161" w:rsidP="00286161">
      <w:pPr>
        <w:numPr>
          <w:ilvl w:val="0"/>
          <w:numId w:val="13"/>
        </w:numPr>
      </w:pPr>
      <w:r w:rsidRPr="00286161">
        <w:t xml:space="preserve">Prime Visa ($0/yr, Amazon Prime required) </w:t>
      </w:r>
      <w:hyperlink r:id="rId45" w:tgtFrame="_blank" w:history="1">
        <w:proofErr w:type="spellStart"/>
        <w:r w:rsidRPr="00286161">
          <w:rPr>
            <w:rStyle w:val="Hyperlink"/>
          </w:rPr>
          <w:t>AwardWallet</w:t>
        </w:r>
        <w:proofErr w:type="spellEnd"/>
      </w:hyperlink>
    </w:p>
    <w:p w14:paraId="462B5F4A" w14:textId="77777777" w:rsidR="00286161" w:rsidRPr="00286161" w:rsidRDefault="00286161" w:rsidP="00286161">
      <w:pPr>
        <w:numPr>
          <w:ilvl w:val="0"/>
          <w:numId w:val="13"/>
        </w:numPr>
      </w:pPr>
      <w:r w:rsidRPr="00286161">
        <w:t>Amazon Rewards Visa Signature® Card ($0/yr, no Prime required)</w:t>
      </w:r>
    </w:p>
    <w:p w14:paraId="08F36843" w14:textId="77777777" w:rsidR="00286161" w:rsidRPr="00286161" w:rsidRDefault="00286161" w:rsidP="00286161">
      <w:pPr>
        <w:numPr>
          <w:ilvl w:val="0"/>
          <w:numId w:val="13"/>
        </w:numPr>
      </w:pPr>
      <w:r w:rsidRPr="00286161">
        <w:t xml:space="preserve">Disney® Visa® Card ($0/yr) </w:t>
      </w:r>
      <w:hyperlink r:id="rId46" w:tgtFrame="_blank" w:history="1">
        <w:proofErr w:type="spellStart"/>
        <w:r w:rsidRPr="00286161">
          <w:rPr>
            <w:rStyle w:val="Hyperlink"/>
          </w:rPr>
          <w:t>AwardWallet</w:t>
        </w:r>
        <w:proofErr w:type="spellEnd"/>
      </w:hyperlink>
    </w:p>
    <w:p w14:paraId="7CF385AA" w14:textId="77777777" w:rsidR="00286161" w:rsidRPr="00286161" w:rsidRDefault="00286161" w:rsidP="00286161">
      <w:pPr>
        <w:numPr>
          <w:ilvl w:val="0"/>
          <w:numId w:val="13"/>
        </w:numPr>
      </w:pPr>
      <w:r w:rsidRPr="00286161">
        <w:t xml:space="preserve">Disney® Premier Visa® Card </w:t>
      </w:r>
      <w:hyperlink r:id="rId47" w:tgtFrame="_blank" w:history="1">
        <w:proofErr w:type="spellStart"/>
        <w:r w:rsidRPr="00286161">
          <w:rPr>
            <w:rStyle w:val="Hyperlink"/>
          </w:rPr>
          <w:t>AwardWallet</w:t>
        </w:r>
        <w:proofErr w:type="spellEnd"/>
      </w:hyperlink>
    </w:p>
    <w:p w14:paraId="255BB4DC" w14:textId="77777777" w:rsidR="00286161" w:rsidRPr="00286161" w:rsidRDefault="00286161" w:rsidP="00286161">
      <w:pPr>
        <w:numPr>
          <w:ilvl w:val="0"/>
          <w:numId w:val="13"/>
        </w:numPr>
      </w:pPr>
      <w:r w:rsidRPr="00286161">
        <w:t xml:space="preserve">Disney® Rewards Visa® Card </w:t>
      </w:r>
      <w:r w:rsidRPr="00286161">
        <w:rPr>
          <w:i/>
          <w:iCs/>
        </w:rPr>
        <w:t>(existing cardholders only)</w:t>
      </w:r>
    </w:p>
    <w:p w14:paraId="4A361731" w14:textId="77777777" w:rsidR="00286161" w:rsidRPr="00286161" w:rsidRDefault="00286161" w:rsidP="00286161">
      <w:pPr>
        <w:numPr>
          <w:ilvl w:val="0"/>
          <w:numId w:val="13"/>
        </w:numPr>
      </w:pPr>
      <w:r w:rsidRPr="00286161">
        <w:t xml:space="preserve">DoorDash Rewards Mastercard® </w:t>
      </w:r>
      <w:hyperlink r:id="rId48" w:tgtFrame="_blank" w:history="1">
        <w:proofErr w:type="spellStart"/>
        <w:r w:rsidRPr="00286161">
          <w:rPr>
            <w:rStyle w:val="Hyperlink"/>
          </w:rPr>
          <w:t>AwardWallet</w:t>
        </w:r>
        <w:proofErr w:type="spellEnd"/>
      </w:hyperlink>
    </w:p>
    <w:p w14:paraId="18248048" w14:textId="77777777" w:rsidR="00286161" w:rsidRPr="00286161" w:rsidRDefault="00286161" w:rsidP="00286161">
      <w:pPr>
        <w:numPr>
          <w:ilvl w:val="0"/>
          <w:numId w:val="13"/>
        </w:numPr>
      </w:pPr>
      <w:r w:rsidRPr="00286161">
        <w:t xml:space="preserve">Instacart Mastercard® </w:t>
      </w:r>
      <w:hyperlink r:id="rId49" w:tgtFrame="_blank" w:history="1">
        <w:proofErr w:type="spellStart"/>
        <w:r w:rsidRPr="00286161">
          <w:rPr>
            <w:rStyle w:val="Hyperlink"/>
          </w:rPr>
          <w:t>AwardWallet</w:t>
        </w:r>
        <w:proofErr w:type="spellEnd"/>
      </w:hyperlink>
    </w:p>
    <w:p w14:paraId="4B59F697" w14:textId="77777777" w:rsidR="00286161" w:rsidRPr="00286161" w:rsidRDefault="00286161" w:rsidP="00286161">
      <w:r w:rsidRPr="00286161">
        <w:rPr>
          <w:b/>
          <w:bCs/>
        </w:rPr>
        <w:t>Business — Chase-Branded</w:t>
      </w:r>
    </w:p>
    <w:p w14:paraId="5555CDAE" w14:textId="77777777" w:rsidR="00286161" w:rsidRPr="00286161" w:rsidRDefault="00286161" w:rsidP="00286161">
      <w:pPr>
        <w:numPr>
          <w:ilvl w:val="0"/>
          <w:numId w:val="14"/>
        </w:numPr>
      </w:pPr>
      <w:r w:rsidRPr="00286161">
        <w:lastRenderedPageBreak/>
        <w:t xml:space="preserve">Ink Business Preferred® Credit Card ($95/yr) </w:t>
      </w:r>
      <w:hyperlink r:id="rId50" w:tgtFrame="_blank" w:history="1">
        <w:r w:rsidRPr="00286161">
          <w:rPr>
            <w:rStyle w:val="Hyperlink"/>
          </w:rPr>
          <w:t>Stacking Capital</w:t>
        </w:r>
      </w:hyperlink>
    </w:p>
    <w:p w14:paraId="57C06958" w14:textId="77777777" w:rsidR="00286161" w:rsidRPr="00286161" w:rsidRDefault="00286161" w:rsidP="00286161">
      <w:pPr>
        <w:numPr>
          <w:ilvl w:val="0"/>
          <w:numId w:val="14"/>
        </w:numPr>
      </w:pPr>
      <w:r w:rsidRPr="00286161">
        <w:t xml:space="preserve">Ink Business Cash® Credit Card ($0/yr) </w:t>
      </w:r>
      <w:hyperlink r:id="rId51" w:tgtFrame="_blank" w:history="1">
        <w:r w:rsidRPr="00286161">
          <w:rPr>
            <w:rStyle w:val="Hyperlink"/>
          </w:rPr>
          <w:t>Stacking Capital</w:t>
        </w:r>
      </w:hyperlink>
    </w:p>
    <w:p w14:paraId="0B964CB5" w14:textId="77777777" w:rsidR="00286161" w:rsidRPr="00286161" w:rsidRDefault="00286161" w:rsidP="00286161">
      <w:pPr>
        <w:numPr>
          <w:ilvl w:val="0"/>
          <w:numId w:val="14"/>
        </w:numPr>
      </w:pPr>
      <w:r w:rsidRPr="00286161">
        <w:t xml:space="preserve">Ink Business Unlimited® Credit Card ($0/yr) </w:t>
      </w:r>
      <w:hyperlink r:id="rId52" w:tgtFrame="_blank" w:history="1">
        <w:r w:rsidRPr="00286161">
          <w:rPr>
            <w:rStyle w:val="Hyperlink"/>
          </w:rPr>
          <w:t>Stacking Capital</w:t>
        </w:r>
      </w:hyperlink>
    </w:p>
    <w:p w14:paraId="20097946" w14:textId="77777777" w:rsidR="00286161" w:rsidRPr="00286161" w:rsidRDefault="00286161" w:rsidP="00286161">
      <w:pPr>
        <w:numPr>
          <w:ilvl w:val="0"/>
          <w:numId w:val="14"/>
        </w:numPr>
      </w:pPr>
      <w:r w:rsidRPr="00286161">
        <w:t xml:space="preserve">Ink Business Premier® Credit Card ($195/yr) </w:t>
      </w:r>
      <w:hyperlink r:id="rId53" w:tgtFrame="_blank" w:history="1">
        <w:r w:rsidRPr="00286161">
          <w:rPr>
            <w:rStyle w:val="Hyperlink"/>
          </w:rPr>
          <w:t>Stacking Capital</w:t>
        </w:r>
      </w:hyperlink>
    </w:p>
    <w:p w14:paraId="267E2AC7" w14:textId="77777777" w:rsidR="00286161" w:rsidRPr="00286161" w:rsidRDefault="00286161" w:rsidP="00286161">
      <w:r w:rsidRPr="00286161">
        <w:rPr>
          <w:b/>
          <w:bCs/>
        </w:rPr>
        <w:t>Business — Co-Branded</w:t>
      </w:r>
    </w:p>
    <w:p w14:paraId="513BDE8C" w14:textId="77777777" w:rsidR="00286161" w:rsidRPr="00286161" w:rsidRDefault="00286161" w:rsidP="00286161">
      <w:pPr>
        <w:numPr>
          <w:ilvl w:val="0"/>
          <w:numId w:val="15"/>
        </w:numPr>
      </w:pPr>
      <w:r w:rsidRPr="00286161">
        <w:t>United Club</w:t>
      </w:r>
      <w:r w:rsidRPr="00286161">
        <w:rPr>
          <w:rFonts w:ascii="Cambria Math" w:hAnsi="Cambria Math" w:cs="Cambria Math"/>
        </w:rPr>
        <w:t>℠</w:t>
      </w:r>
      <w:r w:rsidRPr="00286161">
        <w:t xml:space="preserve"> Business Card </w:t>
      </w:r>
      <w:hyperlink r:id="rId54" w:tgtFrame="_blank" w:history="1">
        <w:proofErr w:type="spellStart"/>
        <w:r w:rsidRPr="00286161">
          <w:rPr>
            <w:rStyle w:val="Hyperlink"/>
          </w:rPr>
          <w:t>AwardWallet</w:t>
        </w:r>
        <w:proofErr w:type="spellEnd"/>
      </w:hyperlink>
    </w:p>
    <w:p w14:paraId="00D57AED" w14:textId="77777777" w:rsidR="00286161" w:rsidRPr="00286161" w:rsidRDefault="00286161" w:rsidP="00286161">
      <w:pPr>
        <w:numPr>
          <w:ilvl w:val="0"/>
          <w:numId w:val="15"/>
        </w:numPr>
      </w:pPr>
      <w:r w:rsidRPr="00286161">
        <w:t>United</w:t>
      </w:r>
      <w:r w:rsidRPr="00286161">
        <w:rPr>
          <w:rFonts w:ascii="Cambria Math" w:hAnsi="Cambria Math" w:cs="Cambria Math"/>
        </w:rPr>
        <w:t>℠</w:t>
      </w:r>
      <w:r w:rsidRPr="00286161">
        <w:t xml:space="preserve"> Presidential Plus</w:t>
      </w:r>
      <w:r w:rsidRPr="00286161">
        <w:rPr>
          <w:rFonts w:ascii="Cambria Math" w:hAnsi="Cambria Math" w:cs="Cambria Math"/>
        </w:rPr>
        <w:t>℠</w:t>
      </w:r>
      <w:r w:rsidRPr="00286161">
        <w:t xml:space="preserve"> Business Card </w:t>
      </w:r>
      <w:hyperlink r:id="rId55" w:tgtFrame="_blank" w:history="1">
        <w:proofErr w:type="spellStart"/>
        <w:r w:rsidRPr="00286161">
          <w:rPr>
            <w:rStyle w:val="Hyperlink"/>
          </w:rPr>
          <w:t>AwardWallet</w:t>
        </w:r>
        <w:proofErr w:type="spellEnd"/>
      </w:hyperlink>
    </w:p>
    <w:p w14:paraId="18D99650" w14:textId="77777777" w:rsidR="00286161" w:rsidRPr="00286161" w:rsidRDefault="00286161" w:rsidP="00286161">
      <w:pPr>
        <w:numPr>
          <w:ilvl w:val="0"/>
          <w:numId w:val="15"/>
        </w:numPr>
      </w:pPr>
      <w:r w:rsidRPr="00286161">
        <w:t xml:space="preserve">Southwest Rapid Rewards® Premier Business Credit Card ($149/yr) </w:t>
      </w:r>
      <w:hyperlink r:id="rId56" w:tgtFrame="_blank" w:history="1">
        <w:r w:rsidRPr="00286161">
          <w:rPr>
            <w:rStyle w:val="Hyperlink"/>
          </w:rPr>
          <w:t>The Points Guy</w:t>
        </w:r>
      </w:hyperlink>
    </w:p>
    <w:p w14:paraId="6E684816" w14:textId="77777777" w:rsidR="00286161" w:rsidRPr="00286161" w:rsidRDefault="00286161" w:rsidP="00286161">
      <w:pPr>
        <w:numPr>
          <w:ilvl w:val="0"/>
          <w:numId w:val="15"/>
        </w:numPr>
      </w:pPr>
      <w:r w:rsidRPr="00286161">
        <w:t xml:space="preserve">Southwest Rapid Rewards® Performance Business Credit Card ($199/yr) </w:t>
      </w:r>
      <w:hyperlink r:id="rId57" w:tgtFrame="_blank" w:history="1">
        <w:r w:rsidRPr="00286161">
          <w:rPr>
            <w:rStyle w:val="Hyperlink"/>
          </w:rPr>
          <w:t>The Points Guy</w:t>
        </w:r>
      </w:hyperlink>
    </w:p>
    <w:p w14:paraId="31A27535" w14:textId="77777777" w:rsidR="00286161" w:rsidRPr="00286161" w:rsidRDefault="00286161" w:rsidP="00286161">
      <w:pPr>
        <w:numPr>
          <w:ilvl w:val="0"/>
          <w:numId w:val="15"/>
        </w:numPr>
      </w:pPr>
      <w:r w:rsidRPr="00286161">
        <w:t>Marriott Bonvoy Business® Credit Card</w:t>
      </w:r>
    </w:p>
    <w:p w14:paraId="40774234" w14:textId="77777777" w:rsidR="00286161" w:rsidRPr="00286161" w:rsidRDefault="00286161" w:rsidP="00286161">
      <w:pPr>
        <w:numPr>
          <w:ilvl w:val="0"/>
          <w:numId w:val="15"/>
        </w:numPr>
      </w:pPr>
      <w:r w:rsidRPr="00286161">
        <w:t xml:space="preserve">World of Hyatt Business Credit Card </w:t>
      </w:r>
      <w:hyperlink r:id="rId58" w:tgtFrame="_blank" w:history="1">
        <w:r w:rsidRPr="00286161">
          <w:rPr>
            <w:rStyle w:val="Hyperlink"/>
          </w:rPr>
          <w:t>Upgraded Points</w:t>
        </w:r>
      </w:hyperlink>
    </w:p>
    <w:p w14:paraId="3A339776" w14:textId="77777777" w:rsidR="00286161" w:rsidRPr="00286161" w:rsidRDefault="00286161" w:rsidP="00286161">
      <w:pPr>
        <w:numPr>
          <w:ilvl w:val="0"/>
          <w:numId w:val="15"/>
        </w:numPr>
      </w:pPr>
      <w:r w:rsidRPr="00286161">
        <w:t>IHG One Rewards Premier Business Credit Card</w:t>
      </w:r>
    </w:p>
    <w:p w14:paraId="68466A26" w14:textId="77777777" w:rsidR="00286161" w:rsidRPr="00286161" w:rsidRDefault="00286161" w:rsidP="00286161">
      <w:r w:rsidRPr="00286161">
        <w:pict w14:anchorId="60D17828">
          <v:rect id="_x0000_i1038" style="width:0;height:1.5pt" o:hralign="center" o:hrstd="t" o:hr="t" fillcolor="#a0a0a0" stroked="f"/>
        </w:pict>
      </w:r>
    </w:p>
    <w:p w14:paraId="70631D4D" w14:textId="77777777" w:rsidR="00286161" w:rsidRPr="00286161" w:rsidRDefault="00286161" w:rsidP="00286161">
      <w:pPr>
        <w:rPr>
          <w:b/>
          <w:bCs/>
        </w:rPr>
      </w:pPr>
      <w:r w:rsidRPr="00286161">
        <w:rPr>
          <w:rFonts w:ascii="Segoe UI Emoji" w:hAnsi="Segoe UI Emoji" w:cs="Segoe UI Emoji"/>
          <w:b/>
          <w:bCs/>
        </w:rPr>
        <w:t>🟥</w:t>
      </w:r>
      <w:r w:rsidRPr="00286161">
        <w:rPr>
          <w:b/>
          <w:bCs/>
        </w:rPr>
        <w:t xml:space="preserve"> Citi</w:t>
      </w:r>
    </w:p>
    <w:p w14:paraId="25680996" w14:textId="77777777" w:rsidR="00286161" w:rsidRPr="00286161" w:rsidRDefault="00286161" w:rsidP="00286161">
      <w:r w:rsidRPr="00286161">
        <w:rPr>
          <w:b/>
          <w:bCs/>
        </w:rPr>
        <w:t xml:space="preserve">Personal — Strata / </w:t>
      </w:r>
      <w:proofErr w:type="spellStart"/>
      <w:r w:rsidRPr="00286161">
        <w:rPr>
          <w:b/>
          <w:bCs/>
        </w:rPr>
        <w:t>ThankYou</w:t>
      </w:r>
      <w:proofErr w:type="spellEnd"/>
    </w:p>
    <w:p w14:paraId="234487A6" w14:textId="77777777" w:rsidR="00286161" w:rsidRPr="00286161" w:rsidRDefault="00286161" w:rsidP="00286161">
      <w:pPr>
        <w:numPr>
          <w:ilvl w:val="0"/>
          <w:numId w:val="16"/>
        </w:numPr>
      </w:pPr>
      <w:r w:rsidRPr="00286161">
        <w:t>Citi Strata Elite</w:t>
      </w:r>
      <w:r w:rsidRPr="00286161">
        <w:rPr>
          <w:rFonts w:ascii="Cambria Math" w:hAnsi="Cambria Math" w:cs="Cambria Math"/>
        </w:rPr>
        <w:t>℠</w:t>
      </w:r>
      <w:r w:rsidRPr="00286161">
        <w:t xml:space="preserve"> Card ($595/yr) </w:t>
      </w:r>
      <w:hyperlink r:id="rId59" w:tgtFrame="_blank" w:history="1">
        <w:proofErr w:type="spellStart"/>
        <w:r w:rsidRPr="00286161">
          <w:rPr>
            <w:rStyle w:val="Hyperlink"/>
          </w:rPr>
          <w:t>nerdwallet</w:t>
        </w:r>
        <w:proofErr w:type="spellEnd"/>
      </w:hyperlink>
    </w:p>
    <w:p w14:paraId="1714C213" w14:textId="77777777" w:rsidR="00286161" w:rsidRPr="00286161" w:rsidRDefault="00286161" w:rsidP="00286161">
      <w:pPr>
        <w:numPr>
          <w:ilvl w:val="0"/>
          <w:numId w:val="16"/>
        </w:numPr>
      </w:pPr>
      <w:r w:rsidRPr="00286161">
        <w:t xml:space="preserve">Citi Strata Premier® Card ($95/yr) </w:t>
      </w:r>
      <w:hyperlink r:id="rId60" w:tgtFrame="_blank" w:history="1">
        <w:proofErr w:type="spellStart"/>
        <w:r w:rsidRPr="00286161">
          <w:rPr>
            <w:rStyle w:val="Hyperlink"/>
          </w:rPr>
          <w:t>nerdwallet</w:t>
        </w:r>
        <w:proofErr w:type="spellEnd"/>
      </w:hyperlink>
    </w:p>
    <w:p w14:paraId="1266136B" w14:textId="77777777" w:rsidR="00286161" w:rsidRPr="00286161" w:rsidRDefault="00286161" w:rsidP="00286161">
      <w:pPr>
        <w:numPr>
          <w:ilvl w:val="0"/>
          <w:numId w:val="16"/>
        </w:numPr>
      </w:pPr>
      <w:r w:rsidRPr="00286161">
        <w:t>Citi Strata</w:t>
      </w:r>
      <w:r w:rsidRPr="00286161">
        <w:rPr>
          <w:rFonts w:ascii="Cambria Math" w:hAnsi="Cambria Math" w:cs="Cambria Math"/>
        </w:rPr>
        <w:t>℠</w:t>
      </w:r>
      <w:r w:rsidRPr="00286161">
        <w:t xml:space="preserve"> Card ($0/yr) </w:t>
      </w:r>
      <w:hyperlink r:id="rId61" w:tgtFrame="_blank" w:history="1">
        <w:proofErr w:type="spellStart"/>
        <w:r w:rsidRPr="00286161">
          <w:rPr>
            <w:rStyle w:val="Hyperlink"/>
          </w:rPr>
          <w:t>nerdwallet</w:t>
        </w:r>
        <w:proofErr w:type="spellEnd"/>
      </w:hyperlink>
    </w:p>
    <w:p w14:paraId="7103B268" w14:textId="77777777" w:rsidR="00286161" w:rsidRPr="00286161" w:rsidRDefault="00286161" w:rsidP="00286161">
      <w:r w:rsidRPr="00286161">
        <w:rPr>
          <w:b/>
          <w:bCs/>
        </w:rPr>
        <w:t>Personal — Cash Back</w:t>
      </w:r>
    </w:p>
    <w:p w14:paraId="35E02503" w14:textId="77777777" w:rsidR="00286161" w:rsidRPr="00286161" w:rsidRDefault="00286161" w:rsidP="00286161">
      <w:pPr>
        <w:numPr>
          <w:ilvl w:val="0"/>
          <w:numId w:val="17"/>
        </w:numPr>
      </w:pPr>
      <w:r w:rsidRPr="00286161">
        <w:t xml:space="preserve">Citi Double Cash® Card ($0/yr) </w:t>
      </w:r>
      <w:hyperlink r:id="rId62" w:tgtFrame="_blank" w:history="1">
        <w:proofErr w:type="spellStart"/>
        <w:r w:rsidRPr="00286161">
          <w:rPr>
            <w:rStyle w:val="Hyperlink"/>
          </w:rPr>
          <w:t>nerdwallet</w:t>
        </w:r>
        <w:proofErr w:type="spellEnd"/>
      </w:hyperlink>
    </w:p>
    <w:p w14:paraId="72F8A6D9" w14:textId="77777777" w:rsidR="00286161" w:rsidRPr="00286161" w:rsidRDefault="00286161" w:rsidP="00286161">
      <w:pPr>
        <w:numPr>
          <w:ilvl w:val="0"/>
          <w:numId w:val="17"/>
        </w:numPr>
      </w:pPr>
      <w:r w:rsidRPr="00286161">
        <w:t xml:space="preserve">Citi Custom Cash® Card ($0/yr) </w:t>
      </w:r>
      <w:hyperlink r:id="rId63" w:tgtFrame="_blank" w:history="1">
        <w:r w:rsidRPr="00286161">
          <w:rPr>
            <w:rStyle w:val="Hyperlink"/>
          </w:rPr>
          <w:t>Upgraded Points</w:t>
        </w:r>
      </w:hyperlink>
    </w:p>
    <w:p w14:paraId="4825CCF7" w14:textId="77777777" w:rsidR="00286161" w:rsidRPr="00286161" w:rsidRDefault="00286161" w:rsidP="00286161">
      <w:r w:rsidRPr="00286161">
        <w:rPr>
          <w:b/>
          <w:bCs/>
        </w:rPr>
        <w:t>Personal — Balance Transfer / Low Interest</w:t>
      </w:r>
    </w:p>
    <w:p w14:paraId="6D34FC90" w14:textId="77777777" w:rsidR="00286161" w:rsidRPr="00286161" w:rsidRDefault="00286161" w:rsidP="00286161">
      <w:pPr>
        <w:numPr>
          <w:ilvl w:val="0"/>
          <w:numId w:val="18"/>
        </w:numPr>
      </w:pPr>
      <w:r w:rsidRPr="00286161">
        <w:t xml:space="preserve">Citi Simplicity® Card ($0/yr) </w:t>
      </w:r>
      <w:hyperlink r:id="rId64" w:tgtFrame="_blank" w:history="1">
        <w:proofErr w:type="spellStart"/>
        <w:r w:rsidRPr="00286161">
          <w:rPr>
            <w:rStyle w:val="Hyperlink"/>
          </w:rPr>
          <w:t>nerdwallet</w:t>
        </w:r>
        <w:proofErr w:type="spellEnd"/>
      </w:hyperlink>
    </w:p>
    <w:p w14:paraId="24CA228A" w14:textId="77777777" w:rsidR="00286161" w:rsidRPr="00286161" w:rsidRDefault="00286161" w:rsidP="00286161">
      <w:pPr>
        <w:numPr>
          <w:ilvl w:val="0"/>
          <w:numId w:val="18"/>
        </w:numPr>
      </w:pPr>
      <w:r w:rsidRPr="00286161">
        <w:t xml:space="preserve">Citi® Diamond Preferred® Card ($0/yr) </w:t>
      </w:r>
      <w:hyperlink r:id="rId65" w:tgtFrame="_blank" w:history="1">
        <w:r w:rsidRPr="00286161">
          <w:rPr>
            <w:rStyle w:val="Hyperlink"/>
          </w:rPr>
          <w:t>U.S. News &amp; World Report</w:t>
        </w:r>
      </w:hyperlink>
    </w:p>
    <w:p w14:paraId="799BD648" w14:textId="77777777" w:rsidR="00286161" w:rsidRPr="00286161" w:rsidRDefault="00286161" w:rsidP="00286161">
      <w:r w:rsidRPr="00286161">
        <w:rPr>
          <w:b/>
          <w:bCs/>
        </w:rPr>
        <w:t>Personal — Secured</w:t>
      </w:r>
    </w:p>
    <w:p w14:paraId="6A78734D" w14:textId="77777777" w:rsidR="00286161" w:rsidRPr="00286161" w:rsidRDefault="00286161" w:rsidP="00286161">
      <w:pPr>
        <w:numPr>
          <w:ilvl w:val="0"/>
          <w:numId w:val="19"/>
        </w:numPr>
      </w:pPr>
      <w:r w:rsidRPr="00286161">
        <w:lastRenderedPageBreak/>
        <w:t xml:space="preserve">Citi® Secured Mastercard® </w:t>
      </w:r>
      <w:hyperlink r:id="rId66" w:tgtFrame="_blank" w:history="1">
        <w:r w:rsidRPr="00286161">
          <w:rPr>
            <w:rStyle w:val="Hyperlink"/>
          </w:rPr>
          <w:t>Credit Karma</w:t>
        </w:r>
      </w:hyperlink>
    </w:p>
    <w:p w14:paraId="29EC4796" w14:textId="77777777" w:rsidR="00286161" w:rsidRPr="00286161" w:rsidRDefault="00286161" w:rsidP="00286161">
      <w:r w:rsidRPr="00286161">
        <w:rPr>
          <w:b/>
          <w:bCs/>
        </w:rPr>
        <w:t>Personal — American Airlines Co-Branded</w:t>
      </w:r>
    </w:p>
    <w:p w14:paraId="68830D92" w14:textId="77777777" w:rsidR="00286161" w:rsidRPr="00286161" w:rsidRDefault="00286161" w:rsidP="00286161">
      <w:pPr>
        <w:numPr>
          <w:ilvl w:val="0"/>
          <w:numId w:val="20"/>
        </w:numPr>
      </w:pPr>
      <w:r w:rsidRPr="00286161">
        <w:t xml:space="preserve">Citi® / AAdvantage® Executive World Elite Mastercard® (premium, Admirals Club access) </w:t>
      </w:r>
      <w:hyperlink r:id="rId67" w:tgtFrame="_blank" w:history="1">
        <w:r w:rsidRPr="00286161">
          <w:rPr>
            <w:rStyle w:val="Hyperlink"/>
          </w:rPr>
          <w:t>U.S. News &amp; World Report</w:t>
        </w:r>
      </w:hyperlink>
    </w:p>
    <w:p w14:paraId="06AC9034" w14:textId="77777777" w:rsidR="00286161" w:rsidRPr="00286161" w:rsidRDefault="00286161" w:rsidP="00286161">
      <w:pPr>
        <w:numPr>
          <w:ilvl w:val="0"/>
          <w:numId w:val="20"/>
        </w:numPr>
      </w:pPr>
      <w:r w:rsidRPr="00286161">
        <w:t xml:space="preserve">Citi® / AAdvantage® Platinum Select® World Elite Mastercard® </w:t>
      </w:r>
      <w:hyperlink r:id="rId68" w:tgtFrame="_blank" w:history="1">
        <w:r w:rsidRPr="00286161">
          <w:rPr>
            <w:rStyle w:val="Hyperlink"/>
          </w:rPr>
          <w:t>U.S. News &amp; World Report</w:t>
        </w:r>
      </w:hyperlink>
    </w:p>
    <w:p w14:paraId="2524DF87" w14:textId="77777777" w:rsidR="00286161" w:rsidRPr="00286161" w:rsidRDefault="00286161" w:rsidP="00286161">
      <w:pPr>
        <w:numPr>
          <w:ilvl w:val="0"/>
          <w:numId w:val="20"/>
        </w:numPr>
      </w:pPr>
      <w:r w:rsidRPr="00286161">
        <w:t xml:space="preserve">Citi® / AAdvantage® Globe™ Mastercard® (mid-tier) </w:t>
      </w:r>
      <w:hyperlink r:id="rId69" w:tgtFrame="_blank" w:history="1">
        <w:r w:rsidRPr="00286161">
          <w:rPr>
            <w:rStyle w:val="Hyperlink"/>
          </w:rPr>
          <w:t>The Points Guy</w:t>
        </w:r>
      </w:hyperlink>
    </w:p>
    <w:p w14:paraId="12A00035" w14:textId="77777777" w:rsidR="00286161" w:rsidRPr="00286161" w:rsidRDefault="00286161" w:rsidP="00286161">
      <w:pPr>
        <w:numPr>
          <w:ilvl w:val="0"/>
          <w:numId w:val="20"/>
        </w:numPr>
      </w:pPr>
      <w:r w:rsidRPr="00286161">
        <w:t xml:space="preserve">American Airlines AAdvantage® </w:t>
      </w:r>
      <w:proofErr w:type="spellStart"/>
      <w:r w:rsidRPr="00286161">
        <w:t>MileUp</w:t>
      </w:r>
      <w:proofErr w:type="spellEnd"/>
      <w:r w:rsidRPr="00286161">
        <w:t xml:space="preserve">® Card ($0/yr) </w:t>
      </w:r>
      <w:hyperlink r:id="rId70" w:tgtFrame="_blank" w:history="1">
        <w:r w:rsidRPr="00286161">
          <w:rPr>
            <w:rStyle w:val="Hyperlink"/>
          </w:rPr>
          <w:t>U.S. News &amp; World Report</w:t>
        </w:r>
      </w:hyperlink>
    </w:p>
    <w:p w14:paraId="1F34B3A5" w14:textId="77777777" w:rsidR="00286161" w:rsidRPr="00286161" w:rsidRDefault="00286161" w:rsidP="00286161">
      <w:r w:rsidRPr="00286161">
        <w:rPr>
          <w:b/>
          <w:bCs/>
        </w:rPr>
        <w:t>Personal — Retail Co-Branded</w:t>
      </w:r>
    </w:p>
    <w:p w14:paraId="43DC71DF" w14:textId="77777777" w:rsidR="00286161" w:rsidRPr="00286161" w:rsidRDefault="00286161" w:rsidP="00286161">
      <w:pPr>
        <w:numPr>
          <w:ilvl w:val="0"/>
          <w:numId w:val="21"/>
        </w:numPr>
      </w:pPr>
      <w:r w:rsidRPr="00286161">
        <w:t xml:space="preserve">Costco Anywhere Visa® Card by Citi ($0/yr, Costco membership required) </w:t>
      </w:r>
      <w:hyperlink r:id="rId71" w:tgtFrame="_blank" w:history="1">
        <w:proofErr w:type="spellStart"/>
        <w:r w:rsidRPr="00286161">
          <w:rPr>
            <w:rStyle w:val="Hyperlink"/>
          </w:rPr>
          <w:t>creditkarma</w:t>
        </w:r>
        <w:proofErr w:type="spellEnd"/>
      </w:hyperlink>
    </w:p>
    <w:p w14:paraId="7B0942F0" w14:textId="77777777" w:rsidR="00286161" w:rsidRPr="00286161" w:rsidRDefault="00286161" w:rsidP="00286161">
      <w:pPr>
        <w:numPr>
          <w:ilvl w:val="0"/>
          <w:numId w:val="21"/>
        </w:numPr>
      </w:pPr>
      <w:r w:rsidRPr="00286161">
        <w:t xml:space="preserve">My Best Buy Visa® Card </w:t>
      </w:r>
      <w:hyperlink r:id="rId72" w:tgtFrame="_blank" w:history="1">
        <w:r w:rsidRPr="00286161">
          <w:rPr>
            <w:rStyle w:val="Hyperlink"/>
          </w:rPr>
          <w:t>U.S. News &amp; World Report</w:t>
        </w:r>
      </w:hyperlink>
    </w:p>
    <w:p w14:paraId="2D59E39B" w14:textId="77777777" w:rsidR="00286161" w:rsidRPr="00286161" w:rsidRDefault="00286161" w:rsidP="00286161">
      <w:r w:rsidRPr="00286161">
        <w:rPr>
          <w:b/>
          <w:bCs/>
        </w:rPr>
        <w:t>Business</w:t>
      </w:r>
    </w:p>
    <w:p w14:paraId="6C7D72DE" w14:textId="77777777" w:rsidR="00286161" w:rsidRPr="00286161" w:rsidRDefault="00286161" w:rsidP="00286161">
      <w:pPr>
        <w:numPr>
          <w:ilvl w:val="0"/>
          <w:numId w:val="22"/>
        </w:numPr>
      </w:pPr>
      <w:r w:rsidRPr="00286161">
        <w:t xml:space="preserve">Citi® / AAdvantage® Business™ World Elite Mastercard® ($99/yr, first year waived) </w:t>
      </w:r>
      <w:hyperlink r:id="rId73" w:tgtFrame="_blank" w:history="1">
        <w:r w:rsidRPr="00286161">
          <w:rPr>
            <w:rStyle w:val="Hyperlink"/>
          </w:rPr>
          <w:t>WalletHub</w:t>
        </w:r>
      </w:hyperlink>
    </w:p>
    <w:p w14:paraId="23ACAC61" w14:textId="77777777" w:rsidR="00286161" w:rsidRPr="00286161" w:rsidRDefault="00286161" w:rsidP="00286161">
      <w:pPr>
        <w:numPr>
          <w:ilvl w:val="0"/>
          <w:numId w:val="22"/>
        </w:numPr>
      </w:pPr>
      <w:r w:rsidRPr="00286161">
        <w:t xml:space="preserve">Costco Anywhere Visa® Business Card by Citi ($0/yr, Costco membership required) </w:t>
      </w:r>
    </w:p>
    <w:p w14:paraId="660CA897" w14:textId="77777777" w:rsidR="00E74149" w:rsidRDefault="00E74149"/>
    <w:sectPr w:rsidR="00E741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85295"/>
    <w:multiLevelType w:val="multilevel"/>
    <w:tmpl w:val="AEE6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36E77"/>
    <w:multiLevelType w:val="multilevel"/>
    <w:tmpl w:val="4EB6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F3AAE"/>
    <w:multiLevelType w:val="multilevel"/>
    <w:tmpl w:val="C6C6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E7792"/>
    <w:multiLevelType w:val="multilevel"/>
    <w:tmpl w:val="E668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B2349"/>
    <w:multiLevelType w:val="multilevel"/>
    <w:tmpl w:val="CC78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45FD6"/>
    <w:multiLevelType w:val="multilevel"/>
    <w:tmpl w:val="D0CA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9404A"/>
    <w:multiLevelType w:val="multilevel"/>
    <w:tmpl w:val="164E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121311"/>
    <w:multiLevelType w:val="multilevel"/>
    <w:tmpl w:val="2FFA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4939A5"/>
    <w:multiLevelType w:val="multilevel"/>
    <w:tmpl w:val="52AE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4B2A25"/>
    <w:multiLevelType w:val="multilevel"/>
    <w:tmpl w:val="0D6E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EE76EB"/>
    <w:multiLevelType w:val="multilevel"/>
    <w:tmpl w:val="BC40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C2037F"/>
    <w:multiLevelType w:val="multilevel"/>
    <w:tmpl w:val="836A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D0441E"/>
    <w:multiLevelType w:val="multilevel"/>
    <w:tmpl w:val="E7B8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A8054D"/>
    <w:multiLevelType w:val="multilevel"/>
    <w:tmpl w:val="0190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8614A0"/>
    <w:multiLevelType w:val="multilevel"/>
    <w:tmpl w:val="EE02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021AC7"/>
    <w:multiLevelType w:val="multilevel"/>
    <w:tmpl w:val="E5BA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2B3C98"/>
    <w:multiLevelType w:val="multilevel"/>
    <w:tmpl w:val="B6FC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813F46"/>
    <w:multiLevelType w:val="multilevel"/>
    <w:tmpl w:val="617A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1129FB"/>
    <w:multiLevelType w:val="multilevel"/>
    <w:tmpl w:val="56EC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EC6341"/>
    <w:multiLevelType w:val="multilevel"/>
    <w:tmpl w:val="10D4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257F56"/>
    <w:multiLevelType w:val="multilevel"/>
    <w:tmpl w:val="ADE0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543A04"/>
    <w:multiLevelType w:val="multilevel"/>
    <w:tmpl w:val="E070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397040">
    <w:abstractNumId w:val="21"/>
  </w:num>
  <w:num w:numId="2" w16cid:durableId="1436749664">
    <w:abstractNumId w:val="15"/>
  </w:num>
  <w:num w:numId="3" w16cid:durableId="1311134510">
    <w:abstractNumId w:val="0"/>
  </w:num>
  <w:num w:numId="4" w16cid:durableId="454562552">
    <w:abstractNumId w:val="11"/>
  </w:num>
  <w:num w:numId="5" w16cid:durableId="35014537">
    <w:abstractNumId w:val="20"/>
  </w:num>
  <w:num w:numId="6" w16cid:durableId="1740205207">
    <w:abstractNumId w:val="2"/>
  </w:num>
  <w:num w:numId="7" w16cid:durableId="1714188684">
    <w:abstractNumId w:val="7"/>
  </w:num>
  <w:num w:numId="8" w16cid:durableId="1486117973">
    <w:abstractNumId w:val="12"/>
  </w:num>
  <w:num w:numId="9" w16cid:durableId="1520313900">
    <w:abstractNumId w:val="19"/>
  </w:num>
  <w:num w:numId="10" w16cid:durableId="914165170">
    <w:abstractNumId w:val="6"/>
  </w:num>
  <w:num w:numId="11" w16cid:durableId="2106074102">
    <w:abstractNumId w:val="8"/>
  </w:num>
  <w:num w:numId="12" w16cid:durableId="2139057398">
    <w:abstractNumId w:val="10"/>
  </w:num>
  <w:num w:numId="13" w16cid:durableId="68306161">
    <w:abstractNumId w:val="18"/>
  </w:num>
  <w:num w:numId="14" w16cid:durableId="684095436">
    <w:abstractNumId w:val="4"/>
  </w:num>
  <w:num w:numId="15" w16cid:durableId="11878709">
    <w:abstractNumId w:val="5"/>
  </w:num>
  <w:num w:numId="16" w16cid:durableId="2034575395">
    <w:abstractNumId w:val="13"/>
  </w:num>
  <w:num w:numId="17" w16cid:durableId="2102943816">
    <w:abstractNumId w:val="1"/>
  </w:num>
  <w:num w:numId="18" w16cid:durableId="1119566922">
    <w:abstractNumId w:val="16"/>
  </w:num>
  <w:num w:numId="19" w16cid:durableId="351878634">
    <w:abstractNumId w:val="9"/>
  </w:num>
  <w:num w:numId="20" w16cid:durableId="1377853838">
    <w:abstractNumId w:val="17"/>
  </w:num>
  <w:num w:numId="21" w16cid:durableId="248395322">
    <w:abstractNumId w:val="14"/>
  </w:num>
  <w:num w:numId="22" w16cid:durableId="3209366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161"/>
    <w:rsid w:val="00031457"/>
    <w:rsid w:val="00286161"/>
    <w:rsid w:val="00BB4FAB"/>
    <w:rsid w:val="00E7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D6A2B"/>
  <w15:chartTrackingRefBased/>
  <w15:docId w15:val="{1CC17795-528D-4181-A9EA-D13F0705D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16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16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16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16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16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16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16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16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16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16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16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16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16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16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16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16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1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1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1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61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61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money.usnews.com/credit-cards/american-express" TargetMode="External"/><Relationship Id="rId21" Type="http://schemas.openxmlformats.org/officeDocument/2006/relationships/hyperlink" Target="https://upgradedpoints.com/credit-cards/american-express/" TargetMode="External"/><Relationship Id="rId42" Type="http://schemas.openxmlformats.org/officeDocument/2006/relationships/hyperlink" Target="https://awardwallet.com/news/credit-cards/chase-cardholder-promotions/" TargetMode="External"/><Relationship Id="rId47" Type="http://schemas.openxmlformats.org/officeDocument/2006/relationships/hyperlink" Target="https://awardwallet.com/news/credit-cards/chase-cardholder-promotions/" TargetMode="External"/><Relationship Id="rId63" Type="http://schemas.openxmlformats.org/officeDocument/2006/relationships/hyperlink" Target="https://upgradedpoints.com/credit-cards/best-citi-credit-cards/" TargetMode="External"/><Relationship Id="rId68" Type="http://schemas.openxmlformats.org/officeDocument/2006/relationships/hyperlink" Target="https://money.usnews.com/credit-cards/citi" TargetMode="External"/><Relationship Id="rId2" Type="http://schemas.openxmlformats.org/officeDocument/2006/relationships/styles" Target="styles.xml"/><Relationship Id="rId16" Type="http://schemas.openxmlformats.org/officeDocument/2006/relationships/hyperlink" Target="https://thepointsguy.com/credit-cards/american-express/" TargetMode="External"/><Relationship Id="rId29" Type="http://schemas.openxmlformats.org/officeDocument/2006/relationships/hyperlink" Target="https://upgradedpoints.com/credit-cards/business/american-express/" TargetMode="External"/><Relationship Id="rId11" Type="http://schemas.openxmlformats.org/officeDocument/2006/relationships/hyperlink" Target="https://www.firstcard.app/learn/american-express-cards-ranked" TargetMode="External"/><Relationship Id="rId24" Type="http://schemas.openxmlformats.org/officeDocument/2006/relationships/hyperlink" Target="https://www.nerdwallet.com/business/credit-cards/best/american-express" TargetMode="External"/><Relationship Id="rId32" Type="http://schemas.openxmlformats.org/officeDocument/2006/relationships/hyperlink" Target="https://awardwallet.com/news/credit-cards/chase-cardholder-promotions/" TargetMode="External"/><Relationship Id="rId37" Type="http://schemas.openxmlformats.org/officeDocument/2006/relationships/hyperlink" Target="https://thepointsguy.com/credit-cards/ultimate-guide-southwest-credit-card-eligibility/" TargetMode="External"/><Relationship Id="rId40" Type="http://schemas.openxmlformats.org/officeDocument/2006/relationships/hyperlink" Target="https://awardwallet.com/news/credit-cards/chase-cardholder-promotions/" TargetMode="External"/><Relationship Id="rId45" Type="http://schemas.openxmlformats.org/officeDocument/2006/relationships/hyperlink" Target="https://awardwallet.com/news/credit-cards/chase-cardholder-promotions/" TargetMode="External"/><Relationship Id="rId53" Type="http://schemas.openxmlformats.org/officeDocument/2006/relationships/hyperlink" Target="https://www.stacking.capital/articles/chase-ink-business-cards-complete-guide.html" TargetMode="External"/><Relationship Id="rId58" Type="http://schemas.openxmlformats.org/officeDocument/2006/relationships/hyperlink" Target="https://upgradedpoints.com/credit-cards/best-chase-credit-cards/" TargetMode="External"/><Relationship Id="rId66" Type="http://schemas.openxmlformats.org/officeDocument/2006/relationships/hyperlink" Target="https://www.creditkarma.com/credit-cards/citi" TargetMode="External"/><Relationship Id="rId74" Type="http://schemas.openxmlformats.org/officeDocument/2006/relationships/fontTable" Target="fontTable.xml"/><Relationship Id="rId5" Type="http://schemas.openxmlformats.org/officeDocument/2006/relationships/hyperlink" Target="https://upgradedpoints.com/credit-cards/american-express/" TargetMode="External"/><Relationship Id="rId61" Type="http://schemas.openxmlformats.org/officeDocument/2006/relationships/hyperlink" Target="https://www.nerdwallet.com/blog/credit-cards/citi-thankyou-preferred-vs-citi-double-cash/" TargetMode="External"/><Relationship Id="rId19" Type="http://schemas.openxmlformats.org/officeDocument/2006/relationships/hyperlink" Target="https://upgradedpoints.com/credit-cards/american-express-card-levels/" TargetMode="External"/><Relationship Id="rId14" Type="http://schemas.openxmlformats.org/officeDocument/2006/relationships/hyperlink" Target="https://upgradedpoints.com/credit-cards/american-express-card-levels/" TargetMode="External"/><Relationship Id="rId22" Type="http://schemas.openxmlformats.org/officeDocument/2006/relationships/hyperlink" Target="https://www.fool.com/money/credit-cards/american-express/" TargetMode="External"/><Relationship Id="rId27" Type="http://schemas.openxmlformats.org/officeDocument/2006/relationships/hyperlink" Target="https://money.usnews.com/credit-cards/american-express" TargetMode="External"/><Relationship Id="rId30" Type="http://schemas.openxmlformats.org/officeDocument/2006/relationships/hyperlink" Target="https://upgradedpoints.com/credit-cards/business/american-express/" TargetMode="External"/><Relationship Id="rId35" Type="http://schemas.openxmlformats.org/officeDocument/2006/relationships/hyperlink" Target="https://awardwallet.com/news/credit-cards/chase-cardholder-promotions/" TargetMode="External"/><Relationship Id="rId43" Type="http://schemas.openxmlformats.org/officeDocument/2006/relationships/hyperlink" Target="https://awardwallet.com/news/credit-cards/chase-cardholder-promotions/" TargetMode="External"/><Relationship Id="rId48" Type="http://schemas.openxmlformats.org/officeDocument/2006/relationships/hyperlink" Target="https://awardwallet.com/news/credit-cards/chase-cardholder-promotions/" TargetMode="External"/><Relationship Id="rId56" Type="http://schemas.openxmlformats.org/officeDocument/2006/relationships/hyperlink" Target="https://thepointsguy.com/credit-cards/ultimate-guide-southwest-credit-card-eligibility/" TargetMode="External"/><Relationship Id="rId64" Type="http://schemas.openxmlformats.org/officeDocument/2006/relationships/hyperlink" Target="https://www.nerdwallet.com/blog/credit-cards/citi-improves-shopping-benefits-holidays/" TargetMode="External"/><Relationship Id="rId69" Type="http://schemas.openxmlformats.org/officeDocument/2006/relationships/hyperlink" Target="https://thepointsguy.com/credit-cards/citi/" TargetMode="External"/><Relationship Id="rId8" Type="http://schemas.openxmlformats.org/officeDocument/2006/relationships/hyperlink" Target="https://www.firstcard.app/learn/american-express-cards-ranked" TargetMode="External"/><Relationship Id="rId51" Type="http://schemas.openxmlformats.org/officeDocument/2006/relationships/hyperlink" Target="https://www.stacking.capital/articles/chase-ink-business-cards-complete-guide.html" TargetMode="External"/><Relationship Id="rId72" Type="http://schemas.openxmlformats.org/officeDocument/2006/relationships/hyperlink" Target="https://money.usnews.com/credit-cards/citi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upgradedpoints.com/credit-cards/american-express-card-levels/" TargetMode="External"/><Relationship Id="rId17" Type="http://schemas.openxmlformats.org/officeDocument/2006/relationships/hyperlink" Target="https://upgradedpoints.com/credit-cards/american-express-card-levels/" TargetMode="External"/><Relationship Id="rId25" Type="http://schemas.openxmlformats.org/officeDocument/2006/relationships/hyperlink" Target="https://thepointsguy.com/credit-cards/american-express/" TargetMode="External"/><Relationship Id="rId33" Type="http://schemas.openxmlformats.org/officeDocument/2006/relationships/hyperlink" Target="https://awardwallet.com/news/credit-cards/chase-cardholder-promotions/" TargetMode="External"/><Relationship Id="rId38" Type="http://schemas.openxmlformats.org/officeDocument/2006/relationships/hyperlink" Target="https://thepointsguy.com/credit-cards/ultimate-guide-southwest-credit-card-eligibility/" TargetMode="External"/><Relationship Id="rId46" Type="http://schemas.openxmlformats.org/officeDocument/2006/relationships/hyperlink" Target="https://awardwallet.com/news/credit-cards/chase-cardholder-promotions/" TargetMode="External"/><Relationship Id="rId59" Type="http://schemas.openxmlformats.org/officeDocument/2006/relationships/hyperlink" Target="https://www.nerdwallet.com/blog/credit-cards/citi-thankyou-preferred-vs-citi-double-cash/" TargetMode="External"/><Relationship Id="rId67" Type="http://schemas.openxmlformats.org/officeDocument/2006/relationships/hyperlink" Target="https://money.usnews.com/credit-cards/citi" TargetMode="External"/><Relationship Id="rId20" Type="http://schemas.openxmlformats.org/officeDocument/2006/relationships/hyperlink" Target="https://upgradedpoints.com/credit-cards/american-express-card-levels/" TargetMode="External"/><Relationship Id="rId41" Type="http://schemas.openxmlformats.org/officeDocument/2006/relationships/hyperlink" Target="https://awardwallet.com/news/credit-cards/chase-cardholder-promotions/" TargetMode="External"/><Relationship Id="rId54" Type="http://schemas.openxmlformats.org/officeDocument/2006/relationships/hyperlink" Target="https://awardwallet.com/news/credit-cards/chase-cardholder-promotions/" TargetMode="External"/><Relationship Id="rId62" Type="http://schemas.openxmlformats.org/officeDocument/2006/relationships/hyperlink" Target="https://www.nerdwallet.com/blog/credit-cards/citi-thankyou-preferred-vs-citi-double-cash/" TargetMode="External"/><Relationship Id="rId70" Type="http://schemas.openxmlformats.org/officeDocument/2006/relationships/hyperlink" Target="https://money.usnews.com/credit-cards/citi" TargetMode="External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upgradedpoints.com/credit-cards/american-express/" TargetMode="External"/><Relationship Id="rId15" Type="http://schemas.openxmlformats.org/officeDocument/2006/relationships/hyperlink" Target="https://upgradedpoints.com/credit-cards/american-express-card-levels/" TargetMode="External"/><Relationship Id="rId23" Type="http://schemas.openxmlformats.org/officeDocument/2006/relationships/hyperlink" Target="https://wallethub.com/credit-cards/business-american-express/" TargetMode="External"/><Relationship Id="rId28" Type="http://schemas.openxmlformats.org/officeDocument/2006/relationships/hyperlink" Target="https://money.usnews.com/credit-cards/american-express" TargetMode="External"/><Relationship Id="rId36" Type="http://schemas.openxmlformats.org/officeDocument/2006/relationships/hyperlink" Target="https://awardwallet.com/news/credit-cards/chase-cardholder-promotions/" TargetMode="External"/><Relationship Id="rId49" Type="http://schemas.openxmlformats.org/officeDocument/2006/relationships/hyperlink" Target="https://awardwallet.com/news/credit-cards/chase-cardholder-promotions/" TargetMode="External"/><Relationship Id="rId57" Type="http://schemas.openxmlformats.org/officeDocument/2006/relationships/hyperlink" Target="https://thepointsguy.com/credit-cards/ultimate-guide-southwest-credit-card-eligibility/" TargetMode="External"/><Relationship Id="rId10" Type="http://schemas.openxmlformats.org/officeDocument/2006/relationships/hyperlink" Target="https://www.firstcard.app/learn/american-express-cards-ranked" TargetMode="External"/><Relationship Id="rId31" Type="http://schemas.openxmlformats.org/officeDocument/2006/relationships/hyperlink" Target="https://www.stacking.capital/articles/chase-ink-business-cards-complete-guide.html" TargetMode="External"/><Relationship Id="rId44" Type="http://schemas.openxmlformats.org/officeDocument/2006/relationships/hyperlink" Target="https://www.cnbc.com/select/best-chase-travel-credit-cards/" TargetMode="External"/><Relationship Id="rId52" Type="http://schemas.openxmlformats.org/officeDocument/2006/relationships/hyperlink" Target="https://www.stacking.capital/articles/chase-ink-business-cards-complete-guide.html" TargetMode="External"/><Relationship Id="rId60" Type="http://schemas.openxmlformats.org/officeDocument/2006/relationships/hyperlink" Target="https://www.nerdwallet.com/blog/credit-cards/citi-thankyou-preferred-vs-citi-double-cash/" TargetMode="External"/><Relationship Id="rId65" Type="http://schemas.openxmlformats.org/officeDocument/2006/relationships/hyperlink" Target="https://money.usnews.com/credit-cards/citi" TargetMode="External"/><Relationship Id="rId73" Type="http://schemas.openxmlformats.org/officeDocument/2006/relationships/hyperlink" Target="https://wallethub.com/credit-cards/business-citibank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irstcard.app/learn/american-express-cards-ranked" TargetMode="External"/><Relationship Id="rId13" Type="http://schemas.openxmlformats.org/officeDocument/2006/relationships/hyperlink" Target="https://thepointsguy.com/credit-cards/american-express/" TargetMode="External"/><Relationship Id="rId18" Type="http://schemas.openxmlformats.org/officeDocument/2006/relationships/hyperlink" Target="https://money.usnews.com/credit-cards/american-express" TargetMode="External"/><Relationship Id="rId39" Type="http://schemas.openxmlformats.org/officeDocument/2006/relationships/hyperlink" Target="https://thepointsguy.com/credit-cards/ultimate-guide-southwest-credit-card-eligibility/" TargetMode="External"/><Relationship Id="rId34" Type="http://schemas.openxmlformats.org/officeDocument/2006/relationships/hyperlink" Target="https://awardwallet.com/news/credit-cards/chase-cardholder-promotions/" TargetMode="External"/><Relationship Id="rId50" Type="http://schemas.openxmlformats.org/officeDocument/2006/relationships/hyperlink" Target="https://www.stacking.capital/articles/chase-ink-business-cards-complete-guide.html" TargetMode="External"/><Relationship Id="rId55" Type="http://schemas.openxmlformats.org/officeDocument/2006/relationships/hyperlink" Target="https://awardwallet.com/news/credit-cards/chase-cardholder-promotions/" TargetMode="External"/><Relationship Id="rId7" Type="http://schemas.openxmlformats.org/officeDocument/2006/relationships/hyperlink" Target="https://www.firstcard.app/learn/american-express-cards-ranked" TargetMode="External"/><Relationship Id="rId71" Type="http://schemas.openxmlformats.org/officeDocument/2006/relationships/hyperlink" Target="https://www.creditkarma.com/credit-cards/i/best-citi-credit-cards-cc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1808</Words>
  <Characters>10309</Characters>
  <Application>Microsoft Office Word</Application>
  <DocSecurity>0</DocSecurity>
  <Lines>85</Lines>
  <Paragraphs>24</Paragraphs>
  <ScaleCrop>false</ScaleCrop>
  <Company/>
  <LinksUpToDate>false</LinksUpToDate>
  <CharactersWithSpaces>12093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Turner</dc:creator>
  <cp:keywords/>
  <dc:description/>
  <cp:lastModifiedBy>Jacob Turner</cp:lastModifiedBy>
  <cp:revision>1</cp:revision>
  <dcterms:created xsi:type="dcterms:W3CDTF">2026-05-21T12:49:00Z</dcterms:created>
  <dcterms:modified xsi:type="dcterms:W3CDTF">2026-05-21T12:50:00Z</dcterms:modified>
</cp:coreProperties>
</file>