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67C55" w14:textId="0012771B" w:rsidR="008B2DCF" w:rsidRDefault="002D52AF">
      <w:r>
        <w:t xml:space="preserve">DIRECTOR </w:t>
      </w:r>
    </w:p>
    <w:p w14:paraId="67E13D2C" w14:textId="6895507A" w:rsidR="002D52AF" w:rsidRDefault="002D52AF">
      <w:r>
        <w:t xml:space="preserve">SUBDIRECOR </w:t>
      </w:r>
    </w:p>
    <w:p w14:paraId="1FD3A862" w14:textId="4133CCCD" w:rsidR="002D52AF" w:rsidRDefault="002D52AF">
      <w:r>
        <w:t>ADSCRIPTO</w:t>
      </w:r>
    </w:p>
    <w:p w14:paraId="15D179E0" w14:textId="22D16917" w:rsidR="002D52AF" w:rsidRDefault="002D52AF">
      <w:r>
        <w:t xml:space="preserve">COORDINADOR </w:t>
      </w:r>
    </w:p>
    <w:p w14:paraId="1E50355B" w14:textId="32AD5CE3" w:rsidR="002D52AF" w:rsidRDefault="002D52AF">
      <w:r>
        <w:t xml:space="preserve">PREPARADOR DE LABORATORIO </w:t>
      </w:r>
    </w:p>
    <w:p w14:paraId="5BE59AF4" w14:textId="5F236BC2" w:rsidR="002D52AF" w:rsidRDefault="002D52AF">
      <w:r>
        <w:t xml:space="preserve">SECRETARIO </w:t>
      </w:r>
    </w:p>
    <w:p w14:paraId="6300F360" w14:textId="69B96E69" w:rsidR="002D52AF" w:rsidRDefault="002D52AF">
      <w:r>
        <w:t>INSPECTOR</w:t>
      </w:r>
    </w:p>
    <w:p w14:paraId="2E85A874" w14:textId="322606A1" w:rsidR="002D52AF" w:rsidRDefault="002D52AF">
      <w:r>
        <w:t xml:space="preserve">AUXILIAR DE SERVICIO </w:t>
      </w:r>
    </w:p>
    <w:p w14:paraId="5C9A41FA" w14:textId="5A62E4D1" w:rsidR="002D52AF" w:rsidRDefault="002D52AF">
      <w:r>
        <w:t xml:space="preserve">PORTERO </w:t>
      </w:r>
    </w:p>
    <w:p w14:paraId="217C3241" w14:textId="18C9A3D4" w:rsidR="002D52AF" w:rsidRDefault="002D52AF">
      <w:r>
        <w:t xml:space="preserve">PROFESOR </w:t>
      </w:r>
    </w:p>
    <w:p w14:paraId="04662A75" w14:textId="5F4011E0" w:rsidR="002D52AF" w:rsidRDefault="002D52AF">
      <w:r>
        <w:t>INTERPRETE</w:t>
      </w:r>
    </w:p>
    <w:p w14:paraId="25605420" w14:textId="594B17FD" w:rsidR="002D52AF" w:rsidRDefault="002D52AF">
      <w:r>
        <w:t xml:space="preserve">ESTUDIANTE </w:t>
      </w:r>
    </w:p>
    <w:p w14:paraId="3CB2C3F2" w14:textId="3A2A91F4" w:rsidR="002D52AF" w:rsidRDefault="002D52AF">
      <w:r>
        <w:t xml:space="preserve">ALUMNOS </w:t>
      </w:r>
    </w:p>
    <w:p w14:paraId="181CA8CF" w14:textId="3697BD0D" w:rsidR="002D52AF" w:rsidRDefault="002D52AF">
      <w:r>
        <w:t xml:space="preserve">BIBLIOTECARIO </w:t>
      </w:r>
    </w:p>
    <w:p w14:paraId="07BC2666" w14:textId="5321F873" w:rsidR="002D52AF" w:rsidRDefault="002D52AF">
      <w:r>
        <w:t xml:space="preserve">PSICOLOGO </w:t>
      </w:r>
    </w:p>
    <w:p w14:paraId="5118B3DC" w14:textId="74363605" w:rsidR="002D52AF" w:rsidRDefault="002D52AF">
      <w:r>
        <w:t>COMPAÑEROS</w:t>
      </w:r>
    </w:p>
    <w:p w14:paraId="05825405" w14:textId="77777777" w:rsidR="002D52AF" w:rsidRDefault="002D52AF"/>
    <w:sectPr w:rsidR="002D52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AF"/>
    <w:rsid w:val="000616B0"/>
    <w:rsid w:val="002D52AF"/>
    <w:rsid w:val="008B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42CFC"/>
  <w15:chartTrackingRefBased/>
  <w15:docId w15:val="{73007D7A-3027-41EE-9553-FFF423BD4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173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Wendy-Santiago</dc:creator>
  <cp:keywords/>
  <dc:description/>
  <cp:lastModifiedBy>Wendy-Santiago</cp:lastModifiedBy>
  <cp:revision>1</cp:revision>
  <dcterms:created xsi:type="dcterms:W3CDTF">2024-11-08T22:34:00Z</dcterms:created>
  <dcterms:modified xsi:type="dcterms:W3CDTF">2024-11-08T22:38:00Z</dcterms:modified>
</cp:coreProperties>
</file>