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0D3923" w14:textId="77777777" w:rsidR="0038565E" w:rsidRDefault="006F65C3">
      <w:pPr>
        <w:spacing w:after="114" w:line="260" w:lineRule="auto"/>
        <w:jc w:val="center"/>
      </w:pPr>
      <w:r>
        <w:rPr>
          <w:rFonts w:ascii="Arial" w:eastAsia="Arial" w:hAnsi="Arial" w:cs="Arial"/>
          <w:i/>
          <w:sz w:val="44"/>
        </w:rPr>
        <w:t xml:space="preserve">REQUISITOS FUNCIONALES Y NO FUNCIONALES </w:t>
      </w:r>
    </w:p>
    <w:p w14:paraId="4D55A6AA" w14:textId="77777777" w:rsidR="0038565E" w:rsidRDefault="006F65C3">
      <w:pPr>
        <w:spacing w:after="143"/>
        <w:ind w:left="2274" w:hanging="10"/>
      </w:pPr>
      <w:r>
        <w:rPr>
          <w:rFonts w:ascii="Times New Roman" w:eastAsia="Times New Roman" w:hAnsi="Times New Roman" w:cs="Times New Roman"/>
          <w:sz w:val="24"/>
        </w:rPr>
        <w:t xml:space="preserve">Análisis y Desarrollo de Software (3278645)  </w:t>
      </w:r>
      <w:r>
        <w:rPr>
          <w:rFonts w:ascii="Arial" w:eastAsia="Arial" w:hAnsi="Arial" w:cs="Arial"/>
          <w:i/>
          <w:sz w:val="40"/>
        </w:rPr>
        <w:t xml:space="preserve"> </w:t>
      </w:r>
    </w:p>
    <w:p w14:paraId="69E7B560" w14:textId="77777777" w:rsidR="0038565E" w:rsidRDefault="006F65C3">
      <w:pPr>
        <w:spacing w:after="157"/>
      </w:pPr>
      <w:r>
        <w:rPr>
          <w:rFonts w:ascii="Arial" w:eastAsia="Arial" w:hAnsi="Arial" w:cs="Arial"/>
          <w:sz w:val="40"/>
        </w:rPr>
        <w:t xml:space="preserve"> </w:t>
      </w:r>
    </w:p>
    <w:p w14:paraId="79261A1C" w14:textId="77777777" w:rsidR="0038565E" w:rsidRDefault="006F65C3">
      <w:r>
        <w:rPr>
          <w:rFonts w:ascii="Arial" w:eastAsia="Arial" w:hAnsi="Arial" w:cs="Arial"/>
          <w:sz w:val="40"/>
        </w:rPr>
        <w:t xml:space="preserve"> </w:t>
      </w:r>
    </w:p>
    <w:p w14:paraId="45C49623" w14:textId="77777777" w:rsidR="0038565E" w:rsidRDefault="006F65C3">
      <w:pPr>
        <w:spacing w:after="158"/>
      </w:pPr>
      <w:r>
        <w:rPr>
          <w:rFonts w:ascii="Arial" w:eastAsia="Arial" w:hAnsi="Arial" w:cs="Arial"/>
          <w:sz w:val="40"/>
        </w:rPr>
        <w:t xml:space="preserve"> </w:t>
      </w:r>
    </w:p>
    <w:p w14:paraId="21C0A132" w14:textId="77777777" w:rsidR="0038565E" w:rsidRDefault="006F65C3">
      <w:r>
        <w:rPr>
          <w:rFonts w:ascii="Arial" w:eastAsia="Arial" w:hAnsi="Arial" w:cs="Arial"/>
          <w:sz w:val="40"/>
        </w:rPr>
        <w:t xml:space="preserve"> </w:t>
      </w:r>
    </w:p>
    <w:p w14:paraId="75F4C4E4" w14:textId="77777777" w:rsidR="0038565E" w:rsidRDefault="006F65C3">
      <w:pPr>
        <w:spacing w:after="157"/>
      </w:pPr>
      <w:r>
        <w:rPr>
          <w:rFonts w:ascii="Arial" w:eastAsia="Arial" w:hAnsi="Arial" w:cs="Arial"/>
          <w:sz w:val="40"/>
        </w:rPr>
        <w:t xml:space="preserve"> </w:t>
      </w:r>
    </w:p>
    <w:p w14:paraId="4A3254D7" w14:textId="77777777" w:rsidR="0038565E" w:rsidRDefault="006F65C3">
      <w:r>
        <w:rPr>
          <w:rFonts w:ascii="Arial" w:eastAsia="Arial" w:hAnsi="Arial" w:cs="Arial"/>
          <w:sz w:val="40"/>
        </w:rPr>
        <w:t xml:space="preserve"> </w:t>
      </w:r>
    </w:p>
    <w:p w14:paraId="07ED993F" w14:textId="77777777" w:rsidR="0038565E" w:rsidRDefault="006F65C3">
      <w:pPr>
        <w:spacing w:after="157"/>
      </w:pPr>
      <w:r>
        <w:rPr>
          <w:rFonts w:ascii="Arial" w:eastAsia="Arial" w:hAnsi="Arial" w:cs="Arial"/>
          <w:sz w:val="40"/>
        </w:rPr>
        <w:t xml:space="preserve"> </w:t>
      </w:r>
    </w:p>
    <w:p w14:paraId="411CB0E5" w14:textId="77777777" w:rsidR="0038565E" w:rsidRDefault="006F65C3">
      <w:r>
        <w:rPr>
          <w:rFonts w:ascii="Arial" w:eastAsia="Arial" w:hAnsi="Arial" w:cs="Arial"/>
          <w:sz w:val="40"/>
        </w:rPr>
        <w:t xml:space="preserve"> </w:t>
      </w:r>
    </w:p>
    <w:p w14:paraId="04BB2513" w14:textId="77777777" w:rsidR="0038565E" w:rsidRDefault="006F65C3">
      <w:pPr>
        <w:spacing w:after="157"/>
      </w:pPr>
      <w:r>
        <w:rPr>
          <w:rFonts w:ascii="Arial" w:eastAsia="Arial" w:hAnsi="Arial" w:cs="Arial"/>
          <w:sz w:val="40"/>
        </w:rPr>
        <w:t xml:space="preserve"> </w:t>
      </w:r>
    </w:p>
    <w:p w14:paraId="1A8A0240" w14:textId="77777777" w:rsidR="0038565E" w:rsidRDefault="006F65C3">
      <w:r>
        <w:rPr>
          <w:rFonts w:ascii="Arial" w:eastAsia="Arial" w:hAnsi="Arial" w:cs="Arial"/>
          <w:sz w:val="40"/>
        </w:rPr>
        <w:t xml:space="preserve"> </w:t>
      </w:r>
    </w:p>
    <w:p w14:paraId="3B851B81" w14:textId="77777777" w:rsidR="0038565E" w:rsidRDefault="006F65C3">
      <w:pPr>
        <w:spacing w:after="157"/>
      </w:pPr>
      <w:r>
        <w:rPr>
          <w:rFonts w:ascii="Arial" w:eastAsia="Arial" w:hAnsi="Arial" w:cs="Arial"/>
          <w:sz w:val="40"/>
        </w:rPr>
        <w:t xml:space="preserve"> </w:t>
      </w:r>
    </w:p>
    <w:p w14:paraId="7C7CFDEC" w14:textId="77777777" w:rsidR="0038565E" w:rsidRDefault="006F65C3">
      <w:r>
        <w:rPr>
          <w:rFonts w:ascii="Arial" w:eastAsia="Arial" w:hAnsi="Arial" w:cs="Arial"/>
          <w:sz w:val="40"/>
        </w:rPr>
        <w:t xml:space="preserve"> </w:t>
      </w:r>
    </w:p>
    <w:p w14:paraId="622653AC" w14:textId="77777777" w:rsidR="0038565E" w:rsidRDefault="006F65C3">
      <w:pPr>
        <w:spacing w:after="158"/>
      </w:pPr>
      <w:r>
        <w:rPr>
          <w:rFonts w:ascii="Arial" w:eastAsia="Arial" w:hAnsi="Arial" w:cs="Arial"/>
          <w:sz w:val="40"/>
        </w:rPr>
        <w:t xml:space="preserve"> </w:t>
      </w:r>
    </w:p>
    <w:p w14:paraId="7364E0F2" w14:textId="77777777" w:rsidR="0038565E" w:rsidRDefault="006F65C3">
      <w:pPr>
        <w:spacing w:after="9"/>
      </w:pPr>
      <w:r>
        <w:rPr>
          <w:rFonts w:ascii="Arial" w:eastAsia="Arial" w:hAnsi="Arial" w:cs="Arial"/>
          <w:sz w:val="40"/>
        </w:rPr>
        <w:t xml:space="preserve"> </w:t>
      </w:r>
    </w:p>
    <w:p w14:paraId="0016A099" w14:textId="77777777" w:rsidR="0038565E" w:rsidRDefault="006F65C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1BCAA5" w14:textId="77777777" w:rsidR="0038565E" w:rsidRDefault="006F65C3">
      <w:pPr>
        <w:spacing w:after="5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Presentado por:  </w:t>
      </w:r>
      <w:r>
        <w:t xml:space="preserve"> </w:t>
      </w:r>
    </w:p>
    <w:p w14:paraId="683A1D91" w14:textId="77777777" w:rsidR="0038565E" w:rsidRDefault="006F65C3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Zharick Sofia </w:t>
      </w:r>
      <w:proofErr w:type="spellStart"/>
      <w:r>
        <w:rPr>
          <w:rFonts w:ascii="Times New Roman" w:eastAsia="Times New Roman" w:hAnsi="Times New Roman" w:cs="Times New Roman"/>
          <w:sz w:val="24"/>
        </w:rPr>
        <w:t>Rodriguez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Gutierrez  </w:t>
      </w:r>
      <w:r>
        <w:t xml:space="preserve"> </w:t>
      </w:r>
    </w:p>
    <w:p w14:paraId="188D3472" w14:textId="77777777" w:rsidR="0038565E" w:rsidRDefault="006F65C3">
      <w:pPr>
        <w:numPr>
          <w:ilvl w:val="0"/>
          <w:numId w:val="1"/>
        </w:numPr>
        <w:spacing w:after="5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Kevin Hernández Guzmán  </w:t>
      </w:r>
      <w:r>
        <w:t xml:space="preserve"> </w:t>
      </w:r>
    </w:p>
    <w:p w14:paraId="7C21BB0C" w14:textId="77777777" w:rsidR="0038565E" w:rsidRDefault="006F65C3">
      <w:pPr>
        <w:numPr>
          <w:ilvl w:val="0"/>
          <w:numId w:val="1"/>
        </w:numPr>
        <w:spacing w:after="148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Mateo Moreno </w:t>
      </w:r>
      <w:proofErr w:type="spellStart"/>
      <w:r>
        <w:rPr>
          <w:rFonts w:ascii="Times New Roman" w:eastAsia="Times New Roman" w:hAnsi="Times New Roman" w:cs="Times New Roman"/>
          <w:sz w:val="24"/>
        </w:rPr>
        <w:t>Lopez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t xml:space="preserve"> </w:t>
      </w:r>
    </w:p>
    <w:p w14:paraId="224E8DFD" w14:textId="77777777" w:rsidR="00D70F3F" w:rsidRPr="00D70F3F" w:rsidRDefault="006F65C3">
      <w:pPr>
        <w:numPr>
          <w:ilvl w:val="0"/>
          <w:numId w:val="1"/>
        </w:numPr>
        <w:spacing w:after="5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Nicolay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Angelo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Cajamarca </w:t>
      </w:r>
      <w:proofErr w:type="spellStart"/>
      <w:r>
        <w:rPr>
          <w:rFonts w:ascii="Times New Roman" w:eastAsia="Times New Roman" w:hAnsi="Times New Roman" w:cs="Times New Roman"/>
          <w:sz w:val="24"/>
        </w:rPr>
        <w:t>Gonzalez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Arial" w:eastAsia="Arial" w:hAnsi="Arial" w:cs="Arial"/>
          <w:sz w:val="40"/>
        </w:rPr>
        <w:t xml:space="preserve"> </w:t>
      </w:r>
    </w:p>
    <w:p w14:paraId="21A0997B" w14:textId="77777777" w:rsidR="00D70F3F" w:rsidRDefault="00D70F3F" w:rsidP="00D70F3F">
      <w:pPr>
        <w:spacing w:after="5"/>
        <w:rPr>
          <w:rFonts w:ascii="Arial" w:eastAsia="Arial" w:hAnsi="Arial" w:cs="Arial"/>
          <w:sz w:val="40"/>
        </w:rPr>
      </w:pPr>
    </w:p>
    <w:p w14:paraId="389A3698" w14:textId="77777777" w:rsidR="00D70F3F" w:rsidRDefault="00D70F3F" w:rsidP="00D70F3F">
      <w:pPr>
        <w:spacing w:after="5"/>
        <w:rPr>
          <w:rFonts w:ascii="Arial" w:eastAsia="Arial" w:hAnsi="Arial" w:cs="Arial"/>
          <w:sz w:val="40"/>
        </w:rPr>
      </w:pPr>
    </w:p>
    <w:p w14:paraId="55DEB3DD" w14:textId="77777777" w:rsidR="00D70F3F" w:rsidRDefault="00D70F3F" w:rsidP="00D70F3F">
      <w:pPr>
        <w:spacing w:after="5"/>
        <w:rPr>
          <w:rFonts w:ascii="Arial" w:eastAsia="Arial" w:hAnsi="Arial" w:cs="Arial"/>
          <w:sz w:val="40"/>
        </w:rPr>
      </w:pPr>
    </w:p>
    <w:p w14:paraId="2F48CF4D" w14:textId="77777777" w:rsidR="00D70F3F" w:rsidRDefault="00D70F3F" w:rsidP="00D70F3F">
      <w:pPr>
        <w:spacing w:after="5"/>
        <w:rPr>
          <w:rFonts w:ascii="Arial" w:eastAsia="Arial" w:hAnsi="Arial" w:cs="Arial"/>
          <w:sz w:val="40"/>
        </w:rPr>
      </w:pPr>
    </w:p>
    <w:p w14:paraId="608CDFB4" w14:textId="77777777" w:rsidR="00D70F3F" w:rsidRDefault="00D70F3F" w:rsidP="00D70F3F">
      <w:pPr>
        <w:spacing w:after="5"/>
        <w:rPr>
          <w:rFonts w:ascii="Arial" w:eastAsia="Arial" w:hAnsi="Arial" w:cs="Arial"/>
          <w:sz w:val="40"/>
        </w:rPr>
      </w:pPr>
    </w:p>
    <w:p w14:paraId="3511C00F" w14:textId="174581AF" w:rsidR="0038565E" w:rsidRDefault="006F65C3" w:rsidP="00D70F3F">
      <w:pPr>
        <w:spacing w:after="5"/>
      </w:pPr>
      <w:r>
        <w:rPr>
          <w:rFonts w:ascii="Arial" w:eastAsia="Arial" w:hAnsi="Arial" w:cs="Arial"/>
          <w:sz w:val="40"/>
        </w:rPr>
        <w:tab/>
      </w:r>
      <w:r>
        <w:t xml:space="preserve"> </w:t>
      </w:r>
    </w:p>
    <w:tbl>
      <w:tblPr>
        <w:tblStyle w:val="TableGrid"/>
        <w:tblW w:w="8794" w:type="dxa"/>
        <w:tblInd w:w="23" w:type="dxa"/>
        <w:tblCellMar>
          <w:top w:w="13" w:type="dxa"/>
          <w:left w:w="0" w:type="dxa"/>
          <w:bottom w:w="0" w:type="dxa"/>
          <w:right w:w="3" w:type="dxa"/>
        </w:tblCellMar>
        <w:tblLook w:val="04A0" w:firstRow="1" w:lastRow="0" w:firstColumn="1" w:lastColumn="0" w:noHBand="0" w:noVBand="1"/>
      </w:tblPr>
      <w:tblGrid>
        <w:gridCol w:w="2389"/>
        <w:gridCol w:w="760"/>
        <w:gridCol w:w="5645"/>
      </w:tblGrid>
      <w:tr w:rsidR="0038565E" w14:paraId="45E79B78" w14:textId="77777777">
        <w:trPr>
          <w:trHeight w:val="633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01CD4E" w14:textId="77777777" w:rsidR="0038565E" w:rsidRDefault="006F65C3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2DD23F" w14:textId="77777777" w:rsidR="0038565E" w:rsidRDefault="006F65C3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4"/>
              </w:rPr>
              <w:t xml:space="preserve">RF001 </w:t>
            </w:r>
          </w:p>
        </w:tc>
      </w:tr>
      <w:tr w:rsidR="0038565E" w14:paraId="180747C3" w14:textId="77777777">
        <w:trPr>
          <w:trHeight w:val="631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44299A" w14:textId="77777777" w:rsidR="0038565E" w:rsidRDefault="006F65C3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0EFCDF13" w14:textId="77777777" w:rsidR="0038565E" w:rsidRDefault="006F65C3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606A57C" w14:textId="77777777" w:rsidR="0038565E" w:rsidRDefault="006F65C3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4"/>
              </w:rPr>
              <w:t xml:space="preserve">Crear usuario </w:t>
            </w:r>
          </w:p>
        </w:tc>
      </w:tr>
      <w:tr w:rsidR="0038565E" w14:paraId="175791BF" w14:textId="77777777">
        <w:trPr>
          <w:trHeight w:val="358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58C2C7" w14:textId="77777777" w:rsidR="0038565E" w:rsidRDefault="006F65C3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4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353C4F" w14:textId="77777777" w:rsidR="0038565E" w:rsidRDefault="006F65C3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Voluntario, Organización </w:t>
            </w:r>
          </w:p>
        </w:tc>
      </w:tr>
      <w:tr w:rsidR="0038565E" w14:paraId="4430BD82" w14:textId="77777777">
        <w:trPr>
          <w:trHeight w:val="1800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7F0735" w14:textId="77777777" w:rsidR="0038565E" w:rsidRDefault="006F65C3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4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444648" w14:textId="77777777" w:rsidR="0038565E" w:rsidRDefault="006F65C3">
            <w:pPr>
              <w:numPr>
                <w:ilvl w:val="0"/>
                <w:numId w:val="2"/>
              </w:numPr>
              <w:spacing w:after="15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Solicitantes y voluntarios solo pueden crear su propia cuenta mediante registro. </w:t>
            </w:r>
          </w:p>
          <w:p w14:paraId="674923AD" w14:textId="77777777" w:rsidR="0038565E" w:rsidRDefault="006F65C3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organización puede crear su cuenta institucional. </w:t>
            </w:r>
          </w:p>
          <w:p w14:paraId="7BEA96C9" w14:textId="77777777" w:rsidR="0038565E" w:rsidRDefault="006F65C3">
            <w:pPr>
              <w:numPr>
                <w:ilvl w:val="0"/>
                <w:numId w:val="2"/>
              </w:numPr>
              <w:spacing w:after="14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administrador puede crear cuentas internas o de soporte. </w:t>
            </w:r>
          </w:p>
          <w:p w14:paraId="71A78F48" w14:textId="77777777" w:rsidR="0038565E" w:rsidRDefault="006F65C3">
            <w:pPr>
              <w:numPr>
                <w:ilvl w:val="0"/>
                <w:numId w:val="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se permiten correos duplicados. </w:t>
            </w:r>
          </w:p>
        </w:tc>
      </w:tr>
      <w:tr w:rsidR="0038565E" w14:paraId="16C3D8B2" w14:textId="77777777">
        <w:trPr>
          <w:trHeight w:val="908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E303EA" w14:textId="77777777" w:rsidR="0038565E" w:rsidRDefault="006F65C3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0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19D9C3" w14:textId="77777777" w:rsidR="0038565E" w:rsidRDefault="006F65C3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4"/>
              </w:rPr>
              <w:t xml:space="preserve">Permite registrar un nuevo usuario en el sistema con datos básicos (nombre, correo y contraseña), garantizando validación de información y almacenamiento seguro. </w:t>
            </w:r>
          </w:p>
        </w:tc>
      </w:tr>
      <w:tr w:rsidR="0038565E" w14:paraId="5FF4A370" w14:textId="77777777">
        <w:trPr>
          <w:trHeight w:val="2033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  <w:vAlign w:val="bottom"/>
          </w:tcPr>
          <w:p w14:paraId="725CE9BF" w14:textId="77777777" w:rsidR="0038565E" w:rsidRDefault="006F65C3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nil"/>
              <w:right w:val="nil"/>
            </w:tcBorders>
          </w:tcPr>
          <w:p w14:paraId="7180305B" w14:textId="77777777" w:rsidR="0038565E" w:rsidRDefault="006F65C3">
            <w:pPr>
              <w:spacing w:after="254"/>
              <w:ind w:left="153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DCC0985" w14:textId="77777777" w:rsidR="0038565E" w:rsidRDefault="006F65C3">
            <w:pPr>
              <w:spacing w:after="533"/>
              <w:ind w:left="153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779613E5" w14:textId="77777777" w:rsidR="0038565E" w:rsidRDefault="006F65C3">
            <w:pPr>
              <w:spacing w:after="0"/>
              <w:ind w:left="153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46" w:type="dxa"/>
            <w:tcBorders>
              <w:top w:val="double" w:sz="4" w:space="0" w:color="000000"/>
              <w:left w:val="nil"/>
              <w:bottom w:val="nil"/>
              <w:right w:val="double" w:sz="4" w:space="0" w:color="000000"/>
            </w:tcBorders>
          </w:tcPr>
          <w:p w14:paraId="53863D9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>El sistema permitirá registrar un nuevo usuario con nombre completo, correo electrónico y contraseña. Validará el formato y longitud de los datos ingresados (correo   válido, contraseña con mínimo 8 caracteres, mayúsculas, números y símbolos). Mostrará men</w:t>
            </w:r>
            <w:r>
              <w:rPr>
                <w:rFonts w:ascii="Arial" w:eastAsia="Arial" w:hAnsi="Arial" w:cs="Arial"/>
                <w:sz w:val="24"/>
              </w:rPr>
              <w:t xml:space="preserve">sajes de error o confirmación según corresponda. </w:t>
            </w:r>
          </w:p>
        </w:tc>
      </w:tr>
      <w:tr w:rsidR="0038565E" w14:paraId="3F3E5F0E" w14:textId="77777777">
        <w:trPr>
          <w:trHeight w:val="569"/>
        </w:trPr>
        <w:tc>
          <w:tcPr>
            <w:tcW w:w="2389" w:type="dxa"/>
            <w:tcBorders>
              <w:top w:val="nil"/>
              <w:left w:val="double" w:sz="4" w:space="0" w:color="000000"/>
              <w:bottom w:val="nil"/>
              <w:right w:val="double" w:sz="4" w:space="0" w:color="000000"/>
            </w:tcBorders>
          </w:tcPr>
          <w:p w14:paraId="472EEFA1" w14:textId="77777777" w:rsidR="0038565E" w:rsidRDefault="0038565E"/>
        </w:tc>
        <w:tc>
          <w:tcPr>
            <w:tcW w:w="760" w:type="dxa"/>
            <w:tcBorders>
              <w:top w:val="nil"/>
              <w:left w:val="double" w:sz="4" w:space="0" w:color="000000"/>
              <w:bottom w:val="nil"/>
              <w:right w:val="nil"/>
            </w:tcBorders>
          </w:tcPr>
          <w:p w14:paraId="6EABDB90" w14:textId="77777777" w:rsidR="0038565E" w:rsidRDefault="006F65C3">
            <w:pPr>
              <w:spacing w:after="0"/>
              <w:ind w:left="153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double" w:sz="4" w:space="0" w:color="000000"/>
            </w:tcBorders>
          </w:tcPr>
          <w:p w14:paraId="5213089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Confirmará la creación de la cuenta con una notificación. </w:t>
            </w:r>
          </w:p>
        </w:tc>
      </w:tr>
      <w:tr w:rsidR="0038565E" w14:paraId="460748B0" w14:textId="77777777">
        <w:trPr>
          <w:trHeight w:val="595"/>
        </w:trPr>
        <w:tc>
          <w:tcPr>
            <w:tcW w:w="2389" w:type="dxa"/>
            <w:tcBorders>
              <w:top w:val="nil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D164C4" w14:textId="77777777" w:rsidR="0038565E" w:rsidRDefault="0038565E"/>
        </w:tc>
        <w:tc>
          <w:tcPr>
            <w:tcW w:w="760" w:type="dxa"/>
            <w:tcBorders>
              <w:top w:val="nil"/>
              <w:left w:val="double" w:sz="4" w:space="0" w:color="000000"/>
              <w:bottom w:val="double" w:sz="4" w:space="0" w:color="000000"/>
              <w:right w:val="nil"/>
            </w:tcBorders>
          </w:tcPr>
          <w:p w14:paraId="3A139463" w14:textId="77777777" w:rsidR="0038565E" w:rsidRDefault="006F65C3">
            <w:pPr>
              <w:spacing w:after="0"/>
              <w:ind w:left="153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C3063FF" w14:textId="77777777" w:rsidR="0038565E" w:rsidRDefault="006F65C3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46" w:type="dxa"/>
            <w:tcBorders>
              <w:top w:val="nil"/>
              <w:left w:val="nil"/>
              <w:bottom w:val="double" w:sz="4" w:space="0" w:color="000000"/>
              <w:right w:val="double" w:sz="4" w:space="0" w:color="000000"/>
            </w:tcBorders>
          </w:tcPr>
          <w:p w14:paraId="0778F2C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No permitirá el registro si los campos obligatorios no están completos o son inválidos. </w:t>
            </w:r>
          </w:p>
        </w:tc>
      </w:tr>
      <w:tr w:rsidR="0038565E" w14:paraId="1F6CF809" w14:textId="77777777">
        <w:trPr>
          <w:trHeight w:val="1757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nil"/>
              <w:right w:val="double" w:sz="4" w:space="0" w:color="000000"/>
            </w:tcBorders>
            <w:vAlign w:val="bottom"/>
          </w:tcPr>
          <w:p w14:paraId="207C53D8" w14:textId="77777777" w:rsidR="0038565E" w:rsidRDefault="006F65C3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sz w:val="24"/>
              </w:rPr>
              <w:t>RNF001: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nil"/>
              <w:right w:val="nil"/>
            </w:tcBorders>
          </w:tcPr>
          <w:p w14:paraId="5CA93905" w14:textId="77777777" w:rsidR="0038565E" w:rsidRDefault="006F65C3">
            <w:pPr>
              <w:spacing w:after="254"/>
              <w:ind w:left="153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2FD4D74" w14:textId="77777777" w:rsidR="0038565E" w:rsidRDefault="006F65C3">
            <w:pPr>
              <w:spacing w:after="257"/>
              <w:ind w:left="153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A9156C6" w14:textId="77777777" w:rsidR="0038565E" w:rsidRDefault="006F65C3">
            <w:pPr>
              <w:spacing w:after="0"/>
              <w:ind w:left="153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46" w:type="dxa"/>
            <w:tcBorders>
              <w:top w:val="double" w:sz="4" w:space="0" w:color="000000"/>
              <w:left w:val="nil"/>
              <w:bottom w:val="nil"/>
              <w:right w:val="double" w:sz="4" w:space="0" w:color="000000"/>
            </w:tcBorders>
          </w:tcPr>
          <w:p w14:paraId="24BAB888" w14:textId="77777777" w:rsidR="0038565E" w:rsidRDefault="006F65C3">
            <w:pPr>
              <w:spacing w:after="14" w:line="240" w:lineRule="auto"/>
            </w:pPr>
            <w:r>
              <w:rPr>
                <w:rFonts w:ascii="Arial" w:eastAsia="Arial" w:hAnsi="Arial" w:cs="Arial"/>
                <w:sz w:val="24"/>
              </w:rPr>
              <w:t xml:space="preserve">El registro debe completarse en menos de 3 segundos. </w:t>
            </w:r>
          </w:p>
          <w:p w14:paraId="2A4601A4" w14:textId="77777777" w:rsidR="0038565E" w:rsidRDefault="006F65C3">
            <w:pPr>
              <w:spacing w:after="17" w:line="240" w:lineRule="auto"/>
            </w:pPr>
            <w:r>
              <w:rPr>
                <w:rFonts w:ascii="Arial" w:eastAsia="Arial" w:hAnsi="Arial" w:cs="Arial"/>
                <w:sz w:val="24"/>
              </w:rPr>
              <w:t xml:space="preserve">Los datos ingresados deben almacenarse de forma segura con cifrado. </w:t>
            </w:r>
          </w:p>
          <w:p w14:paraId="5AB9A7F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Disponibilidad del registro 24/7 con un 99% de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uptime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. </w:t>
            </w:r>
          </w:p>
        </w:tc>
      </w:tr>
      <w:tr w:rsidR="0038565E" w14:paraId="73FCB519" w14:textId="77777777">
        <w:trPr>
          <w:trHeight w:val="569"/>
        </w:trPr>
        <w:tc>
          <w:tcPr>
            <w:tcW w:w="2389" w:type="dxa"/>
            <w:tcBorders>
              <w:top w:val="nil"/>
              <w:left w:val="double" w:sz="4" w:space="0" w:color="000000"/>
              <w:bottom w:val="nil"/>
              <w:right w:val="double" w:sz="4" w:space="0" w:color="000000"/>
            </w:tcBorders>
          </w:tcPr>
          <w:p w14:paraId="3274342F" w14:textId="77777777" w:rsidR="0038565E" w:rsidRDefault="0038565E"/>
        </w:tc>
        <w:tc>
          <w:tcPr>
            <w:tcW w:w="760" w:type="dxa"/>
            <w:tcBorders>
              <w:top w:val="nil"/>
              <w:left w:val="double" w:sz="4" w:space="0" w:color="000000"/>
              <w:bottom w:val="nil"/>
              <w:right w:val="nil"/>
            </w:tcBorders>
          </w:tcPr>
          <w:p w14:paraId="2F02AA6B" w14:textId="77777777" w:rsidR="0038565E" w:rsidRDefault="006F65C3">
            <w:pPr>
              <w:spacing w:after="0"/>
              <w:ind w:left="153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46" w:type="dxa"/>
            <w:tcBorders>
              <w:top w:val="nil"/>
              <w:left w:val="nil"/>
              <w:bottom w:val="nil"/>
              <w:right w:val="double" w:sz="4" w:space="0" w:color="000000"/>
            </w:tcBorders>
          </w:tcPr>
          <w:p w14:paraId="14509F5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La interfaz debe ser clara, sencilla y accesible en dispositivos móviles y web. </w:t>
            </w:r>
          </w:p>
        </w:tc>
      </w:tr>
      <w:tr w:rsidR="0038565E" w14:paraId="2D8B431A" w14:textId="77777777">
        <w:trPr>
          <w:trHeight w:val="595"/>
        </w:trPr>
        <w:tc>
          <w:tcPr>
            <w:tcW w:w="2389" w:type="dxa"/>
            <w:tcBorders>
              <w:top w:val="nil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BC75A5" w14:textId="77777777" w:rsidR="0038565E" w:rsidRDefault="0038565E"/>
        </w:tc>
        <w:tc>
          <w:tcPr>
            <w:tcW w:w="760" w:type="dxa"/>
            <w:tcBorders>
              <w:top w:val="nil"/>
              <w:left w:val="double" w:sz="4" w:space="0" w:color="000000"/>
              <w:bottom w:val="double" w:sz="4" w:space="0" w:color="000000"/>
              <w:right w:val="nil"/>
            </w:tcBorders>
          </w:tcPr>
          <w:p w14:paraId="18FA14A2" w14:textId="77777777" w:rsidR="0038565E" w:rsidRDefault="006F65C3">
            <w:pPr>
              <w:spacing w:after="0"/>
              <w:ind w:left="153"/>
              <w:jc w:val="center"/>
            </w:pP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CF64E96" w14:textId="77777777" w:rsidR="0038565E" w:rsidRDefault="006F65C3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46" w:type="dxa"/>
            <w:tcBorders>
              <w:top w:val="nil"/>
              <w:left w:val="nil"/>
              <w:bottom w:val="double" w:sz="4" w:space="0" w:color="000000"/>
              <w:right w:val="double" w:sz="4" w:space="0" w:color="000000"/>
            </w:tcBorders>
          </w:tcPr>
          <w:p w14:paraId="2031B22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Validaciones de seguridad frente a correos duplicados o contraseñas débiles. </w:t>
            </w:r>
          </w:p>
        </w:tc>
      </w:tr>
      <w:tr w:rsidR="0038565E" w14:paraId="68BE400A" w14:textId="77777777">
        <w:trPr>
          <w:trHeight w:val="632"/>
        </w:trPr>
        <w:tc>
          <w:tcPr>
            <w:tcW w:w="23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9A0F3E" w14:textId="77777777" w:rsidR="0038565E" w:rsidRDefault="006F65C3">
            <w:pPr>
              <w:spacing w:after="0"/>
              <w:ind w:left="37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76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nil"/>
            </w:tcBorders>
            <w:vAlign w:val="center"/>
          </w:tcPr>
          <w:p w14:paraId="7B478C58" w14:textId="77777777" w:rsidR="0038565E" w:rsidRDefault="006F65C3">
            <w:pPr>
              <w:spacing w:after="0"/>
              <w:ind w:left="40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  <w:tc>
          <w:tcPr>
            <w:tcW w:w="5646" w:type="dxa"/>
            <w:tcBorders>
              <w:top w:val="double" w:sz="4" w:space="0" w:color="000000"/>
              <w:left w:val="nil"/>
              <w:bottom w:val="double" w:sz="4" w:space="0" w:color="000000"/>
              <w:right w:val="double" w:sz="4" w:space="0" w:color="000000"/>
            </w:tcBorders>
          </w:tcPr>
          <w:p w14:paraId="02E00F79" w14:textId="77777777" w:rsidR="0038565E" w:rsidRDefault="0038565E"/>
        </w:tc>
      </w:tr>
    </w:tbl>
    <w:p w14:paraId="65ABAA7B" w14:textId="77777777" w:rsidR="0038565E" w:rsidRDefault="006F65C3">
      <w:pPr>
        <w:spacing w:after="292"/>
        <w:jc w:val="both"/>
      </w:pPr>
      <w:r>
        <w:t xml:space="preserve"> </w:t>
      </w:r>
    </w:p>
    <w:p w14:paraId="05B82247" w14:textId="77777777" w:rsidR="0038565E" w:rsidRDefault="006F65C3">
      <w:pPr>
        <w:spacing w:after="294"/>
        <w:jc w:val="both"/>
      </w:pPr>
      <w:r>
        <w:t xml:space="preserve"> </w:t>
      </w:r>
    </w:p>
    <w:p w14:paraId="0407BF5C" w14:textId="77777777" w:rsidR="0038565E" w:rsidRDefault="006F65C3">
      <w:pPr>
        <w:spacing w:after="0"/>
        <w:jc w:val="both"/>
      </w:pPr>
      <w:r>
        <w:lastRenderedPageBreak/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09"/>
        <w:gridCol w:w="6285"/>
      </w:tblGrid>
      <w:tr w:rsidR="0038565E" w14:paraId="30BB8012" w14:textId="77777777">
        <w:trPr>
          <w:trHeight w:val="633"/>
        </w:trPr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44DD6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4EF707F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RF002 </w:t>
            </w:r>
          </w:p>
        </w:tc>
      </w:tr>
      <w:tr w:rsidR="0038565E" w14:paraId="5D4900AF" w14:textId="77777777">
        <w:trPr>
          <w:trHeight w:val="631"/>
        </w:trPr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2CF46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6BA8E04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B18506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Actualizar usuario </w:t>
            </w:r>
          </w:p>
        </w:tc>
      </w:tr>
      <w:tr w:rsidR="0038565E" w14:paraId="32092C7F" w14:textId="77777777">
        <w:trPr>
          <w:trHeight w:val="358"/>
        </w:trPr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AC1AAE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2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886EA2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Voluntario, Organización </w:t>
            </w:r>
          </w:p>
        </w:tc>
      </w:tr>
      <w:tr w:rsidR="0038565E" w14:paraId="2FB17C8E" w14:textId="77777777">
        <w:trPr>
          <w:trHeight w:val="1800"/>
        </w:trPr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FCD05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2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D16908" w14:textId="77777777" w:rsidR="0038565E" w:rsidRDefault="006F65C3">
            <w:pPr>
              <w:numPr>
                <w:ilvl w:val="0"/>
                <w:numId w:val="3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Solicitantes y voluntarios solo pueden actualizar su propio perfil. </w:t>
            </w:r>
          </w:p>
          <w:p w14:paraId="29B72010" w14:textId="77777777" w:rsidR="0038565E" w:rsidRDefault="006F65C3">
            <w:pPr>
              <w:numPr>
                <w:ilvl w:val="0"/>
                <w:numId w:val="3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Organización puede actualizar usuarios vinculados a su entidad. </w:t>
            </w:r>
          </w:p>
          <w:p w14:paraId="7155DC94" w14:textId="77777777" w:rsidR="0038565E" w:rsidRDefault="006F65C3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Administrador puede actualizar cualquier usuario. </w:t>
            </w:r>
          </w:p>
          <w:p w14:paraId="05FC00A5" w14:textId="77777777" w:rsidR="0038565E" w:rsidRDefault="006F65C3">
            <w:pPr>
              <w:numPr>
                <w:ilvl w:val="0"/>
                <w:numId w:val="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sesión iniciada. </w:t>
            </w:r>
          </w:p>
        </w:tc>
      </w:tr>
      <w:tr w:rsidR="0038565E" w14:paraId="2F883FA6" w14:textId="77777777">
        <w:trPr>
          <w:trHeight w:val="908"/>
        </w:trPr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04196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5002CE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modificar datos del perfil respetando el rol del usuario y la propiedad de la información, manteniendo seguridad y consistencia. </w:t>
            </w:r>
          </w:p>
        </w:tc>
      </w:tr>
      <w:tr w:rsidR="0038565E" w14:paraId="1CC6AD11" w14:textId="77777777">
        <w:trPr>
          <w:trHeight w:val="3214"/>
        </w:trPr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FEA09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63B72A" w14:textId="77777777" w:rsidR="0038565E" w:rsidRDefault="006F65C3">
            <w:pPr>
              <w:numPr>
                <w:ilvl w:val="0"/>
                <w:numId w:val="4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al usuario acceder a la opción de editar su perfil. </w:t>
            </w:r>
          </w:p>
          <w:p w14:paraId="3B76BF31" w14:textId="77777777" w:rsidR="0038565E" w:rsidRDefault="006F65C3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Validará qu</w:t>
            </w:r>
            <w:r>
              <w:rPr>
                <w:rFonts w:ascii="Arial" w:eastAsia="Arial" w:hAnsi="Arial" w:cs="Arial"/>
                <w:sz w:val="24"/>
              </w:rPr>
              <w:t xml:space="preserve">e el usuario tenga sesión iniciada. </w:t>
            </w:r>
          </w:p>
          <w:p w14:paraId="55919B3C" w14:textId="77777777" w:rsidR="0038565E" w:rsidRDefault="006F65C3">
            <w:pPr>
              <w:numPr>
                <w:ilvl w:val="0"/>
                <w:numId w:val="4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modificar datos personales como nombre, correo o contraseña. </w:t>
            </w:r>
          </w:p>
          <w:p w14:paraId="4DFD1DDE" w14:textId="77777777" w:rsidR="0038565E" w:rsidRDefault="006F65C3">
            <w:pPr>
              <w:numPr>
                <w:ilvl w:val="0"/>
                <w:numId w:val="4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Verificará nuevamente el formato correcto de los datos ingresados. </w:t>
            </w:r>
          </w:p>
          <w:p w14:paraId="026FBC06" w14:textId="77777777" w:rsidR="0038565E" w:rsidRDefault="006F65C3">
            <w:pPr>
              <w:numPr>
                <w:ilvl w:val="0"/>
                <w:numId w:val="4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confirmación cuando la actualización sea exitosa. </w:t>
            </w:r>
          </w:p>
          <w:p w14:paraId="138CD4A6" w14:textId="77777777" w:rsidR="0038565E" w:rsidRDefault="006F65C3">
            <w:pPr>
              <w:numPr>
                <w:ilvl w:val="0"/>
                <w:numId w:val="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No permitirá modifi</w:t>
            </w:r>
            <w:r>
              <w:rPr>
                <w:rFonts w:ascii="Arial" w:eastAsia="Arial" w:hAnsi="Arial" w:cs="Arial"/>
                <w:sz w:val="24"/>
              </w:rPr>
              <w:t xml:space="preserve">car perfiles de otros usuarios sin permisos. </w:t>
            </w:r>
          </w:p>
        </w:tc>
      </w:tr>
      <w:tr w:rsidR="0038565E" w14:paraId="0EF1D906" w14:textId="77777777">
        <w:trPr>
          <w:trHeight w:val="955"/>
        </w:trPr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CEA179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RNF002: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985227" w14:textId="77777777" w:rsidR="0038565E" w:rsidRDefault="006F65C3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Cambios reflejados en menos de 2 segundos. </w:t>
            </w:r>
          </w:p>
          <w:p w14:paraId="6D946886" w14:textId="77777777" w:rsidR="0038565E" w:rsidRDefault="006F65C3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Requiere autenticación activa. </w:t>
            </w:r>
          </w:p>
          <w:p w14:paraId="717ACC05" w14:textId="77777777" w:rsidR="0038565E" w:rsidRDefault="006F65C3">
            <w:pPr>
              <w:numPr>
                <w:ilvl w:val="0"/>
                <w:numId w:val="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Registro de cambios importantes. </w:t>
            </w:r>
          </w:p>
        </w:tc>
      </w:tr>
      <w:tr w:rsidR="0038565E" w14:paraId="134351A1" w14:textId="77777777">
        <w:trPr>
          <w:trHeight w:val="632"/>
        </w:trPr>
        <w:tc>
          <w:tcPr>
            <w:tcW w:w="250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1F82BC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8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E7520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189F5AF8" w14:textId="77777777" w:rsidR="0038565E" w:rsidRDefault="006F65C3">
      <w:pPr>
        <w:spacing w:after="295"/>
        <w:jc w:val="both"/>
      </w:pPr>
      <w:r>
        <w:t xml:space="preserve"> </w:t>
      </w:r>
    </w:p>
    <w:p w14:paraId="34718887" w14:textId="77777777" w:rsidR="0038565E" w:rsidRDefault="006F65C3">
      <w:pPr>
        <w:spacing w:after="293"/>
        <w:jc w:val="both"/>
      </w:pPr>
      <w:r>
        <w:t xml:space="preserve"> </w:t>
      </w:r>
    </w:p>
    <w:p w14:paraId="028F71DF" w14:textId="77777777" w:rsidR="0038565E" w:rsidRDefault="006F65C3">
      <w:pPr>
        <w:spacing w:after="295"/>
        <w:jc w:val="both"/>
      </w:pPr>
      <w:r>
        <w:t xml:space="preserve"> </w:t>
      </w:r>
    </w:p>
    <w:p w14:paraId="54102EC9" w14:textId="77777777" w:rsidR="0038565E" w:rsidRDefault="006F65C3">
      <w:pPr>
        <w:spacing w:after="292"/>
        <w:jc w:val="both"/>
      </w:pPr>
      <w:r>
        <w:t xml:space="preserve"> </w:t>
      </w:r>
    </w:p>
    <w:p w14:paraId="0BDFA666" w14:textId="77777777" w:rsidR="0038565E" w:rsidRDefault="006F65C3">
      <w:pPr>
        <w:spacing w:after="295"/>
        <w:jc w:val="both"/>
      </w:pPr>
      <w:r>
        <w:t xml:space="preserve"> </w:t>
      </w:r>
    </w:p>
    <w:p w14:paraId="1DFF4537" w14:textId="77777777" w:rsidR="0038565E" w:rsidRDefault="006F65C3">
      <w:pPr>
        <w:spacing w:after="0"/>
        <w:jc w:val="both"/>
      </w:pPr>
      <w:r>
        <w:lastRenderedPageBreak/>
        <w:t xml:space="preserve"> </w:t>
      </w:r>
    </w:p>
    <w:tbl>
      <w:tblPr>
        <w:tblStyle w:val="TableGrid"/>
        <w:tblW w:w="8794" w:type="dxa"/>
        <w:tblInd w:w="23" w:type="dxa"/>
        <w:tblCellMar>
          <w:top w:w="47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7"/>
        <w:gridCol w:w="5897"/>
      </w:tblGrid>
      <w:tr w:rsidR="0038565E" w14:paraId="4251B1DC" w14:textId="77777777">
        <w:trPr>
          <w:trHeight w:val="633"/>
        </w:trPr>
        <w:tc>
          <w:tcPr>
            <w:tcW w:w="2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0EFE4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3D1B6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RF003 </w:t>
            </w:r>
          </w:p>
        </w:tc>
      </w:tr>
      <w:tr w:rsidR="0038565E" w14:paraId="52884D05" w14:textId="77777777">
        <w:trPr>
          <w:trHeight w:val="631"/>
        </w:trPr>
        <w:tc>
          <w:tcPr>
            <w:tcW w:w="2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21248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3983468E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36848F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Eliminar usuario </w:t>
            </w:r>
          </w:p>
        </w:tc>
      </w:tr>
      <w:tr w:rsidR="0038565E" w14:paraId="05E0AF14" w14:textId="77777777">
        <w:trPr>
          <w:trHeight w:val="358"/>
        </w:trPr>
        <w:tc>
          <w:tcPr>
            <w:tcW w:w="2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FFA86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5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EBA333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 </w:t>
            </w:r>
          </w:p>
        </w:tc>
      </w:tr>
      <w:tr w:rsidR="0038565E" w14:paraId="35EAF0E3" w14:textId="77777777">
        <w:trPr>
          <w:trHeight w:val="1231"/>
        </w:trPr>
        <w:tc>
          <w:tcPr>
            <w:tcW w:w="2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A933B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5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309ADD" w14:textId="77777777" w:rsidR="0038565E" w:rsidRDefault="006F65C3">
            <w:pPr>
              <w:numPr>
                <w:ilvl w:val="0"/>
                <w:numId w:val="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Solo el administrador puede realizar la acción. </w:t>
            </w:r>
          </w:p>
          <w:p w14:paraId="50B1E567" w14:textId="77777777" w:rsidR="0038565E" w:rsidRDefault="006F65C3">
            <w:pPr>
              <w:numPr>
                <w:ilvl w:val="0"/>
                <w:numId w:val="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confirmar la eliminación. </w:t>
            </w:r>
          </w:p>
          <w:p w14:paraId="53BA8772" w14:textId="77777777" w:rsidR="0038565E" w:rsidRDefault="006F65C3">
            <w:pPr>
              <w:numPr>
                <w:ilvl w:val="0"/>
                <w:numId w:val="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debe haber procesos críticos activos sin advertencia. </w:t>
            </w:r>
          </w:p>
        </w:tc>
      </w:tr>
      <w:tr w:rsidR="0038565E" w14:paraId="2A96BD87" w14:textId="77777777">
        <w:trPr>
          <w:trHeight w:val="634"/>
        </w:trPr>
        <w:tc>
          <w:tcPr>
            <w:tcW w:w="2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1281174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325293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la eliminación controlada de cuentas para proteger la integridad del sistema. </w:t>
            </w:r>
          </w:p>
        </w:tc>
      </w:tr>
      <w:tr w:rsidR="0038565E" w14:paraId="62C826FF" w14:textId="77777777">
        <w:trPr>
          <w:trHeight w:val="3212"/>
        </w:trPr>
        <w:tc>
          <w:tcPr>
            <w:tcW w:w="2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F19BA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ECB3E1" w14:textId="77777777" w:rsidR="0038565E" w:rsidRDefault="006F65C3">
            <w:pPr>
              <w:numPr>
                <w:ilvl w:val="0"/>
                <w:numId w:val="7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al administrador seleccionar un usuario para eliminar. </w:t>
            </w:r>
          </w:p>
          <w:p w14:paraId="11BD755D" w14:textId="77777777" w:rsidR="0038565E" w:rsidRDefault="006F65C3">
            <w:pPr>
              <w:numPr>
                <w:ilvl w:val="0"/>
                <w:numId w:val="7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Solicitará confirmación antes de ejecutar la acción. </w:t>
            </w:r>
          </w:p>
          <w:p w14:paraId="2C4C3439" w14:textId="77777777" w:rsidR="0038565E" w:rsidRDefault="006F65C3">
            <w:pPr>
              <w:numPr>
                <w:ilvl w:val="0"/>
                <w:numId w:val="7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Verificará que no existan procesos críticos activos asociados. </w:t>
            </w:r>
          </w:p>
          <w:p w14:paraId="027C3478" w14:textId="77777777" w:rsidR="0038565E" w:rsidRDefault="006F65C3">
            <w:pPr>
              <w:numPr>
                <w:ilvl w:val="0"/>
                <w:numId w:val="7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Desactivará la cuenta impidiendo nuevos accesos. </w:t>
            </w:r>
          </w:p>
          <w:p w14:paraId="71F59730" w14:textId="77777777" w:rsidR="0038565E" w:rsidRDefault="006F65C3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Registrará </w:t>
            </w:r>
            <w:r>
              <w:rPr>
                <w:rFonts w:ascii="Arial" w:eastAsia="Arial" w:hAnsi="Arial" w:cs="Arial"/>
                <w:sz w:val="24"/>
              </w:rPr>
              <w:t xml:space="preserve">la acción en el historial del sistema. </w:t>
            </w:r>
          </w:p>
          <w:p w14:paraId="75B60419" w14:textId="77777777" w:rsidR="0038565E" w:rsidRDefault="006F65C3">
            <w:pPr>
              <w:numPr>
                <w:ilvl w:val="0"/>
                <w:numId w:val="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mensaje de confirmación de eliminación. </w:t>
            </w:r>
          </w:p>
        </w:tc>
      </w:tr>
      <w:tr w:rsidR="0038565E" w14:paraId="6019064C" w14:textId="77777777">
        <w:trPr>
          <w:trHeight w:val="958"/>
        </w:trPr>
        <w:tc>
          <w:tcPr>
            <w:tcW w:w="2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8CDE7A" w14:textId="363847E9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RNF00</w:t>
            </w:r>
            <w:r w:rsidR="00D70F3F">
              <w:rPr>
                <w:rFonts w:ascii="Arial" w:eastAsia="Arial" w:hAnsi="Arial" w:cs="Arial"/>
                <w:b/>
                <w:sz w:val="24"/>
              </w:rPr>
              <w:t>3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3FBFFE" w14:textId="77777777" w:rsidR="0038565E" w:rsidRDefault="006F65C3">
            <w:pPr>
              <w:numPr>
                <w:ilvl w:val="0"/>
                <w:numId w:val="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mantenerse registro de auditoría. </w:t>
            </w:r>
          </w:p>
          <w:p w14:paraId="2EB54CAA" w14:textId="77777777" w:rsidR="0038565E" w:rsidRDefault="006F65C3">
            <w:pPr>
              <w:numPr>
                <w:ilvl w:val="0"/>
                <w:numId w:val="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Eliminación lógica para conservar historial. </w:t>
            </w:r>
          </w:p>
          <w:p w14:paraId="7C4AE3FB" w14:textId="77777777" w:rsidR="0038565E" w:rsidRDefault="006F65C3">
            <w:pPr>
              <w:numPr>
                <w:ilvl w:val="0"/>
                <w:numId w:val="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contra acciones accidentales. </w:t>
            </w:r>
          </w:p>
        </w:tc>
      </w:tr>
      <w:tr w:rsidR="0038565E" w14:paraId="426C7D4E" w14:textId="77777777">
        <w:trPr>
          <w:trHeight w:val="632"/>
        </w:trPr>
        <w:tc>
          <w:tcPr>
            <w:tcW w:w="2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13840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BCC207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570FEF6D" w14:textId="77777777" w:rsidR="0038565E" w:rsidRDefault="006F65C3">
      <w:pPr>
        <w:spacing w:after="292"/>
        <w:jc w:val="both"/>
      </w:pPr>
      <w:r>
        <w:t xml:space="preserve"> </w:t>
      </w:r>
    </w:p>
    <w:p w14:paraId="19611D7D" w14:textId="77777777" w:rsidR="0038565E" w:rsidRDefault="006F65C3">
      <w:pPr>
        <w:spacing w:after="295"/>
        <w:jc w:val="both"/>
      </w:pPr>
      <w:r>
        <w:t xml:space="preserve"> </w:t>
      </w:r>
    </w:p>
    <w:p w14:paraId="3DB505AC" w14:textId="77777777" w:rsidR="0038565E" w:rsidRDefault="006F65C3">
      <w:pPr>
        <w:spacing w:after="293"/>
        <w:jc w:val="both"/>
      </w:pPr>
      <w:r>
        <w:t xml:space="preserve"> </w:t>
      </w:r>
    </w:p>
    <w:p w14:paraId="64A77957" w14:textId="77777777" w:rsidR="0038565E" w:rsidRDefault="006F65C3">
      <w:pPr>
        <w:spacing w:after="295"/>
        <w:jc w:val="both"/>
      </w:pPr>
      <w:r>
        <w:t xml:space="preserve"> </w:t>
      </w:r>
    </w:p>
    <w:p w14:paraId="07E6E0FD" w14:textId="77777777" w:rsidR="0038565E" w:rsidRDefault="006F65C3">
      <w:pPr>
        <w:spacing w:after="292"/>
        <w:jc w:val="both"/>
      </w:pPr>
      <w:r>
        <w:t xml:space="preserve"> </w:t>
      </w:r>
    </w:p>
    <w:p w14:paraId="3F521058" w14:textId="77777777" w:rsidR="0038565E" w:rsidRDefault="006F65C3">
      <w:pPr>
        <w:spacing w:after="295"/>
        <w:jc w:val="both"/>
      </w:pPr>
      <w:r>
        <w:t xml:space="preserve"> </w:t>
      </w:r>
    </w:p>
    <w:p w14:paraId="4A49CFEB" w14:textId="77777777" w:rsidR="0038565E" w:rsidRDefault="006F65C3">
      <w:pPr>
        <w:spacing w:after="292"/>
        <w:jc w:val="both"/>
      </w:pPr>
      <w:r>
        <w:lastRenderedPageBreak/>
        <w:t xml:space="preserve"> </w:t>
      </w:r>
    </w:p>
    <w:p w14:paraId="0CBA3CF2" w14:textId="77777777" w:rsidR="0038565E" w:rsidRDefault="006F65C3">
      <w:pPr>
        <w:spacing w:after="0"/>
        <w:jc w:val="both"/>
      </w:pPr>
      <w:r>
        <w:t xml:space="preserve"> </w:t>
      </w:r>
    </w:p>
    <w:tbl>
      <w:tblPr>
        <w:tblStyle w:val="TableGrid"/>
        <w:tblW w:w="8794" w:type="dxa"/>
        <w:tblInd w:w="23" w:type="dxa"/>
        <w:tblCellMar>
          <w:top w:w="47" w:type="dxa"/>
          <w:left w:w="37" w:type="dxa"/>
          <w:bottom w:w="0" w:type="dxa"/>
          <w:right w:w="24" w:type="dxa"/>
        </w:tblCellMar>
        <w:tblLook w:val="04A0" w:firstRow="1" w:lastRow="0" w:firstColumn="1" w:lastColumn="0" w:noHBand="0" w:noVBand="1"/>
      </w:tblPr>
      <w:tblGrid>
        <w:gridCol w:w="2945"/>
        <w:gridCol w:w="5849"/>
      </w:tblGrid>
      <w:tr w:rsidR="0038565E" w14:paraId="1BB25CFD" w14:textId="77777777">
        <w:trPr>
          <w:trHeight w:val="633"/>
        </w:trPr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C0C9D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0BD9E2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RF004 </w:t>
            </w:r>
          </w:p>
        </w:tc>
      </w:tr>
      <w:tr w:rsidR="0038565E" w14:paraId="6EC4E6BA" w14:textId="77777777">
        <w:trPr>
          <w:trHeight w:val="631"/>
        </w:trPr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A61DF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13D98014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133AD6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Consultar un usuario </w:t>
            </w:r>
          </w:p>
        </w:tc>
      </w:tr>
      <w:tr w:rsidR="0038565E" w14:paraId="7608E989" w14:textId="77777777">
        <w:trPr>
          <w:trHeight w:val="358"/>
        </w:trPr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D4564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58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FD7F48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Voluntario, Organización </w:t>
            </w:r>
          </w:p>
        </w:tc>
      </w:tr>
      <w:tr w:rsidR="0038565E" w14:paraId="15D785B9" w14:textId="77777777">
        <w:trPr>
          <w:trHeight w:val="1524"/>
        </w:trPr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F41AB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58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B0BDC3" w14:textId="77777777" w:rsidR="0038565E" w:rsidRDefault="006F65C3">
            <w:pPr>
              <w:numPr>
                <w:ilvl w:val="0"/>
                <w:numId w:val="9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Solicitantes y voluntarios solo consultan su perfil. </w:t>
            </w:r>
          </w:p>
          <w:p w14:paraId="686CA3ED" w14:textId="77777777" w:rsidR="0038565E" w:rsidRDefault="006F65C3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Organización consulta usuarios de su entidad. </w:t>
            </w:r>
          </w:p>
          <w:p w14:paraId="2AD99CE1" w14:textId="77777777" w:rsidR="0038565E" w:rsidRDefault="006F65C3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Administrador consulta todos. </w:t>
            </w:r>
          </w:p>
          <w:p w14:paraId="79643F26" w14:textId="77777777" w:rsidR="0038565E" w:rsidRDefault="006F65C3">
            <w:pPr>
              <w:numPr>
                <w:ilvl w:val="0"/>
                <w:numId w:val="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autenticación válida. </w:t>
            </w:r>
          </w:p>
        </w:tc>
      </w:tr>
      <w:tr w:rsidR="0038565E" w14:paraId="65E9352A" w14:textId="77777777">
        <w:trPr>
          <w:trHeight w:val="632"/>
        </w:trPr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31D9DC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7F839E" w14:textId="77777777" w:rsidR="0038565E" w:rsidRDefault="006F65C3">
            <w:pPr>
              <w:spacing w:after="0"/>
              <w:ind w:left="2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Permite visualizar información de perfiles según permisos establecidos por rol. </w:t>
            </w:r>
          </w:p>
        </w:tc>
      </w:tr>
      <w:tr w:rsidR="0038565E" w14:paraId="3DB5EE09" w14:textId="77777777">
        <w:trPr>
          <w:trHeight w:val="2645"/>
        </w:trPr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A9745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E0C630" w14:textId="77777777" w:rsidR="0038565E" w:rsidRDefault="006F65C3">
            <w:pPr>
              <w:numPr>
                <w:ilvl w:val="0"/>
                <w:numId w:val="10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acceder a la opción de ver perfil. </w:t>
            </w:r>
          </w:p>
          <w:p w14:paraId="1B1FC2BB" w14:textId="77777777" w:rsidR="0038565E" w:rsidRDefault="006F65C3">
            <w:pPr>
              <w:numPr>
                <w:ilvl w:val="0"/>
                <w:numId w:val="10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Validará que el usuario tenga permisos de consulta. </w:t>
            </w:r>
          </w:p>
          <w:p w14:paraId="2C7E489E" w14:textId="77777777" w:rsidR="0038565E" w:rsidRDefault="006F65C3">
            <w:pPr>
              <w:numPr>
                <w:ilvl w:val="0"/>
                <w:numId w:val="10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la información del perfil correspondiente. </w:t>
            </w:r>
          </w:p>
          <w:p w14:paraId="03B49039" w14:textId="77777777" w:rsidR="0038565E" w:rsidRDefault="006F65C3">
            <w:pPr>
              <w:numPr>
                <w:ilvl w:val="0"/>
                <w:numId w:val="10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Restringirá el acceso a datos de otros usuarios sin autorización. </w:t>
            </w:r>
          </w:p>
          <w:p w14:paraId="410D7E60" w14:textId="77777777" w:rsidR="0038565E" w:rsidRDefault="006F65C3">
            <w:pPr>
              <w:numPr>
                <w:ilvl w:val="0"/>
                <w:numId w:val="1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Mantendrá protegida la información sensible. </w:t>
            </w:r>
          </w:p>
        </w:tc>
      </w:tr>
      <w:tr w:rsidR="0038565E" w14:paraId="69FCBA51" w14:textId="77777777">
        <w:trPr>
          <w:trHeight w:val="958"/>
        </w:trPr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7799BDA" w14:textId="72B20F76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RNF00</w:t>
            </w:r>
            <w:r w:rsidR="00D70F3F">
              <w:rPr>
                <w:rFonts w:ascii="Arial" w:eastAsia="Arial" w:hAnsi="Arial" w:cs="Arial"/>
                <w:b/>
                <w:sz w:val="24"/>
              </w:rPr>
              <w:t>4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5C9FBC" w14:textId="77777777" w:rsidR="0038565E" w:rsidRDefault="006F65C3">
            <w:pPr>
              <w:numPr>
                <w:ilvl w:val="0"/>
                <w:numId w:val="1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Tiempo de respuesta menor a 2 segundos. </w:t>
            </w:r>
          </w:p>
          <w:p w14:paraId="7F68C935" w14:textId="77777777" w:rsidR="0038565E" w:rsidRDefault="006F65C3">
            <w:pPr>
              <w:numPr>
                <w:ilvl w:val="0"/>
                <w:numId w:val="1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Control de acceso por roles. </w:t>
            </w:r>
          </w:p>
          <w:p w14:paraId="71FBF541" w14:textId="77777777" w:rsidR="0038565E" w:rsidRDefault="006F65C3">
            <w:pPr>
              <w:numPr>
                <w:ilvl w:val="0"/>
                <w:numId w:val="1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de datos personales. </w:t>
            </w:r>
          </w:p>
        </w:tc>
      </w:tr>
      <w:tr w:rsidR="0038565E" w14:paraId="17D6DB69" w14:textId="77777777">
        <w:trPr>
          <w:trHeight w:val="632"/>
        </w:trPr>
        <w:tc>
          <w:tcPr>
            <w:tcW w:w="294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84B16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4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97BA67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28AC0464" w14:textId="77777777" w:rsidR="0038565E" w:rsidRDefault="006F65C3">
      <w:pPr>
        <w:spacing w:after="292"/>
        <w:jc w:val="both"/>
      </w:pPr>
      <w:r>
        <w:t xml:space="preserve"> </w:t>
      </w:r>
    </w:p>
    <w:p w14:paraId="6A314179" w14:textId="77777777" w:rsidR="0038565E" w:rsidRDefault="006F65C3">
      <w:pPr>
        <w:spacing w:after="295"/>
        <w:jc w:val="both"/>
      </w:pPr>
      <w:r>
        <w:t xml:space="preserve"> </w:t>
      </w:r>
    </w:p>
    <w:p w14:paraId="7EA9B44B" w14:textId="77777777" w:rsidR="0038565E" w:rsidRDefault="006F65C3">
      <w:pPr>
        <w:spacing w:after="292"/>
        <w:jc w:val="both"/>
      </w:pPr>
      <w:r>
        <w:t xml:space="preserve"> </w:t>
      </w:r>
    </w:p>
    <w:p w14:paraId="4F768C51" w14:textId="77777777" w:rsidR="0038565E" w:rsidRDefault="006F65C3">
      <w:pPr>
        <w:spacing w:after="295"/>
        <w:jc w:val="both"/>
      </w:pPr>
      <w:r>
        <w:t xml:space="preserve"> </w:t>
      </w:r>
    </w:p>
    <w:p w14:paraId="11F1EEFF" w14:textId="77777777" w:rsidR="0038565E" w:rsidRDefault="006F65C3">
      <w:pPr>
        <w:spacing w:after="292"/>
        <w:jc w:val="both"/>
      </w:pPr>
      <w:r>
        <w:t xml:space="preserve"> </w:t>
      </w:r>
    </w:p>
    <w:p w14:paraId="096A71E0" w14:textId="77777777" w:rsidR="0038565E" w:rsidRDefault="006F65C3">
      <w:pPr>
        <w:spacing w:after="295"/>
        <w:jc w:val="both"/>
      </w:pPr>
      <w:r>
        <w:t xml:space="preserve"> </w:t>
      </w:r>
    </w:p>
    <w:p w14:paraId="539F4B8E" w14:textId="77777777" w:rsidR="0038565E" w:rsidRDefault="006F65C3">
      <w:pPr>
        <w:spacing w:after="292"/>
        <w:jc w:val="both"/>
      </w:pPr>
      <w:r>
        <w:lastRenderedPageBreak/>
        <w:t xml:space="preserve"> </w:t>
      </w:r>
    </w:p>
    <w:p w14:paraId="212274BC" w14:textId="77777777" w:rsidR="0038565E" w:rsidRDefault="006F65C3">
      <w:pPr>
        <w:spacing w:after="294"/>
        <w:jc w:val="both"/>
      </w:pPr>
      <w:r>
        <w:t xml:space="preserve"> </w:t>
      </w:r>
    </w:p>
    <w:p w14:paraId="41E50439" w14:textId="77777777" w:rsidR="0038565E" w:rsidRDefault="006F65C3">
      <w:pPr>
        <w:spacing w:after="0"/>
        <w:jc w:val="both"/>
      </w:pPr>
      <w:r>
        <w:t xml:space="preserve"> </w:t>
      </w:r>
    </w:p>
    <w:p w14:paraId="09DFD3D4" w14:textId="77777777" w:rsidR="0038565E" w:rsidRDefault="006F65C3">
      <w:pPr>
        <w:spacing w:after="52"/>
      </w:pPr>
      <w:r>
        <w:t xml:space="preserve"> </w:t>
      </w:r>
    </w:p>
    <w:tbl>
      <w:tblPr>
        <w:tblStyle w:val="TableGrid"/>
        <w:tblW w:w="8794" w:type="dxa"/>
        <w:tblInd w:w="23" w:type="dxa"/>
        <w:tblCellMar>
          <w:top w:w="47" w:type="dxa"/>
          <w:left w:w="37" w:type="dxa"/>
          <w:bottom w:w="0" w:type="dxa"/>
          <w:right w:w="99" w:type="dxa"/>
        </w:tblCellMar>
        <w:tblLook w:val="04A0" w:firstRow="1" w:lastRow="0" w:firstColumn="1" w:lastColumn="0" w:noHBand="0" w:noVBand="1"/>
      </w:tblPr>
      <w:tblGrid>
        <w:gridCol w:w="3103"/>
        <w:gridCol w:w="5691"/>
      </w:tblGrid>
      <w:tr w:rsidR="0038565E" w14:paraId="245619B6" w14:textId="77777777">
        <w:trPr>
          <w:trHeight w:val="632"/>
        </w:trPr>
        <w:tc>
          <w:tcPr>
            <w:tcW w:w="31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CE2CA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94DFB0" w14:textId="77777777" w:rsidR="0038565E" w:rsidRDefault="006F65C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RF005 </w:t>
            </w:r>
          </w:p>
        </w:tc>
      </w:tr>
      <w:tr w:rsidR="0038565E" w14:paraId="41F741E8" w14:textId="77777777">
        <w:trPr>
          <w:trHeight w:val="631"/>
        </w:trPr>
        <w:tc>
          <w:tcPr>
            <w:tcW w:w="31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252C7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2B28B24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4CBCE3" w14:textId="77777777" w:rsidR="0038565E" w:rsidRDefault="006F65C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Consultar todos los usuarios </w:t>
            </w:r>
          </w:p>
        </w:tc>
      </w:tr>
      <w:tr w:rsidR="0038565E" w14:paraId="4E3EAEFF" w14:textId="77777777">
        <w:trPr>
          <w:trHeight w:val="355"/>
        </w:trPr>
        <w:tc>
          <w:tcPr>
            <w:tcW w:w="31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A83B4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5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F6A5AC" w14:textId="77777777" w:rsidR="0038565E" w:rsidRDefault="006F65C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2E3AE684" w14:textId="77777777">
        <w:trPr>
          <w:trHeight w:val="1251"/>
        </w:trPr>
        <w:tc>
          <w:tcPr>
            <w:tcW w:w="31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CC3B9C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5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17BABF" w14:textId="77777777" w:rsidR="0038565E" w:rsidRDefault="006F65C3">
            <w:pPr>
              <w:numPr>
                <w:ilvl w:val="0"/>
                <w:numId w:val="1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al menos un usuario. </w:t>
            </w:r>
          </w:p>
          <w:p w14:paraId="0463FA85" w14:textId="77777777" w:rsidR="0038565E" w:rsidRDefault="006F65C3">
            <w:pPr>
              <w:numPr>
                <w:ilvl w:val="0"/>
                <w:numId w:val="1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estar autenticado. </w:t>
            </w:r>
          </w:p>
          <w:p w14:paraId="0A8E7E96" w14:textId="77777777" w:rsidR="0038565E" w:rsidRDefault="006F65C3">
            <w:pPr>
              <w:numPr>
                <w:ilvl w:val="0"/>
                <w:numId w:val="1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organización solo ve usuarios vinculados. </w:t>
            </w:r>
          </w:p>
          <w:p w14:paraId="179AF1CC" w14:textId="77777777" w:rsidR="0038565E" w:rsidRDefault="006F65C3">
            <w:pPr>
              <w:numPr>
                <w:ilvl w:val="0"/>
                <w:numId w:val="1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 respetan permisos del sistema. </w:t>
            </w:r>
          </w:p>
        </w:tc>
      </w:tr>
      <w:tr w:rsidR="0038565E" w14:paraId="38C5DE77" w14:textId="77777777">
        <w:trPr>
          <w:trHeight w:val="632"/>
        </w:trPr>
        <w:tc>
          <w:tcPr>
            <w:tcW w:w="31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AA33C4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90A991" w14:textId="77777777" w:rsidR="0038565E" w:rsidRDefault="006F65C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Permite visualizar el listado general de usuarios para control y gestión. </w:t>
            </w:r>
          </w:p>
        </w:tc>
      </w:tr>
      <w:tr w:rsidR="0038565E" w14:paraId="0CF8036D" w14:textId="77777777">
        <w:trPr>
          <w:trHeight w:val="1834"/>
        </w:trPr>
        <w:tc>
          <w:tcPr>
            <w:tcW w:w="31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9F45D5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AC96FC" w14:textId="77777777" w:rsidR="0038565E" w:rsidRDefault="006F65C3">
            <w:pPr>
              <w:numPr>
                <w:ilvl w:val="0"/>
                <w:numId w:val="13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El sistema mostrará el listado de usuarios. </w:t>
            </w:r>
          </w:p>
          <w:p w14:paraId="4E2921FB" w14:textId="77777777" w:rsidR="0038565E" w:rsidRDefault="006F65C3">
            <w:pPr>
              <w:numPr>
                <w:ilvl w:val="0"/>
                <w:numId w:val="13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Permitirá aplicar filtros de búsqueda. </w:t>
            </w:r>
          </w:p>
          <w:p w14:paraId="1B096B42" w14:textId="77777777" w:rsidR="0038565E" w:rsidRDefault="006F65C3">
            <w:pPr>
              <w:numPr>
                <w:ilvl w:val="0"/>
                <w:numId w:val="13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Mostrará información resumida. </w:t>
            </w:r>
          </w:p>
          <w:p w14:paraId="53648AFB" w14:textId="77777777" w:rsidR="0038565E" w:rsidRDefault="006F65C3">
            <w:pPr>
              <w:numPr>
                <w:ilvl w:val="0"/>
                <w:numId w:val="13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Permitirá seleccionar un usuario </w:t>
            </w:r>
          </w:p>
          <w:p w14:paraId="5334AE60" w14:textId="77777777" w:rsidR="0038565E" w:rsidRDefault="006F65C3">
            <w:pPr>
              <w:numPr>
                <w:ilvl w:val="0"/>
                <w:numId w:val="13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Mantendrá los datos actualizados. </w:t>
            </w:r>
          </w:p>
          <w:p w14:paraId="271287FF" w14:textId="77777777" w:rsidR="0038565E" w:rsidRDefault="006F65C3">
            <w:pPr>
              <w:numPr>
                <w:ilvl w:val="0"/>
                <w:numId w:val="13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Restringirá información no autorizada. </w:t>
            </w:r>
          </w:p>
        </w:tc>
      </w:tr>
      <w:tr w:rsidR="0038565E" w14:paraId="231D4019" w14:textId="77777777">
        <w:trPr>
          <w:trHeight w:val="1541"/>
        </w:trPr>
        <w:tc>
          <w:tcPr>
            <w:tcW w:w="31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A83282" w14:textId="795E3162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RNF00</w:t>
            </w:r>
            <w:r w:rsidR="00D70F3F">
              <w:rPr>
                <w:rFonts w:ascii="Arial" w:eastAsia="Arial" w:hAnsi="Arial" w:cs="Arial"/>
                <w:b/>
                <w:sz w:val="24"/>
              </w:rPr>
              <w:t>5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A66AC2" w14:textId="77777777" w:rsidR="0038565E" w:rsidRDefault="006F65C3">
            <w:pPr>
              <w:numPr>
                <w:ilvl w:val="0"/>
                <w:numId w:val="14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Respuesta menor a 3 segundos. </w:t>
            </w:r>
          </w:p>
          <w:p w14:paraId="275A83E6" w14:textId="77777777" w:rsidR="0038565E" w:rsidRDefault="006F65C3">
            <w:pPr>
              <w:numPr>
                <w:ilvl w:val="0"/>
                <w:numId w:val="14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Interfaz clara y organizada. </w:t>
            </w:r>
          </w:p>
          <w:p w14:paraId="5682C5DA" w14:textId="77777777" w:rsidR="0038565E" w:rsidRDefault="006F65C3">
            <w:pPr>
              <w:numPr>
                <w:ilvl w:val="0"/>
                <w:numId w:val="14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Disponibilidad 24/7. </w:t>
            </w:r>
          </w:p>
          <w:p w14:paraId="71ED17FB" w14:textId="77777777" w:rsidR="0038565E" w:rsidRDefault="006F65C3">
            <w:pPr>
              <w:numPr>
                <w:ilvl w:val="0"/>
                <w:numId w:val="14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Seguridad en la visualización. </w:t>
            </w:r>
          </w:p>
          <w:p w14:paraId="2FBDE595" w14:textId="77777777" w:rsidR="0038565E" w:rsidRDefault="006F65C3">
            <w:pPr>
              <w:numPr>
                <w:ilvl w:val="0"/>
                <w:numId w:val="14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>Integridad de los dato</w:t>
            </w:r>
            <w:r>
              <w:rPr>
                <w:rFonts w:ascii="Arial" w:eastAsia="Arial" w:hAnsi="Arial" w:cs="Arial"/>
                <w:sz w:val="24"/>
              </w:rPr>
              <w:t xml:space="preserve">s. </w:t>
            </w:r>
          </w:p>
        </w:tc>
      </w:tr>
      <w:tr w:rsidR="0038565E" w14:paraId="0F88C2E8" w14:textId="77777777">
        <w:trPr>
          <w:trHeight w:val="630"/>
        </w:trPr>
        <w:tc>
          <w:tcPr>
            <w:tcW w:w="310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30D70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69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B6CAA3" w14:textId="77777777" w:rsidR="0038565E" w:rsidRDefault="006F65C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0CAA0325" w14:textId="77777777" w:rsidR="0038565E" w:rsidRDefault="006F65C3">
      <w:pPr>
        <w:spacing w:after="295"/>
      </w:pPr>
      <w:r>
        <w:t xml:space="preserve"> </w:t>
      </w:r>
    </w:p>
    <w:p w14:paraId="71475324" w14:textId="77777777" w:rsidR="0038565E" w:rsidRDefault="006F65C3">
      <w:pPr>
        <w:spacing w:after="458"/>
      </w:pPr>
      <w:r>
        <w:t xml:space="preserve"> </w:t>
      </w:r>
    </w:p>
    <w:p w14:paraId="584D8ED4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26D3382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25DC98F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30A49CC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CBDB83A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lastRenderedPageBreak/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2283"/>
        <w:gridCol w:w="6511"/>
      </w:tblGrid>
      <w:tr w:rsidR="0038565E" w14:paraId="29331727" w14:textId="77777777">
        <w:trPr>
          <w:trHeight w:val="633"/>
        </w:trPr>
        <w:tc>
          <w:tcPr>
            <w:tcW w:w="22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516DDA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5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F01A70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RF006 </w:t>
            </w:r>
          </w:p>
        </w:tc>
      </w:tr>
      <w:tr w:rsidR="0038565E" w14:paraId="34A7D3E7" w14:textId="77777777">
        <w:trPr>
          <w:trHeight w:val="631"/>
        </w:trPr>
        <w:tc>
          <w:tcPr>
            <w:tcW w:w="22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0BEC3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6C70D00A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5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EA1156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Crear mensaje </w:t>
            </w:r>
          </w:p>
        </w:tc>
      </w:tr>
      <w:tr w:rsidR="0038565E" w14:paraId="276779FE" w14:textId="77777777">
        <w:trPr>
          <w:trHeight w:val="358"/>
        </w:trPr>
        <w:tc>
          <w:tcPr>
            <w:tcW w:w="22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791F9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5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BD68BA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Voluntario, Organización </w:t>
            </w:r>
          </w:p>
        </w:tc>
      </w:tr>
      <w:tr w:rsidR="0038565E" w14:paraId="6C9AAC35" w14:textId="77777777">
        <w:trPr>
          <w:trHeight w:val="1524"/>
        </w:trPr>
        <w:tc>
          <w:tcPr>
            <w:tcW w:w="22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BFD79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5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BFBA24" w14:textId="77777777" w:rsidR="0038565E" w:rsidRDefault="006F65C3">
            <w:pPr>
              <w:numPr>
                <w:ilvl w:val="0"/>
                <w:numId w:val="1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sesión iniciada. </w:t>
            </w:r>
          </w:p>
          <w:p w14:paraId="4754C694" w14:textId="77777777" w:rsidR="0038565E" w:rsidRDefault="006F65C3">
            <w:pPr>
              <w:numPr>
                <w:ilvl w:val="0"/>
                <w:numId w:val="1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Solo puede enviar mensajes desde su propia cuenta. </w:t>
            </w:r>
          </w:p>
          <w:p w14:paraId="1A52EAE4" w14:textId="77777777" w:rsidR="0038565E" w:rsidRDefault="006F65C3">
            <w:pPr>
              <w:numPr>
                <w:ilvl w:val="0"/>
                <w:numId w:val="1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destinatario debe existir en el sistema. </w:t>
            </w:r>
          </w:p>
          <w:p w14:paraId="7A09FF79" w14:textId="77777777" w:rsidR="0038565E" w:rsidRDefault="006F65C3">
            <w:pPr>
              <w:numPr>
                <w:ilvl w:val="0"/>
                <w:numId w:val="1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debe mantener registro del emisor y receptor. </w:t>
            </w:r>
          </w:p>
        </w:tc>
      </w:tr>
      <w:tr w:rsidR="0038565E" w14:paraId="5E517D88" w14:textId="77777777">
        <w:trPr>
          <w:trHeight w:val="1184"/>
        </w:trPr>
        <w:tc>
          <w:tcPr>
            <w:tcW w:w="22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CD52C9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5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EDA14A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>Permite la comunicación entre usuarios del sistema mediante el envío de mensajes, garantizando identificación de participantes, almacenamiento seguro de la información y continuid</w:t>
            </w:r>
            <w:r>
              <w:rPr>
                <w:rFonts w:ascii="Arial" w:eastAsia="Arial" w:hAnsi="Arial" w:cs="Arial"/>
                <w:sz w:val="24"/>
              </w:rPr>
              <w:t xml:space="preserve">ad de las conversaciones. </w:t>
            </w:r>
          </w:p>
        </w:tc>
      </w:tr>
      <w:tr w:rsidR="0038565E" w14:paraId="12E5CB5C" w14:textId="77777777">
        <w:trPr>
          <w:trHeight w:val="2093"/>
        </w:trPr>
        <w:tc>
          <w:tcPr>
            <w:tcW w:w="22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749A89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5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D58F0E" w14:textId="77777777" w:rsidR="0038565E" w:rsidRDefault="006F65C3">
            <w:pPr>
              <w:numPr>
                <w:ilvl w:val="0"/>
                <w:numId w:val="16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redactar y enviar un mensaje a otro usuario. </w:t>
            </w:r>
          </w:p>
          <w:p w14:paraId="1EDE0300" w14:textId="77777777" w:rsidR="0038565E" w:rsidRDefault="006F65C3">
            <w:pPr>
              <w:numPr>
                <w:ilvl w:val="0"/>
                <w:numId w:val="1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Validará que el destinatario exista en la plataforma. </w:t>
            </w:r>
          </w:p>
          <w:p w14:paraId="4625D497" w14:textId="77777777" w:rsidR="0038565E" w:rsidRDefault="006F65C3">
            <w:pPr>
              <w:numPr>
                <w:ilvl w:val="0"/>
                <w:numId w:val="1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Asociará el mensaje al usuario emisor y receptor. </w:t>
            </w:r>
          </w:p>
          <w:p w14:paraId="34598A89" w14:textId="77777777" w:rsidR="0038565E" w:rsidRDefault="006F65C3">
            <w:pPr>
              <w:numPr>
                <w:ilvl w:val="0"/>
                <w:numId w:val="1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confirmación de envío exitoso. </w:t>
            </w:r>
          </w:p>
          <w:p w14:paraId="6A246FE6" w14:textId="77777777" w:rsidR="0038565E" w:rsidRDefault="006F65C3">
            <w:pPr>
              <w:numPr>
                <w:ilvl w:val="0"/>
                <w:numId w:val="1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permitirá el envío si el mensaje está vacío o el usuario no está autenticado. </w:t>
            </w:r>
          </w:p>
        </w:tc>
      </w:tr>
      <w:tr w:rsidR="0038565E" w14:paraId="1BD914C8" w14:textId="77777777">
        <w:trPr>
          <w:trHeight w:val="1817"/>
        </w:trPr>
        <w:tc>
          <w:tcPr>
            <w:tcW w:w="22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B7451E" w14:textId="15857F14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RNF00</w:t>
            </w:r>
            <w:r w:rsidR="00D70F3F">
              <w:rPr>
                <w:rFonts w:ascii="Arial" w:eastAsia="Arial" w:hAnsi="Arial" w:cs="Arial"/>
                <w:b/>
                <w:sz w:val="24"/>
              </w:rPr>
              <w:t>6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5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E34852" w14:textId="77777777" w:rsidR="0038565E" w:rsidRDefault="006F65C3">
            <w:pPr>
              <w:numPr>
                <w:ilvl w:val="0"/>
                <w:numId w:val="1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envío debe realizarse en menos de 2 segundos. </w:t>
            </w:r>
          </w:p>
          <w:p w14:paraId="0B5A4304" w14:textId="77777777" w:rsidR="0038565E" w:rsidRDefault="006F65C3">
            <w:pPr>
              <w:numPr>
                <w:ilvl w:val="0"/>
                <w:numId w:val="1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Los mensajes deben alm</w:t>
            </w:r>
            <w:r>
              <w:rPr>
                <w:rFonts w:ascii="Arial" w:eastAsia="Arial" w:hAnsi="Arial" w:cs="Arial"/>
                <w:sz w:val="24"/>
              </w:rPr>
              <w:t xml:space="preserve">acenarse de forma segura. </w:t>
            </w:r>
          </w:p>
          <w:p w14:paraId="20C9A009" w14:textId="77777777" w:rsidR="0038565E" w:rsidRDefault="006F65C3">
            <w:pPr>
              <w:numPr>
                <w:ilvl w:val="0"/>
                <w:numId w:val="1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del servicio 24/7. </w:t>
            </w:r>
          </w:p>
          <w:p w14:paraId="720D39DB" w14:textId="77777777" w:rsidR="0038565E" w:rsidRDefault="006F65C3">
            <w:pPr>
              <w:numPr>
                <w:ilvl w:val="0"/>
                <w:numId w:val="1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clara y accesible desde móvil y web. </w:t>
            </w:r>
          </w:p>
          <w:p w14:paraId="0071766E" w14:textId="77777777" w:rsidR="0038565E" w:rsidRDefault="006F65C3">
            <w:pPr>
              <w:numPr>
                <w:ilvl w:val="0"/>
                <w:numId w:val="1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frente a envío de mensajes no autorizados. </w:t>
            </w:r>
          </w:p>
        </w:tc>
      </w:tr>
      <w:tr w:rsidR="0038565E" w14:paraId="0C29EEEC" w14:textId="77777777">
        <w:trPr>
          <w:trHeight w:val="632"/>
        </w:trPr>
        <w:tc>
          <w:tcPr>
            <w:tcW w:w="228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FF06A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51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B05E99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3FBF9752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41CF87C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67582C4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5266B3F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DED4C1E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38DFB07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2425"/>
        <w:gridCol w:w="6369"/>
      </w:tblGrid>
      <w:tr w:rsidR="0038565E" w14:paraId="27FDBC11" w14:textId="77777777">
        <w:trPr>
          <w:trHeight w:val="633"/>
        </w:trPr>
        <w:tc>
          <w:tcPr>
            <w:tcW w:w="2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E43D7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16FD3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RF007 </w:t>
            </w:r>
          </w:p>
        </w:tc>
      </w:tr>
      <w:tr w:rsidR="0038565E" w14:paraId="788CD743" w14:textId="77777777">
        <w:trPr>
          <w:trHeight w:val="631"/>
        </w:trPr>
        <w:tc>
          <w:tcPr>
            <w:tcW w:w="2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24A6C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351EE88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CB3A69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Eliminar mensaje </w:t>
            </w:r>
          </w:p>
        </w:tc>
      </w:tr>
      <w:tr w:rsidR="0038565E" w14:paraId="5686C71E" w14:textId="77777777">
        <w:trPr>
          <w:trHeight w:val="358"/>
        </w:trPr>
        <w:tc>
          <w:tcPr>
            <w:tcW w:w="2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2B0EC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E23E8E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Voluntario, Organización </w:t>
            </w:r>
          </w:p>
        </w:tc>
      </w:tr>
      <w:tr w:rsidR="0038565E" w14:paraId="2C32DD1E" w14:textId="77777777">
        <w:trPr>
          <w:trHeight w:val="2077"/>
        </w:trPr>
        <w:tc>
          <w:tcPr>
            <w:tcW w:w="2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91BB9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D57234" w14:textId="77777777" w:rsidR="0038565E" w:rsidRDefault="006F65C3">
            <w:pPr>
              <w:numPr>
                <w:ilvl w:val="0"/>
                <w:numId w:val="18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Los usuarios solo pueden eliminar mensajes enviados por ellos. </w:t>
            </w:r>
          </w:p>
          <w:p w14:paraId="478B2E80" w14:textId="77777777" w:rsidR="0038565E" w:rsidRDefault="006F65C3">
            <w:pPr>
              <w:numPr>
                <w:ilvl w:val="0"/>
                <w:numId w:val="18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administrador puede eliminar mensajes por motivos de moderación. </w:t>
            </w:r>
          </w:p>
          <w:p w14:paraId="4183B6D9" w14:textId="77777777" w:rsidR="0038565E" w:rsidRDefault="006F65C3">
            <w:pPr>
              <w:numPr>
                <w:ilvl w:val="0"/>
                <w:numId w:val="1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sesión activa. </w:t>
            </w:r>
          </w:p>
          <w:p w14:paraId="750A6E35" w14:textId="77777777" w:rsidR="0038565E" w:rsidRDefault="006F65C3">
            <w:pPr>
              <w:numPr>
                <w:ilvl w:val="0"/>
                <w:numId w:val="1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debe conservar integridad de la conversación. </w:t>
            </w:r>
          </w:p>
        </w:tc>
      </w:tr>
      <w:tr w:rsidR="0038565E" w14:paraId="609156CB" w14:textId="77777777">
        <w:trPr>
          <w:trHeight w:val="907"/>
        </w:trPr>
        <w:tc>
          <w:tcPr>
            <w:tcW w:w="2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599719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0673B3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eliminar mensajes del sistema de manera controlada, respetando la propiedad del contenido y garantizando la moderación cuando sea necesario. </w:t>
            </w:r>
          </w:p>
        </w:tc>
      </w:tr>
      <w:tr w:rsidR="0038565E" w14:paraId="61DE1A87" w14:textId="77777777">
        <w:trPr>
          <w:trHeight w:val="2093"/>
        </w:trPr>
        <w:tc>
          <w:tcPr>
            <w:tcW w:w="2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BB8F8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</w:t>
            </w:r>
            <w:r>
              <w:rPr>
                <w:rFonts w:ascii="Arial" w:eastAsia="Arial" w:hAnsi="Arial" w:cs="Arial"/>
                <w:b/>
                <w:sz w:val="24"/>
              </w:rPr>
              <w:t>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7CEE9A" w14:textId="77777777" w:rsidR="0038565E" w:rsidRDefault="006F65C3">
            <w:pPr>
              <w:numPr>
                <w:ilvl w:val="0"/>
                <w:numId w:val="19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seleccionar un mensaje propio para eliminar. </w:t>
            </w:r>
          </w:p>
          <w:p w14:paraId="43DA6043" w14:textId="77777777" w:rsidR="0038565E" w:rsidRDefault="006F65C3">
            <w:pPr>
              <w:numPr>
                <w:ilvl w:val="0"/>
                <w:numId w:val="1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Solicitará confirmación antes de ejecutar la acción. </w:t>
            </w:r>
          </w:p>
          <w:p w14:paraId="2BABCDC5" w14:textId="77777777" w:rsidR="0038565E" w:rsidRDefault="006F65C3">
            <w:pPr>
              <w:numPr>
                <w:ilvl w:val="0"/>
                <w:numId w:val="19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Verificará que el usuario tenga permisos sobre ese mensaje. </w:t>
            </w:r>
          </w:p>
          <w:p w14:paraId="7901D9D3" w14:textId="77777777" w:rsidR="0038565E" w:rsidRDefault="006F65C3">
            <w:pPr>
              <w:numPr>
                <w:ilvl w:val="0"/>
                <w:numId w:val="1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Eliminará el mensaje de la vista del usuario. </w:t>
            </w:r>
          </w:p>
          <w:p w14:paraId="570E7CFF" w14:textId="77777777" w:rsidR="0038565E" w:rsidRDefault="006F65C3">
            <w:pPr>
              <w:numPr>
                <w:ilvl w:val="0"/>
                <w:numId w:val="1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notificación de eliminación exitosa. </w:t>
            </w:r>
          </w:p>
        </w:tc>
      </w:tr>
      <w:tr w:rsidR="0038565E" w14:paraId="135A996A" w14:textId="77777777">
        <w:trPr>
          <w:trHeight w:val="2093"/>
        </w:trPr>
        <w:tc>
          <w:tcPr>
            <w:tcW w:w="2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AC895B" w14:textId="0B41D460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RNF00</w:t>
            </w:r>
            <w:r w:rsidR="00D70F3F">
              <w:rPr>
                <w:rFonts w:ascii="Arial" w:eastAsia="Arial" w:hAnsi="Arial" w:cs="Arial"/>
                <w:b/>
                <w:sz w:val="24"/>
              </w:rPr>
              <w:t>7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1E3982" w14:textId="77777777" w:rsidR="0038565E" w:rsidRDefault="006F65C3">
            <w:pPr>
              <w:numPr>
                <w:ilvl w:val="0"/>
                <w:numId w:val="20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acción debe ejecutarse en menos de 2 segundos. </w:t>
            </w:r>
          </w:p>
          <w:p w14:paraId="2090F4B7" w14:textId="77777777" w:rsidR="0038565E" w:rsidRDefault="006F65C3">
            <w:pPr>
              <w:numPr>
                <w:ilvl w:val="0"/>
                <w:numId w:val="20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Registro de auditoría en eliminaciones por el administrador. </w:t>
            </w:r>
          </w:p>
          <w:p w14:paraId="7408C4B4" w14:textId="77777777" w:rsidR="0038565E" w:rsidRDefault="006F65C3">
            <w:pPr>
              <w:numPr>
                <w:ilvl w:val="0"/>
                <w:numId w:val="2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de integridad de datos. </w:t>
            </w:r>
          </w:p>
          <w:p w14:paraId="0F6F1E63" w14:textId="77777777" w:rsidR="0038565E" w:rsidRDefault="006F65C3">
            <w:pPr>
              <w:numPr>
                <w:ilvl w:val="0"/>
                <w:numId w:val="2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contra eliminación no autorizada. </w:t>
            </w:r>
          </w:p>
          <w:p w14:paraId="34ED6C25" w14:textId="77777777" w:rsidR="0038565E" w:rsidRDefault="006F65C3">
            <w:pPr>
              <w:numPr>
                <w:ilvl w:val="0"/>
                <w:numId w:val="2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clara para confirmar la acción. </w:t>
            </w:r>
          </w:p>
        </w:tc>
      </w:tr>
      <w:tr w:rsidR="0038565E" w14:paraId="78FDBCB6" w14:textId="77777777">
        <w:trPr>
          <w:trHeight w:val="632"/>
        </w:trPr>
        <w:tc>
          <w:tcPr>
            <w:tcW w:w="24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BC4669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6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E5E7E2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393D9CCF" w14:textId="77777777" w:rsidR="0038565E" w:rsidRDefault="006F65C3">
      <w:pPr>
        <w:spacing w:after="158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BB5936F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FE5C1D2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C496D7B" w14:textId="176EE106" w:rsidR="0038565E" w:rsidRDefault="006F65C3">
      <w:pPr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13BB547C" w14:textId="77777777" w:rsidR="00D70F3F" w:rsidRDefault="00D70F3F">
      <w:pPr>
        <w:jc w:val="both"/>
      </w:pPr>
    </w:p>
    <w:p w14:paraId="67F9D981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65"/>
        <w:gridCol w:w="6329"/>
      </w:tblGrid>
      <w:tr w:rsidR="0038565E" w14:paraId="5ECBCDAB" w14:textId="77777777">
        <w:trPr>
          <w:trHeight w:val="633"/>
        </w:trPr>
        <w:tc>
          <w:tcPr>
            <w:tcW w:w="24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1A113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124AC9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RF008 </w:t>
            </w:r>
          </w:p>
        </w:tc>
      </w:tr>
      <w:tr w:rsidR="0038565E" w14:paraId="64BC6F5D" w14:textId="77777777">
        <w:trPr>
          <w:trHeight w:val="631"/>
        </w:trPr>
        <w:tc>
          <w:tcPr>
            <w:tcW w:w="24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9E125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0A3302D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013E35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Consultar un mensaje </w:t>
            </w:r>
          </w:p>
        </w:tc>
      </w:tr>
      <w:tr w:rsidR="0038565E" w14:paraId="186C22FD" w14:textId="77777777">
        <w:trPr>
          <w:trHeight w:val="358"/>
        </w:trPr>
        <w:tc>
          <w:tcPr>
            <w:tcW w:w="24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09232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3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960C8B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Voluntario, Organización </w:t>
            </w:r>
          </w:p>
        </w:tc>
      </w:tr>
      <w:tr w:rsidR="0038565E" w14:paraId="6B1EF476" w14:textId="77777777">
        <w:trPr>
          <w:trHeight w:val="1800"/>
        </w:trPr>
        <w:tc>
          <w:tcPr>
            <w:tcW w:w="24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7870C5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3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F23E6C" w14:textId="77777777" w:rsidR="0038565E" w:rsidRDefault="006F65C3">
            <w:pPr>
              <w:numPr>
                <w:ilvl w:val="0"/>
                <w:numId w:val="2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estar autenticado. </w:t>
            </w:r>
          </w:p>
          <w:p w14:paraId="0251B1FE" w14:textId="77777777" w:rsidR="0038565E" w:rsidRDefault="006F65C3">
            <w:pPr>
              <w:numPr>
                <w:ilvl w:val="0"/>
                <w:numId w:val="21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Solo puede visualizar conversaciones en las que participa. </w:t>
            </w:r>
          </w:p>
          <w:p w14:paraId="13262150" w14:textId="77777777" w:rsidR="0038565E" w:rsidRDefault="006F65C3">
            <w:pPr>
              <w:numPr>
                <w:ilvl w:val="0"/>
                <w:numId w:val="21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administrador puede consultar conversaciones por motivos de control. </w:t>
            </w:r>
          </w:p>
          <w:p w14:paraId="38D8AAD8" w14:textId="77777777" w:rsidR="0038565E" w:rsidRDefault="006F65C3">
            <w:pPr>
              <w:numPr>
                <w:ilvl w:val="0"/>
                <w:numId w:val="2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 debe proteger la privacidad de los mensajes. </w:t>
            </w:r>
          </w:p>
        </w:tc>
      </w:tr>
      <w:tr w:rsidR="0038565E" w14:paraId="23326754" w14:textId="77777777">
        <w:trPr>
          <w:trHeight w:val="908"/>
        </w:trPr>
        <w:tc>
          <w:tcPr>
            <w:tcW w:w="24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95447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70246F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visualizar conversaciones y mensajes intercambiados en el sistema, garantizando confidencialidad y acceso restringido según el rol. </w:t>
            </w:r>
          </w:p>
        </w:tc>
      </w:tr>
      <w:tr w:rsidR="0038565E" w14:paraId="2CD6100A" w14:textId="77777777">
        <w:trPr>
          <w:trHeight w:val="2645"/>
        </w:trPr>
        <w:tc>
          <w:tcPr>
            <w:tcW w:w="24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B2D36A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656871" w14:textId="77777777" w:rsidR="0038565E" w:rsidRDefault="006F65C3">
            <w:pPr>
              <w:numPr>
                <w:ilvl w:val="0"/>
                <w:numId w:val="22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acceder a la bandeja de mensajes. </w:t>
            </w:r>
          </w:p>
          <w:p w14:paraId="4F649636" w14:textId="77777777" w:rsidR="0038565E" w:rsidRDefault="006F65C3">
            <w:pPr>
              <w:numPr>
                <w:ilvl w:val="0"/>
                <w:numId w:val="22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la lista de conversaciones activas del usuario. </w:t>
            </w:r>
          </w:p>
          <w:p w14:paraId="60E36351" w14:textId="77777777" w:rsidR="0038565E" w:rsidRDefault="006F65C3">
            <w:pPr>
              <w:numPr>
                <w:ilvl w:val="0"/>
                <w:numId w:val="22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abrir una conversación para ver su contenido. </w:t>
            </w:r>
          </w:p>
          <w:p w14:paraId="0E660221" w14:textId="77777777" w:rsidR="0038565E" w:rsidRDefault="006F65C3">
            <w:pPr>
              <w:numPr>
                <w:ilvl w:val="0"/>
                <w:numId w:val="2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Mantendrá el orden cronológico de los mensajes. </w:t>
            </w:r>
          </w:p>
          <w:p w14:paraId="7A6C6E72" w14:textId="77777777" w:rsidR="0038565E" w:rsidRDefault="006F65C3">
            <w:pPr>
              <w:numPr>
                <w:ilvl w:val="0"/>
                <w:numId w:val="2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Restringirá el acceso a conversaciones sin permisos. </w:t>
            </w:r>
          </w:p>
        </w:tc>
      </w:tr>
      <w:tr w:rsidR="0038565E" w14:paraId="74DE1E02" w14:textId="77777777">
        <w:trPr>
          <w:trHeight w:val="1541"/>
        </w:trPr>
        <w:tc>
          <w:tcPr>
            <w:tcW w:w="24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321697" w14:textId="32A00C3C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RNF00</w:t>
            </w:r>
            <w:r w:rsidR="00D70F3F">
              <w:rPr>
                <w:rFonts w:ascii="Arial" w:eastAsia="Arial" w:hAnsi="Arial" w:cs="Arial"/>
                <w:b/>
                <w:sz w:val="24"/>
              </w:rPr>
              <w:t>8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997938" w14:textId="77777777" w:rsidR="0038565E" w:rsidRDefault="006F65C3">
            <w:pPr>
              <w:numPr>
                <w:ilvl w:val="0"/>
                <w:numId w:val="2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Carga de mensajes en menos d</w:t>
            </w:r>
            <w:r>
              <w:rPr>
                <w:rFonts w:ascii="Arial" w:eastAsia="Arial" w:hAnsi="Arial" w:cs="Arial"/>
                <w:sz w:val="24"/>
              </w:rPr>
              <w:t xml:space="preserve">e 2 segundos. </w:t>
            </w:r>
          </w:p>
          <w:p w14:paraId="09CC356F" w14:textId="77777777" w:rsidR="0038565E" w:rsidRDefault="006F65C3">
            <w:pPr>
              <w:numPr>
                <w:ilvl w:val="0"/>
                <w:numId w:val="2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de datos mediante cifrado. </w:t>
            </w:r>
          </w:p>
          <w:p w14:paraId="7A2A9FDD" w14:textId="77777777" w:rsidR="0038565E" w:rsidRDefault="006F65C3">
            <w:pPr>
              <w:numPr>
                <w:ilvl w:val="0"/>
                <w:numId w:val="2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del módulo 24/7. </w:t>
            </w:r>
          </w:p>
          <w:p w14:paraId="5043D87F" w14:textId="77777777" w:rsidR="0038565E" w:rsidRDefault="006F65C3">
            <w:pPr>
              <w:numPr>
                <w:ilvl w:val="0"/>
                <w:numId w:val="2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intuitiva y adaptable. </w:t>
            </w:r>
          </w:p>
          <w:p w14:paraId="55D559AD" w14:textId="77777777" w:rsidR="0038565E" w:rsidRDefault="006F65C3">
            <w:pPr>
              <w:numPr>
                <w:ilvl w:val="0"/>
                <w:numId w:val="2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Cumplimiento de privacidad de la información. </w:t>
            </w:r>
          </w:p>
        </w:tc>
      </w:tr>
      <w:tr w:rsidR="0038565E" w14:paraId="1C75DC32" w14:textId="77777777">
        <w:trPr>
          <w:trHeight w:val="632"/>
        </w:trPr>
        <w:tc>
          <w:tcPr>
            <w:tcW w:w="246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321C9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5800CC0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708D37B6" w14:textId="77777777" w:rsidR="0038565E" w:rsidRDefault="006F65C3">
      <w:pPr>
        <w:spacing w:after="158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49F413E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C96D8BE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205B62E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02AF5A7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B1ED392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422"/>
        <w:gridCol w:w="6372"/>
      </w:tblGrid>
      <w:tr w:rsidR="0038565E" w14:paraId="4EA8ED6D" w14:textId="77777777">
        <w:trPr>
          <w:trHeight w:val="633"/>
        </w:trPr>
        <w:tc>
          <w:tcPr>
            <w:tcW w:w="24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A761F4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865A648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RF009 </w:t>
            </w:r>
          </w:p>
        </w:tc>
      </w:tr>
      <w:tr w:rsidR="0038565E" w14:paraId="64AC275F" w14:textId="77777777">
        <w:trPr>
          <w:trHeight w:val="631"/>
        </w:trPr>
        <w:tc>
          <w:tcPr>
            <w:tcW w:w="24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A93D3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149D95C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871135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Consultar todos los mensajes </w:t>
            </w:r>
          </w:p>
        </w:tc>
      </w:tr>
      <w:tr w:rsidR="0038565E" w14:paraId="40CA57CC" w14:textId="77777777">
        <w:trPr>
          <w:trHeight w:val="358"/>
        </w:trPr>
        <w:tc>
          <w:tcPr>
            <w:tcW w:w="24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6F50F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3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80D078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17EB83FA" w14:textId="77777777">
        <w:trPr>
          <w:trHeight w:val="1248"/>
        </w:trPr>
        <w:tc>
          <w:tcPr>
            <w:tcW w:w="24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96FC89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3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62DBEE" w14:textId="77777777" w:rsidR="0038565E" w:rsidRDefault="006F65C3">
            <w:pPr>
              <w:numPr>
                <w:ilvl w:val="0"/>
                <w:numId w:val="2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sesión iniciada. </w:t>
            </w:r>
          </w:p>
          <w:p w14:paraId="2F9BE9DE" w14:textId="77777777" w:rsidR="0038565E" w:rsidRDefault="006F65C3">
            <w:pPr>
              <w:numPr>
                <w:ilvl w:val="0"/>
                <w:numId w:val="2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Deben existir mensajes registrados en el sistema. </w:t>
            </w:r>
          </w:p>
          <w:p w14:paraId="0B67AA2A" w14:textId="77777777" w:rsidR="0038565E" w:rsidRDefault="006F65C3">
            <w:pPr>
              <w:numPr>
                <w:ilvl w:val="0"/>
                <w:numId w:val="2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contar con permisos de supervisión. </w:t>
            </w:r>
          </w:p>
          <w:p w14:paraId="22F7CFCC" w14:textId="77777777" w:rsidR="0038565E" w:rsidRDefault="006F65C3">
            <w:pPr>
              <w:numPr>
                <w:ilvl w:val="0"/>
                <w:numId w:val="2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información no debe estar eliminada. </w:t>
            </w:r>
          </w:p>
        </w:tc>
      </w:tr>
      <w:tr w:rsidR="0038565E" w14:paraId="24ED655A" w14:textId="77777777">
        <w:trPr>
          <w:trHeight w:val="908"/>
        </w:trPr>
        <w:tc>
          <w:tcPr>
            <w:tcW w:w="24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32D08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75D807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visualizar el listado general de mensajes registrados en el sistema con fines de supervisión, control y gestión de la comunicación institucional. </w:t>
            </w:r>
          </w:p>
        </w:tc>
      </w:tr>
      <w:tr w:rsidR="0038565E" w14:paraId="7D68229F" w14:textId="77777777">
        <w:trPr>
          <w:trHeight w:val="3214"/>
        </w:trPr>
        <w:tc>
          <w:tcPr>
            <w:tcW w:w="24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55FB3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79479A6" w14:textId="77777777" w:rsidR="0038565E" w:rsidRDefault="006F65C3">
            <w:pPr>
              <w:numPr>
                <w:ilvl w:val="0"/>
                <w:numId w:val="25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accederá al módulo general de mensajería. </w:t>
            </w:r>
          </w:p>
          <w:p w14:paraId="160BC660" w14:textId="77777777" w:rsidR="0038565E" w:rsidRDefault="006F65C3">
            <w:pPr>
              <w:numPr>
                <w:ilvl w:val="0"/>
                <w:numId w:val="25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Consultará los mensajes almacenados en la base de datos. </w:t>
            </w:r>
          </w:p>
          <w:p w14:paraId="5CC60819" w14:textId="77777777" w:rsidR="0038565E" w:rsidRDefault="006F65C3">
            <w:pPr>
              <w:numPr>
                <w:ilvl w:val="0"/>
                <w:numId w:val="2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el listado de conversaciones registradas. </w:t>
            </w:r>
          </w:p>
          <w:p w14:paraId="34317BE7" w14:textId="77777777" w:rsidR="0038565E" w:rsidRDefault="006F65C3">
            <w:pPr>
              <w:numPr>
                <w:ilvl w:val="0"/>
                <w:numId w:val="25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Presentará información resumida (remitente, destinatario, fecha, asunto). </w:t>
            </w:r>
          </w:p>
          <w:p w14:paraId="696B1812" w14:textId="77777777" w:rsidR="0038565E" w:rsidRDefault="006F65C3">
            <w:pPr>
              <w:numPr>
                <w:ilvl w:val="0"/>
                <w:numId w:val="25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>Permitirá selecci</w:t>
            </w:r>
            <w:r>
              <w:rPr>
                <w:rFonts w:ascii="Arial" w:eastAsia="Arial" w:hAnsi="Arial" w:cs="Arial"/>
                <w:sz w:val="24"/>
              </w:rPr>
              <w:t xml:space="preserve">onar un mensaje específico para ver su detalle. </w:t>
            </w:r>
          </w:p>
          <w:p w14:paraId="4C874B7F" w14:textId="77777777" w:rsidR="0038565E" w:rsidRDefault="006F65C3">
            <w:pPr>
              <w:numPr>
                <w:ilvl w:val="0"/>
                <w:numId w:val="2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Restringirá el acceso a usuarios sin permisos administrativos. </w:t>
            </w:r>
          </w:p>
        </w:tc>
      </w:tr>
      <w:tr w:rsidR="0038565E" w14:paraId="4000E439" w14:textId="77777777">
        <w:trPr>
          <w:trHeight w:val="1541"/>
        </w:trPr>
        <w:tc>
          <w:tcPr>
            <w:tcW w:w="24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0525A6" w14:textId="50E1AA6B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RNF00</w:t>
            </w:r>
            <w:r w:rsidR="00D70F3F">
              <w:rPr>
                <w:rFonts w:ascii="Arial" w:eastAsia="Arial" w:hAnsi="Arial" w:cs="Arial"/>
                <w:b/>
                <w:sz w:val="24"/>
              </w:rPr>
              <w:t>9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821CC2" w14:textId="77777777" w:rsidR="0038565E" w:rsidRDefault="006F65C3">
            <w:pPr>
              <w:numPr>
                <w:ilvl w:val="0"/>
                <w:numId w:val="2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Carga del listado en menos de 3 segundos. </w:t>
            </w:r>
          </w:p>
          <w:p w14:paraId="519614F1" w14:textId="77777777" w:rsidR="0038565E" w:rsidRDefault="006F65C3">
            <w:pPr>
              <w:numPr>
                <w:ilvl w:val="0"/>
                <w:numId w:val="2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y confidencialidad de la información. </w:t>
            </w:r>
          </w:p>
          <w:p w14:paraId="05AE52EC" w14:textId="77777777" w:rsidR="0038565E" w:rsidRDefault="006F65C3">
            <w:pPr>
              <w:numPr>
                <w:ilvl w:val="0"/>
                <w:numId w:val="2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Registro de accesos para auditoría. </w:t>
            </w:r>
          </w:p>
          <w:p w14:paraId="0BAFD465" w14:textId="77777777" w:rsidR="0038565E" w:rsidRDefault="006F65C3">
            <w:pPr>
              <w:numPr>
                <w:ilvl w:val="0"/>
                <w:numId w:val="2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continua. </w:t>
            </w:r>
          </w:p>
          <w:p w14:paraId="7373E40E" w14:textId="77777777" w:rsidR="0038565E" w:rsidRDefault="006F65C3">
            <w:pPr>
              <w:numPr>
                <w:ilvl w:val="0"/>
                <w:numId w:val="2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 los datos. </w:t>
            </w:r>
          </w:p>
        </w:tc>
      </w:tr>
      <w:tr w:rsidR="0038565E" w14:paraId="290C9972" w14:textId="77777777">
        <w:trPr>
          <w:trHeight w:val="632"/>
        </w:trPr>
        <w:tc>
          <w:tcPr>
            <w:tcW w:w="242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403159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B230F3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6367629C" w14:textId="77777777" w:rsidR="0038565E" w:rsidRDefault="006F65C3">
      <w:pPr>
        <w:spacing w:after="158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03EDD5B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6BEA800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B3FEDD3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E93B217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323C856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21"/>
        <w:gridCol w:w="6473"/>
      </w:tblGrid>
      <w:tr w:rsidR="0038565E" w14:paraId="6EFE5E7B" w14:textId="77777777">
        <w:trPr>
          <w:trHeight w:val="633"/>
        </w:trPr>
        <w:tc>
          <w:tcPr>
            <w:tcW w:w="23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C97CFC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2CC9F0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RF010 </w:t>
            </w:r>
          </w:p>
        </w:tc>
      </w:tr>
      <w:tr w:rsidR="0038565E" w14:paraId="5CA9D275" w14:textId="77777777">
        <w:trPr>
          <w:trHeight w:val="631"/>
        </w:trPr>
        <w:tc>
          <w:tcPr>
            <w:tcW w:w="23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7B8DB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31F7A6A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C0347A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Crear evento </w:t>
            </w:r>
          </w:p>
        </w:tc>
      </w:tr>
      <w:tr w:rsidR="0038565E" w14:paraId="166A3692" w14:textId="77777777">
        <w:trPr>
          <w:trHeight w:val="358"/>
        </w:trPr>
        <w:tc>
          <w:tcPr>
            <w:tcW w:w="23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FBBDCC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AD3F82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38F665D2" w14:textId="77777777">
        <w:trPr>
          <w:trHeight w:val="1524"/>
        </w:trPr>
        <w:tc>
          <w:tcPr>
            <w:tcW w:w="23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3BC387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CDD968" w14:textId="77777777" w:rsidR="0038565E" w:rsidRDefault="006F65C3">
            <w:pPr>
              <w:numPr>
                <w:ilvl w:val="0"/>
                <w:numId w:val="2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sesión iniciada. </w:t>
            </w:r>
          </w:p>
          <w:p w14:paraId="021A57E2" w14:textId="77777777" w:rsidR="0038565E" w:rsidRDefault="006F65C3">
            <w:pPr>
              <w:numPr>
                <w:ilvl w:val="0"/>
                <w:numId w:val="27"/>
              </w:numPr>
              <w:spacing w:after="15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Solo la organización o el administrador pueden crear eventos. </w:t>
            </w:r>
          </w:p>
          <w:p w14:paraId="47AA1832" w14:textId="77777777" w:rsidR="0038565E" w:rsidRDefault="006F65C3">
            <w:pPr>
              <w:numPr>
                <w:ilvl w:val="0"/>
                <w:numId w:val="2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 deben completar todos los campos obligatorios. </w:t>
            </w:r>
          </w:p>
          <w:p w14:paraId="636F1E9D" w14:textId="77777777" w:rsidR="0038565E" w:rsidRDefault="006F65C3">
            <w:pPr>
              <w:numPr>
                <w:ilvl w:val="0"/>
                <w:numId w:val="2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La fecha del evento no puede ser anterior a la actual.</w:t>
            </w:r>
          </w:p>
        </w:tc>
      </w:tr>
      <w:tr w:rsidR="0038565E" w14:paraId="171901B8" w14:textId="77777777">
        <w:trPr>
          <w:trHeight w:val="1184"/>
        </w:trPr>
        <w:tc>
          <w:tcPr>
            <w:tcW w:w="23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ACFBA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3E6799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registrar eventos dentro del sistema para coordinar actividades solidarias, asegurando que la información ingresada sea válida, completa y asociada a una organización responsable. </w:t>
            </w:r>
          </w:p>
        </w:tc>
      </w:tr>
      <w:tr w:rsidR="0038565E" w14:paraId="771B21C1" w14:textId="77777777">
        <w:trPr>
          <w:trHeight w:val="2662"/>
        </w:trPr>
        <w:tc>
          <w:tcPr>
            <w:tcW w:w="23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63BEF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A202BD" w14:textId="77777777" w:rsidR="0038565E" w:rsidRDefault="006F65C3">
            <w:pPr>
              <w:numPr>
                <w:ilvl w:val="0"/>
                <w:numId w:val="28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>El sistema permitirá ingresar dato</w:t>
            </w:r>
            <w:r>
              <w:rPr>
                <w:rFonts w:ascii="Arial" w:eastAsia="Arial" w:hAnsi="Arial" w:cs="Arial"/>
                <w:sz w:val="24"/>
              </w:rPr>
              <w:t xml:space="preserve">s del evento como nombre, descripción, fecha y ubicación. </w:t>
            </w:r>
          </w:p>
          <w:p w14:paraId="384FF3EA" w14:textId="77777777" w:rsidR="0038565E" w:rsidRDefault="006F65C3">
            <w:pPr>
              <w:numPr>
                <w:ilvl w:val="0"/>
                <w:numId w:val="28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Validará que los campos obligatorios estén completos. </w:t>
            </w:r>
          </w:p>
          <w:p w14:paraId="6E4D1705" w14:textId="77777777" w:rsidR="0038565E" w:rsidRDefault="006F65C3">
            <w:pPr>
              <w:numPr>
                <w:ilvl w:val="0"/>
                <w:numId w:val="2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Verificará que la fecha ingresada sea válida. </w:t>
            </w:r>
          </w:p>
          <w:p w14:paraId="1E7911CE" w14:textId="77777777" w:rsidR="0038565E" w:rsidRDefault="006F65C3">
            <w:pPr>
              <w:numPr>
                <w:ilvl w:val="0"/>
                <w:numId w:val="28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Asociará el evento a la organización o administrador creador. </w:t>
            </w:r>
          </w:p>
          <w:p w14:paraId="25ACD066" w14:textId="77777777" w:rsidR="0038565E" w:rsidRDefault="006F65C3">
            <w:pPr>
              <w:numPr>
                <w:ilvl w:val="0"/>
                <w:numId w:val="2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Mostrará confirmación de creació</w:t>
            </w:r>
            <w:r>
              <w:rPr>
                <w:rFonts w:ascii="Arial" w:eastAsia="Arial" w:hAnsi="Arial" w:cs="Arial"/>
                <w:sz w:val="24"/>
              </w:rPr>
              <w:t xml:space="preserve">n exitosa. </w:t>
            </w:r>
          </w:p>
          <w:p w14:paraId="71C3943F" w14:textId="77777777" w:rsidR="0038565E" w:rsidRDefault="006F65C3">
            <w:pPr>
              <w:numPr>
                <w:ilvl w:val="0"/>
                <w:numId w:val="2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permitirá guardar el evento si hay datos inválidos. </w:t>
            </w:r>
          </w:p>
        </w:tc>
      </w:tr>
      <w:tr w:rsidR="0038565E" w14:paraId="5CBC5E31" w14:textId="77777777">
        <w:trPr>
          <w:trHeight w:val="1817"/>
        </w:trPr>
        <w:tc>
          <w:tcPr>
            <w:tcW w:w="23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EAE677" w14:textId="2F28654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10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985F16" w14:textId="77777777" w:rsidR="0038565E" w:rsidRDefault="006F65C3">
            <w:pPr>
              <w:numPr>
                <w:ilvl w:val="0"/>
                <w:numId w:val="29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registro debe completarse en menos de 3 segundos. </w:t>
            </w:r>
          </w:p>
          <w:p w14:paraId="5C84B27F" w14:textId="77777777" w:rsidR="0038565E" w:rsidRDefault="006F65C3">
            <w:pPr>
              <w:numPr>
                <w:ilvl w:val="0"/>
                <w:numId w:val="2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Los datos deben almacenarse de forma segura. </w:t>
            </w:r>
          </w:p>
          <w:p w14:paraId="69C0945E" w14:textId="77777777" w:rsidR="0038565E" w:rsidRDefault="006F65C3">
            <w:pPr>
              <w:numPr>
                <w:ilvl w:val="0"/>
                <w:numId w:val="2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del módulo 24/7. </w:t>
            </w:r>
          </w:p>
          <w:p w14:paraId="1C08B903" w14:textId="77777777" w:rsidR="0038565E" w:rsidRDefault="006F65C3">
            <w:pPr>
              <w:numPr>
                <w:ilvl w:val="0"/>
                <w:numId w:val="2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accesible en dispositivos móviles y web. </w:t>
            </w:r>
          </w:p>
          <w:p w14:paraId="15AE59EC" w14:textId="77777777" w:rsidR="0038565E" w:rsidRDefault="006F65C3">
            <w:pPr>
              <w:numPr>
                <w:ilvl w:val="0"/>
                <w:numId w:val="2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frente a registros incompletos. </w:t>
            </w:r>
          </w:p>
        </w:tc>
      </w:tr>
      <w:tr w:rsidR="0038565E" w14:paraId="3B51E4F6" w14:textId="77777777">
        <w:trPr>
          <w:trHeight w:val="632"/>
        </w:trPr>
        <w:tc>
          <w:tcPr>
            <w:tcW w:w="23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76652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1268F8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4FC97660" w14:textId="77777777" w:rsidR="0038565E" w:rsidRDefault="006F65C3">
      <w:pPr>
        <w:spacing w:after="158"/>
      </w:pPr>
      <w:r>
        <w:rPr>
          <w:rFonts w:ascii="Arial" w:eastAsia="Arial" w:hAnsi="Arial" w:cs="Arial"/>
          <w:sz w:val="40"/>
        </w:rPr>
        <w:t xml:space="preserve"> </w:t>
      </w:r>
    </w:p>
    <w:p w14:paraId="7ECF25E0" w14:textId="77777777" w:rsidR="0038565E" w:rsidRDefault="006F65C3">
      <w:r>
        <w:rPr>
          <w:rFonts w:ascii="Arial" w:eastAsia="Arial" w:hAnsi="Arial" w:cs="Arial"/>
          <w:sz w:val="40"/>
        </w:rPr>
        <w:t xml:space="preserve"> </w:t>
      </w:r>
    </w:p>
    <w:p w14:paraId="6BECFCE1" w14:textId="77777777" w:rsidR="0038565E" w:rsidRDefault="006F65C3">
      <w:pPr>
        <w:spacing w:after="157"/>
      </w:pPr>
      <w:r>
        <w:rPr>
          <w:rFonts w:ascii="Arial" w:eastAsia="Arial" w:hAnsi="Arial" w:cs="Arial"/>
          <w:sz w:val="40"/>
        </w:rPr>
        <w:t xml:space="preserve"> </w:t>
      </w:r>
    </w:p>
    <w:p w14:paraId="7DAE4356" w14:textId="77777777" w:rsidR="0038565E" w:rsidRDefault="006F65C3">
      <w:r>
        <w:rPr>
          <w:rFonts w:ascii="Arial" w:eastAsia="Arial" w:hAnsi="Arial" w:cs="Arial"/>
          <w:sz w:val="40"/>
        </w:rPr>
        <w:t xml:space="preserve"> </w:t>
      </w:r>
    </w:p>
    <w:p w14:paraId="215A4756" w14:textId="14A4E075" w:rsidR="0038565E" w:rsidRDefault="006F65C3">
      <w:pPr>
        <w:spacing w:after="0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14439FF4" w14:textId="77777777" w:rsidR="00D70F3F" w:rsidRDefault="00D70F3F">
      <w:pPr>
        <w:spacing w:after="0"/>
      </w:pP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39"/>
        <w:gridCol w:w="6355"/>
      </w:tblGrid>
      <w:tr w:rsidR="0038565E" w14:paraId="241BBC98" w14:textId="77777777">
        <w:trPr>
          <w:trHeight w:val="633"/>
        </w:trPr>
        <w:tc>
          <w:tcPr>
            <w:tcW w:w="2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6F62E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F329F73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RF011 </w:t>
            </w:r>
          </w:p>
        </w:tc>
      </w:tr>
      <w:tr w:rsidR="0038565E" w14:paraId="52FD15AF" w14:textId="77777777">
        <w:trPr>
          <w:trHeight w:val="631"/>
        </w:trPr>
        <w:tc>
          <w:tcPr>
            <w:tcW w:w="2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1EE77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57A193D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CB0BAD9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Actualizar evento </w:t>
            </w:r>
          </w:p>
        </w:tc>
      </w:tr>
      <w:tr w:rsidR="0038565E" w14:paraId="4A717D04" w14:textId="77777777">
        <w:trPr>
          <w:trHeight w:val="358"/>
        </w:trPr>
        <w:tc>
          <w:tcPr>
            <w:tcW w:w="2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35C85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3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53B5C7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0EB0BEAB" w14:textId="77777777">
        <w:trPr>
          <w:trHeight w:val="1524"/>
        </w:trPr>
        <w:tc>
          <w:tcPr>
            <w:tcW w:w="2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D5E7AE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3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25E742" w14:textId="77777777" w:rsidR="0038565E" w:rsidRDefault="006F65C3">
            <w:pPr>
              <w:numPr>
                <w:ilvl w:val="0"/>
                <w:numId w:val="3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estar autenticado. </w:t>
            </w:r>
          </w:p>
          <w:p w14:paraId="1C25C24B" w14:textId="77777777" w:rsidR="0038565E" w:rsidRDefault="006F65C3">
            <w:pPr>
              <w:numPr>
                <w:ilvl w:val="0"/>
                <w:numId w:val="30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Solo se pueden editar eventos propios o creados por la organización. </w:t>
            </w:r>
          </w:p>
          <w:p w14:paraId="6F9B7FB3" w14:textId="77777777" w:rsidR="0038565E" w:rsidRDefault="006F65C3">
            <w:pPr>
              <w:numPr>
                <w:ilvl w:val="0"/>
                <w:numId w:val="3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evento no debe estar finalizado. </w:t>
            </w:r>
          </w:p>
          <w:p w14:paraId="3B7EE8AB" w14:textId="77777777" w:rsidR="0038565E" w:rsidRDefault="006F65C3">
            <w:pPr>
              <w:numPr>
                <w:ilvl w:val="0"/>
                <w:numId w:val="3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Los cambios deben respetar formatos válidos. </w:t>
            </w:r>
          </w:p>
        </w:tc>
      </w:tr>
      <w:tr w:rsidR="0038565E" w14:paraId="0BCD6C7D" w14:textId="77777777">
        <w:trPr>
          <w:trHeight w:val="908"/>
        </w:trPr>
        <w:tc>
          <w:tcPr>
            <w:tcW w:w="2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8F51B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3F41D5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modificar la información de eventos previamente registrados, manteniendo la integridad de los datos y el control de los responsables del evento. </w:t>
            </w:r>
          </w:p>
        </w:tc>
      </w:tr>
      <w:tr w:rsidR="0038565E" w14:paraId="1C43C3F3" w14:textId="77777777">
        <w:trPr>
          <w:trHeight w:val="2110"/>
        </w:trPr>
        <w:tc>
          <w:tcPr>
            <w:tcW w:w="2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C79E4C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10ADDE" w14:textId="77777777" w:rsidR="0038565E" w:rsidRDefault="006F65C3">
            <w:pPr>
              <w:numPr>
                <w:ilvl w:val="0"/>
                <w:numId w:val="31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seleccionar un evento existente. </w:t>
            </w:r>
          </w:p>
          <w:p w14:paraId="5DEAD279" w14:textId="77777777" w:rsidR="0038565E" w:rsidRDefault="006F65C3">
            <w:pPr>
              <w:numPr>
                <w:ilvl w:val="0"/>
                <w:numId w:val="3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los datos actuales para su edición. </w:t>
            </w:r>
          </w:p>
          <w:p w14:paraId="149947F9" w14:textId="77777777" w:rsidR="0038565E" w:rsidRDefault="006F65C3">
            <w:pPr>
              <w:numPr>
                <w:ilvl w:val="0"/>
                <w:numId w:val="3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Validará los nuevos datos ingresados. </w:t>
            </w:r>
          </w:p>
          <w:p w14:paraId="576AD108" w14:textId="77777777" w:rsidR="0038565E" w:rsidRDefault="006F65C3">
            <w:pPr>
              <w:numPr>
                <w:ilvl w:val="0"/>
                <w:numId w:val="3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Guardará los cambios realizados. </w:t>
            </w:r>
          </w:p>
          <w:p w14:paraId="37E1F4E0" w14:textId="77777777" w:rsidR="0038565E" w:rsidRDefault="006F65C3">
            <w:pPr>
              <w:numPr>
                <w:ilvl w:val="0"/>
                <w:numId w:val="3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confirmación de actualización exitosa. </w:t>
            </w:r>
          </w:p>
          <w:p w14:paraId="727C0E76" w14:textId="77777777" w:rsidR="0038565E" w:rsidRDefault="006F65C3">
            <w:pPr>
              <w:numPr>
                <w:ilvl w:val="0"/>
                <w:numId w:val="3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permitirá modificar eventos sin permisos. </w:t>
            </w:r>
          </w:p>
        </w:tc>
      </w:tr>
      <w:tr w:rsidR="0038565E" w14:paraId="2AF882CB" w14:textId="77777777">
        <w:trPr>
          <w:trHeight w:val="1541"/>
        </w:trPr>
        <w:tc>
          <w:tcPr>
            <w:tcW w:w="2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C0F726" w14:textId="0C92C832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11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D65DA5" w14:textId="77777777" w:rsidR="0038565E" w:rsidRDefault="006F65C3">
            <w:pPr>
              <w:numPr>
                <w:ilvl w:val="0"/>
                <w:numId w:val="3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Actualización reflejada en menos</w:t>
            </w:r>
            <w:r>
              <w:rPr>
                <w:rFonts w:ascii="Arial" w:eastAsia="Arial" w:hAnsi="Arial" w:cs="Arial"/>
                <w:sz w:val="24"/>
              </w:rPr>
              <w:t xml:space="preserve"> de 2 segundos. </w:t>
            </w:r>
          </w:p>
          <w:p w14:paraId="69D3720F" w14:textId="77777777" w:rsidR="0038565E" w:rsidRDefault="006F65C3">
            <w:pPr>
              <w:numPr>
                <w:ilvl w:val="0"/>
                <w:numId w:val="3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Requiere sesión activa. </w:t>
            </w:r>
          </w:p>
          <w:p w14:paraId="6FCB91AC" w14:textId="77777777" w:rsidR="0038565E" w:rsidRDefault="006F65C3">
            <w:pPr>
              <w:numPr>
                <w:ilvl w:val="0"/>
                <w:numId w:val="3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Registro de cambios importantes. </w:t>
            </w:r>
          </w:p>
          <w:p w14:paraId="6FA066B9" w14:textId="77777777" w:rsidR="0038565E" w:rsidRDefault="006F65C3">
            <w:pPr>
              <w:numPr>
                <w:ilvl w:val="0"/>
                <w:numId w:val="3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de la integridad de datos. </w:t>
            </w:r>
          </w:p>
          <w:p w14:paraId="7791AF21" w14:textId="77777777" w:rsidR="0038565E" w:rsidRDefault="006F65C3">
            <w:pPr>
              <w:numPr>
                <w:ilvl w:val="0"/>
                <w:numId w:val="3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clara para edición. </w:t>
            </w:r>
          </w:p>
        </w:tc>
      </w:tr>
      <w:tr w:rsidR="0038565E" w14:paraId="6D3580F5" w14:textId="77777777">
        <w:trPr>
          <w:trHeight w:val="632"/>
        </w:trPr>
        <w:tc>
          <w:tcPr>
            <w:tcW w:w="243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BE7EB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90EF0B8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38A12719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965B9BC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E9317FE" w14:textId="77777777" w:rsidR="0038565E" w:rsidRDefault="006F65C3">
      <w:pPr>
        <w:spacing w:after="158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C0C5C0B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133D3B6" w14:textId="015C1701" w:rsidR="0038565E" w:rsidRDefault="006F65C3">
      <w:pPr>
        <w:spacing w:after="157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44EB4027" w14:textId="77777777" w:rsidR="00D70F3F" w:rsidRDefault="00D70F3F">
      <w:pPr>
        <w:spacing w:after="157"/>
        <w:jc w:val="both"/>
      </w:pPr>
    </w:p>
    <w:p w14:paraId="5C4DAC0E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ACE851B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2575"/>
        <w:gridCol w:w="6219"/>
      </w:tblGrid>
      <w:tr w:rsidR="0038565E" w14:paraId="4C724A3F" w14:textId="77777777">
        <w:trPr>
          <w:trHeight w:val="633"/>
        </w:trPr>
        <w:tc>
          <w:tcPr>
            <w:tcW w:w="25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D5257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0C0D98" w14:textId="77777777" w:rsidR="0038565E" w:rsidRDefault="006F65C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RF012 </w:t>
            </w:r>
          </w:p>
        </w:tc>
      </w:tr>
      <w:tr w:rsidR="0038565E" w14:paraId="46BA5B16" w14:textId="77777777">
        <w:trPr>
          <w:trHeight w:val="631"/>
        </w:trPr>
        <w:tc>
          <w:tcPr>
            <w:tcW w:w="25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973E6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60420EB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3B9B1C" w14:textId="77777777" w:rsidR="0038565E" w:rsidRDefault="006F65C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Eliminar evento </w:t>
            </w:r>
          </w:p>
        </w:tc>
      </w:tr>
      <w:tr w:rsidR="0038565E" w14:paraId="79B0AB02" w14:textId="77777777">
        <w:trPr>
          <w:trHeight w:val="358"/>
        </w:trPr>
        <w:tc>
          <w:tcPr>
            <w:tcW w:w="25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4533A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DAA31E" w14:textId="77777777" w:rsidR="0038565E" w:rsidRDefault="006F65C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375B5C72" w14:textId="77777777">
        <w:trPr>
          <w:trHeight w:val="1524"/>
        </w:trPr>
        <w:tc>
          <w:tcPr>
            <w:tcW w:w="25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9D684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B5819E" w14:textId="77777777" w:rsidR="0038565E" w:rsidRDefault="006F65C3">
            <w:pPr>
              <w:numPr>
                <w:ilvl w:val="0"/>
                <w:numId w:val="3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permisos sobre el evento. </w:t>
            </w:r>
          </w:p>
          <w:p w14:paraId="2C3A7BD7" w14:textId="77777777" w:rsidR="0038565E" w:rsidRDefault="006F65C3">
            <w:pPr>
              <w:numPr>
                <w:ilvl w:val="0"/>
                <w:numId w:val="3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 debe confirmar la acción antes de eliminar. </w:t>
            </w:r>
          </w:p>
          <w:p w14:paraId="5AADC13E" w14:textId="77777777" w:rsidR="0038565E" w:rsidRDefault="006F65C3">
            <w:pPr>
              <w:numPr>
                <w:ilvl w:val="0"/>
                <w:numId w:val="33"/>
              </w:numPr>
              <w:spacing w:after="14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deben existir actividades activas asociadas sin advertencia. </w:t>
            </w:r>
          </w:p>
          <w:p w14:paraId="56DB5511" w14:textId="77777777" w:rsidR="0038565E" w:rsidRDefault="006F65C3">
            <w:pPr>
              <w:numPr>
                <w:ilvl w:val="0"/>
                <w:numId w:val="3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sesión iniciada. </w:t>
            </w:r>
          </w:p>
        </w:tc>
      </w:tr>
      <w:tr w:rsidR="0038565E" w14:paraId="21FE58AC" w14:textId="77777777">
        <w:trPr>
          <w:trHeight w:val="908"/>
        </w:trPr>
        <w:tc>
          <w:tcPr>
            <w:tcW w:w="25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F6512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938FBE" w14:textId="77777777" w:rsidR="0038565E" w:rsidRDefault="006F65C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Permite eliminar eventos del sistema de manera controlada, evitando inconsistencias y manteniendo registro de la acción. </w:t>
            </w:r>
          </w:p>
        </w:tc>
      </w:tr>
      <w:tr w:rsidR="0038565E" w14:paraId="5FF0D583" w14:textId="77777777">
        <w:trPr>
          <w:trHeight w:val="2110"/>
        </w:trPr>
        <w:tc>
          <w:tcPr>
            <w:tcW w:w="25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9C80A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0022B1" w14:textId="77777777" w:rsidR="0038565E" w:rsidRDefault="006F65C3">
            <w:pPr>
              <w:numPr>
                <w:ilvl w:val="0"/>
                <w:numId w:val="34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seleccionar un evento para eliminar. </w:t>
            </w:r>
          </w:p>
          <w:p w14:paraId="303FB798" w14:textId="77777777" w:rsidR="0038565E" w:rsidRDefault="006F65C3">
            <w:pPr>
              <w:numPr>
                <w:ilvl w:val="0"/>
                <w:numId w:val="3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Solicitará confirmación de la acción. </w:t>
            </w:r>
          </w:p>
          <w:p w14:paraId="17730D26" w14:textId="77777777" w:rsidR="0038565E" w:rsidRDefault="006F65C3">
            <w:pPr>
              <w:numPr>
                <w:ilvl w:val="0"/>
                <w:numId w:val="3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Verificará que no existan dependencias críticas. </w:t>
            </w:r>
          </w:p>
          <w:p w14:paraId="33CC36DC" w14:textId="77777777" w:rsidR="0038565E" w:rsidRDefault="006F65C3">
            <w:pPr>
              <w:numPr>
                <w:ilvl w:val="0"/>
                <w:numId w:val="3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Eliminará o desactivará el evento. </w:t>
            </w:r>
          </w:p>
          <w:p w14:paraId="3C615769" w14:textId="77777777" w:rsidR="0038565E" w:rsidRDefault="006F65C3">
            <w:pPr>
              <w:numPr>
                <w:ilvl w:val="0"/>
                <w:numId w:val="3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Registrará la acción en el sistema. </w:t>
            </w:r>
          </w:p>
          <w:p w14:paraId="7D63278A" w14:textId="77777777" w:rsidR="0038565E" w:rsidRDefault="006F65C3">
            <w:pPr>
              <w:numPr>
                <w:ilvl w:val="0"/>
                <w:numId w:val="3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Mostrará notificación de eliminació</w:t>
            </w:r>
            <w:r>
              <w:rPr>
                <w:rFonts w:ascii="Arial" w:eastAsia="Arial" w:hAnsi="Arial" w:cs="Arial"/>
                <w:sz w:val="24"/>
              </w:rPr>
              <w:t xml:space="preserve">n exitosa. </w:t>
            </w:r>
          </w:p>
        </w:tc>
      </w:tr>
      <w:tr w:rsidR="0038565E" w14:paraId="08A6F842" w14:textId="77777777">
        <w:trPr>
          <w:trHeight w:val="1541"/>
        </w:trPr>
        <w:tc>
          <w:tcPr>
            <w:tcW w:w="25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3BF083" w14:textId="49DAD969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12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8696F9" w14:textId="77777777" w:rsidR="0038565E" w:rsidRDefault="006F65C3">
            <w:pPr>
              <w:numPr>
                <w:ilvl w:val="0"/>
                <w:numId w:val="3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Proceso realizado en menos de 2 segundos. </w:t>
            </w:r>
          </w:p>
          <w:p w14:paraId="615AAFF0" w14:textId="77777777" w:rsidR="0038565E" w:rsidRDefault="006F65C3">
            <w:pPr>
              <w:numPr>
                <w:ilvl w:val="0"/>
                <w:numId w:val="3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Registro de auditoría obligatorio. </w:t>
            </w:r>
          </w:p>
          <w:p w14:paraId="6F1C7016" w14:textId="77777777" w:rsidR="0038565E" w:rsidRDefault="006F65C3">
            <w:pPr>
              <w:numPr>
                <w:ilvl w:val="0"/>
                <w:numId w:val="3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de datos relacionados. </w:t>
            </w:r>
          </w:p>
          <w:p w14:paraId="3104FD65" w14:textId="77777777" w:rsidR="0038565E" w:rsidRDefault="006F65C3">
            <w:pPr>
              <w:numPr>
                <w:ilvl w:val="0"/>
                <w:numId w:val="3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contra eliminaciones accidentales. </w:t>
            </w:r>
          </w:p>
          <w:p w14:paraId="2779D9D8" w14:textId="77777777" w:rsidR="0038565E" w:rsidRDefault="006F65C3">
            <w:pPr>
              <w:numPr>
                <w:ilvl w:val="0"/>
                <w:numId w:val="3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del módulo. </w:t>
            </w:r>
          </w:p>
        </w:tc>
      </w:tr>
      <w:tr w:rsidR="0038565E" w14:paraId="112F2D2B" w14:textId="77777777">
        <w:trPr>
          <w:trHeight w:val="632"/>
        </w:trPr>
        <w:tc>
          <w:tcPr>
            <w:tcW w:w="25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8EA5B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1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78179F" w14:textId="77777777" w:rsidR="0038565E" w:rsidRDefault="006F65C3">
            <w:pPr>
              <w:spacing w:after="0"/>
              <w:ind w:left="4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59E48E81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03BDA6F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3379990" w14:textId="77777777" w:rsidR="0038565E" w:rsidRDefault="006F65C3">
      <w:pPr>
        <w:spacing w:after="158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70AD680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5D38DEC" w14:textId="1008FA41" w:rsidR="0038565E" w:rsidRDefault="006F65C3">
      <w:pPr>
        <w:spacing w:after="157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437545A3" w14:textId="77777777" w:rsidR="00D70F3F" w:rsidRDefault="00D70F3F">
      <w:pPr>
        <w:spacing w:after="157"/>
        <w:jc w:val="both"/>
      </w:pPr>
    </w:p>
    <w:p w14:paraId="5FF861A7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6C726CC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42"/>
        <w:gridCol w:w="6152"/>
      </w:tblGrid>
      <w:tr w:rsidR="0038565E" w14:paraId="1A3B3849" w14:textId="77777777">
        <w:trPr>
          <w:trHeight w:val="633"/>
        </w:trPr>
        <w:tc>
          <w:tcPr>
            <w:tcW w:w="2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2845D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0CFC62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RF013 </w:t>
            </w:r>
          </w:p>
        </w:tc>
      </w:tr>
      <w:tr w:rsidR="0038565E" w14:paraId="58FE3946" w14:textId="77777777">
        <w:trPr>
          <w:trHeight w:val="631"/>
        </w:trPr>
        <w:tc>
          <w:tcPr>
            <w:tcW w:w="2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EB059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0F4226C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7D59D3E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Consultar evento </w:t>
            </w:r>
          </w:p>
        </w:tc>
      </w:tr>
      <w:tr w:rsidR="0038565E" w14:paraId="4F2E6A70" w14:textId="77777777">
        <w:trPr>
          <w:trHeight w:val="358"/>
        </w:trPr>
        <w:tc>
          <w:tcPr>
            <w:tcW w:w="2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E8260C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085841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Voluntario, Organización </w:t>
            </w:r>
          </w:p>
        </w:tc>
      </w:tr>
      <w:tr w:rsidR="0038565E" w14:paraId="31267E46" w14:textId="77777777">
        <w:trPr>
          <w:trHeight w:val="1248"/>
        </w:trPr>
        <w:tc>
          <w:tcPr>
            <w:tcW w:w="2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B626B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F77CF6" w14:textId="77777777" w:rsidR="0038565E" w:rsidRDefault="006F65C3">
            <w:pPr>
              <w:numPr>
                <w:ilvl w:val="0"/>
                <w:numId w:val="3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estar autenticado. </w:t>
            </w:r>
          </w:p>
          <w:p w14:paraId="1181E4B4" w14:textId="77777777" w:rsidR="0038565E" w:rsidRDefault="006F65C3">
            <w:pPr>
              <w:numPr>
                <w:ilvl w:val="0"/>
                <w:numId w:val="3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Puede consultar eventos disponibles. </w:t>
            </w:r>
          </w:p>
          <w:p w14:paraId="3F2F801E" w14:textId="77777777" w:rsidR="0038565E" w:rsidRDefault="006F65C3">
            <w:pPr>
              <w:numPr>
                <w:ilvl w:val="0"/>
                <w:numId w:val="3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organización puede ver eventos propios. </w:t>
            </w:r>
          </w:p>
          <w:p w14:paraId="1C52D79E" w14:textId="77777777" w:rsidR="0038565E" w:rsidRDefault="006F65C3">
            <w:pPr>
              <w:numPr>
                <w:ilvl w:val="0"/>
                <w:numId w:val="3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 deben respetar permisos de visibilidad. </w:t>
            </w:r>
          </w:p>
        </w:tc>
      </w:tr>
      <w:tr w:rsidR="0038565E" w14:paraId="5FDEAD76" w14:textId="77777777">
        <w:trPr>
          <w:trHeight w:val="908"/>
        </w:trPr>
        <w:tc>
          <w:tcPr>
            <w:tcW w:w="2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CC70DE9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6D6C3F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Permite visualizar eventos registrados en el sistema para facilitar la participación y coordinación de actividades. </w:t>
            </w:r>
          </w:p>
        </w:tc>
      </w:tr>
      <w:tr w:rsidR="0038565E" w14:paraId="0A3E3C4D" w14:textId="77777777">
        <w:trPr>
          <w:trHeight w:val="1834"/>
        </w:trPr>
        <w:tc>
          <w:tcPr>
            <w:tcW w:w="2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B17C6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FD8063" w14:textId="77777777" w:rsidR="0038565E" w:rsidRDefault="006F65C3">
            <w:pPr>
              <w:numPr>
                <w:ilvl w:val="0"/>
                <w:numId w:val="37"/>
              </w:num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El sistema permitirá seleccionar un evento. </w:t>
            </w:r>
          </w:p>
          <w:p w14:paraId="7B332636" w14:textId="77777777" w:rsidR="0038565E" w:rsidRDefault="006F65C3">
            <w:pPr>
              <w:numPr>
                <w:ilvl w:val="0"/>
                <w:numId w:val="37"/>
              </w:numPr>
              <w:spacing w:after="0" w:line="223" w:lineRule="auto"/>
            </w:pPr>
            <w:r>
              <w:rPr>
                <w:rFonts w:ascii="Arial" w:eastAsia="Arial" w:hAnsi="Arial" w:cs="Arial"/>
                <w:sz w:val="24"/>
              </w:rPr>
              <w:t xml:space="preserve">Consultará la información almacenada. </w:t>
            </w:r>
            <w:r>
              <w:rPr>
                <w:rFonts w:ascii="Segoe UI Symbol" w:eastAsia="Segoe UI Symbol" w:hAnsi="Segoe UI Symbol" w:cs="Segoe UI Symbol"/>
                <w:sz w:val="24"/>
              </w:rPr>
              <w:t>•</w:t>
            </w:r>
            <w:r>
              <w:rPr>
                <w:rFonts w:ascii="Arial" w:eastAsia="Arial" w:hAnsi="Arial" w:cs="Arial"/>
                <w:sz w:val="24"/>
              </w:rPr>
              <w:t xml:space="preserve"> Mostrará detalles del</w:t>
            </w:r>
            <w:r>
              <w:rPr>
                <w:rFonts w:ascii="Arial" w:eastAsia="Arial" w:hAnsi="Arial" w:cs="Arial"/>
                <w:sz w:val="24"/>
              </w:rPr>
              <w:t xml:space="preserve"> evento </w:t>
            </w:r>
          </w:p>
          <w:p w14:paraId="744DD40F" w14:textId="77777777" w:rsidR="0038565E" w:rsidRDefault="006F65C3">
            <w:pPr>
              <w:numPr>
                <w:ilvl w:val="0"/>
                <w:numId w:val="37"/>
              </w:num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Presentará estado y fechas. </w:t>
            </w:r>
          </w:p>
          <w:p w14:paraId="68CD39C2" w14:textId="77777777" w:rsidR="0038565E" w:rsidRDefault="006F65C3">
            <w:pPr>
              <w:numPr>
                <w:ilvl w:val="0"/>
                <w:numId w:val="37"/>
              </w:num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Mantendrá los datos actualizados. </w:t>
            </w:r>
          </w:p>
          <w:p w14:paraId="242DC07D" w14:textId="77777777" w:rsidR="0038565E" w:rsidRDefault="006F65C3">
            <w:pPr>
              <w:numPr>
                <w:ilvl w:val="0"/>
                <w:numId w:val="37"/>
              </w:num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Restringirá acceso no autorizado. </w:t>
            </w:r>
          </w:p>
        </w:tc>
      </w:tr>
      <w:tr w:rsidR="0038565E" w14:paraId="29F7FC44" w14:textId="77777777">
        <w:trPr>
          <w:trHeight w:val="1541"/>
        </w:trPr>
        <w:tc>
          <w:tcPr>
            <w:tcW w:w="2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09C14FE" w14:textId="5B7B50FC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13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DDFE88" w14:textId="77777777" w:rsidR="0038565E" w:rsidRDefault="006F65C3">
            <w:pPr>
              <w:numPr>
                <w:ilvl w:val="0"/>
                <w:numId w:val="3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Carga menor a 2 segundos. </w:t>
            </w:r>
          </w:p>
          <w:p w14:paraId="357A9254" w14:textId="77777777" w:rsidR="0038565E" w:rsidRDefault="006F65C3">
            <w:pPr>
              <w:numPr>
                <w:ilvl w:val="0"/>
                <w:numId w:val="3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continua. </w:t>
            </w:r>
          </w:p>
          <w:p w14:paraId="3A4C8213" w14:textId="77777777" w:rsidR="0038565E" w:rsidRDefault="006F65C3">
            <w:pPr>
              <w:numPr>
                <w:ilvl w:val="0"/>
                <w:numId w:val="3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de la información. </w:t>
            </w:r>
          </w:p>
          <w:p w14:paraId="2426D969" w14:textId="77777777" w:rsidR="0038565E" w:rsidRDefault="006F65C3">
            <w:pPr>
              <w:numPr>
                <w:ilvl w:val="0"/>
                <w:numId w:val="3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 los datos. </w:t>
            </w:r>
          </w:p>
          <w:p w14:paraId="016F6811" w14:textId="77777777" w:rsidR="0038565E" w:rsidRDefault="006F65C3">
            <w:pPr>
              <w:numPr>
                <w:ilvl w:val="0"/>
                <w:numId w:val="3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clara. </w:t>
            </w:r>
          </w:p>
        </w:tc>
      </w:tr>
      <w:tr w:rsidR="0038565E" w14:paraId="1D0E7731" w14:textId="77777777">
        <w:trPr>
          <w:trHeight w:val="632"/>
        </w:trPr>
        <w:tc>
          <w:tcPr>
            <w:tcW w:w="26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95770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03061D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4EFF5D21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5A49C05" w14:textId="04FD56A2" w:rsidR="0038565E" w:rsidRDefault="006F65C3">
      <w:pPr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05F14538" w14:textId="77777777" w:rsidR="00D70F3F" w:rsidRDefault="00D70F3F">
      <w:pPr>
        <w:jc w:val="both"/>
      </w:pPr>
    </w:p>
    <w:p w14:paraId="07024E47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E81A0D4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E03D735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463DF34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676844B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BBDDFC8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22" w:type="dxa"/>
        </w:tblCellMar>
        <w:tblLook w:val="04A0" w:firstRow="1" w:lastRow="0" w:firstColumn="1" w:lastColumn="0" w:noHBand="0" w:noVBand="1"/>
      </w:tblPr>
      <w:tblGrid>
        <w:gridCol w:w="3340"/>
        <w:gridCol w:w="5454"/>
      </w:tblGrid>
      <w:tr w:rsidR="0038565E" w14:paraId="42618DD5" w14:textId="77777777">
        <w:trPr>
          <w:trHeight w:val="633"/>
        </w:trPr>
        <w:tc>
          <w:tcPr>
            <w:tcW w:w="3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3EA76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4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A96A59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RF014 </w:t>
            </w:r>
          </w:p>
        </w:tc>
      </w:tr>
      <w:tr w:rsidR="0038565E" w14:paraId="1FF8241F" w14:textId="77777777">
        <w:trPr>
          <w:trHeight w:val="355"/>
        </w:trPr>
        <w:tc>
          <w:tcPr>
            <w:tcW w:w="3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8AF261" w14:textId="77777777" w:rsidR="0038565E" w:rsidRDefault="006F65C3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>Nombre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4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815072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Consultar todos los eventos </w:t>
            </w:r>
          </w:p>
        </w:tc>
      </w:tr>
      <w:tr w:rsidR="0038565E" w14:paraId="68F38D85" w14:textId="77777777">
        <w:trPr>
          <w:trHeight w:val="634"/>
        </w:trPr>
        <w:tc>
          <w:tcPr>
            <w:tcW w:w="3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D8E72BC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54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D455FD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Voluntario, Organización </w:t>
            </w:r>
          </w:p>
        </w:tc>
      </w:tr>
      <w:tr w:rsidR="0038565E" w14:paraId="6E196F1D" w14:textId="77777777">
        <w:trPr>
          <w:trHeight w:val="1248"/>
        </w:trPr>
        <w:tc>
          <w:tcPr>
            <w:tcW w:w="3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89138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54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BE6D85" w14:textId="77777777" w:rsidR="0038565E" w:rsidRDefault="006F65C3">
            <w:pPr>
              <w:numPr>
                <w:ilvl w:val="0"/>
                <w:numId w:val="39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Debe existir al menos un evento. </w:t>
            </w:r>
          </w:p>
          <w:p w14:paraId="077C547F" w14:textId="77777777" w:rsidR="0038565E" w:rsidRDefault="006F65C3">
            <w:pPr>
              <w:numPr>
                <w:ilvl w:val="0"/>
                <w:numId w:val="39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El usuario debe estar autenticado. </w:t>
            </w:r>
          </w:p>
          <w:p w14:paraId="47C2430F" w14:textId="77777777" w:rsidR="0038565E" w:rsidRDefault="006F65C3">
            <w:pPr>
              <w:numPr>
                <w:ilvl w:val="0"/>
                <w:numId w:val="39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Información disponible en el sistema. </w:t>
            </w:r>
          </w:p>
          <w:p w14:paraId="029375C3" w14:textId="77777777" w:rsidR="0038565E" w:rsidRDefault="006F65C3">
            <w:pPr>
              <w:numPr>
                <w:ilvl w:val="0"/>
                <w:numId w:val="39"/>
              </w:numPr>
              <w:spacing w:after="0"/>
              <w:ind w:hanging="427"/>
            </w:pPr>
            <w:r>
              <w:rPr>
                <w:rFonts w:ascii="Arial" w:eastAsia="Arial" w:hAnsi="Arial" w:cs="Arial"/>
                <w:sz w:val="24"/>
              </w:rPr>
              <w:t xml:space="preserve">Se respetan permisos. </w:t>
            </w:r>
          </w:p>
        </w:tc>
      </w:tr>
      <w:tr w:rsidR="0038565E" w14:paraId="12738338" w14:textId="77777777">
        <w:trPr>
          <w:trHeight w:val="641"/>
        </w:trPr>
        <w:tc>
          <w:tcPr>
            <w:tcW w:w="3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C88AF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4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8932EE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>Permite visualizar el listado general de eventos disponibles</w:t>
            </w:r>
            <w:r>
              <w:t>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38565E" w14:paraId="70179793" w14:textId="77777777">
        <w:trPr>
          <w:trHeight w:val="1831"/>
        </w:trPr>
        <w:tc>
          <w:tcPr>
            <w:tcW w:w="3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47DBC0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4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A26934" w14:textId="77777777" w:rsidR="0038565E" w:rsidRDefault="006F65C3">
            <w:pPr>
              <w:numPr>
                <w:ilvl w:val="0"/>
                <w:numId w:val="4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mostrará la lista de eventos. </w:t>
            </w:r>
          </w:p>
          <w:p w14:paraId="6FAAA6A9" w14:textId="77777777" w:rsidR="0038565E" w:rsidRDefault="006F65C3">
            <w:pPr>
              <w:numPr>
                <w:ilvl w:val="0"/>
                <w:numId w:val="4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aplicar filtros. </w:t>
            </w:r>
          </w:p>
          <w:p w14:paraId="00C89922" w14:textId="77777777" w:rsidR="0038565E" w:rsidRDefault="006F65C3">
            <w:pPr>
              <w:numPr>
                <w:ilvl w:val="0"/>
                <w:numId w:val="4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información resumida. </w:t>
            </w:r>
          </w:p>
          <w:p w14:paraId="2AA76B05" w14:textId="77777777" w:rsidR="0038565E" w:rsidRDefault="006F65C3">
            <w:pPr>
              <w:numPr>
                <w:ilvl w:val="0"/>
                <w:numId w:val="4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seleccionar un evento. </w:t>
            </w:r>
          </w:p>
          <w:p w14:paraId="73C16519" w14:textId="77777777" w:rsidR="0038565E" w:rsidRDefault="006F65C3">
            <w:pPr>
              <w:numPr>
                <w:ilvl w:val="0"/>
                <w:numId w:val="4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Mantendrá datos actualizados. </w:t>
            </w:r>
          </w:p>
          <w:p w14:paraId="5D5063F5" w14:textId="77777777" w:rsidR="0038565E" w:rsidRDefault="006F65C3">
            <w:pPr>
              <w:numPr>
                <w:ilvl w:val="0"/>
                <w:numId w:val="4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Restringirá acceso no autorizado. </w:t>
            </w:r>
          </w:p>
        </w:tc>
      </w:tr>
      <w:tr w:rsidR="0038565E" w14:paraId="65A5D40D" w14:textId="77777777">
        <w:trPr>
          <w:trHeight w:val="1541"/>
        </w:trPr>
        <w:tc>
          <w:tcPr>
            <w:tcW w:w="3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41EDFFB" w14:textId="49405915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14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4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838A82" w14:textId="77777777" w:rsidR="0038565E" w:rsidRDefault="006F65C3">
            <w:pPr>
              <w:numPr>
                <w:ilvl w:val="0"/>
                <w:numId w:val="4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Respuesta menor a 3 segundos. </w:t>
            </w:r>
          </w:p>
          <w:p w14:paraId="34656D67" w14:textId="77777777" w:rsidR="0038565E" w:rsidRDefault="006F65C3">
            <w:pPr>
              <w:numPr>
                <w:ilvl w:val="0"/>
                <w:numId w:val="4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organizada. </w:t>
            </w:r>
          </w:p>
          <w:p w14:paraId="3222C988" w14:textId="77777777" w:rsidR="0038565E" w:rsidRDefault="006F65C3">
            <w:pPr>
              <w:numPr>
                <w:ilvl w:val="0"/>
                <w:numId w:val="4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24/7. </w:t>
            </w:r>
          </w:p>
          <w:p w14:paraId="7B9A3A53" w14:textId="77777777" w:rsidR="0038565E" w:rsidRDefault="006F65C3">
            <w:pPr>
              <w:numPr>
                <w:ilvl w:val="0"/>
                <w:numId w:val="4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de visualización. </w:t>
            </w:r>
          </w:p>
          <w:p w14:paraId="66BC6CC6" w14:textId="77777777" w:rsidR="0038565E" w:rsidRDefault="006F65C3">
            <w:pPr>
              <w:numPr>
                <w:ilvl w:val="0"/>
                <w:numId w:val="4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 la información. </w:t>
            </w:r>
          </w:p>
        </w:tc>
      </w:tr>
      <w:tr w:rsidR="0038565E" w14:paraId="67E75DEC" w14:textId="77777777">
        <w:trPr>
          <w:trHeight w:val="356"/>
        </w:trPr>
        <w:tc>
          <w:tcPr>
            <w:tcW w:w="334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C4D4AF" w14:textId="77777777" w:rsidR="0038565E" w:rsidRDefault="006F65C3">
            <w:pPr>
              <w:spacing w:after="0"/>
              <w:jc w:val="both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45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B200EE0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320B0991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C7AC98D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D932A2C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1C5AEE1" w14:textId="77777777" w:rsidR="0038565E" w:rsidRDefault="006F65C3">
      <w:pPr>
        <w:spacing w:after="158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7D2BFDD" w14:textId="13F929F2" w:rsidR="0038565E" w:rsidRDefault="006F65C3">
      <w:pPr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58CAF005" w14:textId="7C66D81D" w:rsidR="00D70F3F" w:rsidRDefault="00D70F3F">
      <w:pPr>
        <w:jc w:val="both"/>
        <w:rPr>
          <w:rFonts w:ascii="Arial" w:eastAsia="Arial" w:hAnsi="Arial" w:cs="Arial"/>
          <w:sz w:val="40"/>
        </w:rPr>
      </w:pPr>
    </w:p>
    <w:p w14:paraId="107DCABF" w14:textId="77777777" w:rsidR="00D70F3F" w:rsidRDefault="00D70F3F">
      <w:pPr>
        <w:jc w:val="both"/>
      </w:pPr>
    </w:p>
    <w:p w14:paraId="5B1737C2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4C2E957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47E7C9B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34" w:type="dxa"/>
        </w:tblCellMar>
        <w:tblLook w:val="04A0" w:firstRow="1" w:lastRow="0" w:firstColumn="1" w:lastColumn="0" w:noHBand="0" w:noVBand="1"/>
      </w:tblPr>
      <w:tblGrid>
        <w:gridCol w:w="2413"/>
        <w:gridCol w:w="6381"/>
      </w:tblGrid>
      <w:tr w:rsidR="0038565E" w14:paraId="6C1B75CA" w14:textId="77777777">
        <w:trPr>
          <w:trHeight w:val="633"/>
        </w:trPr>
        <w:tc>
          <w:tcPr>
            <w:tcW w:w="24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7F2384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827DA9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RF015 </w:t>
            </w:r>
          </w:p>
        </w:tc>
      </w:tr>
      <w:tr w:rsidR="0038565E" w14:paraId="3A091CAB" w14:textId="77777777">
        <w:trPr>
          <w:trHeight w:val="631"/>
        </w:trPr>
        <w:tc>
          <w:tcPr>
            <w:tcW w:w="24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82A57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5312B36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F7942E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Crear geolocalización </w:t>
            </w:r>
          </w:p>
        </w:tc>
      </w:tr>
      <w:tr w:rsidR="0038565E" w14:paraId="4F13A2E6" w14:textId="77777777">
        <w:trPr>
          <w:trHeight w:val="358"/>
        </w:trPr>
        <w:tc>
          <w:tcPr>
            <w:tcW w:w="24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9DAA29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9598C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Voluntario, Organización </w:t>
            </w:r>
          </w:p>
        </w:tc>
      </w:tr>
      <w:tr w:rsidR="0038565E" w14:paraId="4C9CCCBF" w14:textId="77777777">
        <w:trPr>
          <w:trHeight w:val="1248"/>
        </w:trPr>
        <w:tc>
          <w:tcPr>
            <w:tcW w:w="24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5D34C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BDE332" w14:textId="77777777" w:rsidR="0038565E" w:rsidRDefault="006F65C3">
            <w:pPr>
              <w:numPr>
                <w:ilvl w:val="0"/>
                <w:numId w:val="4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sesión iniciada. </w:t>
            </w:r>
          </w:p>
          <w:p w14:paraId="10C1E483" w14:textId="77777777" w:rsidR="0038565E" w:rsidRDefault="006F65C3">
            <w:pPr>
              <w:numPr>
                <w:ilvl w:val="0"/>
                <w:numId w:val="4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Solo puede registrar su propia ubicación. </w:t>
            </w:r>
          </w:p>
          <w:p w14:paraId="79682611" w14:textId="77777777" w:rsidR="0038565E" w:rsidRDefault="006F65C3">
            <w:pPr>
              <w:numPr>
                <w:ilvl w:val="0"/>
                <w:numId w:val="4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autorizar el uso de ubicación. </w:t>
            </w:r>
          </w:p>
          <w:p w14:paraId="2B894806" w14:textId="77777777" w:rsidR="0038565E" w:rsidRDefault="006F65C3">
            <w:pPr>
              <w:numPr>
                <w:ilvl w:val="0"/>
                <w:numId w:val="4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Los datos de ubicación deben ser válidos. </w:t>
            </w:r>
          </w:p>
        </w:tc>
      </w:tr>
      <w:tr w:rsidR="0038565E" w14:paraId="321EA1E4" w14:textId="77777777">
        <w:trPr>
          <w:trHeight w:val="908"/>
        </w:trPr>
        <w:tc>
          <w:tcPr>
            <w:tcW w:w="24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67889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EED999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registrar la ubicación geográfica del usuario para facilitar la asignación de ayudas, coordinación de actividades y gestión operativa dentro del sistema. </w:t>
            </w:r>
          </w:p>
        </w:tc>
      </w:tr>
      <w:tr w:rsidR="0038565E" w14:paraId="5230A5A7" w14:textId="77777777">
        <w:trPr>
          <w:trHeight w:val="2369"/>
        </w:trPr>
        <w:tc>
          <w:tcPr>
            <w:tcW w:w="24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35837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014BB1" w14:textId="77777777" w:rsidR="0038565E" w:rsidRDefault="006F65C3">
            <w:pPr>
              <w:numPr>
                <w:ilvl w:val="0"/>
                <w:numId w:val="43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ingresar o capturar la ubicación del usuario. </w:t>
            </w:r>
          </w:p>
          <w:p w14:paraId="28C18883" w14:textId="77777777" w:rsidR="0038565E" w:rsidRDefault="006F65C3">
            <w:pPr>
              <w:numPr>
                <w:ilvl w:val="0"/>
                <w:numId w:val="43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Validará que las coordenadas o dirección sean correctas. </w:t>
            </w:r>
          </w:p>
          <w:p w14:paraId="239EE0CF" w14:textId="77777777" w:rsidR="0038565E" w:rsidRDefault="006F65C3">
            <w:pPr>
              <w:numPr>
                <w:ilvl w:val="0"/>
                <w:numId w:val="4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Asociará la ubicación al perfil del usuario. </w:t>
            </w:r>
          </w:p>
          <w:p w14:paraId="21232929" w14:textId="77777777" w:rsidR="0038565E" w:rsidRDefault="006F65C3">
            <w:pPr>
              <w:numPr>
                <w:ilvl w:val="0"/>
                <w:numId w:val="4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confirmación de registro exitoso. </w:t>
            </w:r>
          </w:p>
          <w:p w14:paraId="5CEEDA11" w14:textId="77777777" w:rsidR="0038565E" w:rsidRDefault="006F65C3">
            <w:pPr>
              <w:numPr>
                <w:ilvl w:val="0"/>
                <w:numId w:val="4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No permitirá guardar ubicaciones inválid</w:t>
            </w:r>
            <w:r>
              <w:rPr>
                <w:rFonts w:ascii="Arial" w:eastAsia="Arial" w:hAnsi="Arial" w:cs="Arial"/>
                <w:sz w:val="24"/>
              </w:rPr>
              <w:t xml:space="preserve">as o incompletas. </w:t>
            </w:r>
          </w:p>
        </w:tc>
      </w:tr>
      <w:tr w:rsidR="0038565E" w14:paraId="19FAD1D1" w14:textId="77777777">
        <w:trPr>
          <w:trHeight w:val="1541"/>
        </w:trPr>
        <w:tc>
          <w:tcPr>
            <w:tcW w:w="24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4FCB97" w14:textId="42F03262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15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42241E" w14:textId="77777777" w:rsidR="0038565E" w:rsidRDefault="006F65C3">
            <w:pPr>
              <w:numPr>
                <w:ilvl w:val="0"/>
                <w:numId w:val="4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Registro realizado en menos de 3 segundos. </w:t>
            </w:r>
          </w:p>
          <w:p w14:paraId="3B705895" w14:textId="77777777" w:rsidR="0038565E" w:rsidRDefault="006F65C3">
            <w:pPr>
              <w:numPr>
                <w:ilvl w:val="0"/>
                <w:numId w:val="4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Datos de ubicación almacenados de forma segura. </w:t>
            </w:r>
          </w:p>
          <w:p w14:paraId="6003231E" w14:textId="77777777" w:rsidR="0038565E" w:rsidRDefault="006F65C3">
            <w:pPr>
              <w:numPr>
                <w:ilvl w:val="0"/>
                <w:numId w:val="4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del servicio 24/7. </w:t>
            </w:r>
          </w:p>
          <w:p w14:paraId="736731AD" w14:textId="77777777" w:rsidR="0038565E" w:rsidRDefault="006F65C3">
            <w:pPr>
              <w:numPr>
                <w:ilvl w:val="0"/>
                <w:numId w:val="4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adaptable a dispositivos móviles. </w:t>
            </w:r>
          </w:p>
          <w:p w14:paraId="58E9BCBF" w14:textId="77777777" w:rsidR="0038565E" w:rsidRDefault="006F65C3">
            <w:pPr>
              <w:numPr>
                <w:ilvl w:val="0"/>
                <w:numId w:val="4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de privacidad de la ubicación. </w:t>
            </w:r>
          </w:p>
        </w:tc>
      </w:tr>
      <w:tr w:rsidR="0038565E" w14:paraId="330B07CC" w14:textId="77777777">
        <w:trPr>
          <w:trHeight w:val="632"/>
        </w:trPr>
        <w:tc>
          <w:tcPr>
            <w:tcW w:w="241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4FFE04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5D0B70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4936FF0A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DE30BFB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A4F84DB" w14:textId="77777777" w:rsidR="0038565E" w:rsidRDefault="006F65C3">
      <w:pPr>
        <w:spacing w:after="158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7A8BC40" w14:textId="44D7BEC1" w:rsidR="0038565E" w:rsidRDefault="006F65C3">
      <w:pPr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23BDC2E3" w14:textId="77777777" w:rsidR="00D70F3F" w:rsidRDefault="00D70F3F">
      <w:pPr>
        <w:jc w:val="both"/>
      </w:pPr>
    </w:p>
    <w:p w14:paraId="6F4A8BEF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9E741DE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7D6A6CE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3" w:type="dxa"/>
        </w:tblCellMar>
        <w:tblLook w:val="04A0" w:firstRow="1" w:lastRow="0" w:firstColumn="1" w:lastColumn="0" w:noHBand="0" w:noVBand="1"/>
      </w:tblPr>
      <w:tblGrid>
        <w:gridCol w:w="2633"/>
        <w:gridCol w:w="6161"/>
      </w:tblGrid>
      <w:tr w:rsidR="0038565E" w14:paraId="25991514" w14:textId="77777777">
        <w:trPr>
          <w:trHeight w:val="633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CA1FC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31E132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RF016 </w:t>
            </w:r>
          </w:p>
        </w:tc>
      </w:tr>
      <w:tr w:rsidR="0038565E" w14:paraId="290872B4" w14:textId="77777777">
        <w:trPr>
          <w:trHeight w:val="631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CA78E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7E8D318C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B2BCFA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Actualizar geolocalización </w:t>
            </w:r>
          </w:p>
        </w:tc>
      </w:tr>
      <w:tr w:rsidR="0038565E" w14:paraId="3217E15A" w14:textId="77777777">
        <w:trPr>
          <w:trHeight w:val="358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25197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4FAFCB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Voluntario, Organización </w:t>
            </w:r>
          </w:p>
        </w:tc>
      </w:tr>
      <w:tr w:rsidR="0038565E" w14:paraId="3E8AE0F7" w14:textId="77777777">
        <w:trPr>
          <w:trHeight w:val="1524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2D150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8CBDDB" w14:textId="77777777" w:rsidR="0038565E" w:rsidRDefault="006F65C3">
            <w:pPr>
              <w:numPr>
                <w:ilvl w:val="0"/>
                <w:numId w:val="4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estar autenticado. </w:t>
            </w:r>
          </w:p>
          <w:p w14:paraId="7F5C4E40" w14:textId="77777777" w:rsidR="0038565E" w:rsidRDefault="006F65C3">
            <w:pPr>
              <w:numPr>
                <w:ilvl w:val="0"/>
                <w:numId w:val="4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Solo puede modificar su propia ubicación. </w:t>
            </w:r>
          </w:p>
          <w:p w14:paraId="1332E956" w14:textId="77777777" w:rsidR="0038565E" w:rsidRDefault="006F65C3">
            <w:pPr>
              <w:numPr>
                <w:ilvl w:val="0"/>
                <w:numId w:val="45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una ubicación previamente registrada. </w:t>
            </w:r>
          </w:p>
          <w:p w14:paraId="232E33ED" w14:textId="77777777" w:rsidR="0038565E" w:rsidRDefault="006F65C3">
            <w:pPr>
              <w:numPr>
                <w:ilvl w:val="0"/>
                <w:numId w:val="4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Los datos deben cumplir formatos válidos. </w:t>
            </w:r>
          </w:p>
        </w:tc>
      </w:tr>
      <w:tr w:rsidR="0038565E" w14:paraId="54C2998A" w14:textId="77777777">
        <w:trPr>
          <w:trHeight w:val="632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0E543B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63911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modificar la ubicación registrada manteniendo la precisión de la información y la coherencia del sistema. </w:t>
            </w:r>
          </w:p>
        </w:tc>
      </w:tr>
      <w:tr w:rsidR="0038565E" w14:paraId="3BC993F3" w14:textId="77777777">
        <w:trPr>
          <w:trHeight w:val="1817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893014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064D26" w14:textId="77777777" w:rsidR="0038565E" w:rsidRDefault="006F65C3">
            <w:pPr>
              <w:numPr>
                <w:ilvl w:val="0"/>
                <w:numId w:val="46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acceder a la opción de editar ubicación. </w:t>
            </w:r>
          </w:p>
          <w:p w14:paraId="56CA9B7F" w14:textId="77777777" w:rsidR="0038565E" w:rsidRDefault="006F65C3">
            <w:pPr>
              <w:numPr>
                <w:ilvl w:val="0"/>
                <w:numId w:val="4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la ubicación actual del usuario. </w:t>
            </w:r>
          </w:p>
          <w:p w14:paraId="35BC382B" w14:textId="77777777" w:rsidR="0038565E" w:rsidRDefault="006F65C3">
            <w:pPr>
              <w:numPr>
                <w:ilvl w:val="0"/>
                <w:numId w:val="4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Validará los nuevos datos ingresados. </w:t>
            </w:r>
          </w:p>
          <w:p w14:paraId="10C3AC14" w14:textId="77777777" w:rsidR="0038565E" w:rsidRDefault="006F65C3">
            <w:pPr>
              <w:numPr>
                <w:ilvl w:val="0"/>
                <w:numId w:val="4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Guardará los cambios realizados. </w:t>
            </w:r>
          </w:p>
          <w:p w14:paraId="3DAD48AB" w14:textId="77777777" w:rsidR="0038565E" w:rsidRDefault="006F65C3">
            <w:pPr>
              <w:numPr>
                <w:ilvl w:val="0"/>
                <w:numId w:val="4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confirmación de actualización exitosa. </w:t>
            </w:r>
          </w:p>
        </w:tc>
      </w:tr>
      <w:tr w:rsidR="0038565E" w14:paraId="0702270C" w14:textId="77777777">
        <w:trPr>
          <w:trHeight w:val="1541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3DA439" w14:textId="17FE4C31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16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D1FB78" w14:textId="77777777" w:rsidR="0038565E" w:rsidRDefault="006F65C3">
            <w:pPr>
              <w:numPr>
                <w:ilvl w:val="0"/>
                <w:numId w:val="4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Actualización reflejada en menos de 2 segundos. </w:t>
            </w:r>
          </w:p>
          <w:p w14:paraId="24A8FF7D" w14:textId="77777777" w:rsidR="0038565E" w:rsidRDefault="006F65C3">
            <w:pPr>
              <w:numPr>
                <w:ilvl w:val="0"/>
                <w:numId w:val="4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de datos de ubicación. </w:t>
            </w:r>
          </w:p>
          <w:p w14:paraId="025E3089" w14:textId="77777777" w:rsidR="0038565E" w:rsidRDefault="006F65C3">
            <w:pPr>
              <w:numPr>
                <w:ilvl w:val="0"/>
                <w:numId w:val="4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Registro de cambios importantes. </w:t>
            </w:r>
          </w:p>
          <w:p w14:paraId="7278AE3D" w14:textId="77777777" w:rsidR="0038565E" w:rsidRDefault="006F65C3">
            <w:pPr>
              <w:numPr>
                <w:ilvl w:val="0"/>
                <w:numId w:val="4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continua del módulo. </w:t>
            </w:r>
          </w:p>
          <w:p w14:paraId="1AC15C64" w14:textId="77777777" w:rsidR="0038565E" w:rsidRDefault="006F65C3">
            <w:pPr>
              <w:numPr>
                <w:ilvl w:val="0"/>
                <w:numId w:val="4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clara y fácil de usar. </w:t>
            </w:r>
          </w:p>
        </w:tc>
      </w:tr>
      <w:tr w:rsidR="0038565E" w14:paraId="2071B51E" w14:textId="77777777">
        <w:trPr>
          <w:trHeight w:val="632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A0AC1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F78337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453DF519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4F09892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D1A06BC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A813123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946F98F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2E0C7E1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460CFEA" w14:textId="41EA50F6" w:rsidR="0038565E" w:rsidRDefault="006F65C3">
      <w:pPr>
        <w:spacing w:after="157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5530C6AE" w14:textId="77777777" w:rsidR="00D70F3F" w:rsidRDefault="00D70F3F">
      <w:pPr>
        <w:spacing w:after="157"/>
        <w:jc w:val="both"/>
      </w:pPr>
    </w:p>
    <w:p w14:paraId="5115214B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33"/>
        <w:gridCol w:w="6161"/>
      </w:tblGrid>
      <w:tr w:rsidR="0038565E" w14:paraId="4879C22A" w14:textId="77777777">
        <w:trPr>
          <w:trHeight w:val="633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AB198E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003839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RF017 </w:t>
            </w:r>
          </w:p>
        </w:tc>
      </w:tr>
      <w:tr w:rsidR="0038565E" w14:paraId="2F32C0AC" w14:textId="77777777">
        <w:trPr>
          <w:trHeight w:val="631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1AAED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54B1F89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A9AC98B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Eliminar geolocalización </w:t>
            </w:r>
          </w:p>
        </w:tc>
      </w:tr>
      <w:tr w:rsidR="0038565E" w14:paraId="0137B060" w14:textId="77777777">
        <w:trPr>
          <w:trHeight w:val="358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1664E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2979EF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 </w:t>
            </w:r>
          </w:p>
        </w:tc>
      </w:tr>
      <w:tr w:rsidR="0038565E" w14:paraId="27C99721" w14:textId="77777777">
        <w:trPr>
          <w:trHeight w:val="1524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7611B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9368B6" w14:textId="77777777" w:rsidR="0038565E" w:rsidRDefault="006F65C3">
            <w:pPr>
              <w:numPr>
                <w:ilvl w:val="0"/>
                <w:numId w:val="4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Solo el administrador puede realizar la acción. </w:t>
            </w:r>
          </w:p>
          <w:p w14:paraId="1E24E663" w14:textId="77777777" w:rsidR="0038565E" w:rsidRDefault="006F65C3">
            <w:pPr>
              <w:numPr>
                <w:ilvl w:val="0"/>
                <w:numId w:val="4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una ubicación registrada. </w:t>
            </w:r>
          </w:p>
          <w:p w14:paraId="08A71665" w14:textId="77777777" w:rsidR="0038565E" w:rsidRDefault="006F65C3">
            <w:pPr>
              <w:numPr>
                <w:ilvl w:val="0"/>
                <w:numId w:val="4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 requiere confirmación previa. </w:t>
            </w:r>
          </w:p>
          <w:p w14:paraId="0D12DD89" w14:textId="77777777" w:rsidR="0038565E" w:rsidRDefault="006F65C3">
            <w:pPr>
              <w:numPr>
                <w:ilvl w:val="0"/>
                <w:numId w:val="4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deben existir procesos activos dependientes sin advertencia. </w:t>
            </w:r>
          </w:p>
        </w:tc>
      </w:tr>
      <w:tr w:rsidR="0038565E" w14:paraId="3F79FC01" w14:textId="77777777">
        <w:trPr>
          <w:trHeight w:val="908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B795F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0121C9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eliminar registros de ubicación de forma controlada para mantener la integridad y seguridad del sistema. </w:t>
            </w:r>
          </w:p>
        </w:tc>
      </w:tr>
      <w:tr w:rsidR="0038565E" w14:paraId="66D5A025" w14:textId="77777777">
        <w:trPr>
          <w:trHeight w:val="1817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C57FF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CBEDA5" w14:textId="77777777" w:rsidR="0038565E" w:rsidRDefault="006F65C3">
            <w:pPr>
              <w:numPr>
                <w:ilvl w:val="0"/>
                <w:numId w:val="49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al administrador seleccionar un registro de ubicación. </w:t>
            </w:r>
          </w:p>
          <w:p w14:paraId="5E689986" w14:textId="77777777" w:rsidR="0038565E" w:rsidRDefault="006F65C3">
            <w:pPr>
              <w:numPr>
                <w:ilvl w:val="0"/>
                <w:numId w:val="4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Solicitará confirmación antes de eliminar. </w:t>
            </w:r>
          </w:p>
          <w:p w14:paraId="6DD68790" w14:textId="77777777" w:rsidR="0038565E" w:rsidRDefault="006F65C3">
            <w:pPr>
              <w:numPr>
                <w:ilvl w:val="0"/>
                <w:numId w:val="4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Verificará dependencias relacionadas. </w:t>
            </w:r>
          </w:p>
          <w:p w14:paraId="5A1B9001" w14:textId="77777777" w:rsidR="0038565E" w:rsidRDefault="006F65C3">
            <w:pPr>
              <w:numPr>
                <w:ilvl w:val="0"/>
                <w:numId w:val="4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Eliminará o desactivará el registro. </w:t>
            </w:r>
          </w:p>
          <w:p w14:paraId="6E705765" w14:textId="77777777" w:rsidR="0038565E" w:rsidRDefault="006F65C3">
            <w:pPr>
              <w:numPr>
                <w:ilvl w:val="0"/>
                <w:numId w:val="4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notificación de eliminación exitosa. </w:t>
            </w:r>
          </w:p>
        </w:tc>
      </w:tr>
      <w:tr w:rsidR="0038565E" w14:paraId="6D6FA1E5" w14:textId="77777777">
        <w:trPr>
          <w:trHeight w:val="1541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C6D9F5B" w14:textId="1FA4A26F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17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873FD4" w14:textId="77777777" w:rsidR="0038565E" w:rsidRDefault="006F65C3">
            <w:pPr>
              <w:numPr>
                <w:ilvl w:val="0"/>
                <w:numId w:val="5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R</w:t>
            </w:r>
            <w:r>
              <w:rPr>
                <w:rFonts w:ascii="Arial" w:eastAsia="Arial" w:hAnsi="Arial" w:cs="Arial"/>
                <w:sz w:val="24"/>
              </w:rPr>
              <w:t xml:space="preserve">egistro de auditoría obligatorio. </w:t>
            </w:r>
          </w:p>
          <w:p w14:paraId="53A84C5B" w14:textId="77777777" w:rsidR="0038565E" w:rsidRDefault="006F65C3">
            <w:pPr>
              <w:numPr>
                <w:ilvl w:val="0"/>
                <w:numId w:val="5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de datos históricos. </w:t>
            </w:r>
          </w:p>
          <w:p w14:paraId="7A861C91" w14:textId="77777777" w:rsidR="0038565E" w:rsidRDefault="006F65C3">
            <w:pPr>
              <w:numPr>
                <w:ilvl w:val="0"/>
                <w:numId w:val="5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frente a eliminaciones accidentales. </w:t>
            </w:r>
          </w:p>
          <w:p w14:paraId="0602DAE5" w14:textId="77777777" w:rsidR="0038565E" w:rsidRDefault="006F65C3">
            <w:pPr>
              <w:numPr>
                <w:ilvl w:val="0"/>
                <w:numId w:val="5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del módulo. </w:t>
            </w:r>
          </w:p>
          <w:p w14:paraId="36942C2E" w14:textId="77777777" w:rsidR="0038565E" w:rsidRDefault="006F65C3">
            <w:pPr>
              <w:numPr>
                <w:ilvl w:val="0"/>
                <w:numId w:val="5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Control de acceso restringido. </w:t>
            </w:r>
          </w:p>
        </w:tc>
      </w:tr>
      <w:tr w:rsidR="0038565E" w14:paraId="6440D596" w14:textId="77777777">
        <w:trPr>
          <w:trHeight w:val="632"/>
        </w:trPr>
        <w:tc>
          <w:tcPr>
            <w:tcW w:w="263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A2CF7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FD08A0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264ED840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9CAD349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5186EAA" w14:textId="77777777" w:rsidR="0038565E" w:rsidRDefault="006F65C3">
      <w:pPr>
        <w:spacing w:after="158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55A2CC1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F73960B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0500B19" w14:textId="4B42EED5" w:rsidR="0038565E" w:rsidRDefault="006F65C3">
      <w:pPr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61D13140" w14:textId="77777777" w:rsidR="00D70F3F" w:rsidRDefault="00D70F3F">
      <w:pPr>
        <w:jc w:val="both"/>
      </w:pPr>
    </w:p>
    <w:p w14:paraId="59C69586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2705"/>
        <w:gridCol w:w="6089"/>
      </w:tblGrid>
      <w:tr w:rsidR="0038565E" w14:paraId="1BB88CB9" w14:textId="77777777">
        <w:trPr>
          <w:trHeight w:val="633"/>
        </w:trPr>
        <w:tc>
          <w:tcPr>
            <w:tcW w:w="27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630E8C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31D4A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RF018 </w:t>
            </w:r>
          </w:p>
        </w:tc>
      </w:tr>
      <w:tr w:rsidR="0038565E" w14:paraId="6026DA4D" w14:textId="77777777">
        <w:trPr>
          <w:trHeight w:val="631"/>
        </w:trPr>
        <w:tc>
          <w:tcPr>
            <w:tcW w:w="27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FB5E9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73678D7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AB9959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Consultar una geolocalización </w:t>
            </w:r>
          </w:p>
        </w:tc>
      </w:tr>
      <w:tr w:rsidR="0038565E" w14:paraId="364DCEA4" w14:textId="77777777">
        <w:trPr>
          <w:trHeight w:val="634"/>
        </w:trPr>
        <w:tc>
          <w:tcPr>
            <w:tcW w:w="27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D91963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3B7D96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 (solo de su organización), Voluntario (solo de su organización), Organización </w:t>
            </w:r>
          </w:p>
        </w:tc>
      </w:tr>
      <w:tr w:rsidR="0038565E" w14:paraId="4C21F93A" w14:textId="77777777">
        <w:trPr>
          <w:trHeight w:val="1248"/>
        </w:trPr>
        <w:tc>
          <w:tcPr>
            <w:tcW w:w="27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FD39A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9A825B" w14:textId="77777777" w:rsidR="0038565E" w:rsidRDefault="006F65C3">
            <w:pPr>
              <w:numPr>
                <w:ilvl w:val="0"/>
                <w:numId w:val="5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ubicación debe existir. </w:t>
            </w:r>
          </w:p>
          <w:p w14:paraId="2487B51A" w14:textId="77777777" w:rsidR="0038565E" w:rsidRDefault="006F65C3">
            <w:pPr>
              <w:numPr>
                <w:ilvl w:val="0"/>
                <w:numId w:val="5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Usuario autenticado. </w:t>
            </w:r>
          </w:p>
          <w:p w14:paraId="053B6A56" w14:textId="77777777" w:rsidR="0038565E" w:rsidRDefault="006F65C3">
            <w:pPr>
              <w:numPr>
                <w:ilvl w:val="0"/>
                <w:numId w:val="5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Deben respetarse permisos de acceso. </w:t>
            </w:r>
          </w:p>
          <w:p w14:paraId="536B0815" w14:textId="77777777" w:rsidR="0038565E" w:rsidRDefault="006F65C3">
            <w:pPr>
              <w:numPr>
                <w:ilvl w:val="0"/>
                <w:numId w:val="5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Información disponible. </w:t>
            </w:r>
          </w:p>
        </w:tc>
      </w:tr>
      <w:tr w:rsidR="0038565E" w14:paraId="453AC100" w14:textId="77777777">
        <w:trPr>
          <w:trHeight w:val="632"/>
        </w:trPr>
        <w:tc>
          <w:tcPr>
            <w:tcW w:w="27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62F99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0EEA2E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visualizar la ubicación específica asociada a un evento u organización. </w:t>
            </w:r>
          </w:p>
        </w:tc>
      </w:tr>
      <w:tr w:rsidR="0038565E" w14:paraId="715DE78F" w14:textId="77777777">
        <w:trPr>
          <w:trHeight w:val="1834"/>
        </w:trPr>
        <w:tc>
          <w:tcPr>
            <w:tcW w:w="27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0AF21E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F74FEE" w14:textId="77777777" w:rsidR="0038565E" w:rsidRDefault="006F65C3">
            <w:pPr>
              <w:numPr>
                <w:ilvl w:val="0"/>
                <w:numId w:val="5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seleccionar una ubicación. </w:t>
            </w:r>
          </w:p>
          <w:p w14:paraId="7AC207A4" w14:textId="77777777" w:rsidR="0038565E" w:rsidRDefault="006F65C3">
            <w:pPr>
              <w:numPr>
                <w:ilvl w:val="0"/>
                <w:numId w:val="5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Consultará la información almacenada. </w:t>
            </w:r>
          </w:p>
          <w:p w14:paraId="00AC28E6" w14:textId="77777777" w:rsidR="0038565E" w:rsidRDefault="006F65C3">
            <w:pPr>
              <w:numPr>
                <w:ilvl w:val="0"/>
                <w:numId w:val="5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dirección y coordenadas. </w:t>
            </w:r>
          </w:p>
          <w:p w14:paraId="67A9BF04" w14:textId="77777777" w:rsidR="0038565E" w:rsidRDefault="006F65C3">
            <w:pPr>
              <w:numPr>
                <w:ilvl w:val="0"/>
                <w:numId w:val="5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Presentará la ubicación en mapa. </w:t>
            </w:r>
          </w:p>
          <w:p w14:paraId="7611F6E2" w14:textId="77777777" w:rsidR="0038565E" w:rsidRDefault="006F65C3">
            <w:pPr>
              <w:numPr>
                <w:ilvl w:val="0"/>
                <w:numId w:val="5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Mantendrá datos actualizados. </w:t>
            </w:r>
          </w:p>
          <w:p w14:paraId="2A394020" w14:textId="77777777" w:rsidR="0038565E" w:rsidRDefault="006F65C3">
            <w:pPr>
              <w:numPr>
                <w:ilvl w:val="0"/>
                <w:numId w:val="5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Restringirá acceso no autorizado. </w:t>
            </w:r>
          </w:p>
        </w:tc>
      </w:tr>
      <w:tr w:rsidR="0038565E" w14:paraId="1FBD92B8" w14:textId="77777777">
        <w:trPr>
          <w:trHeight w:val="1541"/>
        </w:trPr>
        <w:tc>
          <w:tcPr>
            <w:tcW w:w="27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895448" w14:textId="7C161E4F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18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732765" w14:textId="77777777" w:rsidR="0038565E" w:rsidRDefault="006F65C3">
            <w:pPr>
              <w:numPr>
                <w:ilvl w:val="0"/>
                <w:numId w:val="5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Carga menor a 2 segundos. </w:t>
            </w:r>
          </w:p>
          <w:p w14:paraId="79BB3457" w14:textId="77777777" w:rsidR="0038565E" w:rsidRDefault="006F65C3">
            <w:pPr>
              <w:numPr>
                <w:ilvl w:val="0"/>
                <w:numId w:val="5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continua. </w:t>
            </w:r>
          </w:p>
          <w:p w14:paraId="1DD3E7F7" w14:textId="77777777" w:rsidR="0038565E" w:rsidRDefault="006F65C3">
            <w:pPr>
              <w:numPr>
                <w:ilvl w:val="0"/>
                <w:numId w:val="5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de la información. </w:t>
            </w:r>
          </w:p>
          <w:p w14:paraId="6576BA08" w14:textId="77777777" w:rsidR="0038565E" w:rsidRDefault="006F65C3">
            <w:pPr>
              <w:numPr>
                <w:ilvl w:val="0"/>
                <w:numId w:val="5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 los datos. </w:t>
            </w:r>
          </w:p>
          <w:p w14:paraId="16CBB3CE" w14:textId="77777777" w:rsidR="0038565E" w:rsidRDefault="006F65C3">
            <w:pPr>
              <w:numPr>
                <w:ilvl w:val="0"/>
                <w:numId w:val="5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In</w:t>
            </w:r>
            <w:r>
              <w:rPr>
                <w:rFonts w:ascii="Arial" w:eastAsia="Arial" w:hAnsi="Arial" w:cs="Arial"/>
                <w:sz w:val="24"/>
              </w:rPr>
              <w:t xml:space="preserve">terfaz clara. </w:t>
            </w:r>
          </w:p>
        </w:tc>
      </w:tr>
      <w:tr w:rsidR="0038565E" w14:paraId="0F5C2853" w14:textId="77777777">
        <w:trPr>
          <w:trHeight w:val="632"/>
        </w:trPr>
        <w:tc>
          <w:tcPr>
            <w:tcW w:w="27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B26F1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5D964F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5D83A08A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DB2A44E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955F377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169FFBD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A84B186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F9B66E7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7C78443" w14:textId="315B5638" w:rsidR="0038565E" w:rsidRDefault="006F65C3">
      <w:pPr>
        <w:spacing w:after="157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18076063" w14:textId="77777777" w:rsidR="00D70F3F" w:rsidRDefault="00D70F3F">
      <w:pPr>
        <w:spacing w:after="157"/>
        <w:jc w:val="both"/>
      </w:pPr>
    </w:p>
    <w:p w14:paraId="5C29B7BC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0"/>
        <w:gridCol w:w="5804"/>
      </w:tblGrid>
      <w:tr w:rsidR="0038565E" w14:paraId="15B8BCB4" w14:textId="77777777">
        <w:trPr>
          <w:trHeight w:val="633"/>
        </w:trPr>
        <w:tc>
          <w:tcPr>
            <w:tcW w:w="2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7A866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822456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RF019 </w:t>
            </w:r>
          </w:p>
        </w:tc>
      </w:tr>
      <w:tr w:rsidR="0038565E" w14:paraId="52947F58" w14:textId="77777777">
        <w:trPr>
          <w:trHeight w:val="631"/>
        </w:trPr>
        <w:tc>
          <w:tcPr>
            <w:tcW w:w="2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2C077A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1327B51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5B81EE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Consultar todas las geolocalizaciones </w:t>
            </w:r>
          </w:p>
        </w:tc>
      </w:tr>
      <w:tr w:rsidR="0038565E" w14:paraId="5817EB6A" w14:textId="77777777">
        <w:trPr>
          <w:trHeight w:val="358"/>
        </w:trPr>
        <w:tc>
          <w:tcPr>
            <w:tcW w:w="2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E644C9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E9A97D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12B4B9DD" w14:textId="77777777">
        <w:trPr>
          <w:trHeight w:val="1248"/>
        </w:trPr>
        <w:tc>
          <w:tcPr>
            <w:tcW w:w="2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8AF148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B362C5" w14:textId="77777777" w:rsidR="0038565E" w:rsidRDefault="006F65C3">
            <w:pPr>
              <w:numPr>
                <w:ilvl w:val="0"/>
                <w:numId w:val="5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al menos un registro. </w:t>
            </w:r>
          </w:p>
          <w:p w14:paraId="7FE116B3" w14:textId="77777777" w:rsidR="0038565E" w:rsidRDefault="006F65C3">
            <w:pPr>
              <w:numPr>
                <w:ilvl w:val="0"/>
                <w:numId w:val="5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Usuario autenticado. </w:t>
            </w:r>
          </w:p>
          <w:p w14:paraId="7930C9E2" w14:textId="77777777" w:rsidR="0038565E" w:rsidRDefault="006F65C3">
            <w:pPr>
              <w:numPr>
                <w:ilvl w:val="0"/>
                <w:numId w:val="5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Información disponible. </w:t>
            </w:r>
          </w:p>
          <w:p w14:paraId="5FBDE2DA" w14:textId="77777777" w:rsidR="0038565E" w:rsidRDefault="006F65C3">
            <w:pPr>
              <w:numPr>
                <w:ilvl w:val="0"/>
                <w:numId w:val="5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 respetan permisos. </w:t>
            </w:r>
          </w:p>
        </w:tc>
      </w:tr>
      <w:tr w:rsidR="0038565E" w14:paraId="6D16875D" w14:textId="77777777">
        <w:trPr>
          <w:trHeight w:val="632"/>
        </w:trPr>
        <w:tc>
          <w:tcPr>
            <w:tcW w:w="2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4AFFA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3E24CC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Permite visualizar el listado general de ubicaciones registradas en el sistema. </w:t>
            </w:r>
          </w:p>
        </w:tc>
      </w:tr>
      <w:tr w:rsidR="0038565E" w14:paraId="312FB62C" w14:textId="77777777">
        <w:trPr>
          <w:trHeight w:val="1834"/>
        </w:trPr>
        <w:tc>
          <w:tcPr>
            <w:tcW w:w="2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53F22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7D5CEA" w14:textId="77777777" w:rsidR="0038565E" w:rsidRDefault="006F65C3">
            <w:pPr>
              <w:numPr>
                <w:ilvl w:val="0"/>
                <w:numId w:val="5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mostrará la lista de ubicaciones. </w:t>
            </w:r>
          </w:p>
          <w:p w14:paraId="2B62774B" w14:textId="77777777" w:rsidR="0038565E" w:rsidRDefault="006F65C3">
            <w:pPr>
              <w:numPr>
                <w:ilvl w:val="0"/>
                <w:numId w:val="5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aplicar filtros. </w:t>
            </w:r>
          </w:p>
          <w:p w14:paraId="7B873C81" w14:textId="77777777" w:rsidR="0038565E" w:rsidRDefault="006F65C3">
            <w:pPr>
              <w:numPr>
                <w:ilvl w:val="0"/>
                <w:numId w:val="5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información resumida. </w:t>
            </w:r>
          </w:p>
          <w:p w14:paraId="0E290CEA" w14:textId="77777777" w:rsidR="0038565E" w:rsidRDefault="006F65C3">
            <w:pPr>
              <w:numPr>
                <w:ilvl w:val="0"/>
                <w:numId w:val="5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seleccionar una ubicación. </w:t>
            </w:r>
          </w:p>
          <w:p w14:paraId="57E11DC9" w14:textId="77777777" w:rsidR="0038565E" w:rsidRDefault="006F65C3">
            <w:pPr>
              <w:numPr>
                <w:ilvl w:val="0"/>
                <w:numId w:val="5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Mantendrá datos actualizados. </w:t>
            </w:r>
          </w:p>
          <w:p w14:paraId="72408B5F" w14:textId="77777777" w:rsidR="0038565E" w:rsidRDefault="006F65C3">
            <w:pPr>
              <w:numPr>
                <w:ilvl w:val="0"/>
                <w:numId w:val="5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Restringirá acceso no autorizado. </w:t>
            </w:r>
          </w:p>
        </w:tc>
      </w:tr>
      <w:tr w:rsidR="0038565E" w14:paraId="14212078" w14:textId="77777777">
        <w:trPr>
          <w:trHeight w:val="1541"/>
        </w:trPr>
        <w:tc>
          <w:tcPr>
            <w:tcW w:w="2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6C76CD" w14:textId="3F1A8F6D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19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164E84" w14:textId="77777777" w:rsidR="0038565E" w:rsidRDefault="006F65C3">
            <w:pPr>
              <w:numPr>
                <w:ilvl w:val="0"/>
                <w:numId w:val="5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Respuesta menor a 3 segundos. </w:t>
            </w:r>
          </w:p>
          <w:p w14:paraId="5CCF190F" w14:textId="77777777" w:rsidR="0038565E" w:rsidRDefault="006F65C3">
            <w:pPr>
              <w:numPr>
                <w:ilvl w:val="0"/>
                <w:numId w:val="5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organizada. </w:t>
            </w:r>
          </w:p>
          <w:p w14:paraId="10013F13" w14:textId="77777777" w:rsidR="0038565E" w:rsidRDefault="006F65C3">
            <w:pPr>
              <w:numPr>
                <w:ilvl w:val="0"/>
                <w:numId w:val="5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24/7. </w:t>
            </w:r>
          </w:p>
          <w:p w14:paraId="1ADD8197" w14:textId="77777777" w:rsidR="0038565E" w:rsidRDefault="006F65C3">
            <w:pPr>
              <w:numPr>
                <w:ilvl w:val="0"/>
                <w:numId w:val="5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de visualización. </w:t>
            </w:r>
          </w:p>
          <w:p w14:paraId="3EC12E7C" w14:textId="77777777" w:rsidR="0038565E" w:rsidRDefault="006F65C3">
            <w:pPr>
              <w:numPr>
                <w:ilvl w:val="0"/>
                <w:numId w:val="5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 la información. </w:t>
            </w:r>
          </w:p>
        </w:tc>
      </w:tr>
      <w:tr w:rsidR="0038565E" w14:paraId="6826D012" w14:textId="77777777">
        <w:trPr>
          <w:trHeight w:val="632"/>
        </w:trPr>
        <w:tc>
          <w:tcPr>
            <w:tcW w:w="29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E751C4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8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38B28F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34091E41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CDA63AD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12EC94D" w14:textId="6E0978B9" w:rsidR="0038565E" w:rsidRDefault="006F65C3">
      <w:pPr>
        <w:spacing w:after="157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7C694B56" w14:textId="6E7C2570" w:rsidR="00D70F3F" w:rsidRDefault="00D70F3F">
      <w:pPr>
        <w:spacing w:after="157"/>
        <w:jc w:val="both"/>
        <w:rPr>
          <w:rFonts w:ascii="Arial" w:eastAsia="Arial" w:hAnsi="Arial" w:cs="Arial"/>
          <w:sz w:val="40"/>
        </w:rPr>
      </w:pPr>
    </w:p>
    <w:p w14:paraId="2BB53BFD" w14:textId="77777777" w:rsidR="00D70F3F" w:rsidRDefault="00D70F3F">
      <w:pPr>
        <w:spacing w:after="157"/>
        <w:jc w:val="both"/>
      </w:pPr>
    </w:p>
    <w:p w14:paraId="3AED6691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084891D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78CFF78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7316195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C795370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2" w:type="dxa"/>
        </w:tblCellMar>
        <w:tblLook w:val="04A0" w:firstRow="1" w:lastRow="0" w:firstColumn="1" w:lastColumn="0" w:noHBand="0" w:noVBand="1"/>
      </w:tblPr>
      <w:tblGrid>
        <w:gridCol w:w="2326"/>
        <w:gridCol w:w="6468"/>
      </w:tblGrid>
      <w:tr w:rsidR="0038565E" w14:paraId="5EEBB2C6" w14:textId="77777777">
        <w:trPr>
          <w:trHeight w:val="633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82E65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9CCBFED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RF020 </w:t>
            </w:r>
          </w:p>
        </w:tc>
      </w:tr>
      <w:tr w:rsidR="0038565E" w14:paraId="2AAE61E6" w14:textId="77777777">
        <w:trPr>
          <w:trHeight w:val="631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36414E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23740BFA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FC49F7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Generar reportes </w:t>
            </w:r>
          </w:p>
        </w:tc>
      </w:tr>
      <w:tr w:rsidR="0038565E" w14:paraId="613E66A0" w14:textId="77777777">
        <w:trPr>
          <w:trHeight w:val="358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EE6DD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FA027E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78D6F5AF" w14:textId="77777777">
        <w:trPr>
          <w:trHeight w:val="1524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F3F39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D41402" w14:textId="77777777" w:rsidR="0038565E" w:rsidRDefault="006F65C3">
            <w:pPr>
              <w:numPr>
                <w:ilvl w:val="0"/>
                <w:numId w:val="5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sesión iniciada. </w:t>
            </w:r>
          </w:p>
          <w:p w14:paraId="4110871D" w14:textId="77777777" w:rsidR="0038565E" w:rsidRDefault="006F65C3">
            <w:pPr>
              <w:numPr>
                <w:ilvl w:val="0"/>
                <w:numId w:val="57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contar con permisos de acceso a información general. </w:t>
            </w:r>
          </w:p>
          <w:p w14:paraId="321C3D13" w14:textId="77777777" w:rsidR="0038565E" w:rsidRDefault="006F65C3">
            <w:pPr>
              <w:numPr>
                <w:ilvl w:val="0"/>
                <w:numId w:val="5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información debe existir en el sistema. </w:t>
            </w:r>
          </w:p>
          <w:p w14:paraId="005FDE11" w14:textId="77777777" w:rsidR="0038565E" w:rsidRDefault="006F65C3">
            <w:pPr>
              <w:numPr>
                <w:ilvl w:val="0"/>
                <w:numId w:val="5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 deben seleccionar filtros o criterios de búsqueda. </w:t>
            </w:r>
          </w:p>
        </w:tc>
      </w:tr>
      <w:tr w:rsidR="0038565E" w14:paraId="7662226C" w14:textId="77777777">
        <w:trPr>
          <w:trHeight w:val="1184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9C2DAA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90BAF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generar reportes del sistema sobre eventos, donaciones, usuarios y actividades, facilitando el control, análisis y toma de decisiones por parte de la administración y organizaciones. </w:t>
            </w:r>
          </w:p>
        </w:tc>
      </w:tr>
      <w:tr w:rsidR="0038565E" w14:paraId="34816EB0" w14:textId="77777777">
        <w:trPr>
          <w:trHeight w:val="2386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CF710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2F4999" w14:textId="77777777" w:rsidR="0038565E" w:rsidRDefault="006F65C3">
            <w:pPr>
              <w:numPr>
                <w:ilvl w:val="0"/>
                <w:numId w:val="58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seleccionar el tipo de reporte (eventos, usuarios, donaciones, actividades). </w:t>
            </w:r>
          </w:p>
          <w:p w14:paraId="53272D53" w14:textId="77777777" w:rsidR="0038565E" w:rsidRDefault="006F65C3">
            <w:pPr>
              <w:numPr>
                <w:ilvl w:val="0"/>
                <w:numId w:val="58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aplicar filtros como fecha, estado, organización o tipo de registro. </w:t>
            </w:r>
          </w:p>
          <w:p w14:paraId="2102B294" w14:textId="77777777" w:rsidR="0038565E" w:rsidRDefault="006F65C3">
            <w:pPr>
              <w:numPr>
                <w:ilvl w:val="0"/>
                <w:numId w:val="5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Procesará la información almacenada. </w:t>
            </w:r>
          </w:p>
          <w:p w14:paraId="7F89A10B" w14:textId="77777777" w:rsidR="0038565E" w:rsidRDefault="006F65C3">
            <w:pPr>
              <w:numPr>
                <w:ilvl w:val="0"/>
                <w:numId w:val="5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Generará el reporte con los datos solic</w:t>
            </w:r>
            <w:r>
              <w:rPr>
                <w:rFonts w:ascii="Arial" w:eastAsia="Arial" w:hAnsi="Arial" w:cs="Arial"/>
                <w:sz w:val="24"/>
              </w:rPr>
              <w:t xml:space="preserve">itados. </w:t>
            </w:r>
          </w:p>
          <w:p w14:paraId="5DF4158F" w14:textId="77777777" w:rsidR="0038565E" w:rsidRDefault="006F65C3">
            <w:pPr>
              <w:numPr>
                <w:ilvl w:val="0"/>
                <w:numId w:val="5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el reporte en pantalla. </w:t>
            </w:r>
          </w:p>
          <w:p w14:paraId="77EC04CF" w14:textId="77777777" w:rsidR="0038565E" w:rsidRDefault="006F65C3">
            <w:pPr>
              <w:numPr>
                <w:ilvl w:val="0"/>
                <w:numId w:val="5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permitirá generar reportes sin criterios válidos. </w:t>
            </w:r>
          </w:p>
        </w:tc>
      </w:tr>
      <w:tr w:rsidR="0038565E" w14:paraId="61C453D9" w14:textId="77777777">
        <w:trPr>
          <w:trHeight w:val="1541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4802895" w14:textId="4BCA3395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20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A1C362" w14:textId="77777777" w:rsidR="0038565E" w:rsidRDefault="006F65C3">
            <w:pPr>
              <w:numPr>
                <w:ilvl w:val="0"/>
                <w:numId w:val="5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Generación del reporte en menos de 5 segundos. </w:t>
            </w:r>
          </w:p>
          <w:p w14:paraId="0FD1459F" w14:textId="77777777" w:rsidR="0038565E" w:rsidRDefault="006F65C3">
            <w:pPr>
              <w:numPr>
                <w:ilvl w:val="0"/>
                <w:numId w:val="5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Información precisa y actualizada. </w:t>
            </w:r>
          </w:p>
          <w:p w14:paraId="6A688F05" w14:textId="77777777" w:rsidR="0038565E" w:rsidRDefault="006F65C3">
            <w:pPr>
              <w:numPr>
                <w:ilvl w:val="0"/>
                <w:numId w:val="5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24/7. </w:t>
            </w:r>
          </w:p>
          <w:p w14:paraId="48439DBD" w14:textId="77777777" w:rsidR="0038565E" w:rsidRDefault="006F65C3">
            <w:pPr>
              <w:numPr>
                <w:ilvl w:val="0"/>
                <w:numId w:val="5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clara para selección de filtros. </w:t>
            </w:r>
          </w:p>
          <w:p w14:paraId="65073D37" w14:textId="77777777" w:rsidR="0038565E" w:rsidRDefault="006F65C3">
            <w:pPr>
              <w:numPr>
                <w:ilvl w:val="0"/>
                <w:numId w:val="5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en el acceso a datos sensibles. </w:t>
            </w:r>
          </w:p>
        </w:tc>
      </w:tr>
      <w:tr w:rsidR="0038565E" w14:paraId="1C742335" w14:textId="77777777">
        <w:trPr>
          <w:trHeight w:val="632"/>
        </w:trPr>
        <w:tc>
          <w:tcPr>
            <w:tcW w:w="232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D1A91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6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D518BF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2E7767DF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5D891A8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058A3FC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397DF19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456B925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E098C0C" w14:textId="62CB2DF4" w:rsidR="0038565E" w:rsidRDefault="006F65C3">
      <w:pPr>
        <w:spacing w:after="0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27AEC9B3" w14:textId="77777777" w:rsidR="00D70F3F" w:rsidRDefault="00D70F3F">
      <w:pPr>
        <w:spacing w:after="0"/>
        <w:jc w:val="both"/>
      </w:pP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5973"/>
      </w:tblGrid>
      <w:tr w:rsidR="0038565E" w14:paraId="5399F87B" w14:textId="77777777">
        <w:trPr>
          <w:trHeight w:val="633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4E666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DBB402E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RF021 </w:t>
            </w:r>
          </w:p>
        </w:tc>
      </w:tr>
      <w:tr w:rsidR="0038565E" w14:paraId="0DB3B600" w14:textId="77777777">
        <w:trPr>
          <w:trHeight w:val="631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DE635E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7297016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1EFBEF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Consultar un reporte </w:t>
            </w:r>
          </w:p>
        </w:tc>
      </w:tr>
      <w:tr w:rsidR="0038565E" w14:paraId="59F62B67" w14:textId="77777777">
        <w:trPr>
          <w:trHeight w:val="358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59DDF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5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A61166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6F4A5A76" w14:textId="77777777">
        <w:trPr>
          <w:trHeight w:val="1248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EBF4D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5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1CE7ED" w14:textId="77777777" w:rsidR="0038565E" w:rsidRDefault="006F65C3">
            <w:pPr>
              <w:numPr>
                <w:ilvl w:val="0"/>
                <w:numId w:val="6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al menos un reporte generado. </w:t>
            </w:r>
          </w:p>
          <w:p w14:paraId="55FA2053" w14:textId="77777777" w:rsidR="0038565E" w:rsidRDefault="006F65C3">
            <w:pPr>
              <w:numPr>
                <w:ilvl w:val="0"/>
                <w:numId w:val="6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estar autenticado. </w:t>
            </w:r>
          </w:p>
          <w:p w14:paraId="77B6F6F3" w14:textId="77777777" w:rsidR="0038565E" w:rsidRDefault="006F65C3">
            <w:pPr>
              <w:numPr>
                <w:ilvl w:val="0"/>
                <w:numId w:val="6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Deben respetarse los permisos de acceso. </w:t>
            </w:r>
          </w:p>
          <w:p w14:paraId="412CD092" w14:textId="77777777" w:rsidR="0038565E" w:rsidRDefault="006F65C3">
            <w:pPr>
              <w:numPr>
                <w:ilvl w:val="0"/>
                <w:numId w:val="6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información no debe estar eliminada. </w:t>
            </w:r>
          </w:p>
        </w:tc>
      </w:tr>
      <w:tr w:rsidR="0038565E" w14:paraId="7E9A63E8" w14:textId="77777777">
        <w:trPr>
          <w:trHeight w:val="632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7D508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867DF0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visualizar el detalle de un reporte específico para analizar información del sistema. </w:t>
            </w:r>
          </w:p>
        </w:tc>
      </w:tr>
      <w:tr w:rsidR="0038565E" w14:paraId="777C0DF6" w14:textId="77777777">
        <w:trPr>
          <w:trHeight w:val="2110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3F7C81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C34011" w14:textId="77777777" w:rsidR="0038565E" w:rsidRDefault="006F65C3">
            <w:pPr>
              <w:numPr>
                <w:ilvl w:val="0"/>
                <w:numId w:val="61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mostrará la lista de reportes disponibles. </w:t>
            </w:r>
          </w:p>
          <w:p w14:paraId="047DAABD" w14:textId="77777777" w:rsidR="0038565E" w:rsidRDefault="006F65C3">
            <w:pPr>
              <w:numPr>
                <w:ilvl w:val="0"/>
                <w:numId w:val="6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seleccionar un reporte específico. </w:t>
            </w:r>
          </w:p>
          <w:p w14:paraId="640BD0FA" w14:textId="77777777" w:rsidR="0038565E" w:rsidRDefault="006F65C3">
            <w:pPr>
              <w:numPr>
                <w:ilvl w:val="0"/>
                <w:numId w:val="6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Verificará los permisos del</w:t>
            </w:r>
            <w:r>
              <w:rPr>
                <w:rFonts w:ascii="Arial" w:eastAsia="Arial" w:hAnsi="Arial" w:cs="Arial"/>
                <w:sz w:val="24"/>
              </w:rPr>
              <w:t xml:space="preserve"> usuario. </w:t>
            </w:r>
          </w:p>
          <w:p w14:paraId="345CE921" w14:textId="77777777" w:rsidR="0038565E" w:rsidRDefault="006F65C3">
            <w:pPr>
              <w:numPr>
                <w:ilvl w:val="0"/>
                <w:numId w:val="6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Consultará la información almacenada. </w:t>
            </w:r>
          </w:p>
          <w:p w14:paraId="6B685673" w14:textId="77777777" w:rsidR="0038565E" w:rsidRDefault="006F65C3">
            <w:pPr>
              <w:numPr>
                <w:ilvl w:val="0"/>
                <w:numId w:val="6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el contenido del reporte en pantalla. </w:t>
            </w:r>
          </w:p>
          <w:p w14:paraId="1CC97436" w14:textId="77777777" w:rsidR="0038565E" w:rsidRDefault="006F65C3">
            <w:pPr>
              <w:numPr>
                <w:ilvl w:val="0"/>
                <w:numId w:val="6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Restringirá el acceso no autorizado. </w:t>
            </w:r>
          </w:p>
        </w:tc>
      </w:tr>
      <w:tr w:rsidR="0038565E" w14:paraId="201D95F9" w14:textId="77777777">
        <w:trPr>
          <w:trHeight w:val="1541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D30881B" w14:textId="0B780D2E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21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E269D1" w14:textId="77777777" w:rsidR="0038565E" w:rsidRDefault="006F65C3">
            <w:pPr>
              <w:numPr>
                <w:ilvl w:val="0"/>
                <w:numId w:val="6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Carga del reporte en menos de 3 segundos. </w:t>
            </w:r>
          </w:p>
          <w:p w14:paraId="7E027A6C" w14:textId="77777777" w:rsidR="0038565E" w:rsidRDefault="006F65C3">
            <w:pPr>
              <w:numPr>
                <w:ilvl w:val="0"/>
                <w:numId w:val="6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Información actualizada. </w:t>
            </w:r>
          </w:p>
          <w:p w14:paraId="401F790C" w14:textId="77777777" w:rsidR="0038565E" w:rsidRDefault="006F65C3">
            <w:pPr>
              <w:numPr>
                <w:ilvl w:val="0"/>
                <w:numId w:val="6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continua. </w:t>
            </w:r>
          </w:p>
          <w:p w14:paraId="127385EC" w14:textId="77777777" w:rsidR="0038565E" w:rsidRDefault="006F65C3">
            <w:pPr>
              <w:numPr>
                <w:ilvl w:val="0"/>
                <w:numId w:val="6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clara y organizada. </w:t>
            </w:r>
          </w:p>
          <w:p w14:paraId="74E569ED" w14:textId="77777777" w:rsidR="0038565E" w:rsidRDefault="006F65C3">
            <w:pPr>
              <w:numPr>
                <w:ilvl w:val="0"/>
                <w:numId w:val="6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de datos mostrados. </w:t>
            </w:r>
          </w:p>
        </w:tc>
      </w:tr>
      <w:tr w:rsidR="0038565E" w14:paraId="64DA47AE" w14:textId="77777777">
        <w:trPr>
          <w:trHeight w:val="632"/>
        </w:trPr>
        <w:tc>
          <w:tcPr>
            <w:tcW w:w="28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0F221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59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9B7B6A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24FCC491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00DA6CD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6C4BBD2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4664DB7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3C04B03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30A6A5C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19F3512" w14:textId="777CAC9E" w:rsidR="0038565E" w:rsidRDefault="006F65C3">
      <w:pPr>
        <w:spacing w:after="157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04F72C61" w14:textId="77777777" w:rsidR="00D70F3F" w:rsidRDefault="00D70F3F">
      <w:pPr>
        <w:spacing w:after="157"/>
        <w:jc w:val="both"/>
      </w:pPr>
    </w:p>
    <w:p w14:paraId="63C3D1B9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2763"/>
        <w:gridCol w:w="6031"/>
      </w:tblGrid>
      <w:tr w:rsidR="0038565E" w14:paraId="53B13241" w14:textId="77777777">
        <w:trPr>
          <w:trHeight w:val="633"/>
        </w:trPr>
        <w:tc>
          <w:tcPr>
            <w:tcW w:w="27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518C6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8468B1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RF022 </w:t>
            </w:r>
          </w:p>
        </w:tc>
      </w:tr>
      <w:tr w:rsidR="0038565E" w14:paraId="306E22E7" w14:textId="77777777">
        <w:trPr>
          <w:trHeight w:val="631"/>
        </w:trPr>
        <w:tc>
          <w:tcPr>
            <w:tcW w:w="27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E1CD4A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248D7C6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E96FAD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Consultar todos los reportes </w:t>
            </w:r>
          </w:p>
        </w:tc>
      </w:tr>
      <w:tr w:rsidR="0038565E" w14:paraId="4E1FC4FA" w14:textId="77777777">
        <w:trPr>
          <w:trHeight w:val="358"/>
        </w:trPr>
        <w:tc>
          <w:tcPr>
            <w:tcW w:w="27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3DD6B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0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B62889D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7C4C9E16" w14:textId="77777777">
        <w:trPr>
          <w:trHeight w:val="1248"/>
        </w:trPr>
        <w:tc>
          <w:tcPr>
            <w:tcW w:w="27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D491C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0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E9226E" w14:textId="77777777" w:rsidR="0038565E" w:rsidRDefault="006F65C3">
            <w:pPr>
              <w:numPr>
                <w:ilvl w:val="0"/>
                <w:numId w:val="6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al menos un reporte generado. </w:t>
            </w:r>
          </w:p>
          <w:p w14:paraId="16DADD6F" w14:textId="77777777" w:rsidR="0038565E" w:rsidRDefault="006F65C3">
            <w:pPr>
              <w:numPr>
                <w:ilvl w:val="0"/>
                <w:numId w:val="6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estar autenticado. </w:t>
            </w:r>
          </w:p>
          <w:p w14:paraId="656DAE62" w14:textId="77777777" w:rsidR="0038565E" w:rsidRDefault="006F65C3">
            <w:pPr>
              <w:numPr>
                <w:ilvl w:val="0"/>
                <w:numId w:val="6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Deben respetarse los permisos de acceso. </w:t>
            </w:r>
          </w:p>
          <w:p w14:paraId="3BC7D53F" w14:textId="77777777" w:rsidR="0038565E" w:rsidRDefault="006F65C3">
            <w:pPr>
              <w:numPr>
                <w:ilvl w:val="0"/>
                <w:numId w:val="6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información no debe estar eliminada. </w:t>
            </w:r>
          </w:p>
        </w:tc>
      </w:tr>
      <w:tr w:rsidR="0038565E" w14:paraId="13E2E155" w14:textId="77777777">
        <w:trPr>
          <w:trHeight w:val="632"/>
        </w:trPr>
        <w:tc>
          <w:tcPr>
            <w:tcW w:w="27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59A7C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866BCF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visualizar el listado general de reportes generados en el sistema para control y consulta. </w:t>
            </w:r>
          </w:p>
        </w:tc>
      </w:tr>
      <w:tr w:rsidR="0038565E" w14:paraId="4D43C9C6" w14:textId="77777777">
        <w:trPr>
          <w:trHeight w:val="1834"/>
        </w:trPr>
        <w:tc>
          <w:tcPr>
            <w:tcW w:w="27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EB3A6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2BF73B" w14:textId="77777777" w:rsidR="0038565E" w:rsidRDefault="006F65C3">
            <w:pPr>
              <w:numPr>
                <w:ilvl w:val="0"/>
                <w:numId w:val="6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mostrará el listado de reportes. </w:t>
            </w:r>
          </w:p>
          <w:p w14:paraId="09B8514E" w14:textId="77777777" w:rsidR="0038565E" w:rsidRDefault="006F65C3">
            <w:pPr>
              <w:numPr>
                <w:ilvl w:val="0"/>
                <w:numId w:val="6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aplicar filtros de búsqueda. </w:t>
            </w:r>
          </w:p>
          <w:p w14:paraId="7F13D0A9" w14:textId="77777777" w:rsidR="0038565E" w:rsidRDefault="006F65C3">
            <w:pPr>
              <w:numPr>
                <w:ilvl w:val="0"/>
                <w:numId w:val="6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información resumida de cada </w:t>
            </w:r>
            <w:r>
              <w:rPr>
                <w:rFonts w:ascii="Arial" w:eastAsia="Arial" w:hAnsi="Arial" w:cs="Arial"/>
                <w:sz w:val="24"/>
              </w:rPr>
              <w:t xml:space="preserve">reporte. </w:t>
            </w:r>
          </w:p>
          <w:p w14:paraId="3638CD7E" w14:textId="77777777" w:rsidR="0038565E" w:rsidRDefault="006F65C3">
            <w:pPr>
              <w:numPr>
                <w:ilvl w:val="0"/>
                <w:numId w:val="6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seleccionar un reporte específico. </w:t>
            </w:r>
          </w:p>
          <w:p w14:paraId="3C303C68" w14:textId="77777777" w:rsidR="0038565E" w:rsidRDefault="006F65C3">
            <w:pPr>
              <w:numPr>
                <w:ilvl w:val="0"/>
                <w:numId w:val="6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Mantendrá los datos actualizados. </w:t>
            </w:r>
          </w:p>
          <w:p w14:paraId="218A2F42" w14:textId="77777777" w:rsidR="0038565E" w:rsidRDefault="006F65C3">
            <w:pPr>
              <w:numPr>
                <w:ilvl w:val="0"/>
                <w:numId w:val="6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Restringirá información no autorizada. </w:t>
            </w:r>
          </w:p>
        </w:tc>
      </w:tr>
      <w:tr w:rsidR="0038565E" w14:paraId="7647EF2E" w14:textId="77777777">
        <w:trPr>
          <w:trHeight w:val="1541"/>
        </w:trPr>
        <w:tc>
          <w:tcPr>
            <w:tcW w:w="27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CA07FC1" w14:textId="2814D5CD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22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51EC3F" w14:textId="77777777" w:rsidR="0038565E" w:rsidRDefault="006F65C3">
            <w:pPr>
              <w:numPr>
                <w:ilvl w:val="0"/>
                <w:numId w:val="6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Respuesta menor a 3 segundos. </w:t>
            </w:r>
          </w:p>
          <w:p w14:paraId="05E124A0" w14:textId="77777777" w:rsidR="0038565E" w:rsidRDefault="006F65C3">
            <w:pPr>
              <w:numPr>
                <w:ilvl w:val="0"/>
                <w:numId w:val="6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organizada. </w:t>
            </w:r>
          </w:p>
          <w:p w14:paraId="2946CBCB" w14:textId="77777777" w:rsidR="0038565E" w:rsidRDefault="006F65C3">
            <w:pPr>
              <w:numPr>
                <w:ilvl w:val="0"/>
                <w:numId w:val="6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24/7. </w:t>
            </w:r>
          </w:p>
          <w:p w14:paraId="1C04F108" w14:textId="77777777" w:rsidR="0038565E" w:rsidRDefault="006F65C3">
            <w:pPr>
              <w:numPr>
                <w:ilvl w:val="0"/>
                <w:numId w:val="6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en la visualización de datos. </w:t>
            </w:r>
          </w:p>
          <w:p w14:paraId="049F81EC" w14:textId="77777777" w:rsidR="0038565E" w:rsidRDefault="006F65C3">
            <w:pPr>
              <w:numPr>
                <w:ilvl w:val="0"/>
                <w:numId w:val="6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 la información. </w:t>
            </w:r>
          </w:p>
        </w:tc>
      </w:tr>
      <w:tr w:rsidR="0038565E" w14:paraId="61140529" w14:textId="77777777">
        <w:trPr>
          <w:trHeight w:val="632"/>
        </w:trPr>
        <w:tc>
          <w:tcPr>
            <w:tcW w:w="276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AFBD9C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03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09D3ED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5816DC78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014DAFD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B21C4E6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98B6CBF" w14:textId="196E25D6" w:rsidR="0038565E" w:rsidRDefault="006F65C3">
      <w:pPr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31AE36BE" w14:textId="0376F31D" w:rsidR="00D70F3F" w:rsidRDefault="00D70F3F">
      <w:pPr>
        <w:jc w:val="both"/>
        <w:rPr>
          <w:rFonts w:ascii="Arial" w:eastAsia="Arial" w:hAnsi="Arial" w:cs="Arial"/>
          <w:sz w:val="40"/>
        </w:rPr>
      </w:pPr>
    </w:p>
    <w:p w14:paraId="05595C15" w14:textId="77777777" w:rsidR="00D70F3F" w:rsidRDefault="00D70F3F">
      <w:pPr>
        <w:jc w:val="both"/>
      </w:pPr>
    </w:p>
    <w:p w14:paraId="14D79D8D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EC3EC9C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D58F3F7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89415A9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2"/>
        <w:gridCol w:w="6242"/>
      </w:tblGrid>
      <w:tr w:rsidR="0038565E" w14:paraId="69A7AA40" w14:textId="77777777">
        <w:trPr>
          <w:trHeight w:val="633"/>
        </w:trPr>
        <w:tc>
          <w:tcPr>
            <w:tcW w:w="25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0FC07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56BD44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RF023 </w:t>
            </w:r>
          </w:p>
        </w:tc>
      </w:tr>
      <w:tr w:rsidR="0038565E" w14:paraId="64727E6C" w14:textId="77777777">
        <w:trPr>
          <w:trHeight w:val="631"/>
        </w:trPr>
        <w:tc>
          <w:tcPr>
            <w:tcW w:w="25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3B3D34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5BA7D99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1527C2C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Exportar reportes </w:t>
            </w:r>
          </w:p>
        </w:tc>
      </w:tr>
      <w:tr w:rsidR="0038565E" w14:paraId="72020A57" w14:textId="77777777">
        <w:trPr>
          <w:trHeight w:val="358"/>
        </w:trPr>
        <w:tc>
          <w:tcPr>
            <w:tcW w:w="25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68D84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2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3E6DAB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1B8B47E1" w14:textId="77777777">
        <w:trPr>
          <w:trHeight w:val="1248"/>
        </w:trPr>
        <w:tc>
          <w:tcPr>
            <w:tcW w:w="25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53A7E9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2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5D7CAC" w14:textId="77777777" w:rsidR="0038565E" w:rsidRDefault="006F65C3">
            <w:pPr>
              <w:numPr>
                <w:ilvl w:val="0"/>
                <w:numId w:val="6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reporte debe estar generado. </w:t>
            </w:r>
          </w:p>
          <w:p w14:paraId="5C84A2F5" w14:textId="77777777" w:rsidR="0038565E" w:rsidRDefault="006F65C3">
            <w:pPr>
              <w:numPr>
                <w:ilvl w:val="0"/>
                <w:numId w:val="6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permisos de descarga. </w:t>
            </w:r>
          </w:p>
          <w:p w14:paraId="676C6DFD" w14:textId="77777777" w:rsidR="0038565E" w:rsidRDefault="006F65C3">
            <w:pPr>
              <w:numPr>
                <w:ilvl w:val="0"/>
                <w:numId w:val="6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conexión activa. </w:t>
            </w:r>
          </w:p>
          <w:p w14:paraId="45C46CB5" w14:textId="77777777" w:rsidR="0038565E" w:rsidRDefault="006F65C3">
            <w:pPr>
              <w:numPr>
                <w:ilvl w:val="0"/>
                <w:numId w:val="6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archivo no debe estar corrupto. </w:t>
            </w:r>
          </w:p>
        </w:tc>
      </w:tr>
      <w:tr w:rsidR="0038565E" w14:paraId="12C8790C" w14:textId="77777777">
        <w:trPr>
          <w:trHeight w:val="908"/>
        </w:trPr>
        <w:tc>
          <w:tcPr>
            <w:tcW w:w="25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9513A5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37C68A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descargar reportes del sistema en formatos digitales para almacenamiento, respaldo o presentación de información. </w:t>
            </w:r>
          </w:p>
        </w:tc>
      </w:tr>
      <w:tr w:rsidR="0038565E" w14:paraId="731E9B79" w14:textId="77777777">
        <w:trPr>
          <w:trHeight w:val="2386"/>
        </w:trPr>
        <w:tc>
          <w:tcPr>
            <w:tcW w:w="25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D87DD4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5FF7E6" w14:textId="77777777" w:rsidR="0038565E" w:rsidRDefault="006F65C3">
            <w:pPr>
              <w:numPr>
                <w:ilvl w:val="0"/>
                <w:numId w:val="67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seleccionar un reporte generado. </w:t>
            </w:r>
          </w:p>
          <w:p w14:paraId="3FB5E9C7" w14:textId="77777777" w:rsidR="0038565E" w:rsidRDefault="006F65C3">
            <w:pPr>
              <w:numPr>
                <w:ilvl w:val="0"/>
                <w:numId w:val="67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>Ofrecerá opciones de formato (PDF, Excel u ot</w:t>
            </w:r>
            <w:r>
              <w:rPr>
                <w:rFonts w:ascii="Arial" w:eastAsia="Arial" w:hAnsi="Arial" w:cs="Arial"/>
                <w:sz w:val="24"/>
              </w:rPr>
              <w:t xml:space="preserve">ros). </w:t>
            </w:r>
          </w:p>
          <w:p w14:paraId="40D64C1D" w14:textId="77777777" w:rsidR="0038565E" w:rsidRDefault="006F65C3">
            <w:pPr>
              <w:numPr>
                <w:ilvl w:val="0"/>
                <w:numId w:val="6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Procesará la conversión del reporte. </w:t>
            </w:r>
          </w:p>
          <w:p w14:paraId="7832BFAF" w14:textId="77777777" w:rsidR="0038565E" w:rsidRDefault="006F65C3">
            <w:pPr>
              <w:numPr>
                <w:ilvl w:val="0"/>
                <w:numId w:val="6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Generará el archivo descargable. </w:t>
            </w:r>
          </w:p>
          <w:p w14:paraId="4DF0A3E5" w14:textId="77777777" w:rsidR="0038565E" w:rsidRDefault="006F65C3">
            <w:pPr>
              <w:numPr>
                <w:ilvl w:val="0"/>
                <w:numId w:val="6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guardar el archivo en el dispositivo. </w:t>
            </w:r>
          </w:p>
          <w:p w14:paraId="23CC63D5" w14:textId="77777777" w:rsidR="0038565E" w:rsidRDefault="006F65C3">
            <w:pPr>
              <w:numPr>
                <w:ilvl w:val="0"/>
                <w:numId w:val="6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mensaje de confirmación de descarga. </w:t>
            </w:r>
          </w:p>
        </w:tc>
      </w:tr>
      <w:tr w:rsidR="0038565E" w14:paraId="08D2B0C1" w14:textId="77777777">
        <w:trPr>
          <w:trHeight w:val="1541"/>
        </w:trPr>
        <w:tc>
          <w:tcPr>
            <w:tcW w:w="25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3F5A87" w14:textId="1D47511C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23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80EAB3" w14:textId="77777777" w:rsidR="0038565E" w:rsidRDefault="006F65C3">
            <w:pPr>
              <w:numPr>
                <w:ilvl w:val="0"/>
                <w:numId w:val="6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Generación del archivo en menos de 5 segundos. </w:t>
            </w:r>
          </w:p>
          <w:p w14:paraId="39B8A008" w14:textId="77777777" w:rsidR="0038565E" w:rsidRDefault="006F65C3">
            <w:pPr>
              <w:numPr>
                <w:ilvl w:val="0"/>
                <w:numId w:val="6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Compatibilidad con formatos estándar. </w:t>
            </w:r>
          </w:p>
          <w:p w14:paraId="7AE025EC" w14:textId="77777777" w:rsidR="0038565E" w:rsidRDefault="006F65C3">
            <w:pPr>
              <w:numPr>
                <w:ilvl w:val="0"/>
                <w:numId w:val="6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en la descarga de datos. </w:t>
            </w:r>
          </w:p>
          <w:p w14:paraId="041BD8D5" w14:textId="77777777" w:rsidR="0038565E" w:rsidRDefault="006F65C3">
            <w:pPr>
              <w:numPr>
                <w:ilvl w:val="0"/>
                <w:numId w:val="6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del servicio. </w:t>
            </w:r>
          </w:p>
          <w:p w14:paraId="3B5A0DDD" w14:textId="77777777" w:rsidR="0038565E" w:rsidRDefault="006F65C3">
            <w:pPr>
              <w:numPr>
                <w:ilvl w:val="0"/>
                <w:numId w:val="6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del archivo generado. </w:t>
            </w:r>
          </w:p>
        </w:tc>
      </w:tr>
      <w:tr w:rsidR="0038565E" w14:paraId="098E2037" w14:textId="77777777">
        <w:trPr>
          <w:trHeight w:val="632"/>
        </w:trPr>
        <w:tc>
          <w:tcPr>
            <w:tcW w:w="255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D38AF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2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862D8B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2C76950E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C4100F7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4CEFD7D" w14:textId="77777777" w:rsidR="0038565E" w:rsidRDefault="006F65C3">
      <w:pPr>
        <w:spacing w:after="158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3DF849E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0EF83EE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FA515D5" w14:textId="502E3C1D" w:rsidR="0038565E" w:rsidRDefault="006F65C3">
      <w:pPr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18C4FE01" w14:textId="77777777" w:rsidR="00D70F3F" w:rsidRDefault="00D70F3F">
      <w:pPr>
        <w:jc w:val="both"/>
      </w:pPr>
    </w:p>
    <w:p w14:paraId="3B435416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441"/>
        <w:gridCol w:w="6353"/>
      </w:tblGrid>
      <w:tr w:rsidR="0038565E" w14:paraId="685E299F" w14:textId="77777777">
        <w:trPr>
          <w:trHeight w:val="633"/>
        </w:trPr>
        <w:tc>
          <w:tcPr>
            <w:tcW w:w="2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FDA35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D6F0D4D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RF024 </w:t>
            </w:r>
          </w:p>
        </w:tc>
      </w:tr>
      <w:tr w:rsidR="0038565E" w14:paraId="223160B0" w14:textId="77777777">
        <w:trPr>
          <w:trHeight w:val="631"/>
        </w:trPr>
        <w:tc>
          <w:tcPr>
            <w:tcW w:w="2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6FB31E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7B37777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9EFDE57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Eliminar reportes </w:t>
            </w:r>
          </w:p>
        </w:tc>
      </w:tr>
      <w:tr w:rsidR="0038565E" w14:paraId="53518C85" w14:textId="77777777">
        <w:trPr>
          <w:trHeight w:val="358"/>
        </w:trPr>
        <w:tc>
          <w:tcPr>
            <w:tcW w:w="2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56F27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3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9F9CDD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7CDBFEEF" w14:textId="77777777">
        <w:trPr>
          <w:trHeight w:val="1800"/>
        </w:trPr>
        <w:tc>
          <w:tcPr>
            <w:tcW w:w="2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88BA0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3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55BE70" w14:textId="77777777" w:rsidR="0038565E" w:rsidRDefault="006F65C3">
            <w:pPr>
              <w:numPr>
                <w:ilvl w:val="0"/>
                <w:numId w:val="6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sesión iniciada. </w:t>
            </w:r>
          </w:p>
          <w:p w14:paraId="7677C080" w14:textId="77777777" w:rsidR="0038565E" w:rsidRDefault="006F65C3">
            <w:pPr>
              <w:numPr>
                <w:ilvl w:val="0"/>
                <w:numId w:val="6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reporte debe existir en el sistema. </w:t>
            </w:r>
          </w:p>
          <w:p w14:paraId="6B20EB54" w14:textId="77777777" w:rsidR="0038565E" w:rsidRDefault="006F65C3">
            <w:pPr>
              <w:numPr>
                <w:ilvl w:val="0"/>
                <w:numId w:val="69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permisos de gestión de reportes. </w:t>
            </w:r>
          </w:p>
          <w:p w14:paraId="68F0E708" w14:textId="77777777" w:rsidR="0038565E" w:rsidRDefault="006F65C3">
            <w:pPr>
              <w:numPr>
                <w:ilvl w:val="0"/>
                <w:numId w:val="6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debe estar en proceso de descarga o uso activo. </w:t>
            </w:r>
          </w:p>
        </w:tc>
      </w:tr>
      <w:tr w:rsidR="0038565E" w14:paraId="03171D8B" w14:textId="77777777">
        <w:trPr>
          <w:trHeight w:val="908"/>
        </w:trPr>
        <w:tc>
          <w:tcPr>
            <w:tcW w:w="2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ED01FA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5ACA7E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eliminar reportes generados previamente para mantener organizada la información del sistema y evitar acumulación de archivos innecesarios. </w:t>
            </w:r>
          </w:p>
        </w:tc>
      </w:tr>
      <w:tr w:rsidR="0038565E" w14:paraId="696B32A4" w14:textId="77777777">
        <w:trPr>
          <w:trHeight w:val="2110"/>
        </w:trPr>
        <w:tc>
          <w:tcPr>
            <w:tcW w:w="2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8D501D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B44C42" w14:textId="77777777" w:rsidR="0038565E" w:rsidRDefault="006F65C3">
            <w:pPr>
              <w:numPr>
                <w:ilvl w:val="0"/>
                <w:numId w:val="7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mostrará la lista de reportes generados. </w:t>
            </w:r>
          </w:p>
          <w:p w14:paraId="35DE3E78" w14:textId="77777777" w:rsidR="0038565E" w:rsidRDefault="006F65C3">
            <w:pPr>
              <w:numPr>
                <w:ilvl w:val="0"/>
                <w:numId w:val="7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seleccionar </w:t>
            </w:r>
            <w:r>
              <w:rPr>
                <w:rFonts w:ascii="Arial" w:eastAsia="Arial" w:hAnsi="Arial" w:cs="Arial"/>
                <w:sz w:val="24"/>
              </w:rPr>
              <w:t xml:space="preserve">un reporte específico. </w:t>
            </w:r>
          </w:p>
          <w:p w14:paraId="2A0F47CE" w14:textId="77777777" w:rsidR="0038565E" w:rsidRDefault="006F65C3">
            <w:pPr>
              <w:numPr>
                <w:ilvl w:val="0"/>
                <w:numId w:val="7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Solicitará confirmación antes de eliminar. </w:t>
            </w:r>
          </w:p>
          <w:p w14:paraId="274264E2" w14:textId="77777777" w:rsidR="0038565E" w:rsidRDefault="006F65C3">
            <w:pPr>
              <w:numPr>
                <w:ilvl w:val="0"/>
                <w:numId w:val="7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Verificará que el usuario tenga permisos. </w:t>
            </w:r>
          </w:p>
          <w:p w14:paraId="3924EAAC" w14:textId="77777777" w:rsidR="0038565E" w:rsidRDefault="006F65C3">
            <w:pPr>
              <w:numPr>
                <w:ilvl w:val="0"/>
                <w:numId w:val="7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Procederá a eliminar el reporte del sistema. </w:t>
            </w:r>
          </w:p>
          <w:p w14:paraId="584BA7A4" w14:textId="77777777" w:rsidR="0038565E" w:rsidRDefault="006F65C3">
            <w:pPr>
              <w:numPr>
                <w:ilvl w:val="0"/>
                <w:numId w:val="7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un mensaje de confirmación de eliminación. </w:t>
            </w:r>
          </w:p>
        </w:tc>
      </w:tr>
      <w:tr w:rsidR="0038565E" w14:paraId="04309E46" w14:textId="77777777">
        <w:trPr>
          <w:trHeight w:val="2093"/>
        </w:trPr>
        <w:tc>
          <w:tcPr>
            <w:tcW w:w="2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82A547" w14:textId="4AD477DD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24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0B7D9E" w14:textId="77777777" w:rsidR="0038565E" w:rsidRDefault="006F65C3">
            <w:pPr>
              <w:numPr>
                <w:ilvl w:val="0"/>
                <w:numId w:val="71"/>
              </w:numPr>
              <w:spacing w:after="15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eliminación debe ejecutarse en menos de 2 segundos. </w:t>
            </w:r>
          </w:p>
          <w:p w14:paraId="36DEF4A9" w14:textId="77777777" w:rsidR="0038565E" w:rsidRDefault="006F65C3">
            <w:pPr>
              <w:numPr>
                <w:ilvl w:val="0"/>
                <w:numId w:val="71"/>
              </w:numPr>
              <w:spacing w:after="16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mantenerse un registro de auditoría de la acción. </w:t>
            </w:r>
          </w:p>
          <w:p w14:paraId="225CBE34" w14:textId="77777777" w:rsidR="0038565E" w:rsidRDefault="006F65C3">
            <w:pPr>
              <w:numPr>
                <w:ilvl w:val="0"/>
                <w:numId w:val="7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continua del módulo. </w:t>
            </w:r>
          </w:p>
          <w:p w14:paraId="5AF99D51" w14:textId="77777777" w:rsidR="0038565E" w:rsidRDefault="006F65C3">
            <w:pPr>
              <w:numPr>
                <w:ilvl w:val="0"/>
                <w:numId w:val="7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ante eliminaciones accidentales. </w:t>
            </w:r>
          </w:p>
          <w:p w14:paraId="351510C1" w14:textId="77777777" w:rsidR="0038565E" w:rsidRDefault="006F65C3">
            <w:pPr>
              <w:numPr>
                <w:ilvl w:val="0"/>
                <w:numId w:val="7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 los datos restantes. </w:t>
            </w:r>
          </w:p>
        </w:tc>
      </w:tr>
      <w:tr w:rsidR="0038565E" w14:paraId="56798FDF" w14:textId="77777777">
        <w:trPr>
          <w:trHeight w:val="632"/>
        </w:trPr>
        <w:tc>
          <w:tcPr>
            <w:tcW w:w="244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3494F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35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4435750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109148F0" w14:textId="77777777" w:rsidR="0038565E" w:rsidRDefault="006F65C3">
      <w:pPr>
        <w:spacing w:after="158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0A7DA62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271A81C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D4B1117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3DB6DCE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410587F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66"/>
        <w:gridCol w:w="6428"/>
      </w:tblGrid>
      <w:tr w:rsidR="0038565E" w14:paraId="64057E6E" w14:textId="77777777">
        <w:trPr>
          <w:trHeight w:val="633"/>
        </w:trPr>
        <w:tc>
          <w:tcPr>
            <w:tcW w:w="23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1FBFC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0C0AC2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RF025 </w:t>
            </w:r>
          </w:p>
        </w:tc>
      </w:tr>
      <w:tr w:rsidR="0038565E" w14:paraId="128DBB9A" w14:textId="77777777">
        <w:trPr>
          <w:trHeight w:val="631"/>
        </w:trPr>
        <w:tc>
          <w:tcPr>
            <w:tcW w:w="23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D02684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696266A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F08E031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Crear donación </w:t>
            </w:r>
          </w:p>
        </w:tc>
      </w:tr>
      <w:tr w:rsidR="0038565E" w14:paraId="2C1B0F3F" w14:textId="77777777">
        <w:trPr>
          <w:trHeight w:val="358"/>
        </w:trPr>
        <w:tc>
          <w:tcPr>
            <w:tcW w:w="23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62C9E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4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2E87D49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Organización </w:t>
            </w:r>
          </w:p>
        </w:tc>
      </w:tr>
      <w:tr w:rsidR="0038565E" w14:paraId="48D24810" w14:textId="77777777">
        <w:trPr>
          <w:trHeight w:val="1248"/>
        </w:trPr>
        <w:tc>
          <w:tcPr>
            <w:tcW w:w="23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524A06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4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2B83D1" w14:textId="77777777" w:rsidR="0038565E" w:rsidRDefault="006F65C3">
            <w:pPr>
              <w:numPr>
                <w:ilvl w:val="0"/>
                <w:numId w:val="7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sesión iniciada. </w:t>
            </w:r>
          </w:p>
          <w:p w14:paraId="656C92F5" w14:textId="77777777" w:rsidR="0038565E" w:rsidRDefault="006F65C3">
            <w:pPr>
              <w:numPr>
                <w:ilvl w:val="0"/>
                <w:numId w:val="7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un evento o causa activa asociada. </w:t>
            </w:r>
          </w:p>
          <w:p w14:paraId="114EBD63" w14:textId="77777777" w:rsidR="0038565E" w:rsidRDefault="006F65C3">
            <w:pPr>
              <w:numPr>
                <w:ilvl w:val="0"/>
                <w:numId w:val="7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 deben ingresar datos válidos de la donación. </w:t>
            </w:r>
          </w:p>
          <w:p w14:paraId="14C44686" w14:textId="77777777" w:rsidR="0038565E" w:rsidRDefault="006F65C3">
            <w:pPr>
              <w:numPr>
                <w:ilvl w:val="0"/>
                <w:numId w:val="7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se permiten campos obligatorios vacíos. </w:t>
            </w:r>
          </w:p>
        </w:tc>
      </w:tr>
      <w:tr w:rsidR="0038565E" w14:paraId="13CE6AD8" w14:textId="77777777">
        <w:trPr>
          <w:trHeight w:val="908"/>
        </w:trPr>
        <w:tc>
          <w:tcPr>
            <w:tcW w:w="23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236F4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8717626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Permite registrar una donación en el sistema, asociándola a un evento u organización, garantizando control, trazabilidad y almacenamiento seguro de la información. </w:t>
            </w:r>
          </w:p>
        </w:tc>
      </w:tr>
      <w:tr w:rsidR="0038565E" w14:paraId="0F95CC9C" w14:textId="77777777">
        <w:trPr>
          <w:trHeight w:val="2110"/>
        </w:trPr>
        <w:tc>
          <w:tcPr>
            <w:tcW w:w="23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0E5AE8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65EEAD" w14:textId="77777777" w:rsidR="0038565E" w:rsidRDefault="006F65C3">
            <w:pPr>
              <w:numPr>
                <w:ilvl w:val="0"/>
                <w:numId w:val="73"/>
              </w:numPr>
              <w:spacing w:after="13" w:line="242" w:lineRule="auto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ingresar datos de la donación (tipo, cantidad, descripción). </w:t>
            </w:r>
          </w:p>
          <w:p w14:paraId="7F823723" w14:textId="77777777" w:rsidR="0038565E" w:rsidRDefault="006F65C3">
            <w:pPr>
              <w:numPr>
                <w:ilvl w:val="0"/>
                <w:numId w:val="7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asociarla a un evento u organización. </w:t>
            </w:r>
          </w:p>
          <w:p w14:paraId="418A472E" w14:textId="77777777" w:rsidR="0038565E" w:rsidRDefault="006F65C3">
            <w:pPr>
              <w:numPr>
                <w:ilvl w:val="0"/>
                <w:numId w:val="7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Validará que los datos ingresados sean correctos. </w:t>
            </w:r>
          </w:p>
          <w:p w14:paraId="70D98726" w14:textId="77777777" w:rsidR="0038565E" w:rsidRDefault="006F65C3">
            <w:pPr>
              <w:numPr>
                <w:ilvl w:val="0"/>
                <w:numId w:val="7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mensajes de error o confirmación. </w:t>
            </w:r>
          </w:p>
          <w:p w14:paraId="6422BC08" w14:textId="77777777" w:rsidR="0038565E" w:rsidRDefault="006F65C3">
            <w:pPr>
              <w:numPr>
                <w:ilvl w:val="0"/>
                <w:numId w:val="7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Registrará la donación en la </w:t>
            </w:r>
            <w:r>
              <w:rPr>
                <w:rFonts w:ascii="Arial" w:eastAsia="Arial" w:hAnsi="Arial" w:cs="Arial"/>
                <w:sz w:val="24"/>
              </w:rPr>
              <w:t xml:space="preserve">base de datos. </w:t>
            </w:r>
          </w:p>
          <w:p w14:paraId="2394693B" w14:textId="77777777" w:rsidR="0038565E" w:rsidRDefault="006F65C3">
            <w:pPr>
              <w:numPr>
                <w:ilvl w:val="0"/>
                <w:numId w:val="7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Confirmará la creación del registro. </w:t>
            </w:r>
          </w:p>
        </w:tc>
      </w:tr>
      <w:tr w:rsidR="0038565E" w14:paraId="4B5690FB" w14:textId="77777777">
        <w:trPr>
          <w:trHeight w:val="1541"/>
        </w:trPr>
        <w:tc>
          <w:tcPr>
            <w:tcW w:w="23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0D73DCA" w14:textId="4526E6AA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25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6A1BF0" w14:textId="77777777" w:rsidR="0038565E" w:rsidRDefault="006F65C3">
            <w:pPr>
              <w:numPr>
                <w:ilvl w:val="0"/>
                <w:numId w:val="7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Registro menor a 3 segundos. </w:t>
            </w:r>
          </w:p>
          <w:p w14:paraId="6DBEB0CF" w14:textId="77777777" w:rsidR="0038565E" w:rsidRDefault="006F65C3">
            <w:pPr>
              <w:numPr>
                <w:ilvl w:val="0"/>
                <w:numId w:val="7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Almacenamiento seguro de la información. </w:t>
            </w:r>
          </w:p>
          <w:p w14:paraId="4791ECB6" w14:textId="77777777" w:rsidR="0038565E" w:rsidRDefault="006F65C3">
            <w:pPr>
              <w:numPr>
                <w:ilvl w:val="0"/>
                <w:numId w:val="7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24/7. </w:t>
            </w:r>
          </w:p>
          <w:p w14:paraId="4432D12B" w14:textId="77777777" w:rsidR="0038565E" w:rsidRDefault="006F65C3">
            <w:pPr>
              <w:numPr>
                <w:ilvl w:val="0"/>
                <w:numId w:val="7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clara y fácil de usar. </w:t>
            </w:r>
          </w:p>
          <w:p w14:paraId="6C8F2A4C" w14:textId="77777777" w:rsidR="0038565E" w:rsidRDefault="006F65C3">
            <w:pPr>
              <w:numPr>
                <w:ilvl w:val="0"/>
                <w:numId w:val="7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 los datos. </w:t>
            </w:r>
          </w:p>
        </w:tc>
      </w:tr>
      <w:tr w:rsidR="0038565E" w14:paraId="44404A2F" w14:textId="77777777">
        <w:trPr>
          <w:trHeight w:val="632"/>
        </w:trPr>
        <w:tc>
          <w:tcPr>
            <w:tcW w:w="23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04D24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4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032F73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716ACD34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94F45D1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1363B90" w14:textId="77777777" w:rsidR="0038565E" w:rsidRDefault="006F65C3">
      <w:pPr>
        <w:spacing w:after="158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897FEF1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A1C5883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C7C8843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08430C1" w14:textId="58511B31" w:rsidR="0038565E" w:rsidRDefault="006F65C3">
      <w:pPr>
        <w:spacing w:after="0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3A8D14CC" w14:textId="5163A276" w:rsidR="00D70F3F" w:rsidRDefault="00D70F3F">
      <w:pPr>
        <w:spacing w:after="0"/>
        <w:jc w:val="both"/>
        <w:rPr>
          <w:rFonts w:ascii="Arial" w:eastAsia="Arial" w:hAnsi="Arial" w:cs="Arial"/>
          <w:sz w:val="40"/>
        </w:rPr>
      </w:pPr>
    </w:p>
    <w:p w14:paraId="765C663A" w14:textId="77777777" w:rsidR="00D70F3F" w:rsidRDefault="00D70F3F">
      <w:pPr>
        <w:spacing w:after="0"/>
        <w:jc w:val="both"/>
      </w:pP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596"/>
        <w:gridCol w:w="6198"/>
      </w:tblGrid>
      <w:tr w:rsidR="0038565E" w14:paraId="2F15FE4A" w14:textId="77777777">
        <w:trPr>
          <w:trHeight w:val="633"/>
        </w:trPr>
        <w:tc>
          <w:tcPr>
            <w:tcW w:w="25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4F41B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D98EF02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RF026 </w:t>
            </w:r>
          </w:p>
        </w:tc>
      </w:tr>
      <w:tr w:rsidR="0038565E" w14:paraId="1CE36553" w14:textId="77777777">
        <w:trPr>
          <w:trHeight w:val="631"/>
        </w:trPr>
        <w:tc>
          <w:tcPr>
            <w:tcW w:w="25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C9193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32D89BD6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DF2035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Actualizar donación </w:t>
            </w:r>
          </w:p>
        </w:tc>
      </w:tr>
      <w:tr w:rsidR="0038565E" w14:paraId="791CF374" w14:textId="77777777">
        <w:trPr>
          <w:trHeight w:val="358"/>
        </w:trPr>
        <w:tc>
          <w:tcPr>
            <w:tcW w:w="25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B2F359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1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2E8124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Actualizar donación </w:t>
            </w:r>
          </w:p>
        </w:tc>
      </w:tr>
      <w:tr w:rsidR="0038565E" w14:paraId="58ED2487" w14:textId="77777777">
        <w:trPr>
          <w:trHeight w:val="1248"/>
        </w:trPr>
        <w:tc>
          <w:tcPr>
            <w:tcW w:w="25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B49DE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1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199A94" w14:textId="77777777" w:rsidR="0038565E" w:rsidRDefault="006F65C3">
            <w:pPr>
              <w:numPr>
                <w:ilvl w:val="0"/>
                <w:numId w:val="7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donación debe existir. </w:t>
            </w:r>
          </w:p>
          <w:p w14:paraId="034BF171" w14:textId="77777777" w:rsidR="0038565E" w:rsidRDefault="006F65C3">
            <w:pPr>
              <w:numPr>
                <w:ilvl w:val="0"/>
                <w:numId w:val="7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permisos sobre el registro. </w:t>
            </w:r>
          </w:p>
          <w:p w14:paraId="137A2F14" w14:textId="77777777" w:rsidR="0038565E" w:rsidRDefault="006F65C3">
            <w:pPr>
              <w:numPr>
                <w:ilvl w:val="0"/>
                <w:numId w:val="7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debe estar cerrada o finalizada. </w:t>
            </w:r>
          </w:p>
          <w:p w14:paraId="516CE07E" w14:textId="77777777" w:rsidR="0038565E" w:rsidRDefault="006F65C3">
            <w:pPr>
              <w:numPr>
                <w:ilvl w:val="0"/>
                <w:numId w:val="7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mantenerse la relación con el evento. </w:t>
            </w:r>
          </w:p>
        </w:tc>
      </w:tr>
      <w:tr w:rsidR="0038565E" w14:paraId="7741B5CB" w14:textId="77777777">
        <w:trPr>
          <w:trHeight w:val="908"/>
        </w:trPr>
        <w:tc>
          <w:tcPr>
            <w:tcW w:w="25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9F385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405D22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Permite modificar información de una donación registrada, garantizando control de cambios y coherencia de los datos. </w:t>
            </w:r>
          </w:p>
        </w:tc>
      </w:tr>
      <w:tr w:rsidR="0038565E" w14:paraId="0364B543" w14:textId="77777777">
        <w:trPr>
          <w:trHeight w:val="1834"/>
        </w:trPr>
        <w:tc>
          <w:tcPr>
            <w:tcW w:w="25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E821C9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64EB5F" w14:textId="77777777" w:rsidR="0038565E" w:rsidRDefault="006F65C3">
            <w:pPr>
              <w:numPr>
                <w:ilvl w:val="0"/>
                <w:numId w:val="7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seleccionar una donación. </w:t>
            </w:r>
          </w:p>
          <w:p w14:paraId="2CA65CB3" w14:textId="77777777" w:rsidR="0038565E" w:rsidRDefault="006F65C3">
            <w:pPr>
              <w:numPr>
                <w:ilvl w:val="0"/>
                <w:numId w:val="7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la información actual. </w:t>
            </w:r>
          </w:p>
          <w:p w14:paraId="053F19EB" w14:textId="77777777" w:rsidR="0038565E" w:rsidRDefault="006F65C3">
            <w:pPr>
              <w:numPr>
                <w:ilvl w:val="0"/>
                <w:numId w:val="7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editar los campos autorizados. </w:t>
            </w:r>
          </w:p>
          <w:p w14:paraId="60D20C82" w14:textId="77777777" w:rsidR="0038565E" w:rsidRDefault="006F65C3">
            <w:pPr>
              <w:numPr>
                <w:ilvl w:val="0"/>
                <w:numId w:val="7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Validará los nuevos datos ingresados. </w:t>
            </w:r>
          </w:p>
          <w:p w14:paraId="7536C3A5" w14:textId="77777777" w:rsidR="0038565E" w:rsidRDefault="006F65C3">
            <w:pPr>
              <w:numPr>
                <w:ilvl w:val="0"/>
                <w:numId w:val="7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Guardará los cambios realizados. </w:t>
            </w:r>
          </w:p>
          <w:p w14:paraId="50FC8AC6" w14:textId="77777777" w:rsidR="0038565E" w:rsidRDefault="006F65C3">
            <w:pPr>
              <w:numPr>
                <w:ilvl w:val="0"/>
                <w:numId w:val="7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confirmación de actualización. </w:t>
            </w:r>
          </w:p>
        </w:tc>
      </w:tr>
      <w:tr w:rsidR="0038565E" w14:paraId="677D51B9" w14:textId="77777777">
        <w:trPr>
          <w:trHeight w:val="1541"/>
        </w:trPr>
        <w:tc>
          <w:tcPr>
            <w:tcW w:w="25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98A6AF6" w14:textId="2393A28F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26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362BDE" w14:textId="77777777" w:rsidR="0038565E" w:rsidRDefault="006F65C3">
            <w:pPr>
              <w:numPr>
                <w:ilvl w:val="0"/>
                <w:numId w:val="7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Actualización menor a 2 segundos. </w:t>
            </w:r>
          </w:p>
          <w:p w14:paraId="5F3DCEF2" w14:textId="77777777" w:rsidR="0038565E" w:rsidRDefault="006F65C3">
            <w:pPr>
              <w:numPr>
                <w:ilvl w:val="0"/>
                <w:numId w:val="7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>Requiere autenticación</w:t>
            </w:r>
            <w:r>
              <w:rPr>
                <w:rFonts w:ascii="Arial" w:eastAsia="Arial" w:hAnsi="Arial" w:cs="Arial"/>
                <w:sz w:val="24"/>
              </w:rPr>
              <w:t xml:space="preserve"> activa. </w:t>
            </w:r>
          </w:p>
          <w:p w14:paraId="6138F7F3" w14:textId="77777777" w:rsidR="0038565E" w:rsidRDefault="006F65C3">
            <w:pPr>
              <w:numPr>
                <w:ilvl w:val="0"/>
                <w:numId w:val="7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Registro de cambios importantes. </w:t>
            </w:r>
          </w:p>
          <w:p w14:paraId="618CFD8B" w14:textId="77777777" w:rsidR="0038565E" w:rsidRDefault="006F65C3">
            <w:pPr>
              <w:numPr>
                <w:ilvl w:val="0"/>
                <w:numId w:val="7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en la modificación de datos. </w:t>
            </w:r>
          </w:p>
          <w:p w14:paraId="78E79648" w14:textId="77777777" w:rsidR="0038565E" w:rsidRDefault="006F65C3">
            <w:pPr>
              <w:numPr>
                <w:ilvl w:val="0"/>
                <w:numId w:val="77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continua. </w:t>
            </w:r>
          </w:p>
        </w:tc>
      </w:tr>
      <w:tr w:rsidR="0038565E" w14:paraId="4C3EAEBE" w14:textId="77777777">
        <w:trPr>
          <w:trHeight w:val="632"/>
        </w:trPr>
        <w:tc>
          <w:tcPr>
            <w:tcW w:w="259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B512E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A3FD71" w14:textId="77777777" w:rsidR="0038565E" w:rsidRDefault="006F65C3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1BC28EEF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1F22D7C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2C7AC8A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132F058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A3B1B03" w14:textId="51CAA559" w:rsidR="0038565E" w:rsidRDefault="006F65C3">
      <w:pPr>
        <w:spacing w:after="157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3C65ABB4" w14:textId="77777777" w:rsidR="00D70F3F" w:rsidRDefault="00D70F3F">
      <w:pPr>
        <w:spacing w:after="157"/>
        <w:jc w:val="both"/>
      </w:pPr>
    </w:p>
    <w:p w14:paraId="78882105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1967C257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C975175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17"/>
        <w:gridCol w:w="6177"/>
      </w:tblGrid>
      <w:tr w:rsidR="0038565E" w14:paraId="1366FE63" w14:textId="77777777">
        <w:trPr>
          <w:trHeight w:val="633"/>
        </w:trPr>
        <w:tc>
          <w:tcPr>
            <w:tcW w:w="2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1CC4C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B5E6E0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RF027 </w:t>
            </w:r>
          </w:p>
        </w:tc>
      </w:tr>
      <w:tr w:rsidR="0038565E" w14:paraId="196AB1CE" w14:textId="77777777">
        <w:trPr>
          <w:trHeight w:val="631"/>
        </w:trPr>
        <w:tc>
          <w:tcPr>
            <w:tcW w:w="2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39DBBA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53AF5E83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C9AFD2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Eliminar </w:t>
            </w:r>
            <w:r>
              <w:rPr>
                <w:rFonts w:ascii="Arial" w:eastAsia="Arial" w:hAnsi="Arial" w:cs="Arial"/>
                <w:sz w:val="24"/>
              </w:rPr>
              <w:t xml:space="preserve">donación </w:t>
            </w:r>
          </w:p>
        </w:tc>
      </w:tr>
      <w:tr w:rsidR="0038565E" w14:paraId="6B45E259" w14:textId="77777777">
        <w:trPr>
          <w:trHeight w:val="358"/>
        </w:trPr>
        <w:tc>
          <w:tcPr>
            <w:tcW w:w="2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33ED4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2179AE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Organización </w:t>
            </w:r>
          </w:p>
        </w:tc>
      </w:tr>
      <w:tr w:rsidR="0038565E" w14:paraId="36F2B68A" w14:textId="77777777">
        <w:trPr>
          <w:trHeight w:val="1248"/>
        </w:trPr>
        <w:tc>
          <w:tcPr>
            <w:tcW w:w="2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095DE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6349CB" w14:textId="77777777" w:rsidR="0038565E" w:rsidRDefault="006F65C3">
            <w:pPr>
              <w:numPr>
                <w:ilvl w:val="0"/>
                <w:numId w:val="7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donación debe existir. </w:t>
            </w:r>
          </w:p>
          <w:p w14:paraId="0112CE7C" w14:textId="77777777" w:rsidR="0038565E" w:rsidRDefault="006F65C3">
            <w:pPr>
              <w:numPr>
                <w:ilvl w:val="0"/>
                <w:numId w:val="7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tener permisos. </w:t>
            </w:r>
          </w:p>
          <w:p w14:paraId="49882770" w14:textId="77777777" w:rsidR="0038565E" w:rsidRDefault="006F65C3">
            <w:pPr>
              <w:numPr>
                <w:ilvl w:val="0"/>
                <w:numId w:val="7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confirmarse la acción. </w:t>
            </w:r>
          </w:p>
          <w:p w14:paraId="075DDCF7" w14:textId="77777777" w:rsidR="0038565E" w:rsidRDefault="006F65C3">
            <w:pPr>
              <w:numPr>
                <w:ilvl w:val="0"/>
                <w:numId w:val="78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No debe afectar registros históricos críticos. </w:t>
            </w:r>
          </w:p>
        </w:tc>
      </w:tr>
      <w:tr w:rsidR="0038565E" w14:paraId="4C03A7F3" w14:textId="77777777">
        <w:trPr>
          <w:trHeight w:val="908"/>
        </w:trPr>
        <w:tc>
          <w:tcPr>
            <w:tcW w:w="2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519890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568A48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eliminar o desactivar registros de donaciones para mantener la organización de la información del sistema. </w:t>
            </w:r>
          </w:p>
        </w:tc>
      </w:tr>
      <w:tr w:rsidR="0038565E" w14:paraId="66E5C6B3" w14:textId="77777777">
        <w:trPr>
          <w:trHeight w:val="1834"/>
        </w:trPr>
        <w:tc>
          <w:tcPr>
            <w:tcW w:w="2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4EED2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ED66EF" w14:textId="77777777" w:rsidR="0038565E" w:rsidRDefault="006F65C3">
            <w:pPr>
              <w:numPr>
                <w:ilvl w:val="0"/>
                <w:numId w:val="7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mostrará las donaciones registradas. </w:t>
            </w:r>
          </w:p>
          <w:p w14:paraId="3F92B046" w14:textId="77777777" w:rsidR="0038565E" w:rsidRDefault="006F65C3">
            <w:pPr>
              <w:numPr>
                <w:ilvl w:val="0"/>
                <w:numId w:val="7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seleccionar una donación. </w:t>
            </w:r>
          </w:p>
          <w:p w14:paraId="798131E9" w14:textId="77777777" w:rsidR="0038565E" w:rsidRDefault="006F65C3">
            <w:pPr>
              <w:numPr>
                <w:ilvl w:val="0"/>
                <w:numId w:val="7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Solicitará confirmación antes de eliminar. </w:t>
            </w:r>
          </w:p>
          <w:p w14:paraId="6C64B898" w14:textId="77777777" w:rsidR="0038565E" w:rsidRDefault="006F65C3">
            <w:pPr>
              <w:numPr>
                <w:ilvl w:val="0"/>
                <w:numId w:val="7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Verificará los permisos del usuario. </w:t>
            </w:r>
          </w:p>
          <w:p w14:paraId="6F0A9048" w14:textId="77777777" w:rsidR="0038565E" w:rsidRDefault="006F65C3">
            <w:pPr>
              <w:numPr>
                <w:ilvl w:val="0"/>
                <w:numId w:val="7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Eliminará o desactivará el registro. </w:t>
            </w:r>
          </w:p>
          <w:p w14:paraId="034E1E1C" w14:textId="77777777" w:rsidR="0038565E" w:rsidRDefault="006F65C3">
            <w:pPr>
              <w:numPr>
                <w:ilvl w:val="0"/>
                <w:numId w:val="79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mensaje de confirmación. </w:t>
            </w:r>
          </w:p>
        </w:tc>
      </w:tr>
      <w:tr w:rsidR="0038565E" w14:paraId="163CA340" w14:textId="77777777">
        <w:trPr>
          <w:trHeight w:val="1541"/>
        </w:trPr>
        <w:tc>
          <w:tcPr>
            <w:tcW w:w="2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04B984" w14:textId="25175BB1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27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4DCA6F" w14:textId="77777777" w:rsidR="0038565E" w:rsidRDefault="006F65C3">
            <w:pPr>
              <w:numPr>
                <w:ilvl w:val="0"/>
                <w:numId w:val="8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Proceso menor a 2 segundos. </w:t>
            </w:r>
          </w:p>
          <w:p w14:paraId="2B5BB0C2" w14:textId="77777777" w:rsidR="0038565E" w:rsidRDefault="006F65C3">
            <w:pPr>
              <w:numPr>
                <w:ilvl w:val="0"/>
                <w:numId w:val="8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Registro en auditoría. </w:t>
            </w:r>
          </w:p>
          <w:p w14:paraId="7798D14C" w14:textId="77777777" w:rsidR="0038565E" w:rsidRDefault="006F65C3">
            <w:pPr>
              <w:numPr>
                <w:ilvl w:val="0"/>
                <w:numId w:val="8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ante eliminaciones accidentales. </w:t>
            </w:r>
          </w:p>
          <w:p w14:paraId="3CA2541C" w14:textId="77777777" w:rsidR="0038565E" w:rsidRDefault="006F65C3">
            <w:pPr>
              <w:numPr>
                <w:ilvl w:val="0"/>
                <w:numId w:val="8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 datos restantes. </w:t>
            </w:r>
          </w:p>
          <w:p w14:paraId="3A81879F" w14:textId="77777777" w:rsidR="0038565E" w:rsidRDefault="006F65C3">
            <w:pPr>
              <w:numPr>
                <w:ilvl w:val="0"/>
                <w:numId w:val="80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del módulo. </w:t>
            </w:r>
          </w:p>
        </w:tc>
      </w:tr>
      <w:tr w:rsidR="0038565E" w14:paraId="688DDCD1" w14:textId="77777777">
        <w:trPr>
          <w:trHeight w:val="632"/>
        </w:trPr>
        <w:tc>
          <w:tcPr>
            <w:tcW w:w="26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F4F827A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7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4D4CF4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Media </w:t>
            </w:r>
          </w:p>
        </w:tc>
      </w:tr>
    </w:tbl>
    <w:p w14:paraId="255D3643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03F7773E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47A64344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06F54F4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A1AF8E5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57CB4461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C0B1940" w14:textId="2378DB61" w:rsidR="0038565E" w:rsidRDefault="006F65C3">
      <w:pPr>
        <w:spacing w:after="157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6E84DA8C" w14:textId="77777777" w:rsidR="00D70F3F" w:rsidRDefault="00D70F3F">
      <w:pPr>
        <w:spacing w:after="157"/>
        <w:jc w:val="both"/>
      </w:pPr>
    </w:p>
    <w:p w14:paraId="40D48830" w14:textId="77777777" w:rsidR="0038565E" w:rsidRDefault="006F65C3">
      <w:pPr>
        <w:spacing w:after="0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tbl>
      <w:tblPr>
        <w:tblStyle w:val="TableGrid"/>
        <w:tblW w:w="8794" w:type="dxa"/>
        <w:tblInd w:w="23" w:type="dxa"/>
        <w:tblCellMar>
          <w:top w:w="47" w:type="dxa"/>
          <w:left w:w="37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2648"/>
        <w:gridCol w:w="6146"/>
      </w:tblGrid>
      <w:tr w:rsidR="0038565E" w14:paraId="186397BB" w14:textId="77777777">
        <w:trPr>
          <w:trHeight w:val="633"/>
        </w:trPr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796E68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8D64DF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RF028 </w:t>
            </w:r>
          </w:p>
        </w:tc>
      </w:tr>
      <w:tr w:rsidR="0038565E" w14:paraId="30F73024" w14:textId="77777777">
        <w:trPr>
          <w:trHeight w:val="631"/>
        </w:trPr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C096C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5A664DA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BED4D2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Consultar una donación </w:t>
            </w:r>
          </w:p>
        </w:tc>
      </w:tr>
      <w:tr w:rsidR="0038565E" w14:paraId="075BDB72" w14:textId="77777777">
        <w:trPr>
          <w:trHeight w:val="358"/>
        </w:trPr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5FEA33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C8D337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Solicitante, Voluntario, Organización </w:t>
            </w:r>
          </w:p>
        </w:tc>
      </w:tr>
      <w:tr w:rsidR="0038565E" w14:paraId="50BDAB42" w14:textId="77777777">
        <w:trPr>
          <w:trHeight w:val="2093"/>
        </w:trPr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FE5E8E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7E6BFD" w14:textId="77777777" w:rsidR="0038565E" w:rsidRDefault="006F65C3">
            <w:pPr>
              <w:numPr>
                <w:ilvl w:val="0"/>
                <w:numId w:val="8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donación debe existir. </w:t>
            </w:r>
          </w:p>
          <w:p w14:paraId="3301B329" w14:textId="77777777" w:rsidR="0038565E" w:rsidRDefault="006F65C3">
            <w:pPr>
              <w:numPr>
                <w:ilvl w:val="0"/>
                <w:numId w:val="8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estar autenticado. </w:t>
            </w:r>
          </w:p>
          <w:p w14:paraId="6342F519" w14:textId="77777777" w:rsidR="0038565E" w:rsidRDefault="006F65C3">
            <w:pPr>
              <w:numPr>
                <w:ilvl w:val="0"/>
                <w:numId w:val="8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Deben respetarse los permisos de acceso. </w:t>
            </w:r>
          </w:p>
          <w:p w14:paraId="1AC1ABAF" w14:textId="77777777" w:rsidR="0038565E" w:rsidRDefault="006F65C3">
            <w:pPr>
              <w:numPr>
                <w:ilvl w:val="0"/>
                <w:numId w:val="8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información no debe estar eliminada. </w:t>
            </w:r>
          </w:p>
          <w:p w14:paraId="12E405C2" w14:textId="77777777" w:rsidR="0038565E" w:rsidRDefault="006F65C3">
            <w:pPr>
              <w:numPr>
                <w:ilvl w:val="0"/>
                <w:numId w:val="81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En el caso de </w:t>
            </w:r>
            <w:r>
              <w:rPr>
                <w:rFonts w:ascii="Arial" w:eastAsia="Arial" w:hAnsi="Arial" w:cs="Arial"/>
                <w:sz w:val="24"/>
              </w:rPr>
              <w:t xml:space="preserve">ser solicitante o voluntario solo podrán ver la donación que ellos mismos hayan realizado. </w:t>
            </w:r>
          </w:p>
        </w:tc>
      </w:tr>
      <w:tr w:rsidR="0038565E" w14:paraId="60B4B550" w14:textId="77777777">
        <w:trPr>
          <w:trHeight w:val="631"/>
        </w:trPr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5FDD45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84ED2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visualizar el detalle de una donación específica, mostrando información relevante del aporte realizado. </w:t>
            </w:r>
          </w:p>
        </w:tc>
      </w:tr>
      <w:tr w:rsidR="0038565E" w14:paraId="3C6B0940" w14:textId="77777777">
        <w:trPr>
          <w:trHeight w:val="1834"/>
        </w:trPr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F9CB4E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D4B88B" w14:textId="77777777" w:rsidR="0038565E" w:rsidRDefault="006F65C3">
            <w:pPr>
              <w:numPr>
                <w:ilvl w:val="0"/>
                <w:numId w:val="8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permitirá buscar una donación. </w:t>
            </w:r>
          </w:p>
          <w:p w14:paraId="40B86FEF" w14:textId="77777777" w:rsidR="0038565E" w:rsidRDefault="006F65C3">
            <w:pPr>
              <w:numPr>
                <w:ilvl w:val="0"/>
                <w:numId w:val="8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los datos asociados. </w:t>
            </w:r>
          </w:p>
          <w:p w14:paraId="7EAAE994" w14:textId="77777777" w:rsidR="0038565E" w:rsidRDefault="006F65C3">
            <w:pPr>
              <w:numPr>
                <w:ilvl w:val="0"/>
                <w:numId w:val="8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Presentará la información organizada. </w:t>
            </w:r>
          </w:p>
          <w:p w14:paraId="7DCFD716" w14:textId="77777777" w:rsidR="0038565E" w:rsidRDefault="006F65C3">
            <w:pPr>
              <w:numPr>
                <w:ilvl w:val="0"/>
                <w:numId w:val="8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Mantendrá los datos actualizados. </w:t>
            </w:r>
          </w:p>
          <w:p w14:paraId="297B5ECE" w14:textId="77777777" w:rsidR="0038565E" w:rsidRDefault="006F65C3">
            <w:pPr>
              <w:numPr>
                <w:ilvl w:val="0"/>
                <w:numId w:val="8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Restringirá acceso no autorizado. </w:t>
            </w:r>
          </w:p>
          <w:p w14:paraId="7CF0C964" w14:textId="77777777" w:rsidR="0038565E" w:rsidRDefault="006F65C3">
            <w:pPr>
              <w:numPr>
                <w:ilvl w:val="0"/>
                <w:numId w:val="82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volver al listado general. </w:t>
            </w:r>
          </w:p>
        </w:tc>
      </w:tr>
      <w:tr w:rsidR="0038565E" w14:paraId="087CC1F0" w14:textId="77777777">
        <w:trPr>
          <w:trHeight w:val="1541"/>
        </w:trPr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4EA2E8" w14:textId="1D0281A3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28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CC8322" w14:textId="77777777" w:rsidR="0038565E" w:rsidRDefault="006F65C3">
            <w:pPr>
              <w:numPr>
                <w:ilvl w:val="0"/>
                <w:numId w:val="8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Carga menor a 2 segundos. </w:t>
            </w:r>
          </w:p>
          <w:p w14:paraId="70CF9C12" w14:textId="77777777" w:rsidR="0038565E" w:rsidRDefault="006F65C3">
            <w:pPr>
              <w:numPr>
                <w:ilvl w:val="0"/>
                <w:numId w:val="8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Control de acceso por roles. </w:t>
            </w:r>
          </w:p>
          <w:p w14:paraId="67A34DF5" w14:textId="77777777" w:rsidR="0038565E" w:rsidRDefault="006F65C3">
            <w:pPr>
              <w:numPr>
                <w:ilvl w:val="0"/>
                <w:numId w:val="8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continua. </w:t>
            </w:r>
          </w:p>
          <w:p w14:paraId="7EF28DBC" w14:textId="77777777" w:rsidR="0038565E" w:rsidRDefault="006F65C3">
            <w:pPr>
              <w:numPr>
                <w:ilvl w:val="0"/>
                <w:numId w:val="8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Protección de datos sensibles. </w:t>
            </w:r>
          </w:p>
          <w:p w14:paraId="3A346E6B" w14:textId="77777777" w:rsidR="0038565E" w:rsidRDefault="006F65C3">
            <w:pPr>
              <w:numPr>
                <w:ilvl w:val="0"/>
                <w:numId w:val="83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 la información. </w:t>
            </w:r>
          </w:p>
        </w:tc>
      </w:tr>
      <w:tr w:rsidR="0038565E" w14:paraId="454E6984" w14:textId="77777777">
        <w:trPr>
          <w:trHeight w:val="630"/>
        </w:trPr>
        <w:tc>
          <w:tcPr>
            <w:tcW w:w="26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28B71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4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055302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6C32B51B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05AC9F0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601E336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71768587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6AED6FFF" w14:textId="77777777" w:rsidR="0038565E" w:rsidRDefault="006F65C3">
      <w:pPr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31EE6F77" w14:textId="77777777" w:rsidR="0038565E" w:rsidRDefault="006F65C3">
      <w:pPr>
        <w:spacing w:after="157"/>
        <w:jc w:val="both"/>
      </w:pPr>
      <w:r>
        <w:rPr>
          <w:rFonts w:ascii="Arial" w:eastAsia="Arial" w:hAnsi="Arial" w:cs="Arial"/>
          <w:sz w:val="40"/>
        </w:rPr>
        <w:t xml:space="preserve"> </w:t>
      </w:r>
    </w:p>
    <w:p w14:paraId="2336FC61" w14:textId="79C1238B" w:rsidR="0038565E" w:rsidRDefault="006F65C3">
      <w:pPr>
        <w:spacing w:after="0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017D80EA" w14:textId="77777777" w:rsidR="00D70F3F" w:rsidRDefault="00D70F3F">
      <w:pPr>
        <w:spacing w:after="0"/>
        <w:jc w:val="both"/>
      </w:pP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9"/>
        <w:gridCol w:w="6105"/>
      </w:tblGrid>
      <w:tr w:rsidR="0038565E" w14:paraId="120C868B" w14:textId="77777777">
        <w:trPr>
          <w:trHeight w:val="633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7CC80B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130751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RF029 </w:t>
            </w:r>
          </w:p>
        </w:tc>
      </w:tr>
      <w:tr w:rsidR="0038565E" w14:paraId="596F90BA" w14:textId="77777777">
        <w:trPr>
          <w:trHeight w:val="631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924D5A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58AE3AC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11D044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Consultar todas las donaciones </w:t>
            </w:r>
          </w:p>
        </w:tc>
      </w:tr>
      <w:tr w:rsidR="0038565E" w14:paraId="7A9BCDC0" w14:textId="77777777">
        <w:trPr>
          <w:trHeight w:val="358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810091D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A3A5356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Administrador, Organización </w:t>
            </w:r>
          </w:p>
        </w:tc>
      </w:tr>
      <w:tr w:rsidR="0038565E" w14:paraId="431EB045" w14:textId="77777777">
        <w:trPr>
          <w:trHeight w:val="1248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3131D7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51DEF1" w14:textId="77777777" w:rsidR="0038565E" w:rsidRDefault="006F65C3">
            <w:pPr>
              <w:numPr>
                <w:ilvl w:val="0"/>
                <w:numId w:val="8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Debe existir al menos una donación registrada. </w:t>
            </w:r>
          </w:p>
          <w:p w14:paraId="27E2BB96" w14:textId="77777777" w:rsidR="0038565E" w:rsidRDefault="006F65C3">
            <w:pPr>
              <w:numPr>
                <w:ilvl w:val="0"/>
                <w:numId w:val="8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usuario debe estar autenticado. </w:t>
            </w:r>
          </w:p>
          <w:p w14:paraId="404342E2" w14:textId="77777777" w:rsidR="0038565E" w:rsidRDefault="006F65C3">
            <w:pPr>
              <w:numPr>
                <w:ilvl w:val="0"/>
                <w:numId w:val="8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La información debe estar disponible. </w:t>
            </w:r>
          </w:p>
          <w:p w14:paraId="6F69A653" w14:textId="77777777" w:rsidR="0038565E" w:rsidRDefault="006F65C3">
            <w:pPr>
              <w:numPr>
                <w:ilvl w:val="0"/>
                <w:numId w:val="84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 aplican restricciones por rol si es necesario. </w:t>
            </w:r>
          </w:p>
        </w:tc>
      </w:tr>
      <w:tr w:rsidR="0038565E" w14:paraId="55BA8F26" w14:textId="77777777">
        <w:trPr>
          <w:trHeight w:val="632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5D131F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CB34DC1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Permite visualizar el listado general de donaciones registradas para control, seguimiento y transparencia. </w:t>
            </w:r>
          </w:p>
        </w:tc>
      </w:tr>
      <w:tr w:rsidR="0038565E" w14:paraId="1CA88977" w14:textId="77777777">
        <w:trPr>
          <w:trHeight w:val="1834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127AD2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FEB835" w14:textId="77777777" w:rsidR="0038565E" w:rsidRDefault="006F65C3">
            <w:pPr>
              <w:numPr>
                <w:ilvl w:val="0"/>
                <w:numId w:val="8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El sistema mostrará el listado de donaciones. </w:t>
            </w:r>
          </w:p>
          <w:p w14:paraId="02EDB514" w14:textId="77777777" w:rsidR="0038565E" w:rsidRDefault="006F65C3">
            <w:pPr>
              <w:numPr>
                <w:ilvl w:val="0"/>
                <w:numId w:val="8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aplicar filtros de búsqueda. </w:t>
            </w:r>
          </w:p>
          <w:p w14:paraId="7448826D" w14:textId="77777777" w:rsidR="0038565E" w:rsidRDefault="006F65C3">
            <w:pPr>
              <w:numPr>
                <w:ilvl w:val="0"/>
                <w:numId w:val="8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Mostrará información resumida de cada registro. </w:t>
            </w:r>
          </w:p>
          <w:p w14:paraId="1CC0785A" w14:textId="77777777" w:rsidR="0038565E" w:rsidRDefault="006F65C3">
            <w:pPr>
              <w:numPr>
                <w:ilvl w:val="0"/>
                <w:numId w:val="8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Permitirá seleccionar una donación específica. </w:t>
            </w:r>
          </w:p>
          <w:p w14:paraId="1ED5DCB4" w14:textId="77777777" w:rsidR="0038565E" w:rsidRDefault="006F65C3">
            <w:pPr>
              <w:numPr>
                <w:ilvl w:val="0"/>
                <w:numId w:val="8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Mantendrá los datos actualizados. </w:t>
            </w:r>
          </w:p>
          <w:p w14:paraId="0D80AE39" w14:textId="77777777" w:rsidR="0038565E" w:rsidRDefault="006F65C3">
            <w:pPr>
              <w:numPr>
                <w:ilvl w:val="0"/>
                <w:numId w:val="85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Restringirá información no autorizada. </w:t>
            </w:r>
          </w:p>
        </w:tc>
      </w:tr>
      <w:tr w:rsidR="0038565E" w14:paraId="13800C6D" w14:textId="77777777">
        <w:trPr>
          <w:trHeight w:val="1541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AE5C05" w14:textId="11812C69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RNF0</w:t>
            </w:r>
            <w:r w:rsidR="00D70F3F">
              <w:rPr>
                <w:rFonts w:ascii="Arial" w:eastAsia="Arial" w:hAnsi="Arial" w:cs="Arial"/>
                <w:b/>
                <w:sz w:val="24"/>
              </w:rPr>
              <w:t>29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0CF1BA" w14:textId="77777777" w:rsidR="0038565E" w:rsidRDefault="006F65C3">
            <w:pPr>
              <w:numPr>
                <w:ilvl w:val="0"/>
                <w:numId w:val="8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Respuesta menor a 3 segundos. </w:t>
            </w:r>
          </w:p>
          <w:p w14:paraId="1FA2321B" w14:textId="77777777" w:rsidR="0038565E" w:rsidRDefault="006F65C3">
            <w:pPr>
              <w:numPr>
                <w:ilvl w:val="0"/>
                <w:numId w:val="8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Interfaz clara y organizada. </w:t>
            </w:r>
          </w:p>
          <w:p w14:paraId="2C68FEDD" w14:textId="77777777" w:rsidR="0038565E" w:rsidRDefault="006F65C3">
            <w:pPr>
              <w:numPr>
                <w:ilvl w:val="0"/>
                <w:numId w:val="8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Disponibilidad 24/7. </w:t>
            </w:r>
          </w:p>
          <w:p w14:paraId="530641F2" w14:textId="77777777" w:rsidR="0038565E" w:rsidRDefault="006F65C3">
            <w:pPr>
              <w:numPr>
                <w:ilvl w:val="0"/>
                <w:numId w:val="8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Seguridad en la visualización de datos. </w:t>
            </w:r>
          </w:p>
          <w:p w14:paraId="321CBCB4" w14:textId="77777777" w:rsidR="0038565E" w:rsidRDefault="006F65C3">
            <w:pPr>
              <w:numPr>
                <w:ilvl w:val="0"/>
                <w:numId w:val="86"/>
              </w:numPr>
              <w:spacing w:after="0"/>
              <w:ind w:hanging="360"/>
            </w:pPr>
            <w:r>
              <w:rPr>
                <w:rFonts w:ascii="Arial" w:eastAsia="Arial" w:hAnsi="Arial" w:cs="Arial"/>
                <w:sz w:val="24"/>
              </w:rPr>
              <w:t xml:space="preserve">Integridad de la información. </w:t>
            </w:r>
          </w:p>
        </w:tc>
      </w:tr>
      <w:tr w:rsidR="0038565E" w14:paraId="15E24CDC" w14:textId="77777777">
        <w:trPr>
          <w:trHeight w:val="632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696C91" w14:textId="77777777" w:rsidR="0038565E" w:rsidRDefault="006F65C3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176CEA5" w14:textId="77777777" w:rsidR="0038565E" w:rsidRDefault="006F65C3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25AB6140" w14:textId="46C73666" w:rsidR="0038565E" w:rsidRDefault="006F65C3">
      <w:pPr>
        <w:spacing w:after="0"/>
        <w:jc w:val="both"/>
        <w:rPr>
          <w:rFonts w:ascii="Arial" w:eastAsia="Arial" w:hAnsi="Arial" w:cs="Arial"/>
          <w:sz w:val="40"/>
        </w:rPr>
      </w:pPr>
      <w:r>
        <w:rPr>
          <w:rFonts w:ascii="Arial" w:eastAsia="Arial" w:hAnsi="Arial" w:cs="Arial"/>
          <w:sz w:val="40"/>
        </w:rPr>
        <w:t xml:space="preserve"> </w:t>
      </w:r>
    </w:p>
    <w:p w14:paraId="637EB308" w14:textId="7C1519E3" w:rsidR="00D70F3F" w:rsidRDefault="00D70F3F">
      <w:pPr>
        <w:spacing w:after="0"/>
        <w:jc w:val="both"/>
      </w:pPr>
    </w:p>
    <w:p w14:paraId="508F1745" w14:textId="1C7C8B02" w:rsidR="00D70F3F" w:rsidRDefault="00D70F3F">
      <w:pPr>
        <w:spacing w:after="0"/>
        <w:jc w:val="both"/>
      </w:pPr>
    </w:p>
    <w:p w14:paraId="70ED9681" w14:textId="65B3B757" w:rsidR="00D70F3F" w:rsidRDefault="00D70F3F">
      <w:pPr>
        <w:spacing w:after="0"/>
        <w:jc w:val="both"/>
      </w:pPr>
    </w:p>
    <w:p w14:paraId="3A8D74C6" w14:textId="5FC5A68C" w:rsidR="00D70F3F" w:rsidRDefault="00D70F3F">
      <w:pPr>
        <w:spacing w:after="0"/>
        <w:jc w:val="both"/>
      </w:pPr>
    </w:p>
    <w:p w14:paraId="3C9321CD" w14:textId="73848040" w:rsidR="00D70F3F" w:rsidRDefault="00D70F3F">
      <w:pPr>
        <w:spacing w:after="0"/>
        <w:jc w:val="both"/>
      </w:pPr>
    </w:p>
    <w:p w14:paraId="3D38FBBB" w14:textId="4E1DFEBD" w:rsidR="00D70F3F" w:rsidRDefault="00D70F3F">
      <w:pPr>
        <w:spacing w:after="0"/>
        <w:jc w:val="both"/>
      </w:pPr>
    </w:p>
    <w:p w14:paraId="6FC26F46" w14:textId="1133CFBC" w:rsidR="00D70F3F" w:rsidRDefault="00D70F3F">
      <w:pPr>
        <w:spacing w:after="0"/>
        <w:jc w:val="both"/>
      </w:pPr>
    </w:p>
    <w:p w14:paraId="0BB52A27" w14:textId="401EDF41" w:rsidR="00D70F3F" w:rsidRDefault="00D70F3F">
      <w:pPr>
        <w:spacing w:after="0"/>
        <w:jc w:val="both"/>
      </w:pPr>
    </w:p>
    <w:p w14:paraId="7B678638" w14:textId="4D9508BB" w:rsidR="00D70F3F" w:rsidRDefault="00D70F3F">
      <w:pPr>
        <w:spacing w:after="0"/>
        <w:jc w:val="both"/>
      </w:pPr>
    </w:p>
    <w:p w14:paraId="697CC778" w14:textId="72FD491E" w:rsidR="00D70F3F" w:rsidRDefault="00D70F3F">
      <w:pPr>
        <w:spacing w:after="0"/>
        <w:jc w:val="both"/>
      </w:pPr>
    </w:p>
    <w:p w14:paraId="79EAEDC5" w14:textId="44B091BB" w:rsidR="00D70F3F" w:rsidRDefault="00D70F3F">
      <w:pPr>
        <w:spacing w:after="0"/>
        <w:jc w:val="both"/>
      </w:pPr>
    </w:p>
    <w:p w14:paraId="44D393D1" w14:textId="03DA8D73" w:rsidR="00D70F3F" w:rsidRDefault="00D70F3F">
      <w:pPr>
        <w:spacing w:after="0"/>
        <w:jc w:val="both"/>
      </w:pPr>
    </w:p>
    <w:p w14:paraId="7271240E" w14:textId="79811E86" w:rsidR="00D70F3F" w:rsidRDefault="00D70F3F">
      <w:pPr>
        <w:spacing w:after="0"/>
        <w:jc w:val="both"/>
      </w:pPr>
    </w:p>
    <w:p w14:paraId="697CFB2E" w14:textId="7ABD0154" w:rsidR="00D70F3F" w:rsidRDefault="00D70F3F">
      <w:pPr>
        <w:spacing w:after="0"/>
        <w:jc w:val="both"/>
      </w:pPr>
    </w:p>
    <w:p w14:paraId="3FE8E9C1" w14:textId="655C5CDD" w:rsidR="00D70F3F" w:rsidRDefault="00D70F3F">
      <w:pPr>
        <w:spacing w:after="0"/>
        <w:jc w:val="both"/>
      </w:pPr>
    </w:p>
    <w:p w14:paraId="23637CA1" w14:textId="3AB0E702" w:rsidR="00D70F3F" w:rsidRDefault="00D70F3F">
      <w:pPr>
        <w:spacing w:after="0"/>
        <w:jc w:val="both"/>
      </w:pP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9"/>
        <w:gridCol w:w="6105"/>
      </w:tblGrid>
      <w:tr w:rsidR="00D70F3F" w14:paraId="46469D09" w14:textId="77777777" w:rsidTr="00080FEC">
        <w:trPr>
          <w:trHeight w:val="633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A31A287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D35067D" w14:textId="76D701F6" w:rsidR="00D70F3F" w:rsidRDefault="003A141D" w:rsidP="00080FE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>RF0</w:t>
            </w:r>
            <w:r>
              <w:rPr>
                <w:rFonts w:ascii="Arial" w:eastAsia="Arial" w:hAnsi="Arial" w:cs="Arial"/>
                <w:sz w:val="24"/>
              </w:rPr>
              <w:t>30</w:t>
            </w:r>
          </w:p>
        </w:tc>
      </w:tr>
      <w:tr w:rsidR="00D70F3F" w14:paraId="4C3B67E9" w14:textId="77777777" w:rsidTr="00080FEC">
        <w:trPr>
          <w:trHeight w:val="631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0341E1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7E0325E2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D14470" w14:textId="20E1E37B" w:rsidR="00D70F3F" w:rsidRPr="00D70F3F" w:rsidRDefault="003A141D" w:rsidP="00080FEC">
            <w:pPr>
              <w:spacing w:after="0"/>
              <w:ind w:left="2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Consultar calendario de eventos</w:t>
            </w:r>
          </w:p>
        </w:tc>
      </w:tr>
      <w:tr w:rsidR="00D70F3F" w14:paraId="515D1347" w14:textId="77777777" w:rsidTr="00080FEC">
        <w:trPr>
          <w:trHeight w:val="358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0E2CB7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0D61E82" w14:textId="5E3E3D77" w:rsidR="00D70F3F" w:rsidRPr="00D70F3F" w:rsidRDefault="00D70F3F" w:rsidP="00080FEC">
            <w:pPr>
              <w:spacing w:after="0"/>
              <w:ind w:left="2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Voluntario, Solicitante, Organización</w:t>
            </w:r>
            <w:r w:rsidR="003A141D">
              <w:rPr>
                <w:rFonts w:ascii="Arial" w:eastAsia="Arial" w:hAnsi="Arial" w:cs="Arial"/>
                <w:sz w:val="24"/>
              </w:rPr>
              <w:t>, Administrador</w:t>
            </w:r>
          </w:p>
        </w:tc>
      </w:tr>
      <w:tr w:rsidR="00D70F3F" w14:paraId="544EAB4B" w14:textId="77777777" w:rsidTr="00080FEC">
        <w:trPr>
          <w:trHeight w:val="1248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B97184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7D3FFF0" w14:textId="77777777" w:rsidR="00D70F3F" w:rsidRPr="00D70F3F" w:rsidRDefault="00D70F3F" w:rsidP="00D70F3F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El usuario debe estar registrado y autenticado en el sistema.</w:t>
            </w:r>
          </w:p>
          <w:p w14:paraId="44BA31AA" w14:textId="77777777" w:rsidR="00D70F3F" w:rsidRPr="00D70F3F" w:rsidRDefault="00D70F3F" w:rsidP="00D70F3F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Debe existir al menos una organización o causa disponible para donar.</w:t>
            </w:r>
          </w:p>
          <w:p w14:paraId="4989C0A5" w14:textId="77777777" w:rsidR="00D70F3F" w:rsidRPr="00D70F3F" w:rsidRDefault="00D70F3F" w:rsidP="00D70F3F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El sistema debe permitir seleccionar el tipo de donación.</w:t>
            </w:r>
          </w:p>
          <w:p w14:paraId="4F0A2C34" w14:textId="2CCCD811" w:rsidR="00D70F3F" w:rsidRPr="00D70F3F" w:rsidRDefault="00D70F3F" w:rsidP="00D70F3F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La información ingresada debe ser válida y completa.</w:t>
            </w:r>
          </w:p>
        </w:tc>
      </w:tr>
      <w:tr w:rsidR="00D70F3F" w14:paraId="7871A3D7" w14:textId="77777777" w:rsidTr="00080FEC">
        <w:trPr>
          <w:trHeight w:val="632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0E455E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882148" w14:textId="0BACDC13" w:rsidR="00D70F3F" w:rsidRPr="00D70F3F" w:rsidRDefault="00D70F3F" w:rsidP="00080FEC">
            <w:pPr>
              <w:spacing w:after="0"/>
              <w:ind w:left="2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Permite a los usuarios realizar donaciones monetarias o materiales a las organizaciones registradas, facilitando el proceso de apoyo y seguimiento dentro de la plataforma.</w:t>
            </w:r>
          </w:p>
        </w:tc>
      </w:tr>
      <w:tr w:rsidR="00D70F3F" w14:paraId="04C9491E" w14:textId="77777777" w:rsidTr="00080FEC">
        <w:trPr>
          <w:trHeight w:val="1834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A76365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D8B166" w14:textId="77777777" w:rsidR="00D70F3F" w:rsidRPr="00D70F3F" w:rsidRDefault="00D70F3F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El sistema permitirá al usuario seleccionar el tipo de donación (monetaria o material).</w:t>
            </w:r>
          </w:p>
          <w:p w14:paraId="055CD12B" w14:textId="77777777" w:rsidR="00D70F3F" w:rsidRPr="00D70F3F" w:rsidRDefault="00D70F3F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Si la donación es monetaria, el sistema permitirá seleccionar el monto y añadir un mensaje opcional.</w:t>
            </w:r>
          </w:p>
          <w:p w14:paraId="508461EB" w14:textId="77777777" w:rsidR="00D70F3F" w:rsidRPr="00D70F3F" w:rsidRDefault="00D70F3F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El usuario deberá seleccionar un método de pago para completar la donación monetaria.</w:t>
            </w:r>
          </w:p>
          <w:p w14:paraId="5640674B" w14:textId="77777777" w:rsidR="00D70F3F" w:rsidRPr="00D70F3F" w:rsidRDefault="00D70F3F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Si la donación es material, el usuario deberá especificar los productos a donar, incluyendo descripción, cantidad, estado del producto y podrá anexar una imagen.</w:t>
            </w:r>
          </w:p>
          <w:p w14:paraId="3E95A33F" w14:textId="77777777" w:rsidR="00D70F3F" w:rsidRPr="00D70F3F" w:rsidRDefault="00D70F3F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El sistema permitirá indicar si los productos serán llevados por el donante o recogidos por la organización (dependiendo de la disponibilidad).</w:t>
            </w:r>
          </w:p>
          <w:p w14:paraId="1C76B392" w14:textId="77777777" w:rsidR="00D70F3F" w:rsidRPr="00D70F3F" w:rsidRDefault="00D70F3F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En caso de recogida, el usuario podrá seleccionar fecha y horario para la recolección.</w:t>
            </w:r>
          </w:p>
          <w:p w14:paraId="6E0819A8" w14:textId="77777777" w:rsidR="00D70F3F" w:rsidRPr="00D70F3F" w:rsidRDefault="00D70F3F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El sistema mostrará un resumen de la donación antes de finalizar el proceso.</w:t>
            </w:r>
          </w:p>
          <w:p w14:paraId="46C4BE67" w14:textId="418D8A86" w:rsidR="00D70F3F" w:rsidRPr="00D70F3F" w:rsidRDefault="00D70F3F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El usuario podrá confirmar la donación para completar el registro en el sistema.</w:t>
            </w:r>
          </w:p>
        </w:tc>
      </w:tr>
      <w:tr w:rsidR="00D70F3F" w14:paraId="05E3A821" w14:textId="77777777" w:rsidTr="00080FEC">
        <w:trPr>
          <w:trHeight w:val="1541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06B341" w14:textId="6BB9222B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RNF0</w:t>
            </w:r>
            <w:r>
              <w:rPr>
                <w:rFonts w:ascii="Arial" w:eastAsia="Arial" w:hAnsi="Arial" w:cs="Arial"/>
                <w:b/>
                <w:sz w:val="24"/>
              </w:rPr>
              <w:t>30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1820598" w14:textId="77777777" w:rsidR="00D70F3F" w:rsidRPr="00D70F3F" w:rsidRDefault="00D70F3F" w:rsidP="00D70F3F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El tiempo de respuesta del sistema debe ser menor a 3 segundos.</w:t>
            </w:r>
          </w:p>
          <w:p w14:paraId="0ED84D90" w14:textId="77777777" w:rsidR="00D70F3F" w:rsidRPr="00D70F3F" w:rsidRDefault="00D70F3F" w:rsidP="00D70F3F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La interfaz debe ser clara y fácil de usar durante el proceso de donación.</w:t>
            </w:r>
          </w:p>
          <w:p w14:paraId="4C100C6D" w14:textId="77777777" w:rsidR="00D70F3F" w:rsidRPr="00D70F3F" w:rsidRDefault="00D70F3F" w:rsidP="00D70F3F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El sistema debe garantizar la seguridad de los datos y del método de pago.</w:t>
            </w:r>
          </w:p>
          <w:p w14:paraId="0C85D907" w14:textId="4C3C9AEB" w:rsidR="00D70F3F" w:rsidRPr="00D70F3F" w:rsidRDefault="00D70F3F" w:rsidP="00D70F3F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D70F3F">
              <w:rPr>
                <w:rFonts w:ascii="Arial" w:eastAsia="Arial" w:hAnsi="Arial" w:cs="Arial"/>
                <w:sz w:val="24"/>
              </w:rPr>
              <w:t>El sistema debe registrar correctamente la información de la donación realizada.</w:t>
            </w:r>
          </w:p>
        </w:tc>
      </w:tr>
      <w:tr w:rsidR="00D70F3F" w14:paraId="182DF068" w14:textId="77777777" w:rsidTr="00080FEC">
        <w:trPr>
          <w:trHeight w:val="632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B5B184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67B8EC" w14:textId="77777777" w:rsidR="00D70F3F" w:rsidRDefault="00D70F3F" w:rsidP="00080FE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 xml:space="preserve">Alta </w:t>
            </w:r>
          </w:p>
        </w:tc>
      </w:tr>
    </w:tbl>
    <w:p w14:paraId="2F9B0C3F" w14:textId="282B9135" w:rsidR="00D70F3F" w:rsidRDefault="00D70F3F">
      <w:pPr>
        <w:spacing w:after="0"/>
        <w:jc w:val="both"/>
      </w:pPr>
    </w:p>
    <w:p w14:paraId="2A6E76BF" w14:textId="6ACE44B7" w:rsidR="00D70F3F" w:rsidRDefault="00D70F3F">
      <w:pPr>
        <w:spacing w:after="0"/>
        <w:jc w:val="both"/>
      </w:pPr>
    </w:p>
    <w:p w14:paraId="062F1DB1" w14:textId="66677A6C" w:rsidR="00D70F3F" w:rsidRDefault="00D70F3F">
      <w:pPr>
        <w:spacing w:after="0"/>
        <w:jc w:val="both"/>
      </w:pPr>
    </w:p>
    <w:p w14:paraId="2AD061D2" w14:textId="17456DF0" w:rsidR="00D70F3F" w:rsidRDefault="00D70F3F">
      <w:pPr>
        <w:spacing w:after="0"/>
        <w:jc w:val="both"/>
      </w:pPr>
    </w:p>
    <w:tbl>
      <w:tblPr>
        <w:tblStyle w:val="TableGrid"/>
        <w:tblW w:w="8794" w:type="dxa"/>
        <w:tblInd w:w="23" w:type="dxa"/>
        <w:tblCellMar>
          <w:top w:w="48" w:type="dxa"/>
          <w:left w:w="3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89"/>
        <w:gridCol w:w="6105"/>
      </w:tblGrid>
      <w:tr w:rsidR="00D70F3F" w14:paraId="30FFBF2D" w14:textId="77777777" w:rsidTr="00080FEC">
        <w:trPr>
          <w:trHeight w:val="633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E30D39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Identificación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7F056B" w14:textId="0CC9C0F3" w:rsidR="00D70F3F" w:rsidRDefault="00D70F3F" w:rsidP="00080FE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>RF0</w:t>
            </w:r>
            <w:r>
              <w:rPr>
                <w:rFonts w:ascii="Arial" w:eastAsia="Arial" w:hAnsi="Arial" w:cs="Arial"/>
                <w:sz w:val="24"/>
              </w:rPr>
              <w:t>31</w:t>
            </w:r>
          </w:p>
        </w:tc>
      </w:tr>
      <w:tr w:rsidR="00D70F3F" w14:paraId="5A44F7BD" w14:textId="77777777" w:rsidTr="00080FEC">
        <w:trPr>
          <w:trHeight w:val="631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55EB00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Nombre del </w:t>
            </w:r>
          </w:p>
          <w:p w14:paraId="21254E0C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F2FDD2E" w14:textId="48460451" w:rsidR="00D70F3F" w:rsidRPr="003A141D" w:rsidRDefault="003A141D" w:rsidP="00080FEC">
            <w:pPr>
              <w:spacing w:after="0"/>
              <w:ind w:left="2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Realizar reseña y calificación</w:t>
            </w:r>
          </w:p>
        </w:tc>
      </w:tr>
      <w:tr w:rsidR="00D70F3F" w14:paraId="24BD6E93" w14:textId="77777777" w:rsidTr="00080FEC">
        <w:trPr>
          <w:trHeight w:val="358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E0F92F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Actores: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C44CA7" w14:textId="717DC397" w:rsidR="00D70F3F" w:rsidRPr="003A141D" w:rsidRDefault="00D70F3F" w:rsidP="00080FEC">
            <w:pPr>
              <w:spacing w:after="0"/>
              <w:ind w:left="2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Administrador, Voluntario, Organización, Solicitante</w:t>
            </w:r>
          </w:p>
        </w:tc>
      </w:tr>
      <w:tr w:rsidR="00D70F3F" w14:paraId="11F43437" w14:textId="77777777" w:rsidTr="00080FEC">
        <w:trPr>
          <w:trHeight w:val="1248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47B0F5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Condiciones: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77FDA3C" w14:textId="77777777" w:rsidR="003A141D" w:rsidRDefault="003A141D" w:rsidP="003A141D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El usuario debe estar autenticado en el sistema.</w:t>
            </w:r>
          </w:p>
          <w:p w14:paraId="3D361FBD" w14:textId="77777777" w:rsidR="003A141D" w:rsidRDefault="003A141D" w:rsidP="003A141D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El usuario debe haber participado en un evento o realizado una donación a la organización.</w:t>
            </w:r>
          </w:p>
          <w:p w14:paraId="104714C3" w14:textId="21470922" w:rsidR="00D70F3F" w:rsidRPr="003A141D" w:rsidRDefault="003A141D" w:rsidP="003A141D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Debe existir la organización o evento a evaluar.</w:t>
            </w:r>
          </w:p>
        </w:tc>
      </w:tr>
      <w:tr w:rsidR="00D70F3F" w14:paraId="3FF4BFBA" w14:textId="77777777" w:rsidTr="00080FEC">
        <w:trPr>
          <w:trHeight w:val="632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83DE5F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Características: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DF6CBC9" w14:textId="5CF6BA97" w:rsidR="00D70F3F" w:rsidRPr="003A141D" w:rsidRDefault="003A141D" w:rsidP="00080FEC">
            <w:pPr>
              <w:spacing w:after="0"/>
              <w:ind w:left="2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Permite a los usuarios compartir su experiencia mediante reseñas y calificaciones, con el fin de generar confianza, transparencia y mejorar la calidad de las actividades realizadas por las organizaciones.</w:t>
            </w:r>
          </w:p>
        </w:tc>
      </w:tr>
      <w:tr w:rsidR="00D70F3F" w14:paraId="39976E34" w14:textId="77777777" w:rsidTr="00080FEC">
        <w:trPr>
          <w:trHeight w:val="1834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6C1704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Descripción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1519E5" w14:textId="77777777" w:rsidR="003A141D" w:rsidRPr="003A141D" w:rsidRDefault="003A141D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El sistema permitirá al usuario seleccionar la organización o evento que desea evaluar.</w:t>
            </w:r>
          </w:p>
          <w:p w14:paraId="2B1FAD91" w14:textId="77777777" w:rsidR="003A141D" w:rsidRPr="003A141D" w:rsidRDefault="003A141D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 xml:space="preserve">Permitirá asignar una calificación mediante una escala (por </w:t>
            </w:r>
            <w:proofErr w:type="gramStart"/>
            <w:r w:rsidRPr="003A141D">
              <w:rPr>
                <w:rFonts w:ascii="Arial" w:eastAsia="Arial" w:hAnsi="Arial" w:cs="Arial"/>
                <w:sz w:val="24"/>
              </w:rPr>
              <w:t>ejemplo</w:t>
            </w:r>
            <w:proofErr w:type="gramEnd"/>
            <w:r w:rsidRPr="003A141D">
              <w:rPr>
                <w:rFonts w:ascii="Arial" w:eastAsia="Arial" w:hAnsi="Arial" w:cs="Arial"/>
                <w:sz w:val="24"/>
              </w:rPr>
              <w:t xml:space="preserve"> de 1 a 5 estrellas).</w:t>
            </w:r>
          </w:p>
          <w:p w14:paraId="70D49550" w14:textId="77777777" w:rsidR="003A141D" w:rsidRPr="003A141D" w:rsidRDefault="003A141D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El usuario podrá escribir una reseña o comentario sobre su experiencia.</w:t>
            </w:r>
          </w:p>
          <w:p w14:paraId="3AB5AC80" w14:textId="77777777" w:rsidR="003A141D" w:rsidRPr="003A141D" w:rsidRDefault="003A141D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El sistema guardará la reseña y la calificación en la base de datos.</w:t>
            </w:r>
          </w:p>
          <w:p w14:paraId="5679C828" w14:textId="77777777" w:rsidR="003A141D" w:rsidRPr="003A141D" w:rsidRDefault="003A141D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Las reseñas y calificaciones podrán ser visualizadas por otros usuarios en la plataforma.</w:t>
            </w:r>
          </w:p>
          <w:p w14:paraId="02C0CD7A" w14:textId="71153AB3" w:rsidR="00D70F3F" w:rsidRPr="003A141D" w:rsidRDefault="003A141D" w:rsidP="00080FEC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El sistema actualizará el promedio de calificaciones de la organización o evento evaluado.</w:t>
            </w:r>
          </w:p>
        </w:tc>
      </w:tr>
      <w:tr w:rsidR="00D70F3F" w14:paraId="590BCD41" w14:textId="77777777" w:rsidTr="00080FEC">
        <w:trPr>
          <w:trHeight w:val="1541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6B932B" w14:textId="7F8221D5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lastRenderedPageBreak/>
              <w:t>RNF0</w:t>
            </w:r>
            <w:r w:rsidR="003A141D">
              <w:rPr>
                <w:rFonts w:ascii="Arial" w:eastAsia="Arial" w:hAnsi="Arial" w:cs="Arial"/>
                <w:b/>
                <w:sz w:val="24"/>
              </w:rPr>
              <w:t>31</w:t>
            </w:r>
            <w:r>
              <w:rPr>
                <w:rFonts w:ascii="Arial" w:eastAsia="Arial" w:hAnsi="Arial" w:cs="Arial"/>
                <w:b/>
                <w:sz w:val="24"/>
              </w:rPr>
              <w:t>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2A3904" w14:textId="77777777" w:rsidR="003A141D" w:rsidRDefault="003A141D" w:rsidP="003A141D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El sistema debe guardar la reseña en menos de 3 segundos.</w:t>
            </w:r>
          </w:p>
          <w:p w14:paraId="58C9BB24" w14:textId="77777777" w:rsidR="003A141D" w:rsidRDefault="003A141D" w:rsidP="003A141D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La interfaz debe ser clara y sencilla para realizar la calificación.</w:t>
            </w:r>
          </w:p>
          <w:p w14:paraId="345A78E5" w14:textId="77777777" w:rsidR="003A141D" w:rsidRDefault="003A141D" w:rsidP="003A141D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El sistema debe garantizar la integridad de los comentarios registrados.</w:t>
            </w:r>
          </w:p>
          <w:p w14:paraId="124A6D17" w14:textId="3FFBA7A0" w:rsidR="003A141D" w:rsidRDefault="003A141D" w:rsidP="003A141D">
            <w:pPr>
              <w:numPr>
                <w:ilvl w:val="0"/>
                <w:numId w:val="85"/>
              </w:numPr>
              <w:spacing w:after="0"/>
              <w:ind w:hanging="360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El sistema debe proteger la información del</w:t>
            </w:r>
          </w:p>
          <w:p w14:paraId="5B795702" w14:textId="5431B71B" w:rsidR="00D70F3F" w:rsidRPr="003A141D" w:rsidRDefault="003A141D" w:rsidP="003A141D">
            <w:pPr>
              <w:spacing w:after="0"/>
              <w:ind w:left="722"/>
              <w:rPr>
                <w:rFonts w:ascii="Arial" w:eastAsia="Arial" w:hAnsi="Arial" w:cs="Arial"/>
                <w:sz w:val="24"/>
              </w:rPr>
            </w:pPr>
            <w:r w:rsidRPr="003A141D">
              <w:rPr>
                <w:rFonts w:ascii="Arial" w:eastAsia="Arial" w:hAnsi="Arial" w:cs="Arial"/>
                <w:sz w:val="24"/>
              </w:rPr>
              <w:t>usuario que realiza la reseña.</w:t>
            </w:r>
          </w:p>
        </w:tc>
      </w:tr>
      <w:tr w:rsidR="00D70F3F" w14:paraId="1BA52B11" w14:textId="77777777" w:rsidTr="00080FEC">
        <w:trPr>
          <w:trHeight w:val="632"/>
        </w:trPr>
        <w:tc>
          <w:tcPr>
            <w:tcW w:w="268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4CE152C" w14:textId="77777777" w:rsidR="00D70F3F" w:rsidRDefault="00D70F3F" w:rsidP="00080FEC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>Prioridad del requerimiento: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610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0F1BAA" w14:textId="7F111F71" w:rsidR="00D70F3F" w:rsidRDefault="003A141D" w:rsidP="00080FEC">
            <w:pPr>
              <w:spacing w:after="0"/>
              <w:ind w:left="2"/>
            </w:pPr>
            <w:r>
              <w:rPr>
                <w:rFonts w:ascii="Arial" w:eastAsia="Arial" w:hAnsi="Arial" w:cs="Arial"/>
                <w:sz w:val="24"/>
              </w:rPr>
              <w:t>Media</w:t>
            </w:r>
            <w:r w:rsidR="00D70F3F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5D974FF3" w14:textId="77777777" w:rsidR="00D70F3F" w:rsidRDefault="00D70F3F">
      <w:pPr>
        <w:spacing w:after="0"/>
        <w:jc w:val="both"/>
      </w:pPr>
    </w:p>
    <w:sectPr w:rsidR="00D70F3F">
      <w:pgSz w:w="12240" w:h="15840"/>
      <w:pgMar w:top="1432" w:right="1695" w:bottom="1417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42684"/>
    <w:multiLevelType w:val="hybridMultilevel"/>
    <w:tmpl w:val="88C092D6"/>
    <w:lvl w:ilvl="0" w:tplc="9FB67BAA">
      <w:start w:val="1"/>
      <w:numFmt w:val="bullet"/>
      <w:lvlText w:val="•"/>
      <w:lvlJc w:val="left"/>
      <w:pPr>
        <w:ind w:left="5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C03A14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7A9A08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94CF9A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86D1E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1CE602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BCAAA0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704ECC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62D556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490073"/>
    <w:multiLevelType w:val="hybridMultilevel"/>
    <w:tmpl w:val="D25C985E"/>
    <w:lvl w:ilvl="0" w:tplc="D3806FF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462AE6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7A1F5A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5E10D0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D6504E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0C15AE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FA8DA2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A87A80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24D0A8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320E39"/>
    <w:multiLevelType w:val="hybridMultilevel"/>
    <w:tmpl w:val="9B187142"/>
    <w:lvl w:ilvl="0" w:tplc="5B1A7C0E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30AE4E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0636F6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98C67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B0AD38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1CF1E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702046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F42672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929D4E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3A28CC"/>
    <w:multiLevelType w:val="hybridMultilevel"/>
    <w:tmpl w:val="CD0E4FB8"/>
    <w:lvl w:ilvl="0" w:tplc="C3AE97C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8CCF6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78AFF8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26D37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0C7704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360A9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ABDD4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6E2C8A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443DDE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1404FF"/>
    <w:multiLevelType w:val="hybridMultilevel"/>
    <w:tmpl w:val="D9CE3BB2"/>
    <w:lvl w:ilvl="0" w:tplc="6F0A752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A6B40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3AF27A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64095A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28B650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0A9042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C6139A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BAB7CC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D605DC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9662C20"/>
    <w:multiLevelType w:val="hybridMultilevel"/>
    <w:tmpl w:val="28C6BB1C"/>
    <w:lvl w:ilvl="0" w:tplc="9288168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CA6D20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80F302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CC6A8E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D8496A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E62F0E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727D0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B855BC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D2A302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B520B97"/>
    <w:multiLevelType w:val="hybridMultilevel"/>
    <w:tmpl w:val="BC94FFD8"/>
    <w:lvl w:ilvl="0" w:tplc="8DBAA7B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7012CE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EEA6A2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66AA3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E01F76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12D7B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AA4C0A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DCA694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8E865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C40289D"/>
    <w:multiLevelType w:val="hybridMultilevel"/>
    <w:tmpl w:val="7ADA7B46"/>
    <w:lvl w:ilvl="0" w:tplc="99722FBC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EC392E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B0B82C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9C9340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F05A06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16B764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E50C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CD048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9AE120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C7F135F"/>
    <w:multiLevelType w:val="hybridMultilevel"/>
    <w:tmpl w:val="C024C59C"/>
    <w:lvl w:ilvl="0" w:tplc="AE76959C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235DE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9A5BC4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2A9E7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3E6E42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27030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62CF1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40992A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A9448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CFE1830"/>
    <w:multiLevelType w:val="hybridMultilevel"/>
    <w:tmpl w:val="23167E6A"/>
    <w:lvl w:ilvl="0" w:tplc="4A2ABE6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0A702E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60E3C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08F7A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908522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ECAEE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C69D6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009806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B28072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D3B31B4"/>
    <w:multiLevelType w:val="hybridMultilevel"/>
    <w:tmpl w:val="1A24600C"/>
    <w:lvl w:ilvl="0" w:tplc="123AB1E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2CE006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5E444E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16EB06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0C274A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7E307C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EA64A8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3C043E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F8780E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E39590F"/>
    <w:multiLevelType w:val="hybridMultilevel"/>
    <w:tmpl w:val="DDC469F2"/>
    <w:lvl w:ilvl="0" w:tplc="DFF426B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5A0614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84103E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804FE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A47C9C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821FA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2A8D5A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1AFBD4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BED3A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F67039D"/>
    <w:multiLevelType w:val="hybridMultilevel"/>
    <w:tmpl w:val="A844E432"/>
    <w:lvl w:ilvl="0" w:tplc="F600F13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2A8FEA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1AB8F8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BA13A8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004CDE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A888A6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2048A2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725244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7C059A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F6B1FB1"/>
    <w:multiLevelType w:val="hybridMultilevel"/>
    <w:tmpl w:val="F0E8B838"/>
    <w:lvl w:ilvl="0" w:tplc="C4EE661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D22310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F61BA0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3C752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E8E0E8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9E2A9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D6B000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CF9CA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6AEC64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FB54061"/>
    <w:multiLevelType w:val="hybridMultilevel"/>
    <w:tmpl w:val="3954C256"/>
    <w:lvl w:ilvl="0" w:tplc="0D84D17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DA52AC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A2808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7E8F2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760042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6ED51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ACDE4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9E03E6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4AFC6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112025D"/>
    <w:multiLevelType w:val="hybridMultilevel"/>
    <w:tmpl w:val="D060A8D4"/>
    <w:lvl w:ilvl="0" w:tplc="4E3A9B2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00FFE6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8C7234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FA274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34931E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DA273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B036F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B6741A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44D85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1272F07"/>
    <w:multiLevelType w:val="hybridMultilevel"/>
    <w:tmpl w:val="C882CBA6"/>
    <w:lvl w:ilvl="0" w:tplc="1C74D95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B2ED8E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B45CEE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76850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2A7B7E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5E681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E8E08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92DD00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14D988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1B21BE1"/>
    <w:multiLevelType w:val="hybridMultilevel"/>
    <w:tmpl w:val="9406349A"/>
    <w:lvl w:ilvl="0" w:tplc="4C22422E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98AF78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80476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4E753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ACC666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CE5436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5A1114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709ED0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62FF08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53A193C"/>
    <w:multiLevelType w:val="hybridMultilevel"/>
    <w:tmpl w:val="8278BE32"/>
    <w:lvl w:ilvl="0" w:tplc="1B7A8078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E0C1B6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522E88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D2DF9A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F2875C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B0BC94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C44D36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A6EDC0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C4CB68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7637308"/>
    <w:multiLevelType w:val="hybridMultilevel"/>
    <w:tmpl w:val="B95EEC3A"/>
    <w:lvl w:ilvl="0" w:tplc="0B26F7C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CC0F12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2248E6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CE4CAE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DAE4C0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9E897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BC1B40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C480DE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944A74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8094D46"/>
    <w:multiLevelType w:val="hybridMultilevel"/>
    <w:tmpl w:val="6A3C039C"/>
    <w:lvl w:ilvl="0" w:tplc="E61C4C3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E0F2BA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18CFBC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E06EE4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E4EEAC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E4A0B0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405BA4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2CCF80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314FDFA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8AC2EA6"/>
    <w:multiLevelType w:val="hybridMultilevel"/>
    <w:tmpl w:val="8A661192"/>
    <w:lvl w:ilvl="0" w:tplc="630AFEE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B6F92E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742744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005CF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1E9370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A2C9B6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F89E0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6B294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3C272C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959158B"/>
    <w:multiLevelType w:val="hybridMultilevel"/>
    <w:tmpl w:val="32F65080"/>
    <w:lvl w:ilvl="0" w:tplc="A15A9F8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BE644E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BA10CA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7AECDC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60D402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948CF0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ACE58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C77E0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2E6162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E170737"/>
    <w:multiLevelType w:val="hybridMultilevel"/>
    <w:tmpl w:val="14488774"/>
    <w:lvl w:ilvl="0" w:tplc="0FDEF7F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82B6D0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5E0F00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244B5E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EC9ED0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40A53C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66B7EE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28834C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64ADCE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1E8E73F5"/>
    <w:multiLevelType w:val="hybridMultilevel"/>
    <w:tmpl w:val="8EF0F232"/>
    <w:lvl w:ilvl="0" w:tplc="26F02E1C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2CC698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E696CA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4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D20F40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E6849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26617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62061E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B4B80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1FB465F9"/>
    <w:multiLevelType w:val="hybridMultilevel"/>
    <w:tmpl w:val="A678EC14"/>
    <w:lvl w:ilvl="0" w:tplc="6C847BF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806130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F69714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46C6CC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C08D0A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A84E34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72960E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601582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BEE868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FE96517"/>
    <w:multiLevelType w:val="hybridMultilevel"/>
    <w:tmpl w:val="F89AC72A"/>
    <w:lvl w:ilvl="0" w:tplc="316C47FE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42A374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BEBBAE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56AAD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6209C4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644036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0E0DCA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209F2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90D57C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1166E1D"/>
    <w:multiLevelType w:val="hybridMultilevel"/>
    <w:tmpl w:val="503A3ECE"/>
    <w:lvl w:ilvl="0" w:tplc="B7466DC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0456BA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FA6A7E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E057E4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DE787E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2426DA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7AD834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F22834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54D22C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1B84E0D"/>
    <w:multiLevelType w:val="hybridMultilevel"/>
    <w:tmpl w:val="F66414DA"/>
    <w:lvl w:ilvl="0" w:tplc="63E6C7DC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FC9A04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069C2C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0AB9A4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50C77E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80568C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30D352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24C674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181BBA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7036737"/>
    <w:multiLevelType w:val="hybridMultilevel"/>
    <w:tmpl w:val="D6389ACA"/>
    <w:lvl w:ilvl="0" w:tplc="E1900BB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0A1050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48FEDA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1C3CF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62126A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647B5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CCF81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6C226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923C7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B552289"/>
    <w:multiLevelType w:val="hybridMultilevel"/>
    <w:tmpl w:val="49F6E6BC"/>
    <w:lvl w:ilvl="0" w:tplc="3E98D66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D69BCA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36DB44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C62E6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742FD0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EA33F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D69EC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4AB2A6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7649AE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B8830D4"/>
    <w:multiLevelType w:val="hybridMultilevel"/>
    <w:tmpl w:val="FF8C2DCC"/>
    <w:lvl w:ilvl="0" w:tplc="5B9A7BE2">
      <w:start w:val="1"/>
      <w:numFmt w:val="bullet"/>
      <w:lvlText w:val="•"/>
      <w:lvlJc w:val="left"/>
      <w:pPr>
        <w:ind w:left="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258DD90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4ED358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7217D2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C6992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F8355A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F0F710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404E92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ECE63A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BE22773"/>
    <w:multiLevelType w:val="hybridMultilevel"/>
    <w:tmpl w:val="35741264"/>
    <w:lvl w:ilvl="0" w:tplc="F2BE1E40">
      <w:start w:val="1"/>
      <w:numFmt w:val="bullet"/>
      <w:lvlText w:val="•"/>
      <w:lvlJc w:val="left"/>
      <w:pPr>
        <w:ind w:left="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D6EF18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32FCA8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C8A29E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FA795E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A0C888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CC78D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90DC70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9A798E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C59102D"/>
    <w:multiLevelType w:val="hybridMultilevel"/>
    <w:tmpl w:val="617C5258"/>
    <w:lvl w:ilvl="0" w:tplc="48D0E22A">
      <w:start w:val="1"/>
      <w:numFmt w:val="bullet"/>
      <w:lvlText w:val="•"/>
      <w:lvlJc w:val="left"/>
      <w:pPr>
        <w:ind w:left="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5C6782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C2ABDC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BA05A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822DB4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8C615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567C0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FA4992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E65EBC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D16587B"/>
    <w:multiLevelType w:val="hybridMultilevel"/>
    <w:tmpl w:val="52B68006"/>
    <w:lvl w:ilvl="0" w:tplc="E2A08E9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8A032C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665A98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562A8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92073A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AE8046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924A3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002B34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E2F7DA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E6A5C82"/>
    <w:multiLevelType w:val="hybridMultilevel"/>
    <w:tmpl w:val="67E2A70E"/>
    <w:lvl w:ilvl="0" w:tplc="368E3E6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4C2AA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6E0E86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FE283E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DFC70E8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2CD0CA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A6499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24C6C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FECC72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F131C63"/>
    <w:multiLevelType w:val="hybridMultilevel"/>
    <w:tmpl w:val="61CAD9A2"/>
    <w:lvl w:ilvl="0" w:tplc="AA52A00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9A73B8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6676FE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64F0C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345CFA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B096D4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32FE1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564B74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9A3980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FC27344"/>
    <w:multiLevelType w:val="hybridMultilevel"/>
    <w:tmpl w:val="7812BE30"/>
    <w:lvl w:ilvl="0" w:tplc="E352492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2EE586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9E31AA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B4031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205D0E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0853BE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2019B4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32FA60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0250F8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0A01AB0"/>
    <w:multiLevelType w:val="hybridMultilevel"/>
    <w:tmpl w:val="230A82D4"/>
    <w:lvl w:ilvl="0" w:tplc="8A16DAAE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7A11C0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7469E2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5C019E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10985A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9A7464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1C663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48A8DA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F2775A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4333DD4"/>
    <w:multiLevelType w:val="hybridMultilevel"/>
    <w:tmpl w:val="6E960426"/>
    <w:lvl w:ilvl="0" w:tplc="8860495C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328414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E3428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223C0E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46FEC8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7073EE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14F7D6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301ED6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D802FC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5F546F4"/>
    <w:multiLevelType w:val="hybridMultilevel"/>
    <w:tmpl w:val="88D6EC2E"/>
    <w:lvl w:ilvl="0" w:tplc="1F36D3A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22908A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D2C844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32323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E65C7A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06A8C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1CA88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A8C48C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F27ACC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72672E7"/>
    <w:multiLevelType w:val="hybridMultilevel"/>
    <w:tmpl w:val="A0625140"/>
    <w:lvl w:ilvl="0" w:tplc="8C1ED5F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96C9B8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04ECE2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46B6A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84264C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AE9298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B4371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08A6EE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2EE21C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89906D0"/>
    <w:multiLevelType w:val="hybridMultilevel"/>
    <w:tmpl w:val="2F14A19A"/>
    <w:lvl w:ilvl="0" w:tplc="1BEC6D3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D2B360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1245FE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92A41A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D451A8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8C7E7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842AEA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76ECEC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FE1300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C833DD8"/>
    <w:multiLevelType w:val="hybridMultilevel"/>
    <w:tmpl w:val="945E7B6C"/>
    <w:lvl w:ilvl="0" w:tplc="700CE9C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72E506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30D54A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12CCDE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F4B7A2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821FAE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3E0C30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7608DA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9A03B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3D2F68BB"/>
    <w:multiLevelType w:val="hybridMultilevel"/>
    <w:tmpl w:val="18A0FB54"/>
    <w:lvl w:ilvl="0" w:tplc="711A64E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20BBA0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8248EC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86124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62EB8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729260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586104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DAD258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24A42E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3E5516CD"/>
    <w:multiLevelType w:val="hybridMultilevel"/>
    <w:tmpl w:val="DBB8E3BA"/>
    <w:lvl w:ilvl="0" w:tplc="D756A1AE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4A3B8C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E637EC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0554A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869118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3AC1D0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786CB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22800A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A0200EA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3F90494D"/>
    <w:multiLevelType w:val="hybridMultilevel"/>
    <w:tmpl w:val="9D5EBA26"/>
    <w:lvl w:ilvl="0" w:tplc="D9F2D32E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88AC1A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A218C4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CEA150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965FDC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E0D22E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767BCA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4EE8BC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82EDBA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1F05A97"/>
    <w:multiLevelType w:val="hybridMultilevel"/>
    <w:tmpl w:val="5142B702"/>
    <w:lvl w:ilvl="0" w:tplc="4C3CEC1C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14C90E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B87C88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24C9FA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E6DB10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5A61F8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CED080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1EE482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BA8B0A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2E35244"/>
    <w:multiLevelType w:val="hybridMultilevel"/>
    <w:tmpl w:val="A410ADCA"/>
    <w:lvl w:ilvl="0" w:tplc="CD1C4DA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18A292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ACD18E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A6365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FC9C36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1C0C5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7C352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508650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AEF5E4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42A35FA"/>
    <w:multiLevelType w:val="hybridMultilevel"/>
    <w:tmpl w:val="FB86FCD4"/>
    <w:lvl w:ilvl="0" w:tplc="DC5C797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26E8D4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96BD6C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84CFF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D4776A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02FE9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26E900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F831F8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B06A14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EB9572C"/>
    <w:multiLevelType w:val="hybridMultilevel"/>
    <w:tmpl w:val="061A94FE"/>
    <w:lvl w:ilvl="0" w:tplc="370AE43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10022A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8A2B06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288B8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E45306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7C87A4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609C44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4EF2E2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9A3DC4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4F437B79"/>
    <w:multiLevelType w:val="hybridMultilevel"/>
    <w:tmpl w:val="4D1459C0"/>
    <w:lvl w:ilvl="0" w:tplc="86669CDE">
      <w:start w:val="1"/>
      <w:numFmt w:val="bullet"/>
      <w:lvlText w:val="-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E5DF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E289C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62FCF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FC925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1642D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5A7E8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B8F35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66819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0867681"/>
    <w:multiLevelType w:val="hybridMultilevel"/>
    <w:tmpl w:val="EE4097EA"/>
    <w:lvl w:ilvl="0" w:tplc="8884BD3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8439D0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0CE854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20BFCE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62B212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E6D8B6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48B49E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EE81A8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BCC590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16A1AD1"/>
    <w:multiLevelType w:val="hybridMultilevel"/>
    <w:tmpl w:val="036EF760"/>
    <w:lvl w:ilvl="0" w:tplc="C0E00AE0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269250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D6FC64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C0C75A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D22670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72815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067516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702DC6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4CBF42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517D6C8E"/>
    <w:multiLevelType w:val="hybridMultilevel"/>
    <w:tmpl w:val="89C6140E"/>
    <w:lvl w:ilvl="0" w:tplc="D39A5C6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706514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C26C98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EACC7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8607F0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70D126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E00A5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48D826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98A914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2F37A06"/>
    <w:multiLevelType w:val="hybridMultilevel"/>
    <w:tmpl w:val="08BA1C3E"/>
    <w:lvl w:ilvl="0" w:tplc="DB22504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8442AE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E0E682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7645F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CE4B1A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A28D48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3AC2C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5EF1F0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FC3454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5A175A7F"/>
    <w:multiLevelType w:val="hybridMultilevel"/>
    <w:tmpl w:val="2618B400"/>
    <w:lvl w:ilvl="0" w:tplc="EED4F1E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5A0042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92141A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FCE49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D283E2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00CD00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12F3BA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26D822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D8274E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5ABC3768"/>
    <w:multiLevelType w:val="hybridMultilevel"/>
    <w:tmpl w:val="C49E5C7C"/>
    <w:lvl w:ilvl="0" w:tplc="8A066B2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143A04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7A4D66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4854D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403C84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44D75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60595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FEED96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F42F08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BC609EF"/>
    <w:multiLevelType w:val="hybridMultilevel"/>
    <w:tmpl w:val="77FA2B0E"/>
    <w:lvl w:ilvl="0" w:tplc="2954028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8A407C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480BE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38472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36CE9E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416CD78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CA3E4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BE801E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96EAF8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5E134263"/>
    <w:multiLevelType w:val="hybridMultilevel"/>
    <w:tmpl w:val="3A16AB0E"/>
    <w:lvl w:ilvl="0" w:tplc="ECB463A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28AE0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C40E70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74369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769324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44173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EC84C6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20398C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C87CAC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5E400179"/>
    <w:multiLevelType w:val="hybridMultilevel"/>
    <w:tmpl w:val="77902A10"/>
    <w:lvl w:ilvl="0" w:tplc="F7727E8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4E10B2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A01EC8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B8C08A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608788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5699B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22C68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0EC40C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965E1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5EEF2F21"/>
    <w:multiLevelType w:val="hybridMultilevel"/>
    <w:tmpl w:val="9030141E"/>
    <w:lvl w:ilvl="0" w:tplc="2CBA3A4E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AFBE8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AA5440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2E72C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4AF48A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DEA50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3810D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9C68A2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B61D2A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0AF7269"/>
    <w:multiLevelType w:val="hybridMultilevel"/>
    <w:tmpl w:val="DDFC8E2A"/>
    <w:lvl w:ilvl="0" w:tplc="882C647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2AD426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6A21E8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EEBDB4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9A1B80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7C664A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90EC4E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3A2448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287DCC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60DD4684"/>
    <w:multiLevelType w:val="hybridMultilevel"/>
    <w:tmpl w:val="E02EF5BC"/>
    <w:lvl w:ilvl="0" w:tplc="C36E071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086D86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8A1C44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4899F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E6BBB6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EC19F8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5E925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245C86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D2485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1303E3F"/>
    <w:multiLevelType w:val="hybridMultilevel"/>
    <w:tmpl w:val="9154E1C8"/>
    <w:lvl w:ilvl="0" w:tplc="47D41A34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DE08AA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F8801A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306964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2AD6E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0A0FFE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709D3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3ED40E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44F078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618205A1"/>
    <w:multiLevelType w:val="hybridMultilevel"/>
    <w:tmpl w:val="432AF22A"/>
    <w:lvl w:ilvl="0" w:tplc="DC2AE912">
      <w:start w:val="1"/>
      <w:numFmt w:val="bullet"/>
      <w:lvlText w:val="•"/>
      <w:lvlJc w:val="left"/>
      <w:pPr>
        <w:ind w:left="7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10E35E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1C292A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54E48A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423BA6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8EC28E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562E92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468BD2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54CA84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62330E89"/>
    <w:multiLevelType w:val="hybridMultilevel"/>
    <w:tmpl w:val="9D7655CA"/>
    <w:lvl w:ilvl="0" w:tplc="8FDA140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58BD6C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B2BA5E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6E6240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85998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6404D4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D30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F8CBBA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483A5A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64A8591E"/>
    <w:multiLevelType w:val="hybridMultilevel"/>
    <w:tmpl w:val="403CC832"/>
    <w:lvl w:ilvl="0" w:tplc="B1AEFC1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B095CA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44E136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5AB616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409F3C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301AB8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04BF56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A89660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8AD28E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670F6565"/>
    <w:multiLevelType w:val="hybridMultilevel"/>
    <w:tmpl w:val="5A909CD0"/>
    <w:lvl w:ilvl="0" w:tplc="69A438CC">
      <w:start w:val="1"/>
      <w:numFmt w:val="bullet"/>
      <w:lvlText w:val="•"/>
      <w:lvlJc w:val="left"/>
      <w:pPr>
        <w:ind w:left="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F61BFA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3E3E60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5AF41C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B0ECB2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A822C4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44840E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3AC0CC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3606E2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67FE5A0F"/>
    <w:multiLevelType w:val="hybridMultilevel"/>
    <w:tmpl w:val="7D301B5C"/>
    <w:lvl w:ilvl="0" w:tplc="E2E8817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2411D6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AA4BF2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B6D8F0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16F382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D42676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04D66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3438C0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88F55C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83224CA"/>
    <w:multiLevelType w:val="hybridMultilevel"/>
    <w:tmpl w:val="4A88C04C"/>
    <w:lvl w:ilvl="0" w:tplc="CB169316">
      <w:start w:val="1"/>
      <w:numFmt w:val="bullet"/>
      <w:lvlText w:val="•"/>
      <w:lvlJc w:val="left"/>
      <w:pPr>
        <w:ind w:left="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C2B51A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609BDA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166306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4C93FC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72F550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6E227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881E32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EE4DCE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698A1114"/>
    <w:multiLevelType w:val="hybridMultilevel"/>
    <w:tmpl w:val="9B8260C2"/>
    <w:lvl w:ilvl="0" w:tplc="6BF4FCF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9A0D56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3C2D58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1CF4EE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A05806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FC3D70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2E60E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4C1C1C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8AA97A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A6865D6"/>
    <w:multiLevelType w:val="hybridMultilevel"/>
    <w:tmpl w:val="FD64AFFE"/>
    <w:lvl w:ilvl="0" w:tplc="498E243E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F64F18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02FF30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7E629E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7A532E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5E88E4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98D8FC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E21EA2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BC9F0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6B347798"/>
    <w:multiLevelType w:val="hybridMultilevel"/>
    <w:tmpl w:val="AEA2013A"/>
    <w:lvl w:ilvl="0" w:tplc="48ECF60C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4EB1EE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EBEBE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D0FF18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6689D0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5C097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FAD894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F4C1A6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FA694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B8A5918"/>
    <w:multiLevelType w:val="hybridMultilevel"/>
    <w:tmpl w:val="868C3896"/>
    <w:lvl w:ilvl="0" w:tplc="4AF03F6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5C4116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A4510A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A8810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60EBB0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E8291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A1E34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CC203C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4E0A2A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6CB11892"/>
    <w:multiLevelType w:val="hybridMultilevel"/>
    <w:tmpl w:val="BAAA9B80"/>
    <w:lvl w:ilvl="0" w:tplc="2992238E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546BE2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48E9EC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DEE75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F861EA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428D9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6453B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C7B5C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034F4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F323336"/>
    <w:multiLevelType w:val="hybridMultilevel"/>
    <w:tmpl w:val="BA805A20"/>
    <w:lvl w:ilvl="0" w:tplc="02F26DA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0046AC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30E5EC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B6358C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B83B52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58E2D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5E482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E8E47A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5428C6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700B1317"/>
    <w:multiLevelType w:val="hybridMultilevel"/>
    <w:tmpl w:val="056AED1E"/>
    <w:lvl w:ilvl="0" w:tplc="4DBC7982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0248CE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8AE368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469B74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4E12A0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B0364C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56CA06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E79A6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34D598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75296DB9"/>
    <w:multiLevelType w:val="hybridMultilevel"/>
    <w:tmpl w:val="2F60C858"/>
    <w:lvl w:ilvl="0" w:tplc="7E5E4B9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3E3712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628E8C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727DD2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98903A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FE9D6A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CC1EA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E238B2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2C4AA0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765732AA"/>
    <w:multiLevelType w:val="hybridMultilevel"/>
    <w:tmpl w:val="A7FE5550"/>
    <w:lvl w:ilvl="0" w:tplc="3F98F98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FE1580">
      <w:start w:val="1"/>
      <w:numFmt w:val="bullet"/>
      <w:lvlText w:val="o"/>
      <w:lvlJc w:val="left"/>
      <w:pPr>
        <w:ind w:left="1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78CCDA">
      <w:start w:val="1"/>
      <w:numFmt w:val="bullet"/>
      <w:lvlText w:val="▪"/>
      <w:lvlJc w:val="left"/>
      <w:pPr>
        <w:ind w:left="21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069558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408C46">
      <w:start w:val="1"/>
      <w:numFmt w:val="bullet"/>
      <w:lvlText w:val="o"/>
      <w:lvlJc w:val="left"/>
      <w:pPr>
        <w:ind w:left="36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EA24F6">
      <w:start w:val="1"/>
      <w:numFmt w:val="bullet"/>
      <w:lvlText w:val="▪"/>
      <w:lvlJc w:val="left"/>
      <w:pPr>
        <w:ind w:left="43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E9C2C86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B438EC">
      <w:start w:val="1"/>
      <w:numFmt w:val="bullet"/>
      <w:lvlText w:val="o"/>
      <w:lvlJc w:val="left"/>
      <w:pPr>
        <w:ind w:left="57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B4E6FC">
      <w:start w:val="1"/>
      <w:numFmt w:val="bullet"/>
      <w:lvlText w:val="▪"/>
      <w:lvlJc w:val="left"/>
      <w:pPr>
        <w:ind w:left="65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7135783"/>
    <w:multiLevelType w:val="hybridMultilevel"/>
    <w:tmpl w:val="055C03B8"/>
    <w:lvl w:ilvl="0" w:tplc="286C1FF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D664BE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0676AC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D01BA4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781A0E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7CCE24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829916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7EE118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C23174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7320881"/>
    <w:multiLevelType w:val="hybridMultilevel"/>
    <w:tmpl w:val="DD267782"/>
    <w:lvl w:ilvl="0" w:tplc="14AA1B16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68EE80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DCA806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9092F4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0CBAC0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8AE456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3C00A2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C68624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C63F2C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94364E4"/>
    <w:multiLevelType w:val="hybridMultilevel"/>
    <w:tmpl w:val="AD2036CC"/>
    <w:lvl w:ilvl="0" w:tplc="C29A2822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18C760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4C7F6E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268E44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60F63A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083CB4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4FB38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441EB8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5279DE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7A490F30"/>
    <w:multiLevelType w:val="hybridMultilevel"/>
    <w:tmpl w:val="D0329FD2"/>
    <w:lvl w:ilvl="0" w:tplc="EC96BB68">
      <w:start w:val="1"/>
      <w:numFmt w:val="bullet"/>
      <w:lvlText w:val="•"/>
      <w:lvlJc w:val="left"/>
      <w:pPr>
        <w:ind w:left="7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9A8AFA">
      <w:start w:val="1"/>
      <w:numFmt w:val="bullet"/>
      <w:lvlText w:val="o"/>
      <w:lvlJc w:val="left"/>
      <w:pPr>
        <w:ind w:left="1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9ED840">
      <w:start w:val="1"/>
      <w:numFmt w:val="bullet"/>
      <w:lvlText w:val="▪"/>
      <w:lvlJc w:val="left"/>
      <w:pPr>
        <w:ind w:left="22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30B938">
      <w:start w:val="1"/>
      <w:numFmt w:val="bullet"/>
      <w:lvlText w:val="•"/>
      <w:lvlJc w:val="left"/>
      <w:pPr>
        <w:ind w:left="29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2C2B66">
      <w:start w:val="1"/>
      <w:numFmt w:val="bullet"/>
      <w:lvlText w:val="o"/>
      <w:lvlJc w:val="left"/>
      <w:pPr>
        <w:ind w:left="3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10F172">
      <w:start w:val="1"/>
      <w:numFmt w:val="bullet"/>
      <w:lvlText w:val="▪"/>
      <w:lvlJc w:val="left"/>
      <w:pPr>
        <w:ind w:left="4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8910E">
      <w:start w:val="1"/>
      <w:numFmt w:val="bullet"/>
      <w:lvlText w:val="•"/>
      <w:lvlJc w:val="left"/>
      <w:pPr>
        <w:ind w:left="5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242FD0">
      <w:start w:val="1"/>
      <w:numFmt w:val="bullet"/>
      <w:lvlText w:val="o"/>
      <w:lvlJc w:val="left"/>
      <w:pPr>
        <w:ind w:left="5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A43674">
      <w:start w:val="1"/>
      <w:numFmt w:val="bullet"/>
      <w:lvlText w:val="▪"/>
      <w:lvlJc w:val="left"/>
      <w:pPr>
        <w:ind w:left="6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7AD91AB6"/>
    <w:multiLevelType w:val="hybridMultilevel"/>
    <w:tmpl w:val="DA4AD2B4"/>
    <w:lvl w:ilvl="0" w:tplc="CEB0F68A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B4A776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1A35C4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6E527E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3A69CC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E6172E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4A0FF8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044CF2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421840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D9D5120"/>
    <w:multiLevelType w:val="hybridMultilevel"/>
    <w:tmpl w:val="0F1CFC7C"/>
    <w:lvl w:ilvl="0" w:tplc="D7682BA8">
      <w:start w:val="1"/>
      <w:numFmt w:val="bullet"/>
      <w:lvlText w:val="•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3EA1AC">
      <w:start w:val="1"/>
      <w:numFmt w:val="bullet"/>
      <w:lvlText w:val="o"/>
      <w:lvlJc w:val="left"/>
      <w:pPr>
        <w:ind w:left="1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08530A">
      <w:start w:val="1"/>
      <w:numFmt w:val="bullet"/>
      <w:lvlText w:val="▪"/>
      <w:lvlJc w:val="left"/>
      <w:pPr>
        <w:ind w:left="2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4052B0">
      <w:start w:val="1"/>
      <w:numFmt w:val="bullet"/>
      <w:lvlText w:val="•"/>
      <w:lvlJc w:val="left"/>
      <w:pPr>
        <w:ind w:left="2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348868">
      <w:start w:val="1"/>
      <w:numFmt w:val="bullet"/>
      <w:lvlText w:val="o"/>
      <w:lvlJc w:val="left"/>
      <w:pPr>
        <w:ind w:left="3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7C1332">
      <w:start w:val="1"/>
      <w:numFmt w:val="bullet"/>
      <w:lvlText w:val="▪"/>
      <w:lvlJc w:val="left"/>
      <w:pPr>
        <w:ind w:left="4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CF50A">
      <w:start w:val="1"/>
      <w:numFmt w:val="bullet"/>
      <w:lvlText w:val="•"/>
      <w:lvlJc w:val="left"/>
      <w:pPr>
        <w:ind w:left="5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D43208">
      <w:start w:val="1"/>
      <w:numFmt w:val="bullet"/>
      <w:lvlText w:val="o"/>
      <w:lvlJc w:val="left"/>
      <w:pPr>
        <w:ind w:left="5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8D154">
      <w:start w:val="1"/>
      <w:numFmt w:val="bullet"/>
      <w:lvlText w:val="▪"/>
      <w:lvlJc w:val="left"/>
      <w:pPr>
        <w:ind w:left="6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1"/>
  </w:num>
  <w:num w:numId="2">
    <w:abstractNumId w:val="70"/>
  </w:num>
  <w:num w:numId="3">
    <w:abstractNumId w:val="35"/>
  </w:num>
  <w:num w:numId="4">
    <w:abstractNumId w:val="69"/>
  </w:num>
  <w:num w:numId="5">
    <w:abstractNumId w:val="45"/>
  </w:num>
  <w:num w:numId="6">
    <w:abstractNumId w:val="40"/>
  </w:num>
  <w:num w:numId="7">
    <w:abstractNumId w:val="36"/>
  </w:num>
  <w:num w:numId="8">
    <w:abstractNumId w:val="42"/>
  </w:num>
  <w:num w:numId="9">
    <w:abstractNumId w:val="34"/>
  </w:num>
  <w:num w:numId="10">
    <w:abstractNumId w:val="20"/>
  </w:num>
  <w:num w:numId="11">
    <w:abstractNumId w:val="18"/>
  </w:num>
  <w:num w:numId="12">
    <w:abstractNumId w:val="82"/>
  </w:num>
  <w:num w:numId="13">
    <w:abstractNumId w:val="68"/>
  </w:num>
  <w:num w:numId="14">
    <w:abstractNumId w:val="31"/>
  </w:num>
  <w:num w:numId="15">
    <w:abstractNumId w:val="84"/>
  </w:num>
  <w:num w:numId="16">
    <w:abstractNumId w:val="74"/>
  </w:num>
  <w:num w:numId="17">
    <w:abstractNumId w:val="41"/>
  </w:num>
  <w:num w:numId="18">
    <w:abstractNumId w:val="85"/>
  </w:num>
  <w:num w:numId="19">
    <w:abstractNumId w:val="15"/>
  </w:num>
  <w:num w:numId="20">
    <w:abstractNumId w:val="8"/>
  </w:num>
  <w:num w:numId="21">
    <w:abstractNumId w:val="5"/>
  </w:num>
  <w:num w:numId="22">
    <w:abstractNumId w:val="16"/>
  </w:num>
  <w:num w:numId="23">
    <w:abstractNumId w:val="80"/>
  </w:num>
  <w:num w:numId="24">
    <w:abstractNumId w:val="58"/>
  </w:num>
  <w:num w:numId="25">
    <w:abstractNumId w:val="78"/>
  </w:num>
  <w:num w:numId="26">
    <w:abstractNumId w:val="38"/>
  </w:num>
  <w:num w:numId="27">
    <w:abstractNumId w:val="32"/>
  </w:num>
  <w:num w:numId="28">
    <w:abstractNumId w:val="63"/>
  </w:num>
  <w:num w:numId="29">
    <w:abstractNumId w:val="44"/>
  </w:num>
  <w:num w:numId="30">
    <w:abstractNumId w:val="17"/>
  </w:num>
  <w:num w:numId="31">
    <w:abstractNumId w:val="48"/>
  </w:num>
  <w:num w:numId="32">
    <w:abstractNumId w:val="81"/>
  </w:num>
  <w:num w:numId="33">
    <w:abstractNumId w:val="0"/>
  </w:num>
  <w:num w:numId="34">
    <w:abstractNumId w:val="83"/>
  </w:num>
  <w:num w:numId="35">
    <w:abstractNumId w:val="46"/>
  </w:num>
  <w:num w:numId="36">
    <w:abstractNumId w:val="62"/>
  </w:num>
  <w:num w:numId="37">
    <w:abstractNumId w:val="47"/>
  </w:num>
  <w:num w:numId="38">
    <w:abstractNumId w:val="52"/>
  </w:num>
  <w:num w:numId="39">
    <w:abstractNumId w:val="65"/>
  </w:num>
  <w:num w:numId="40">
    <w:abstractNumId w:val="67"/>
  </w:num>
  <w:num w:numId="41">
    <w:abstractNumId w:val="27"/>
  </w:num>
  <w:num w:numId="42">
    <w:abstractNumId w:val="49"/>
  </w:num>
  <w:num w:numId="43">
    <w:abstractNumId w:val="7"/>
  </w:num>
  <w:num w:numId="44">
    <w:abstractNumId w:val="13"/>
  </w:num>
  <w:num w:numId="45">
    <w:abstractNumId w:val="30"/>
  </w:num>
  <w:num w:numId="46">
    <w:abstractNumId w:val="2"/>
  </w:num>
  <w:num w:numId="47">
    <w:abstractNumId w:val="37"/>
  </w:num>
  <w:num w:numId="48">
    <w:abstractNumId w:val="57"/>
  </w:num>
  <w:num w:numId="49">
    <w:abstractNumId w:val="56"/>
  </w:num>
  <w:num w:numId="50">
    <w:abstractNumId w:val="19"/>
  </w:num>
  <w:num w:numId="51">
    <w:abstractNumId w:val="50"/>
  </w:num>
  <w:num w:numId="52">
    <w:abstractNumId w:val="73"/>
  </w:num>
  <w:num w:numId="53">
    <w:abstractNumId w:val="9"/>
  </w:num>
  <w:num w:numId="54">
    <w:abstractNumId w:val="4"/>
  </w:num>
  <w:num w:numId="55">
    <w:abstractNumId w:val="10"/>
  </w:num>
  <w:num w:numId="56">
    <w:abstractNumId w:val="23"/>
  </w:num>
  <w:num w:numId="57">
    <w:abstractNumId w:val="39"/>
  </w:num>
  <w:num w:numId="58">
    <w:abstractNumId w:val="66"/>
  </w:num>
  <w:num w:numId="59">
    <w:abstractNumId w:val="6"/>
  </w:num>
  <w:num w:numId="60">
    <w:abstractNumId w:val="11"/>
  </w:num>
  <w:num w:numId="61">
    <w:abstractNumId w:val="21"/>
  </w:num>
  <w:num w:numId="62">
    <w:abstractNumId w:val="29"/>
  </w:num>
  <w:num w:numId="63">
    <w:abstractNumId w:val="3"/>
  </w:num>
  <w:num w:numId="64">
    <w:abstractNumId w:val="61"/>
  </w:num>
  <w:num w:numId="65">
    <w:abstractNumId w:val="14"/>
  </w:num>
  <w:num w:numId="66">
    <w:abstractNumId w:val="54"/>
  </w:num>
  <w:num w:numId="67">
    <w:abstractNumId w:val="71"/>
  </w:num>
  <w:num w:numId="68">
    <w:abstractNumId w:val="26"/>
  </w:num>
  <w:num w:numId="69">
    <w:abstractNumId w:val="55"/>
  </w:num>
  <w:num w:numId="70">
    <w:abstractNumId w:val="64"/>
  </w:num>
  <w:num w:numId="71">
    <w:abstractNumId w:val="75"/>
  </w:num>
  <w:num w:numId="72">
    <w:abstractNumId w:val="79"/>
  </w:num>
  <w:num w:numId="73">
    <w:abstractNumId w:val="1"/>
  </w:num>
  <w:num w:numId="74">
    <w:abstractNumId w:val="22"/>
  </w:num>
  <w:num w:numId="75">
    <w:abstractNumId w:val="28"/>
  </w:num>
  <w:num w:numId="76">
    <w:abstractNumId w:val="12"/>
  </w:num>
  <w:num w:numId="77">
    <w:abstractNumId w:val="25"/>
  </w:num>
  <w:num w:numId="78">
    <w:abstractNumId w:val="53"/>
  </w:num>
  <w:num w:numId="79">
    <w:abstractNumId w:val="60"/>
  </w:num>
  <w:num w:numId="80">
    <w:abstractNumId w:val="77"/>
  </w:num>
  <w:num w:numId="81">
    <w:abstractNumId w:val="76"/>
  </w:num>
  <w:num w:numId="82">
    <w:abstractNumId w:val="43"/>
  </w:num>
  <w:num w:numId="83">
    <w:abstractNumId w:val="59"/>
  </w:num>
  <w:num w:numId="84">
    <w:abstractNumId w:val="33"/>
  </w:num>
  <w:num w:numId="85">
    <w:abstractNumId w:val="72"/>
  </w:num>
  <w:num w:numId="86">
    <w:abstractNumId w:val="24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565E"/>
    <w:rsid w:val="0038565E"/>
    <w:rsid w:val="003A141D"/>
    <w:rsid w:val="006F65C3"/>
    <w:rsid w:val="00D70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49E3D"/>
  <w15:docId w15:val="{8CCD1B99-F930-49BA-A5D0-65DEE8464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70F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5154</Words>
  <Characters>28353</Characters>
  <Application>Microsoft Office Word</Application>
  <DocSecurity>0</DocSecurity>
  <Lines>236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</dc:creator>
  <cp:keywords/>
  <cp:lastModifiedBy>Tailyn Gutierrez</cp:lastModifiedBy>
  <cp:revision>2</cp:revision>
  <dcterms:created xsi:type="dcterms:W3CDTF">2026-03-06T04:20:00Z</dcterms:created>
  <dcterms:modified xsi:type="dcterms:W3CDTF">2026-03-06T04:20:00Z</dcterms:modified>
</cp:coreProperties>
</file>