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3E0CD" w14:textId="77777777" w:rsidR="00154435" w:rsidRDefault="00154435" w:rsidP="00154435">
      <w:pPr>
        <w:jc w:val="center"/>
        <w:rPr>
          <w:b/>
          <w:bCs/>
          <w:sz w:val="36"/>
          <w:szCs w:val="36"/>
        </w:rPr>
      </w:pPr>
      <w:r w:rsidRPr="00154435">
        <w:rPr>
          <w:b/>
          <w:bCs/>
          <w:sz w:val="36"/>
          <w:szCs w:val="36"/>
        </w:rPr>
        <w:t>HISTORIAS DE USUARIO – DONACIONES</w:t>
      </w:r>
      <w:r>
        <w:rPr>
          <w:b/>
          <w:bCs/>
          <w:sz w:val="36"/>
          <w:szCs w:val="36"/>
        </w:rPr>
        <w:t xml:space="preserve">                   </w:t>
      </w:r>
    </w:p>
    <w:p w14:paraId="146B9723" w14:textId="0ABB4287" w:rsidR="00333BC6" w:rsidRDefault="00154435" w:rsidP="00154435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GIVE &amp; 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1A16441E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2E50DC9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84E977D" w14:textId="48813FA1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01</w:t>
            </w:r>
          </w:p>
        </w:tc>
      </w:tr>
      <w:tr w:rsidR="00EB7F4D" w14:paraId="4E7AE56C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6340051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2A104D86" w14:textId="4771E50D" w:rsidR="00EB7F4D" w:rsidRDefault="00473794" w:rsidP="004D6637">
            <w:r w:rsidRPr="00473794">
              <w:t>Crear usuario</w:t>
            </w:r>
          </w:p>
        </w:tc>
      </w:tr>
      <w:tr w:rsidR="00EB7F4D" w14:paraId="15B9E386" w14:textId="77777777" w:rsidTr="004D6637">
        <w:tc>
          <w:tcPr>
            <w:tcW w:w="1980" w:type="dxa"/>
          </w:tcPr>
          <w:p w14:paraId="5BC02E9C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76C8F05C" w14:textId="51DE996D" w:rsidR="00EB7F4D" w:rsidRDefault="00473794" w:rsidP="004D6637">
            <w:r w:rsidRPr="00473794">
              <w:t>Como usuario no registrado (solicitante, voluntario u organización), quiero crear una cuenta en el sistema con mis datos básicos para poder acceder a los servicios y funcionalidades de la plataforma.</w:t>
            </w:r>
          </w:p>
        </w:tc>
      </w:tr>
      <w:tr w:rsidR="00EB7F4D" w14:paraId="44C2B1D5" w14:textId="77777777" w:rsidTr="004D6637">
        <w:tc>
          <w:tcPr>
            <w:tcW w:w="1980" w:type="dxa"/>
          </w:tcPr>
          <w:p w14:paraId="175A46F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D60A5C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E0D163F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ingresar nombre completo, correo electrónico y contraseña.</w:t>
            </w:r>
          </w:p>
          <w:p w14:paraId="671B5204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correo tenga formato válido.</w:t>
            </w:r>
          </w:p>
          <w:p w14:paraId="1E264935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El sistema debe validar que la contraseña tenga mínimo 8 caracteres, </w:t>
            </w:r>
            <w:r w:rsidRPr="009E5249">
              <w:rPr>
                <w:rFonts w:ascii="Segoe UI" w:hAnsi="Segoe UI" w:cs="Segoe UI"/>
                <w:color w:val="0F1115"/>
                <w:u w:val="single"/>
              </w:rPr>
              <w:t>mayúscula</w:t>
            </w:r>
            <w:r>
              <w:rPr>
                <w:rFonts w:ascii="Segoe UI" w:hAnsi="Segoe UI" w:cs="Segoe UI"/>
                <w:color w:val="0F1115"/>
              </w:rPr>
              <w:t>, número y símbolo.</w:t>
            </w:r>
          </w:p>
          <w:p w14:paraId="3DD3435B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los campos obligatorios estén completos.</w:t>
            </w:r>
          </w:p>
          <w:p w14:paraId="6CCBD060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no debe permitir correos electrónicos duplicados.</w:t>
            </w:r>
          </w:p>
          <w:p w14:paraId="6205D64E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almacenar la contraseña de forma cifrada.</w:t>
            </w:r>
          </w:p>
          <w:p w14:paraId="14FB49AD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mensaje de confirmación al finalizar el registro.</w:t>
            </w:r>
          </w:p>
          <w:p w14:paraId="22201B44" w14:textId="35892214" w:rsidR="00EB7F4D" w:rsidRP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registro debe completarse en menos de 3 segundos.</w:t>
            </w:r>
          </w:p>
        </w:tc>
      </w:tr>
      <w:tr w:rsidR="00EB7F4D" w14:paraId="658307EC" w14:textId="77777777" w:rsidTr="004D6637">
        <w:tc>
          <w:tcPr>
            <w:tcW w:w="1980" w:type="dxa"/>
          </w:tcPr>
          <w:p w14:paraId="7C2CFFB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655ABFF5" w14:textId="77777777" w:rsidR="00EB7F4D" w:rsidRDefault="00EB7F4D" w:rsidP="004D6637">
            <w:r>
              <w:t xml:space="preserve">Alta </w:t>
            </w:r>
          </w:p>
        </w:tc>
      </w:tr>
      <w:tr w:rsidR="00EB7F4D" w14:paraId="2F28B53D" w14:textId="77777777" w:rsidTr="004D6637">
        <w:tc>
          <w:tcPr>
            <w:tcW w:w="1980" w:type="dxa"/>
          </w:tcPr>
          <w:p w14:paraId="6ED3D47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4F8B542A" w14:textId="11709343" w:rsidR="00EB7F4D" w:rsidRDefault="00473794" w:rsidP="004D6637">
            <w:r>
              <w:t>001</w:t>
            </w:r>
          </w:p>
        </w:tc>
      </w:tr>
      <w:tr w:rsidR="00EB7F4D" w14:paraId="27F9D1F0" w14:textId="77777777" w:rsidTr="004D6637">
        <w:tc>
          <w:tcPr>
            <w:tcW w:w="1980" w:type="dxa"/>
          </w:tcPr>
          <w:p w14:paraId="47BDA0C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0CEC8CA" w14:textId="6F6255A2" w:rsidR="00EB7F4D" w:rsidRDefault="00EB7F4D" w:rsidP="004D6637">
            <w:r>
              <w:t>0</w:t>
            </w:r>
            <w:r w:rsidR="00473794">
              <w:t>01</w:t>
            </w:r>
          </w:p>
        </w:tc>
      </w:tr>
    </w:tbl>
    <w:p w14:paraId="09E6B391" w14:textId="77777777" w:rsidR="00154435" w:rsidRDefault="00154435" w:rsidP="00154435">
      <w:pPr>
        <w:rPr>
          <w:b/>
          <w:bCs/>
        </w:rPr>
      </w:pPr>
    </w:p>
    <w:p w14:paraId="32EF0EB5" w14:textId="77777777" w:rsidR="001419EA" w:rsidRDefault="001419EA" w:rsidP="00154435">
      <w:pPr>
        <w:rPr>
          <w:b/>
          <w:bCs/>
        </w:rPr>
      </w:pPr>
    </w:p>
    <w:p w14:paraId="53063EA4" w14:textId="77777777" w:rsidR="001419EA" w:rsidRDefault="001419EA" w:rsidP="00154435">
      <w:pPr>
        <w:rPr>
          <w:b/>
          <w:bCs/>
        </w:rPr>
      </w:pPr>
    </w:p>
    <w:p w14:paraId="16CEDC2C" w14:textId="77777777" w:rsidR="001419EA" w:rsidRDefault="001419EA" w:rsidP="00154435">
      <w:pPr>
        <w:rPr>
          <w:b/>
          <w:bCs/>
        </w:rPr>
      </w:pPr>
    </w:p>
    <w:p w14:paraId="12C61F4B" w14:textId="77777777" w:rsidR="001419EA" w:rsidRDefault="001419EA" w:rsidP="00154435">
      <w:pPr>
        <w:rPr>
          <w:b/>
          <w:bCs/>
        </w:rPr>
      </w:pPr>
    </w:p>
    <w:p w14:paraId="24846B07" w14:textId="77777777" w:rsidR="001419EA" w:rsidRDefault="001419EA" w:rsidP="00154435">
      <w:pPr>
        <w:rPr>
          <w:b/>
          <w:bCs/>
        </w:rPr>
      </w:pPr>
    </w:p>
    <w:p w14:paraId="04C08D52" w14:textId="77777777" w:rsidR="001419EA" w:rsidRDefault="001419EA" w:rsidP="00154435">
      <w:pPr>
        <w:rPr>
          <w:b/>
          <w:bCs/>
        </w:rPr>
      </w:pPr>
    </w:p>
    <w:p w14:paraId="7AE333FD" w14:textId="77777777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52BC6E2E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C78058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20936CAA" w14:textId="6F28A478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02</w:t>
            </w:r>
          </w:p>
        </w:tc>
      </w:tr>
      <w:tr w:rsidR="00EB7F4D" w14:paraId="0C32D728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21DBABEF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35FC5C5" w14:textId="0A148A2F" w:rsidR="00EB7F4D" w:rsidRDefault="00473794" w:rsidP="004D6637">
            <w:r w:rsidRPr="00473794">
              <w:t>Actualizar usuario</w:t>
            </w:r>
          </w:p>
        </w:tc>
      </w:tr>
      <w:tr w:rsidR="00EB7F4D" w14:paraId="0D3F994D" w14:textId="77777777" w:rsidTr="004D6637">
        <w:tc>
          <w:tcPr>
            <w:tcW w:w="1980" w:type="dxa"/>
          </w:tcPr>
          <w:p w14:paraId="1574E30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4036B160" w14:textId="6A30FEFA" w:rsidR="00EB7F4D" w:rsidRDefault="00473794" w:rsidP="004D6637">
            <w:r w:rsidRPr="00473794">
              <w:t>Como usuario registrado, quiero actualizar los datos de mi perfil (nombre, correo o contraseña) para mantener mi información personal actualizada en el sistema.</w:t>
            </w:r>
          </w:p>
        </w:tc>
      </w:tr>
      <w:tr w:rsidR="00EB7F4D" w14:paraId="7C401527" w14:textId="77777777" w:rsidTr="004D6637">
        <w:tc>
          <w:tcPr>
            <w:tcW w:w="1980" w:type="dxa"/>
          </w:tcPr>
          <w:p w14:paraId="5BE8E84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122D1D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A821427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acceder a la opción de editar su perfil.</w:t>
            </w:r>
          </w:p>
          <w:p w14:paraId="2B4BE8BF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usuario tenga sesión iniciada.</w:t>
            </w:r>
          </w:p>
          <w:p w14:paraId="1A2CB34B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modificar nombre, correo y contraseña.</w:t>
            </w:r>
          </w:p>
          <w:p w14:paraId="3FE6F7CC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el formato correcto de los datos ingresados.</w:t>
            </w:r>
          </w:p>
          <w:p w14:paraId="1ABD25C1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no debe permitir modificar perfiles de otros usuarios sin permisos.</w:t>
            </w:r>
          </w:p>
          <w:p w14:paraId="655E0C04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confirmación cuando la actualización sea exitosa.</w:t>
            </w:r>
          </w:p>
          <w:p w14:paraId="63FFEA6A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Los cambios deben reflejarse en menos de 2 segundos.</w:t>
            </w:r>
          </w:p>
          <w:p w14:paraId="3798CEBE" w14:textId="3BA72A02" w:rsidR="00EB7F4D" w:rsidRP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registrar los cambios importantes en auditoría.</w:t>
            </w:r>
          </w:p>
        </w:tc>
      </w:tr>
      <w:tr w:rsidR="00EB7F4D" w14:paraId="0A1E2A77" w14:textId="77777777" w:rsidTr="004D6637">
        <w:tc>
          <w:tcPr>
            <w:tcW w:w="1980" w:type="dxa"/>
          </w:tcPr>
          <w:p w14:paraId="417879F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45EC0239" w14:textId="77777777" w:rsidR="00EB7F4D" w:rsidRDefault="00EB7F4D" w:rsidP="004D6637">
            <w:r>
              <w:t xml:space="preserve">Alta </w:t>
            </w:r>
          </w:p>
        </w:tc>
      </w:tr>
      <w:tr w:rsidR="00EB7F4D" w14:paraId="5A6B0493" w14:textId="77777777" w:rsidTr="004D6637">
        <w:tc>
          <w:tcPr>
            <w:tcW w:w="1980" w:type="dxa"/>
          </w:tcPr>
          <w:p w14:paraId="424FBDF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0837A96A" w14:textId="25D5EB4B" w:rsidR="00EB7F4D" w:rsidRDefault="00473794" w:rsidP="00473794">
            <w:r>
              <w:t>002</w:t>
            </w:r>
          </w:p>
        </w:tc>
      </w:tr>
      <w:tr w:rsidR="00EB7F4D" w14:paraId="02351C7B" w14:textId="77777777" w:rsidTr="004D6637">
        <w:tc>
          <w:tcPr>
            <w:tcW w:w="1980" w:type="dxa"/>
          </w:tcPr>
          <w:p w14:paraId="569B56A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20589ABE" w14:textId="7B258466" w:rsidR="00EB7F4D" w:rsidRDefault="00EB7F4D" w:rsidP="004D6637">
            <w:r>
              <w:t>0</w:t>
            </w:r>
            <w:r w:rsidR="00473794">
              <w:t>0</w:t>
            </w:r>
            <w:r>
              <w:t>2</w:t>
            </w:r>
          </w:p>
        </w:tc>
      </w:tr>
    </w:tbl>
    <w:p w14:paraId="51E03113" w14:textId="77777777" w:rsidR="00EB7F4D" w:rsidRDefault="00EB7F4D" w:rsidP="00154435">
      <w:pPr>
        <w:rPr>
          <w:b/>
          <w:bCs/>
        </w:rPr>
      </w:pPr>
    </w:p>
    <w:p w14:paraId="3A3D219D" w14:textId="77777777" w:rsidR="00EB7F4D" w:rsidRDefault="00EB7F4D" w:rsidP="00154435">
      <w:pPr>
        <w:rPr>
          <w:b/>
          <w:bCs/>
        </w:rPr>
      </w:pPr>
    </w:p>
    <w:p w14:paraId="3DB32F61" w14:textId="77777777" w:rsidR="001419EA" w:rsidRDefault="001419EA" w:rsidP="00154435">
      <w:pPr>
        <w:rPr>
          <w:b/>
          <w:bCs/>
        </w:rPr>
      </w:pPr>
    </w:p>
    <w:p w14:paraId="4DED1368" w14:textId="77777777" w:rsidR="001419EA" w:rsidRDefault="001419EA" w:rsidP="00154435">
      <w:pPr>
        <w:rPr>
          <w:b/>
          <w:bCs/>
        </w:rPr>
      </w:pPr>
    </w:p>
    <w:p w14:paraId="11BBD0D0" w14:textId="77777777" w:rsidR="001419EA" w:rsidRDefault="001419EA" w:rsidP="00154435">
      <w:pPr>
        <w:rPr>
          <w:b/>
          <w:bCs/>
        </w:rPr>
      </w:pPr>
    </w:p>
    <w:p w14:paraId="451B41E7" w14:textId="77777777" w:rsidR="001419EA" w:rsidRDefault="001419EA" w:rsidP="00154435">
      <w:pPr>
        <w:rPr>
          <w:b/>
          <w:bCs/>
        </w:rPr>
      </w:pPr>
    </w:p>
    <w:p w14:paraId="69D68CBB" w14:textId="77777777" w:rsidR="001419EA" w:rsidRDefault="001419EA" w:rsidP="00154435">
      <w:pPr>
        <w:rPr>
          <w:b/>
          <w:bCs/>
        </w:rPr>
      </w:pPr>
    </w:p>
    <w:p w14:paraId="7E299E5F" w14:textId="77777777" w:rsidR="001419EA" w:rsidRDefault="001419EA" w:rsidP="00154435">
      <w:pPr>
        <w:rPr>
          <w:b/>
          <w:bCs/>
        </w:rPr>
      </w:pPr>
    </w:p>
    <w:p w14:paraId="2A450CD9" w14:textId="77777777" w:rsidR="001419EA" w:rsidRDefault="001419EA" w:rsidP="00154435">
      <w:pPr>
        <w:rPr>
          <w:b/>
          <w:bCs/>
        </w:rPr>
      </w:pPr>
    </w:p>
    <w:p w14:paraId="515D30CE" w14:textId="77777777" w:rsidR="001419EA" w:rsidRDefault="001419EA" w:rsidP="00154435">
      <w:pPr>
        <w:rPr>
          <w:b/>
          <w:bCs/>
        </w:rPr>
      </w:pPr>
    </w:p>
    <w:p w14:paraId="768B9FAA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8931" w:type="dxa"/>
        <w:tblLook w:val="04A0" w:firstRow="1" w:lastRow="0" w:firstColumn="1" w:lastColumn="0" w:noHBand="0" w:noVBand="1"/>
      </w:tblPr>
      <w:tblGrid>
        <w:gridCol w:w="1980"/>
        <w:gridCol w:w="6951"/>
      </w:tblGrid>
      <w:tr w:rsidR="00EB7F4D" w14:paraId="449790B4" w14:textId="77777777" w:rsidTr="001419E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94A9744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951" w:type="dxa"/>
            <w:tcBorders>
              <w:left w:val="single" w:sz="4" w:space="0" w:color="auto"/>
            </w:tcBorders>
          </w:tcPr>
          <w:p w14:paraId="6D99E949" w14:textId="36EB256F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03</w:t>
            </w:r>
          </w:p>
        </w:tc>
      </w:tr>
      <w:tr w:rsidR="00EB7F4D" w14:paraId="509DB2A1" w14:textId="77777777" w:rsidTr="001419EA">
        <w:tc>
          <w:tcPr>
            <w:tcW w:w="1980" w:type="dxa"/>
            <w:tcBorders>
              <w:top w:val="single" w:sz="4" w:space="0" w:color="auto"/>
            </w:tcBorders>
          </w:tcPr>
          <w:p w14:paraId="0597148C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951" w:type="dxa"/>
          </w:tcPr>
          <w:p w14:paraId="0FFBF975" w14:textId="7495A5B8" w:rsidR="00EB7F4D" w:rsidRDefault="00473794" w:rsidP="004D6637">
            <w:r w:rsidRPr="00473794">
              <w:t>Eliminar usuario</w:t>
            </w:r>
          </w:p>
        </w:tc>
      </w:tr>
      <w:tr w:rsidR="00EB7F4D" w14:paraId="06F5ACF8" w14:textId="77777777" w:rsidTr="001419EA">
        <w:tc>
          <w:tcPr>
            <w:tcW w:w="1980" w:type="dxa"/>
          </w:tcPr>
          <w:p w14:paraId="4CDA9C0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951" w:type="dxa"/>
          </w:tcPr>
          <w:p w14:paraId="799FEA8A" w14:textId="78CF1E92" w:rsidR="00EB7F4D" w:rsidRDefault="00473794" w:rsidP="004D6637">
            <w:r w:rsidRPr="00473794">
              <w:t>Como administrador, quiero eliminar un usuario del sistema para mantener la integridad y control de las cuentas registradas.</w:t>
            </w:r>
          </w:p>
        </w:tc>
      </w:tr>
      <w:tr w:rsidR="00EB7F4D" w14:paraId="521158DF" w14:textId="77777777" w:rsidTr="001419EA">
        <w:tc>
          <w:tcPr>
            <w:tcW w:w="1980" w:type="dxa"/>
          </w:tcPr>
          <w:p w14:paraId="19F94AE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BBAA11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951" w:type="dxa"/>
          </w:tcPr>
          <w:p w14:paraId="74317F07" w14:textId="77777777" w:rsid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administrador debe poder seleccionar un usuario para eliminar.</w:t>
            </w:r>
          </w:p>
          <w:p w14:paraId="29E33764" w14:textId="77777777" w:rsid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solicitar confirmación antes de ejecutar la acción.</w:t>
            </w:r>
          </w:p>
          <w:p w14:paraId="0CD0C27C" w14:textId="77777777" w:rsid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verificar que no existan procesos críticos activos asociados.</w:t>
            </w:r>
          </w:p>
          <w:p w14:paraId="3FC1C9A4" w14:textId="77777777" w:rsid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desactivar la cuenta impidiendo nuevos accesos (eliminación lógica).</w:t>
            </w:r>
          </w:p>
          <w:p w14:paraId="08617412" w14:textId="77777777" w:rsid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registrar la acción en el historial de auditoría.</w:t>
            </w:r>
          </w:p>
          <w:p w14:paraId="1DAE81B3" w14:textId="77777777" w:rsid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mensaje de confirmación de eliminación.</w:t>
            </w:r>
          </w:p>
          <w:p w14:paraId="21082F75" w14:textId="1B5E00EF" w:rsidR="00EB7F4D" w:rsidRP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incluir protección contra acciones accidentales (doble confirmación).</w:t>
            </w:r>
          </w:p>
        </w:tc>
      </w:tr>
      <w:tr w:rsidR="00EB7F4D" w14:paraId="06723959" w14:textId="77777777" w:rsidTr="001419EA">
        <w:tc>
          <w:tcPr>
            <w:tcW w:w="1980" w:type="dxa"/>
          </w:tcPr>
          <w:p w14:paraId="7E8B33C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951" w:type="dxa"/>
          </w:tcPr>
          <w:p w14:paraId="3D4E7884" w14:textId="77777777" w:rsidR="00EB7F4D" w:rsidRDefault="00EB7F4D" w:rsidP="004D6637">
            <w:r>
              <w:t xml:space="preserve">Alta </w:t>
            </w:r>
          </w:p>
        </w:tc>
      </w:tr>
      <w:tr w:rsidR="00EB7F4D" w14:paraId="46161359" w14:textId="77777777" w:rsidTr="001419EA">
        <w:tc>
          <w:tcPr>
            <w:tcW w:w="1980" w:type="dxa"/>
          </w:tcPr>
          <w:p w14:paraId="670EB331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951" w:type="dxa"/>
          </w:tcPr>
          <w:p w14:paraId="39FD50EB" w14:textId="000FD54D" w:rsidR="00EB7F4D" w:rsidRDefault="00EB7F4D" w:rsidP="004D6637">
            <w:r>
              <w:t>0</w:t>
            </w:r>
            <w:r w:rsidR="00473794">
              <w:t>03</w:t>
            </w:r>
          </w:p>
        </w:tc>
      </w:tr>
      <w:tr w:rsidR="00EB7F4D" w14:paraId="03EA1C26" w14:textId="77777777" w:rsidTr="001419EA">
        <w:tc>
          <w:tcPr>
            <w:tcW w:w="1980" w:type="dxa"/>
          </w:tcPr>
          <w:p w14:paraId="57F11E37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951" w:type="dxa"/>
          </w:tcPr>
          <w:p w14:paraId="5820F880" w14:textId="0C3B84A7" w:rsidR="00EB7F4D" w:rsidRDefault="00EB7F4D" w:rsidP="004D6637">
            <w:r>
              <w:t>0</w:t>
            </w:r>
            <w:r w:rsidR="00473794">
              <w:t>03</w:t>
            </w:r>
          </w:p>
        </w:tc>
      </w:tr>
    </w:tbl>
    <w:p w14:paraId="355E5297" w14:textId="657921FC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914B976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B812DB1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5C2B133" w14:textId="5B0FC194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04</w:t>
            </w:r>
          </w:p>
        </w:tc>
      </w:tr>
      <w:tr w:rsidR="00EB7F4D" w14:paraId="34B1C420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7B1BA5B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6EB1C3CF" w14:textId="0069653D" w:rsidR="00EB7F4D" w:rsidRDefault="00473794" w:rsidP="004D6637">
            <w:r w:rsidRPr="00473794">
              <w:t>Consultar un usuario</w:t>
            </w:r>
          </w:p>
        </w:tc>
      </w:tr>
      <w:tr w:rsidR="00EB7F4D" w14:paraId="106CE9CF" w14:textId="77777777" w:rsidTr="004D6637">
        <w:tc>
          <w:tcPr>
            <w:tcW w:w="1980" w:type="dxa"/>
          </w:tcPr>
          <w:p w14:paraId="22BDD71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67F0800A" w14:textId="3209E716" w:rsidR="00EB7F4D" w:rsidRDefault="00473794" w:rsidP="004D6637">
            <w:r w:rsidRPr="00473794">
              <w:t> Como usuario registrado, quiero consultar la información de mi perfil o de los perfiles permitidos según mi rol para visualizar los datos de las cuentas del sistema de manera segura.</w:t>
            </w:r>
          </w:p>
        </w:tc>
      </w:tr>
      <w:tr w:rsidR="00EB7F4D" w14:paraId="482733A3" w14:textId="77777777" w:rsidTr="004D6637">
        <w:tc>
          <w:tcPr>
            <w:tcW w:w="1980" w:type="dxa"/>
          </w:tcPr>
          <w:p w14:paraId="3D526C7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E16CE0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A152323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acceder a la opción de ver perfil.</w:t>
            </w:r>
          </w:p>
          <w:p w14:paraId="27F1CC8F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usuario tenga permisos de consulta.</w:t>
            </w:r>
          </w:p>
          <w:p w14:paraId="0241516F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la información del perfil correspondiente.</w:t>
            </w:r>
          </w:p>
          <w:p w14:paraId="1EDDCDBE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restringir el acceso a datos de otros usuarios sin autorización.</w:t>
            </w:r>
          </w:p>
          <w:p w14:paraId="3E2AB144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mantener protegida la información sensible.</w:t>
            </w:r>
          </w:p>
          <w:p w14:paraId="06DF53E0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tiempo de respuesta debe ser menor a 2 segundos.</w:t>
            </w:r>
          </w:p>
          <w:p w14:paraId="1E76A1BB" w14:textId="3601C3A9" w:rsidR="00EB7F4D" w:rsidRP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aplicar control de acceso por roles.</w:t>
            </w:r>
          </w:p>
        </w:tc>
      </w:tr>
      <w:tr w:rsidR="00EB7F4D" w14:paraId="2BF6BC26" w14:textId="77777777" w:rsidTr="004D6637">
        <w:tc>
          <w:tcPr>
            <w:tcW w:w="1980" w:type="dxa"/>
          </w:tcPr>
          <w:p w14:paraId="22F4D09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4F37C5D" w14:textId="07B0C066" w:rsidR="00EB7F4D" w:rsidRDefault="00473794" w:rsidP="004D6637">
            <w:r>
              <w:t>Media</w:t>
            </w:r>
            <w:r w:rsidR="00EB7F4D">
              <w:t xml:space="preserve"> </w:t>
            </w:r>
          </w:p>
        </w:tc>
      </w:tr>
      <w:tr w:rsidR="00EB7F4D" w14:paraId="3A69E2C9" w14:textId="77777777" w:rsidTr="004D6637">
        <w:tc>
          <w:tcPr>
            <w:tcW w:w="1980" w:type="dxa"/>
          </w:tcPr>
          <w:p w14:paraId="339CD8C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2334C4AD" w14:textId="79550271" w:rsidR="00EB7F4D" w:rsidRDefault="00EB7F4D" w:rsidP="00473794">
            <w:pPr>
              <w:tabs>
                <w:tab w:val="left" w:pos="825"/>
              </w:tabs>
            </w:pPr>
            <w:r>
              <w:t>0</w:t>
            </w:r>
            <w:r w:rsidR="00473794">
              <w:t>04</w:t>
            </w:r>
          </w:p>
        </w:tc>
      </w:tr>
      <w:tr w:rsidR="00EB7F4D" w14:paraId="0910B05C" w14:textId="77777777" w:rsidTr="004D6637">
        <w:tc>
          <w:tcPr>
            <w:tcW w:w="1980" w:type="dxa"/>
          </w:tcPr>
          <w:p w14:paraId="0B2E0CD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lastRenderedPageBreak/>
              <w:t>RNF</w:t>
            </w:r>
          </w:p>
        </w:tc>
        <w:tc>
          <w:tcPr>
            <w:tcW w:w="6848" w:type="dxa"/>
          </w:tcPr>
          <w:p w14:paraId="00B05DF2" w14:textId="3EE7AB7F" w:rsidR="00EB7F4D" w:rsidRDefault="00EB7F4D" w:rsidP="004D6637">
            <w:r>
              <w:t>0</w:t>
            </w:r>
            <w:r w:rsidR="00473794">
              <w:t>04</w:t>
            </w:r>
          </w:p>
        </w:tc>
      </w:tr>
    </w:tbl>
    <w:p w14:paraId="72A5537F" w14:textId="77777777" w:rsidR="00EB7F4D" w:rsidRDefault="00EB7F4D" w:rsidP="00154435">
      <w:pPr>
        <w:rPr>
          <w:b/>
          <w:bCs/>
        </w:rPr>
      </w:pPr>
    </w:p>
    <w:p w14:paraId="5E87874C" w14:textId="77777777" w:rsidR="00EB7F4D" w:rsidRDefault="00EB7F4D" w:rsidP="00154435">
      <w:pPr>
        <w:rPr>
          <w:b/>
          <w:bCs/>
        </w:rPr>
      </w:pPr>
    </w:p>
    <w:p w14:paraId="150AA96C" w14:textId="77777777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7AB57450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EBF5106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C942754" w14:textId="697267CE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05</w:t>
            </w:r>
          </w:p>
        </w:tc>
      </w:tr>
      <w:tr w:rsidR="00EB7F4D" w14:paraId="36CD029C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1E3C271D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4B5355E" w14:textId="71B5B06C" w:rsidR="00EB7F4D" w:rsidRDefault="00473794" w:rsidP="004D6637">
            <w:r w:rsidRPr="00473794">
              <w:t>Consultar todos los usuarios</w:t>
            </w:r>
          </w:p>
        </w:tc>
      </w:tr>
      <w:tr w:rsidR="00EB7F4D" w14:paraId="7975EB2D" w14:textId="77777777" w:rsidTr="004D6637">
        <w:tc>
          <w:tcPr>
            <w:tcW w:w="1980" w:type="dxa"/>
          </w:tcPr>
          <w:p w14:paraId="71E9DBA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339BC233" w14:textId="21901F4E" w:rsidR="00EB7F4D" w:rsidRDefault="00473794" w:rsidP="004D6637">
            <w:r w:rsidRPr="00473794">
              <w:t>Como administrador u organización, quiero consultar el listado general de usuarios del sistema para tener control y gestión sobre todas las cuentas registradas.</w:t>
            </w:r>
          </w:p>
        </w:tc>
      </w:tr>
      <w:tr w:rsidR="00EB7F4D" w14:paraId="57BD30D2" w14:textId="77777777" w:rsidTr="004D6637">
        <w:tc>
          <w:tcPr>
            <w:tcW w:w="1980" w:type="dxa"/>
          </w:tcPr>
          <w:p w14:paraId="3BCC169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F8B281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EDF48D7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el listado completo de usuarios.</w:t>
            </w:r>
          </w:p>
          <w:p w14:paraId="16FA41A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La organización solo debe visualizar usuarios vinculados a su entidad.</w:t>
            </w:r>
          </w:p>
          <w:p w14:paraId="19B5DD45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administrador debe visualizar todos los usuarios del sistema.</w:t>
            </w:r>
          </w:p>
          <w:p w14:paraId="70F6509E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aplicar filtros de búsqueda.</w:t>
            </w:r>
          </w:p>
          <w:p w14:paraId="347FB236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información resumida de cada usuario.</w:t>
            </w:r>
          </w:p>
          <w:p w14:paraId="21E4A25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seleccionar un usuario para ver detalles.</w:t>
            </w:r>
          </w:p>
          <w:p w14:paraId="5B351D47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mantener los datos actualizados.</w:t>
            </w:r>
          </w:p>
          <w:p w14:paraId="1FB10AAE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restringir información no autorizada.</w:t>
            </w:r>
          </w:p>
          <w:p w14:paraId="65F37F8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tiempo de respuesta debe ser menor a 3 segundos.</w:t>
            </w:r>
          </w:p>
          <w:p w14:paraId="4BC4CB6F" w14:textId="670C047D" w:rsidR="00EB7F4D" w:rsidRPr="001419EA" w:rsidRDefault="00473794" w:rsidP="001419EA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La interfaz debe ser clara y organizada.</w:t>
            </w:r>
          </w:p>
        </w:tc>
      </w:tr>
      <w:tr w:rsidR="00EB7F4D" w14:paraId="5792F770" w14:textId="77777777" w:rsidTr="004D6637">
        <w:tc>
          <w:tcPr>
            <w:tcW w:w="1980" w:type="dxa"/>
          </w:tcPr>
          <w:p w14:paraId="1006DDC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7276EDF0" w14:textId="48A5D0CD" w:rsidR="00EB7F4D" w:rsidRDefault="00473794" w:rsidP="004D6637">
            <w:r>
              <w:t>Media</w:t>
            </w:r>
            <w:r w:rsidR="00EB7F4D">
              <w:t xml:space="preserve"> </w:t>
            </w:r>
          </w:p>
        </w:tc>
      </w:tr>
      <w:tr w:rsidR="00EB7F4D" w14:paraId="358F2DD0" w14:textId="77777777" w:rsidTr="004D6637">
        <w:tc>
          <w:tcPr>
            <w:tcW w:w="1980" w:type="dxa"/>
          </w:tcPr>
          <w:p w14:paraId="3C2B6937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6870418A" w14:textId="437D1634" w:rsidR="00EB7F4D" w:rsidRDefault="00EB7F4D" w:rsidP="004D6637">
            <w:r>
              <w:t>0</w:t>
            </w:r>
            <w:r w:rsidR="00473794">
              <w:t>05</w:t>
            </w:r>
          </w:p>
        </w:tc>
      </w:tr>
      <w:tr w:rsidR="00EB7F4D" w14:paraId="61437463" w14:textId="77777777" w:rsidTr="004D6637">
        <w:tc>
          <w:tcPr>
            <w:tcW w:w="1980" w:type="dxa"/>
          </w:tcPr>
          <w:p w14:paraId="50DD66D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8C0387A" w14:textId="6CA66420" w:rsidR="00EB7F4D" w:rsidRDefault="00EB7F4D" w:rsidP="004D6637">
            <w:r>
              <w:t>0</w:t>
            </w:r>
            <w:r w:rsidR="00473794">
              <w:t>05</w:t>
            </w:r>
          </w:p>
        </w:tc>
      </w:tr>
    </w:tbl>
    <w:p w14:paraId="1066B1CA" w14:textId="77777777" w:rsidR="00EB7F4D" w:rsidRDefault="00EB7F4D" w:rsidP="00154435">
      <w:pPr>
        <w:rPr>
          <w:b/>
          <w:bCs/>
        </w:rPr>
      </w:pPr>
    </w:p>
    <w:p w14:paraId="6E5749AA" w14:textId="77777777" w:rsidR="00EB7F4D" w:rsidRDefault="00EB7F4D" w:rsidP="00154435">
      <w:pPr>
        <w:rPr>
          <w:b/>
          <w:bCs/>
        </w:rPr>
      </w:pPr>
    </w:p>
    <w:p w14:paraId="6C9EEDC1" w14:textId="77777777" w:rsidR="001419EA" w:rsidRDefault="001419EA" w:rsidP="00154435">
      <w:pPr>
        <w:rPr>
          <w:b/>
          <w:bCs/>
        </w:rPr>
      </w:pPr>
    </w:p>
    <w:p w14:paraId="22A6EB8D" w14:textId="77777777" w:rsidR="001419EA" w:rsidRDefault="001419EA" w:rsidP="00154435">
      <w:pPr>
        <w:rPr>
          <w:b/>
          <w:bCs/>
        </w:rPr>
      </w:pPr>
    </w:p>
    <w:p w14:paraId="45CF99A6" w14:textId="77777777" w:rsidR="001419EA" w:rsidRDefault="001419EA" w:rsidP="00154435">
      <w:pPr>
        <w:rPr>
          <w:b/>
          <w:bCs/>
        </w:rPr>
      </w:pPr>
    </w:p>
    <w:p w14:paraId="4EBE3470" w14:textId="77777777" w:rsidR="001419EA" w:rsidRDefault="001419EA" w:rsidP="00154435">
      <w:pPr>
        <w:rPr>
          <w:b/>
          <w:bCs/>
        </w:rPr>
      </w:pPr>
    </w:p>
    <w:p w14:paraId="33A3EDC2" w14:textId="77777777" w:rsidR="00EB7F4D" w:rsidRDefault="00EB7F4D" w:rsidP="00154435">
      <w:pPr>
        <w:rPr>
          <w:b/>
          <w:bCs/>
        </w:rPr>
      </w:pPr>
    </w:p>
    <w:p w14:paraId="6C46C8EF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419EA" w14:paraId="4C5C2760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939EF3" w14:textId="77777777" w:rsidR="001419EA" w:rsidRPr="00154435" w:rsidRDefault="001419EA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6145C324" w14:textId="613E54B3" w:rsidR="001419EA" w:rsidRPr="00154435" w:rsidRDefault="001419EA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t>6</w:t>
            </w:r>
          </w:p>
        </w:tc>
      </w:tr>
      <w:tr w:rsidR="001419EA" w14:paraId="5A3F406F" w14:textId="77777777" w:rsidTr="001419EA">
        <w:trPr>
          <w:trHeight w:val="260"/>
        </w:trPr>
        <w:tc>
          <w:tcPr>
            <w:tcW w:w="1980" w:type="dxa"/>
            <w:tcBorders>
              <w:top w:val="single" w:sz="4" w:space="0" w:color="auto"/>
            </w:tcBorders>
          </w:tcPr>
          <w:p w14:paraId="065F6BEA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15BBA1EA" w14:textId="15FDAB71" w:rsidR="001419EA" w:rsidRDefault="001419EA" w:rsidP="00ED66AA">
            <w:r w:rsidRPr="001419EA">
              <w:t>Iniciar sesión</w:t>
            </w:r>
          </w:p>
        </w:tc>
      </w:tr>
      <w:tr w:rsidR="001419EA" w14:paraId="1F9A0030" w14:textId="77777777" w:rsidTr="00ED66AA">
        <w:tc>
          <w:tcPr>
            <w:tcW w:w="1980" w:type="dxa"/>
          </w:tcPr>
          <w:p w14:paraId="4797C587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481B8C4" w14:textId="05243B54" w:rsidR="001419EA" w:rsidRDefault="001419EA" w:rsidP="00ED66AA">
            <w:r w:rsidRPr="001419EA">
              <w:rPr>
                <w:b/>
                <w:bCs/>
              </w:rPr>
              <w:t>Como </w:t>
            </w:r>
            <w:r w:rsidRPr="001419EA">
              <w:t>usuario registrado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iniciar sesión con mi correo y contraseña,</w:t>
            </w:r>
            <w:r w:rsidRPr="001419EA">
              <w:rPr>
                <w:b/>
                <w:bCs/>
              </w:rPr>
              <w:t> para </w:t>
            </w:r>
            <w:r w:rsidRPr="001419EA">
              <w:t>acceder a mi panel personalizado y utilizar las funcionalidades del sistema según mi rol.</w:t>
            </w:r>
          </w:p>
        </w:tc>
      </w:tr>
      <w:tr w:rsidR="001419EA" w14:paraId="77D02E5F" w14:textId="77777777" w:rsidTr="00ED66AA">
        <w:tc>
          <w:tcPr>
            <w:tcW w:w="1980" w:type="dxa"/>
          </w:tcPr>
          <w:p w14:paraId="7205E1C3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66B2FC1C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9BDD01C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solicitar correo electrónico y contraseña para iniciar sesión.</w:t>
            </w:r>
          </w:p>
          <w:p w14:paraId="17751ECD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validar que el correo exista y la contraseña sea correcta.</w:t>
            </w:r>
          </w:p>
          <w:p w14:paraId="2AA237CB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las credenciales son correctas, redirigirá al usuario a su panel correspondiente.</w:t>
            </w:r>
          </w:p>
          <w:p w14:paraId="624B0530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son incorrectas, mostrará mensaje de error claro y específico.</w:t>
            </w:r>
          </w:p>
          <w:p w14:paraId="0EE88229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Después de 5 intentos fallidos, la cuenta se bloqueará temporalmente (15 minutos).</w:t>
            </w:r>
          </w:p>
          <w:p w14:paraId="1AC38AD4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proceso debe completarse en menos de 2 segundos.</w:t>
            </w:r>
          </w:p>
          <w:p w14:paraId="516DDE59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sesión debe manejarse con JWT con expiración de 8 horas.</w:t>
            </w:r>
          </w:p>
          <w:p w14:paraId="19548C4D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incluir protección contra ataques de fuerza bruta.</w:t>
            </w:r>
          </w:p>
          <w:p w14:paraId="6D27C1C3" w14:textId="77777777" w:rsidR="001419EA" w:rsidRP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mostrar la opción "¿Olvidaste tu contraseña?" para recuperación.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 xml:space="preserve"> </w:t>
            </w:r>
          </w:p>
          <w:p w14:paraId="4B578683" w14:textId="03519E04" w:rsidR="001419EA" w:rsidRDefault="001419EA" w:rsidP="001419EA">
            <w:pPr>
              <w:pStyle w:val="Prrafodelista"/>
              <w:numPr>
                <w:ilvl w:val="0"/>
                <w:numId w:val="18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responsiva y accesible en móviles y web.</w:t>
            </w:r>
          </w:p>
        </w:tc>
      </w:tr>
      <w:tr w:rsidR="001419EA" w14:paraId="74F2A821" w14:textId="77777777" w:rsidTr="00ED66AA">
        <w:tc>
          <w:tcPr>
            <w:tcW w:w="1980" w:type="dxa"/>
          </w:tcPr>
          <w:p w14:paraId="088FEA1A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14149707" w14:textId="60E83D80" w:rsidR="001419EA" w:rsidRDefault="001419EA" w:rsidP="00ED66AA">
            <w:r>
              <w:t>Alta</w:t>
            </w:r>
            <w:r>
              <w:t xml:space="preserve"> </w:t>
            </w:r>
          </w:p>
        </w:tc>
      </w:tr>
      <w:tr w:rsidR="001419EA" w14:paraId="6A52DE0D" w14:textId="77777777" w:rsidTr="00ED66AA">
        <w:tc>
          <w:tcPr>
            <w:tcW w:w="1980" w:type="dxa"/>
          </w:tcPr>
          <w:p w14:paraId="1C28E9DC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68A057BD" w14:textId="4A892C03" w:rsidR="001419EA" w:rsidRDefault="001419EA" w:rsidP="00ED66AA">
            <w:r>
              <w:t>00</w:t>
            </w:r>
            <w:r>
              <w:t>6</w:t>
            </w:r>
          </w:p>
        </w:tc>
      </w:tr>
      <w:tr w:rsidR="001419EA" w14:paraId="64E16E22" w14:textId="77777777" w:rsidTr="00ED66AA">
        <w:tc>
          <w:tcPr>
            <w:tcW w:w="1980" w:type="dxa"/>
          </w:tcPr>
          <w:p w14:paraId="081D8440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6F673176" w14:textId="071528CB" w:rsidR="001419EA" w:rsidRDefault="001419EA" w:rsidP="00ED66AA">
            <w:r>
              <w:t>00</w:t>
            </w:r>
            <w:r>
              <w:t>6</w:t>
            </w:r>
          </w:p>
        </w:tc>
      </w:tr>
    </w:tbl>
    <w:p w14:paraId="02CFE436" w14:textId="77777777" w:rsidR="001419EA" w:rsidRDefault="001419EA" w:rsidP="00154435">
      <w:pPr>
        <w:rPr>
          <w:b/>
          <w:bCs/>
        </w:rPr>
      </w:pPr>
    </w:p>
    <w:p w14:paraId="4F1AE725" w14:textId="77777777" w:rsidR="001419EA" w:rsidRDefault="001419EA" w:rsidP="00154435">
      <w:pPr>
        <w:rPr>
          <w:b/>
          <w:bCs/>
        </w:rPr>
      </w:pPr>
    </w:p>
    <w:p w14:paraId="4ADACB5A" w14:textId="77777777" w:rsidR="001419EA" w:rsidRDefault="001419EA" w:rsidP="00154435">
      <w:pPr>
        <w:rPr>
          <w:b/>
          <w:bCs/>
        </w:rPr>
      </w:pPr>
    </w:p>
    <w:p w14:paraId="1D1C7198" w14:textId="77777777" w:rsidR="001419EA" w:rsidRDefault="001419EA" w:rsidP="00154435">
      <w:pPr>
        <w:rPr>
          <w:b/>
          <w:bCs/>
        </w:rPr>
      </w:pPr>
    </w:p>
    <w:p w14:paraId="66279AFB" w14:textId="77777777" w:rsidR="001419EA" w:rsidRDefault="001419EA" w:rsidP="00154435">
      <w:pPr>
        <w:rPr>
          <w:b/>
          <w:bCs/>
        </w:rPr>
      </w:pPr>
    </w:p>
    <w:p w14:paraId="5235B895" w14:textId="77777777" w:rsidR="001419EA" w:rsidRDefault="001419EA" w:rsidP="00154435">
      <w:pPr>
        <w:rPr>
          <w:b/>
          <w:bCs/>
        </w:rPr>
      </w:pPr>
    </w:p>
    <w:p w14:paraId="1262EC17" w14:textId="77777777" w:rsidR="001419EA" w:rsidRDefault="001419EA" w:rsidP="00154435">
      <w:pPr>
        <w:rPr>
          <w:b/>
          <w:bCs/>
        </w:rPr>
      </w:pPr>
    </w:p>
    <w:p w14:paraId="5FBD6D94" w14:textId="77777777" w:rsidR="001419EA" w:rsidRDefault="001419EA" w:rsidP="00154435">
      <w:pPr>
        <w:rPr>
          <w:b/>
          <w:bCs/>
        </w:rPr>
      </w:pPr>
    </w:p>
    <w:p w14:paraId="005A0A35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419EA" w14:paraId="38B5744F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489CA32" w14:textId="77777777" w:rsidR="001419EA" w:rsidRPr="00154435" w:rsidRDefault="001419EA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751EC697" w14:textId="04C01759" w:rsidR="001419EA" w:rsidRPr="00154435" w:rsidRDefault="001419EA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t>7</w:t>
            </w:r>
          </w:p>
        </w:tc>
      </w:tr>
      <w:tr w:rsidR="001419EA" w14:paraId="29FABA4A" w14:textId="77777777" w:rsidTr="00ED66AA">
        <w:tc>
          <w:tcPr>
            <w:tcW w:w="1980" w:type="dxa"/>
            <w:tcBorders>
              <w:top w:val="single" w:sz="4" w:space="0" w:color="auto"/>
            </w:tcBorders>
          </w:tcPr>
          <w:p w14:paraId="243BD271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2605076D" w14:textId="26ABBAF4" w:rsidR="001419EA" w:rsidRDefault="001419EA" w:rsidP="00ED66AA">
            <w:r>
              <w:t>Cerrar</w:t>
            </w:r>
            <w:r w:rsidRPr="001419EA">
              <w:t xml:space="preserve"> sesión</w:t>
            </w:r>
          </w:p>
        </w:tc>
      </w:tr>
      <w:tr w:rsidR="001419EA" w14:paraId="6D71BF61" w14:textId="77777777" w:rsidTr="00ED66AA">
        <w:tc>
          <w:tcPr>
            <w:tcW w:w="1980" w:type="dxa"/>
          </w:tcPr>
          <w:p w14:paraId="12C96C9F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5458CB07" w14:textId="4B5E1AE6" w:rsidR="001419EA" w:rsidRDefault="001419EA" w:rsidP="00ED66AA">
            <w:r w:rsidRPr="001419EA">
              <w:rPr>
                <w:b/>
                <w:bCs/>
              </w:rPr>
              <w:t>Como </w:t>
            </w:r>
            <w:r w:rsidRPr="001419EA">
              <w:t>usuario autenticado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cerrar mi sesión de forma segura con un solo clic,</w:t>
            </w:r>
            <w:r w:rsidRPr="001419EA">
              <w:rPr>
                <w:b/>
                <w:bCs/>
              </w:rPr>
              <w:t> para </w:t>
            </w:r>
            <w:r w:rsidRPr="001419EA">
              <w:t>proteger mi cuenta y mis datos cuando termine de usar la plataforma.</w:t>
            </w:r>
          </w:p>
        </w:tc>
      </w:tr>
      <w:tr w:rsidR="001419EA" w14:paraId="09922FBD" w14:textId="77777777" w:rsidTr="00ED66AA">
        <w:tc>
          <w:tcPr>
            <w:tcW w:w="1980" w:type="dxa"/>
          </w:tcPr>
          <w:p w14:paraId="3FC7E566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2B848F4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67367FA8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mostrar un botón o enlace de "Cerrar sesión" visible en todas las pantallas para usuarios autenticados.</w:t>
            </w:r>
          </w:p>
          <w:p w14:paraId="2A10B69D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hacer clic, debe invalidar la sesión actual (token JWT) y eliminar credenciales locales.</w:t>
            </w:r>
          </w:p>
          <w:p w14:paraId="1FF80315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redirigir automáticamente al usuario a la pantalla de inicio de sesión.</w:t>
            </w:r>
          </w:p>
          <w:p w14:paraId="4174A427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mostrar un mensaje de confirmación de cierre de sesión exitoso.</w:t>
            </w:r>
          </w:p>
          <w:p w14:paraId="4E9BB93F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No debe permitir acceder a rutas protegidas después de cerrar sesión.</w:t>
            </w:r>
          </w:p>
          <w:p w14:paraId="7B693374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cierre de sesión debe completarse en menos de 1 segundo.</w:t>
            </w:r>
          </w:p>
          <w:p w14:paraId="28EE9735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invalidación del token debe ser inmediata y segura (blacklist o expiración forzada).</w:t>
            </w:r>
          </w:p>
          <w:p w14:paraId="189FF248" w14:textId="77777777" w:rsidR="001419EA" w:rsidRP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limpiar completamente el estado de sesión en el cliente (localStorage, cookies).</w:t>
            </w:r>
          </w:p>
          <w:p w14:paraId="342BA629" w14:textId="33211E9B" w:rsidR="001419EA" w:rsidRDefault="001419EA" w:rsidP="001419EA">
            <w:pPr>
              <w:pStyle w:val="Prrafodelista"/>
              <w:numPr>
                <w:ilvl w:val="0"/>
                <w:numId w:val="19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clara y accesible en dispositivos móviles y web.</w:t>
            </w:r>
          </w:p>
        </w:tc>
      </w:tr>
      <w:tr w:rsidR="001419EA" w14:paraId="64925CCD" w14:textId="77777777" w:rsidTr="00ED66AA">
        <w:tc>
          <w:tcPr>
            <w:tcW w:w="1980" w:type="dxa"/>
          </w:tcPr>
          <w:p w14:paraId="483E2C05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142B84CD" w14:textId="3F32EFA1" w:rsidR="001419EA" w:rsidRDefault="001419EA" w:rsidP="00ED66AA">
            <w:r>
              <w:t>Media</w:t>
            </w:r>
            <w:r>
              <w:t xml:space="preserve"> </w:t>
            </w:r>
          </w:p>
        </w:tc>
      </w:tr>
      <w:tr w:rsidR="001419EA" w14:paraId="16C2CAD5" w14:textId="77777777" w:rsidTr="00ED66AA">
        <w:tc>
          <w:tcPr>
            <w:tcW w:w="1980" w:type="dxa"/>
          </w:tcPr>
          <w:p w14:paraId="5DFF0461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1B57EA43" w14:textId="3A43EB65" w:rsidR="001419EA" w:rsidRDefault="001419EA" w:rsidP="00ED66AA">
            <w:r>
              <w:t>00</w:t>
            </w:r>
            <w:r>
              <w:t>7</w:t>
            </w:r>
          </w:p>
        </w:tc>
      </w:tr>
      <w:tr w:rsidR="001419EA" w14:paraId="37EB507D" w14:textId="77777777" w:rsidTr="00ED66AA">
        <w:tc>
          <w:tcPr>
            <w:tcW w:w="1980" w:type="dxa"/>
          </w:tcPr>
          <w:p w14:paraId="49EC1396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00B842E7" w14:textId="7EEE4D54" w:rsidR="001419EA" w:rsidRDefault="001419EA" w:rsidP="00ED66AA">
            <w:r>
              <w:t>00</w:t>
            </w:r>
            <w:r>
              <w:t>7</w:t>
            </w:r>
          </w:p>
        </w:tc>
      </w:tr>
    </w:tbl>
    <w:p w14:paraId="386A81BA" w14:textId="77777777" w:rsidR="001419EA" w:rsidRDefault="001419EA" w:rsidP="00154435">
      <w:pPr>
        <w:rPr>
          <w:b/>
          <w:bCs/>
        </w:rPr>
      </w:pPr>
    </w:p>
    <w:p w14:paraId="31084A8F" w14:textId="77777777" w:rsidR="001419EA" w:rsidRDefault="001419EA" w:rsidP="00154435">
      <w:pPr>
        <w:rPr>
          <w:b/>
          <w:bCs/>
        </w:rPr>
      </w:pPr>
    </w:p>
    <w:p w14:paraId="5D6D48AC" w14:textId="77777777" w:rsidR="001419EA" w:rsidRDefault="001419EA" w:rsidP="00154435">
      <w:pPr>
        <w:rPr>
          <w:b/>
          <w:bCs/>
        </w:rPr>
      </w:pPr>
    </w:p>
    <w:p w14:paraId="4797BB07" w14:textId="77777777" w:rsidR="001419EA" w:rsidRDefault="001419EA" w:rsidP="00154435">
      <w:pPr>
        <w:rPr>
          <w:b/>
          <w:bCs/>
        </w:rPr>
      </w:pPr>
    </w:p>
    <w:p w14:paraId="3D355C87" w14:textId="77777777" w:rsidR="001419EA" w:rsidRDefault="001419EA" w:rsidP="00154435">
      <w:pPr>
        <w:rPr>
          <w:b/>
          <w:bCs/>
        </w:rPr>
      </w:pPr>
    </w:p>
    <w:p w14:paraId="75CE5D5A" w14:textId="77777777" w:rsidR="001419EA" w:rsidRDefault="001419EA" w:rsidP="00154435">
      <w:pPr>
        <w:rPr>
          <w:b/>
          <w:bCs/>
        </w:rPr>
      </w:pPr>
    </w:p>
    <w:p w14:paraId="1AB06ABA" w14:textId="77777777" w:rsidR="001419EA" w:rsidRDefault="001419EA" w:rsidP="00154435">
      <w:pPr>
        <w:rPr>
          <w:b/>
          <w:bCs/>
        </w:rPr>
      </w:pPr>
    </w:p>
    <w:p w14:paraId="48F2CD0E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419EA" w14:paraId="48460710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F521C17" w14:textId="77777777" w:rsidR="001419EA" w:rsidRPr="00154435" w:rsidRDefault="001419EA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C0C8B3A" w14:textId="175CBAD6" w:rsidR="001419EA" w:rsidRPr="00154435" w:rsidRDefault="001419EA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t>8</w:t>
            </w:r>
          </w:p>
        </w:tc>
      </w:tr>
      <w:tr w:rsidR="001419EA" w14:paraId="11008D73" w14:textId="77777777" w:rsidTr="00ED66AA">
        <w:tc>
          <w:tcPr>
            <w:tcW w:w="1980" w:type="dxa"/>
            <w:tcBorders>
              <w:top w:val="single" w:sz="4" w:space="0" w:color="auto"/>
            </w:tcBorders>
          </w:tcPr>
          <w:p w14:paraId="4189C63B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D86A1F8" w14:textId="5CD8FAF8" w:rsidR="001419EA" w:rsidRPr="001419EA" w:rsidRDefault="001419EA" w:rsidP="00ED66AA">
            <w:pPr>
              <w:rPr>
                <w:b/>
                <w:bCs/>
                <w:lang w:val="es-419"/>
              </w:rPr>
            </w:pPr>
            <w:r w:rsidRPr="001419EA">
              <w:t>Recuperar contraseña</w:t>
            </w:r>
          </w:p>
        </w:tc>
      </w:tr>
      <w:tr w:rsidR="001419EA" w14:paraId="2FAFCA22" w14:textId="77777777" w:rsidTr="00ED66AA">
        <w:tc>
          <w:tcPr>
            <w:tcW w:w="1980" w:type="dxa"/>
          </w:tcPr>
          <w:p w14:paraId="5D3F2CE6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5BAA4F44" w14:textId="22861D73" w:rsidR="001419EA" w:rsidRDefault="001419EA" w:rsidP="00ED66AA">
            <w:r w:rsidRPr="001419EA">
              <w:rPr>
                <w:b/>
                <w:bCs/>
              </w:rPr>
              <w:t>Como </w:t>
            </w:r>
            <w:r w:rsidRPr="001419EA">
              <w:t>usuario registrado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recuperar mi contraseña a través de mi correo electrónico,</w:t>
            </w:r>
            <w:r w:rsidRPr="001419EA">
              <w:rPr>
                <w:b/>
                <w:bCs/>
              </w:rPr>
              <w:t> para </w:t>
            </w:r>
            <w:r w:rsidRPr="001419EA">
              <w:t>restablecer el acceso a mi cuenta en caso de olvido.</w:t>
            </w:r>
          </w:p>
        </w:tc>
      </w:tr>
      <w:tr w:rsidR="001419EA" w:rsidRPr="00AB4621" w14:paraId="61C201FB" w14:textId="77777777" w:rsidTr="00ED66AA">
        <w:tc>
          <w:tcPr>
            <w:tcW w:w="1980" w:type="dxa"/>
          </w:tcPr>
          <w:p w14:paraId="05EA3972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5AA7BA5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CC6316A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proporcionar un enlace "¿Olvidaste tu contraseña?" en la pantalla de inicio de sesión.</w:t>
            </w:r>
          </w:p>
          <w:p w14:paraId="257019FD" w14:textId="58A1D4ED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solicitar al usuario ingresar su correo electrónico registrado.</w:t>
            </w:r>
          </w:p>
          <w:p w14:paraId="6C7F4A86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verificar que el correo exista en el sistema.</w:t>
            </w:r>
          </w:p>
          <w:p w14:paraId="73F5BDEE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existe, debe enviar un enlace seguro y único para restablecer la contraseña (token cifrado).</w:t>
            </w:r>
          </w:p>
          <w:p w14:paraId="3B539657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no existe, debe mostrar mensaje de error claro.</w:t>
            </w:r>
          </w:p>
          <w:p w14:paraId="1B87D7D3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enlace de recuperación debe tener vigencia de 15 minutos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0C580B1E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hacer clic en el enlace, debe redirigir a una página para ingresar nueva contraseña.</w:t>
            </w:r>
          </w:p>
          <w:p w14:paraId="3F8E8B27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nueva contraseña debe cumplir con requisitos de seguridad (mínimo 8 caracteres, mayúsculas, números y símbolos)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38F3AACC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confirmar el cambio de contraseña y notificar al usuario vía correo.</w:t>
            </w:r>
          </w:p>
          <w:p w14:paraId="7A0E6F96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Solo se permite un intento de recuperación cada 5 minutos por seguridad.</w:t>
            </w:r>
          </w:p>
          <w:p w14:paraId="07AAC259" w14:textId="77777777" w:rsidR="001419EA" w:rsidRP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envío del correo debe completarse en menos de 3 segundos.</w:t>
            </w:r>
          </w:p>
          <w:p w14:paraId="0C3ED6C5" w14:textId="6B85D0DE" w:rsidR="001419EA" w:rsidRDefault="001419EA" w:rsidP="001419EA">
            <w:pPr>
              <w:pStyle w:val="Prrafodelista"/>
              <w:numPr>
                <w:ilvl w:val="0"/>
                <w:numId w:val="20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responsiva y accesible en móviles y web.</w:t>
            </w:r>
          </w:p>
        </w:tc>
      </w:tr>
      <w:tr w:rsidR="001419EA" w14:paraId="4B8E647E" w14:textId="77777777" w:rsidTr="00ED66AA">
        <w:tc>
          <w:tcPr>
            <w:tcW w:w="1980" w:type="dxa"/>
          </w:tcPr>
          <w:p w14:paraId="6AD2DFC9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36E0078C" w14:textId="16548CF0" w:rsidR="001419EA" w:rsidRDefault="001419EA" w:rsidP="00ED66AA">
            <w:r>
              <w:t>Alta</w:t>
            </w:r>
            <w:r>
              <w:t xml:space="preserve"> </w:t>
            </w:r>
          </w:p>
        </w:tc>
      </w:tr>
      <w:tr w:rsidR="001419EA" w14:paraId="2255FF13" w14:textId="77777777" w:rsidTr="00ED66AA">
        <w:tc>
          <w:tcPr>
            <w:tcW w:w="1980" w:type="dxa"/>
          </w:tcPr>
          <w:p w14:paraId="30B21F6C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3C6C506B" w14:textId="1D831149" w:rsidR="001419EA" w:rsidRDefault="001419EA" w:rsidP="00ED66AA">
            <w:r>
              <w:t>00</w:t>
            </w:r>
            <w:r>
              <w:t>8</w:t>
            </w:r>
          </w:p>
        </w:tc>
      </w:tr>
      <w:tr w:rsidR="001419EA" w14:paraId="5BAADA9C" w14:textId="77777777" w:rsidTr="00ED66AA">
        <w:tc>
          <w:tcPr>
            <w:tcW w:w="1980" w:type="dxa"/>
          </w:tcPr>
          <w:p w14:paraId="58274C73" w14:textId="77777777" w:rsidR="001419EA" w:rsidRPr="0013433C" w:rsidRDefault="001419EA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76ACBBBB" w14:textId="14B569B3" w:rsidR="001419EA" w:rsidRDefault="001419EA" w:rsidP="00ED66AA">
            <w:r>
              <w:t>00</w:t>
            </w:r>
            <w:r>
              <w:t>8</w:t>
            </w:r>
          </w:p>
        </w:tc>
      </w:tr>
    </w:tbl>
    <w:p w14:paraId="73ABDA3F" w14:textId="77777777" w:rsidR="001419EA" w:rsidRDefault="001419EA" w:rsidP="00154435">
      <w:pPr>
        <w:rPr>
          <w:b/>
          <w:bCs/>
        </w:rPr>
      </w:pPr>
    </w:p>
    <w:p w14:paraId="1DFD4531" w14:textId="77777777" w:rsidR="001419EA" w:rsidRDefault="001419EA" w:rsidP="00154435">
      <w:pPr>
        <w:rPr>
          <w:b/>
          <w:bCs/>
        </w:rPr>
      </w:pPr>
    </w:p>
    <w:p w14:paraId="70F55D1F" w14:textId="77777777" w:rsidR="001419EA" w:rsidRDefault="001419EA" w:rsidP="00154435">
      <w:pPr>
        <w:rPr>
          <w:b/>
          <w:bCs/>
        </w:rPr>
      </w:pPr>
    </w:p>
    <w:p w14:paraId="47324A1D" w14:textId="77777777" w:rsidR="001419EA" w:rsidRDefault="001419EA" w:rsidP="00154435">
      <w:pPr>
        <w:rPr>
          <w:b/>
          <w:bCs/>
        </w:rPr>
      </w:pPr>
    </w:p>
    <w:p w14:paraId="7929CC68" w14:textId="77777777" w:rsidR="001419EA" w:rsidRDefault="001419EA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7B6467" w14:paraId="6519E9EF" w14:textId="77777777" w:rsidTr="00ED66AA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4A66F64" w14:textId="77777777" w:rsidR="007B6467" w:rsidRPr="00154435" w:rsidRDefault="007B6467" w:rsidP="00ED66AA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000BF09A" w14:textId="52F9B5FE" w:rsidR="007B6467" w:rsidRPr="007B6467" w:rsidRDefault="007B6467" w:rsidP="00ED66AA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t>9</w:t>
            </w:r>
          </w:p>
        </w:tc>
      </w:tr>
      <w:tr w:rsidR="007B6467" w14:paraId="476234AD" w14:textId="77777777" w:rsidTr="00ED66AA">
        <w:tc>
          <w:tcPr>
            <w:tcW w:w="1980" w:type="dxa"/>
            <w:tcBorders>
              <w:top w:val="single" w:sz="4" w:space="0" w:color="auto"/>
            </w:tcBorders>
          </w:tcPr>
          <w:p w14:paraId="2E305330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EF425FE" w14:textId="77777777" w:rsidR="007B6467" w:rsidRPr="001419EA" w:rsidRDefault="007B6467" w:rsidP="00ED66AA">
            <w:pPr>
              <w:rPr>
                <w:b/>
                <w:bCs/>
                <w:lang w:val="es-419"/>
              </w:rPr>
            </w:pPr>
            <w:r w:rsidRPr="001419EA">
              <w:t>Recuperar contraseña</w:t>
            </w:r>
          </w:p>
        </w:tc>
      </w:tr>
      <w:tr w:rsidR="007B6467" w14:paraId="6B41F325" w14:textId="77777777" w:rsidTr="00ED66AA">
        <w:tc>
          <w:tcPr>
            <w:tcW w:w="1980" w:type="dxa"/>
          </w:tcPr>
          <w:p w14:paraId="1D8B9B8E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0FDB4DBD" w14:textId="77777777" w:rsidR="007B6467" w:rsidRDefault="007B6467" w:rsidP="00ED66AA">
            <w:r w:rsidRPr="001419EA">
              <w:rPr>
                <w:b/>
                <w:bCs/>
              </w:rPr>
              <w:t>Como </w:t>
            </w:r>
            <w:r w:rsidRPr="001419EA">
              <w:t>usuario registrado (Solicitante, Voluntario, Organización o Administrador),</w:t>
            </w:r>
            <w:r w:rsidRPr="001419EA">
              <w:rPr>
                <w:b/>
                <w:bCs/>
              </w:rPr>
              <w:t> quiero </w:t>
            </w:r>
            <w:r w:rsidRPr="001419EA">
              <w:t>poder recuperar mi contraseña a través de mi correo electrónico,</w:t>
            </w:r>
            <w:r w:rsidRPr="001419EA">
              <w:rPr>
                <w:b/>
                <w:bCs/>
              </w:rPr>
              <w:t> para </w:t>
            </w:r>
            <w:r w:rsidRPr="001419EA">
              <w:t>restablecer el acceso a mi cuenta en caso de olvido.</w:t>
            </w:r>
          </w:p>
        </w:tc>
      </w:tr>
      <w:tr w:rsidR="007B6467" w:rsidRPr="00AB4621" w14:paraId="517E5554" w14:textId="77777777" w:rsidTr="00ED66AA">
        <w:tc>
          <w:tcPr>
            <w:tcW w:w="1980" w:type="dxa"/>
          </w:tcPr>
          <w:p w14:paraId="5C19C814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641D87FF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5BF72E95" w14:textId="77777777" w:rsidR="007B6467" w:rsidRPr="001419EA" w:rsidRDefault="007B6467" w:rsidP="007B6467">
            <w:pPr>
              <w:pStyle w:val="Prrafodelista"/>
              <w:numPr>
                <w:ilvl w:val="0"/>
                <w:numId w:val="21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sistema debe proporcionar un enlace "¿Olvidaste tu contraseña?" en la pantalla de inicio de sesión.</w:t>
            </w:r>
          </w:p>
          <w:p w14:paraId="34C2E804" w14:textId="77777777" w:rsidR="007B6467" w:rsidRPr="001419EA" w:rsidRDefault="007B6467" w:rsidP="007B6467">
            <w:pPr>
              <w:pStyle w:val="Prrafodelista"/>
              <w:numPr>
                <w:ilvl w:val="0"/>
                <w:numId w:val="21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solicitar al usuario ingresar su correo electrónico registrado.</w:t>
            </w:r>
          </w:p>
          <w:p w14:paraId="344BABC8" w14:textId="77777777" w:rsidR="007B6467" w:rsidRPr="001419EA" w:rsidRDefault="007B6467" w:rsidP="007B6467">
            <w:pPr>
              <w:pStyle w:val="Prrafodelista"/>
              <w:numPr>
                <w:ilvl w:val="0"/>
                <w:numId w:val="21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verificar que el correo exista en el sistema.</w:t>
            </w:r>
          </w:p>
          <w:p w14:paraId="5609F8B0" w14:textId="77777777" w:rsidR="007B6467" w:rsidRPr="001419EA" w:rsidRDefault="007B6467" w:rsidP="007B6467">
            <w:pPr>
              <w:pStyle w:val="Prrafodelista"/>
              <w:numPr>
                <w:ilvl w:val="0"/>
                <w:numId w:val="21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existe, debe enviar un enlace seguro y único para restablecer la contraseña (token cifrado).</w:t>
            </w:r>
          </w:p>
          <w:p w14:paraId="57965A64" w14:textId="77777777" w:rsidR="007B6467" w:rsidRPr="001419EA" w:rsidRDefault="007B6467" w:rsidP="007B6467">
            <w:pPr>
              <w:pStyle w:val="Prrafodelista"/>
              <w:numPr>
                <w:ilvl w:val="0"/>
                <w:numId w:val="21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Si el correo no existe, debe mostrar mensaje de error claro.</w:t>
            </w:r>
          </w:p>
          <w:p w14:paraId="3E16A218" w14:textId="77777777" w:rsidR="007B6467" w:rsidRPr="001419EA" w:rsidRDefault="007B6467" w:rsidP="007B6467">
            <w:pPr>
              <w:pStyle w:val="Prrafodelista"/>
              <w:numPr>
                <w:ilvl w:val="0"/>
                <w:numId w:val="21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enlace de recuperación debe tener vigencia de 15 minutos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05553E8D" w14:textId="77777777" w:rsidR="007B6467" w:rsidRPr="001419EA" w:rsidRDefault="007B6467" w:rsidP="007B6467">
            <w:pPr>
              <w:pStyle w:val="Prrafodelista"/>
              <w:numPr>
                <w:ilvl w:val="0"/>
                <w:numId w:val="21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Al hacer clic en el enlace, debe redirigir a una página para ingresar nueva contraseña.</w:t>
            </w:r>
          </w:p>
          <w:p w14:paraId="324D53CE" w14:textId="77777777" w:rsidR="007B6467" w:rsidRPr="001419EA" w:rsidRDefault="007B6467" w:rsidP="007B6467">
            <w:pPr>
              <w:pStyle w:val="Prrafodelista"/>
              <w:numPr>
                <w:ilvl w:val="0"/>
                <w:numId w:val="21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nueva contraseña debe cumplir con requisitos de seguridad (mínimo 8 caracteres, mayúsculas, números y símbolos)</w:t>
            </w:r>
            <w:r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.</w:t>
            </w:r>
          </w:p>
          <w:p w14:paraId="5B94E299" w14:textId="77777777" w:rsidR="007B6467" w:rsidRPr="001419EA" w:rsidRDefault="007B6467" w:rsidP="007B6467">
            <w:pPr>
              <w:pStyle w:val="Prrafodelista"/>
              <w:numPr>
                <w:ilvl w:val="0"/>
                <w:numId w:val="21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Debe confirmar el cambio de contraseña y notificar al usuario vía correo.</w:t>
            </w:r>
          </w:p>
          <w:p w14:paraId="79C5DC79" w14:textId="77777777" w:rsidR="007B6467" w:rsidRPr="001419EA" w:rsidRDefault="007B6467" w:rsidP="007B6467">
            <w:pPr>
              <w:pStyle w:val="Prrafodelista"/>
              <w:numPr>
                <w:ilvl w:val="0"/>
                <w:numId w:val="21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Solo se permite un intento de recuperación cada 5 minutos por seguridad.</w:t>
            </w:r>
          </w:p>
          <w:p w14:paraId="36A80671" w14:textId="77777777" w:rsidR="007B6467" w:rsidRPr="001419EA" w:rsidRDefault="007B6467" w:rsidP="007B6467">
            <w:pPr>
              <w:pStyle w:val="Prrafodelista"/>
              <w:numPr>
                <w:ilvl w:val="0"/>
                <w:numId w:val="21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El envío del correo debe completarse en menos de 3 segundos.</w:t>
            </w:r>
          </w:p>
          <w:p w14:paraId="670BF9E3" w14:textId="77777777" w:rsidR="007B6467" w:rsidRDefault="007B6467" w:rsidP="007B6467">
            <w:pPr>
              <w:pStyle w:val="Prrafodelista"/>
              <w:numPr>
                <w:ilvl w:val="0"/>
                <w:numId w:val="21"/>
              </w:numPr>
            </w:pPr>
            <w:r w:rsidRPr="001419EA">
              <w:rPr>
                <w:rFonts w:ascii="Segoe UI" w:eastAsia="Times New Roman" w:hAnsi="Segoe UI" w:cs="Segoe UI"/>
                <w:color w:val="0F1115"/>
                <w:kern w:val="0"/>
                <w:lang w:eastAsia="es-419"/>
                <w14:ligatures w14:val="none"/>
              </w:rPr>
              <w:t>La interfaz debe ser responsiva y accesible en móviles y web.</w:t>
            </w:r>
          </w:p>
        </w:tc>
      </w:tr>
      <w:tr w:rsidR="007B6467" w14:paraId="49104199" w14:textId="77777777" w:rsidTr="00ED66AA">
        <w:tc>
          <w:tcPr>
            <w:tcW w:w="1980" w:type="dxa"/>
          </w:tcPr>
          <w:p w14:paraId="769C4583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6423B629" w14:textId="77777777" w:rsidR="007B6467" w:rsidRDefault="007B6467" w:rsidP="00ED66AA">
            <w:r>
              <w:t xml:space="preserve">Alta </w:t>
            </w:r>
          </w:p>
        </w:tc>
      </w:tr>
      <w:tr w:rsidR="007B6467" w14:paraId="2F8ECF09" w14:textId="77777777" w:rsidTr="00ED66AA">
        <w:tc>
          <w:tcPr>
            <w:tcW w:w="1980" w:type="dxa"/>
          </w:tcPr>
          <w:p w14:paraId="0FB16A58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24496AB1" w14:textId="77777777" w:rsidR="007B6467" w:rsidRDefault="007B6467" w:rsidP="00ED66AA">
            <w:r>
              <w:t>008</w:t>
            </w:r>
          </w:p>
        </w:tc>
      </w:tr>
      <w:tr w:rsidR="007B6467" w14:paraId="2F4BE299" w14:textId="77777777" w:rsidTr="00ED66AA">
        <w:tc>
          <w:tcPr>
            <w:tcW w:w="1980" w:type="dxa"/>
          </w:tcPr>
          <w:p w14:paraId="14A951BB" w14:textId="77777777" w:rsidR="007B6467" w:rsidRPr="0013433C" w:rsidRDefault="007B6467" w:rsidP="00ED66AA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3EB13505" w14:textId="77777777" w:rsidR="007B6467" w:rsidRDefault="007B6467" w:rsidP="00ED66AA">
            <w:r>
              <w:t>008</w:t>
            </w:r>
          </w:p>
        </w:tc>
      </w:tr>
    </w:tbl>
    <w:p w14:paraId="1C170373" w14:textId="77777777" w:rsidR="007B6467" w:rsidRDefault="007B6467" w:rsidP="00154435">
      <w:pPr>
        <w:rPr>
          <w:b/>
          <w:bCs/>
        </w:rPr>
      </w:pPr>
    </w:p>
    <w:p w14:paraId="35C704EB" w14:textId="77777777" w:rsidR="007B6467" w:rsidRDefault="007B6467" w:rsidP="00154435">
      <w:pPr>
        <w:rPr>
          <w:b/>
          <w:bCs/>
        </w:rPr>
      </w:pPr>
    </w:p>
    <w:p w14:paraId="3E30BDDB" w14:textId="77777777" w:rsidR="007B6467" w:rsidRDefault="007B6467" w:rsidP="00154435">
      <w:pPr>
        <w:rPr>
          <w:b/>
          <w:bCs/>
        </w:rPr>
      </w:pPr>
    </w:p>
    <w:p w14:paraId="122DDDE6" w14:textId="77777777" w:rsidR="007B6467" w:rsidRDefault="007B6467" w:rsidP="00154435">
      <w:pPr>
        <w:rPr>
          <w:b/>
          <w:bCs/>
        </w:rPr>
      </w:pPr>
    </w:p>
    <w:p w14:paraId="2FB891C7" w14:textId="77777777" w:rsidR="007B6467" w:rsidRPr="00154435" w:rsidRDefault="007B6467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74473260" w14:textId="42EA4D0D" w:rsidTr="00EB7F4D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00894F4" w14:textId="1BA51F73" w:rsidR="00EB7F4D" w:rsidRPr="00154435" w:rsidRDefault="00EB7F4D" w:rsidP="00EB7F4D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19AD333" w14:textId="77777777" w:rsidR="00EB7F4D" w:rsidRPr="00154435" w:rsidRDefault="00EB7F4D" w:rsidP="00154435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012</w:t>
            </w:r>
          </w:p>
        </w:tc>
      </w:tr>
      <w:tr w:rsidR="00154435" w14:paraId="3A01E018" w14:textId="77777777" w:rsidTr="00EB7F4D">
        <w:tc>
          <w:tcPr>
            <w:tcW w:w="1980" w:type="dxa"/>
            <w:tcBorders>
              <w:top w:val="single" w:sz="4" w:space="0" w:color="auto"/>
            </w:tcBorders>
          </w:tcPr>
          <w:p w14:paraId="378C5886" w14:textId="15A6E742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1E2CDC08" w14:textId="46396AC6" w:rsidR="00154435" w:rsidRDefault="00154435">
            <w:r>
              <w:t>Crear donación</w:t>
            </w:r>
          </w:p>
        </w:tc>
      </w:tr>
      <w:tr w:rsidR="00154435" w14:paraId="76C84649" w14:textId="77777777" w:rsidTr="00EB7F4D">
        <w:tc>
          <w:tcPr>
            <w:tcW w:w="1980" w:type="dxa"/>
          </w:tcPr>
          <w:p w14:paraId="6A646FA1" w14:textId="1E8DE25A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A1B5CEA" w14:textId="3F25BCE4" w:rsidR="00154435" w:rsidRDefault="0013433C">
            <w:r w:rsidRPr="0013433C">
              <w:t>Como usuario registrado</w:t>
            </w:r>
            <w:r>
              <w:t xml:space="preserve"> (voluntario)</w:t>
            </w:r>
            <w:r w:rsidRPr="0013433C">
              <w:t>, quiero ingresar los datos de una donación (tipo, cantidad y descripción) para registrar correctamente mi donación en la plataforma.</w:t>
            </w:r>
          </w:p>
        </w:tc>
      </w:tr>
      <w:tr w:rsidR="00154435" w14:paraId="13ED18FA" w14:textId="77777777" w:rsidTr="00EB7F4D">
        <w:tc>
          <w:tcPr>
            <w:tcW w:w="1980" w:type="dxa"/>
          </w:tcPr>
          <w:p w14:paraId="47299414" w14:textId="77777777" w:rsidR="00154435" w:rsidRPr="0013433C" w:rsidRDefault="00154435" w:rsidP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C3D5115" w14:textId="21228F18" w:rsidR="00154435" w:rsidRPr="0013433C" w:rsidRDefault="00154435" w:rsidP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5407255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usuario debe poder seleccionar el tipo de donación.</w:t>
            </w:r>
          </w:p>
          <w:p w14:paraId="6930F0B6" w14:textId="158F6A1C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usuario debe ingresar la cantidad de la donación.</w:t>
            </w:r>
          </w:p>
          <w:p w14:paraId="52B01D2B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usuario debe ingresar una descripción de la donación.</w:t>
            </w:r>
          </w:p>
          <w:p w14:paraId="237E993A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sistema debe validar que los campos obligatorios estén completos.</w:t>
            </w:r>
          </w:p>
          <w:p w14:paraId="0E13B33F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sistema debe guardar la información de la donación correctamente.</w:t>
            </w:r>
          </w:p>
          <w:p w14:paraId="575C887D" w14:textId="260AF989" w:rsidR="00154435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sistema debe mostrar un mensaje de confirmación al finalizar el registro.</w:t>
            </w:r>
          </w:p>
        </w:tc>
      </w:tr>
      <w:tr w:rsidR="00154435" w14:paraId="5FB418DF" w14:textId="77777777" w:rsidTr="00EB7F4D">
        <w:tc>
          <w:tcPr>
            <w:tcW w:w="1980" w:type="dxa"/>
          </w:tcPr>
          <w:p w14:paraId="09E3E213" w14:textId="52740629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0664AFAC" w14:textId="74D0D795" w:rsidR="00154435" w:rsidRDefault="0013433C">
            <w:r>
              <w:t xml:space="preserve">Alta </w:t>
            </w:r>
          </w:p>
        </w:tc>
      </w:tr>
      <w:tr w:rsidR="00154435" w14:paraId="21F97CA6" w14:textId="77777777" w:rsidTr="00EB7F4D">
        <w:tc>
          <w:tcPr>
            <w:tcW w:w="1980" w:type="dxa"/>
          </w:tcPr>
          <w:p w14:paraId="1B2B167B" w14:textId="223001C3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5F0A1CA3" w14:textId="50D6F680" w:rsidR="00154435" w:rsidRDefault="0013433C">
            <w:r>
              <w:t>012</w:t>
            </w:r>
          </w:p>
        </w:tc>
      </w:tr>
      <w:tr w:rsidR="00154435" w14:paraId="04A184E8" w14:textId="77777777" w:rsidTr="00EB7F4D">
        <w:tc>
          <w:tcPr>
            <w:tcW w:w="1980" w:type="dxa"/>
          </w:tcPr>
          <w:p w14:paraId="7B2FA133" w14:textId="5B492B8C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6D482ADE" w14:textId="605F4D2D" w:rsidR="00154435" w:rsidRDefault="0013433C">
            <w:r>
              <w:t>012</w:t>
            </w:r>
          </w:p>
        </w:tc>
      </w:tr>
    </w:tbl>
    <w:p w14:paraId="0DE1FB13" w14:textId="77777777" w:rsidR="00154435" w:rsidRDefault="0015443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5B0087DC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EB1A46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755BBA21" w14:textId="05A464DA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01</w:t>
            </w:r>
            <w:r>
              <w:rPr>
                <w:b/>
                <w:bCs/>
              </w:rPr>
              <w:t>3</w:t>
            </w:r>
          </w:p>
        </w:tc>
      </w:tr>
      <w:tr w:rsidR="00EB7F4D" w14:paraId="6674727E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3E68F723" w14:textId="5CE51CE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BDDC8FD" w14:textId="6AC76DD1" w:rsidR="00EB7F4D" w:rsidRDefault="00EB7F4D" w:rsidP="00EB7F4D">
            <w:r w:rsidRPr="00F762DB">
              <w:t>Consultar una donación</w:t>
            </w:r>
          </w:p>
        </w:tc>
      </w:tr>
      <w:tr w:rsidR="00EB7F4D" w14:paraId="42B58899" w14:textId="77777777" w:rsidTr="004D6637">
        <w:tc>
          <w:tcPr>
            <w:tcW w:w="1980" w:type="dxa"/>
          </w:tcPr>
          <w:p w14:paraId="1C592AC9" w14:textId="7237506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3CB20C9" w14:textId="475569AE" w:rsidR="00EB7F4D" w:rsidRDefault="00EB7F4D" w:rsidP="00EB7F4D">
            <w:r w:rsidRPr="00F762DB">
              <w:t xml:space="preserve">Como </w:t>
            </w:r>
            <w:r>
              <w:t xml:space="preserve">Administrador, organización y voluntario </w:t>
            </w:r>
            <w:r w:rsidRPr="00F762DB">
              <w:t>registrado, quiero consultar una donación mediante la plataforma para visualizar la información y verificar detalle</w:t>
            </w:r>
            <w:r>
              <w:t>s de la donación.</w:t>
            </w:r>
          </w:p>
        </w:tc>
      </w:tr>
      <w:tr w:rsidR="00EB7F4D" w14:paraId="60B044EF" w14:textId="77777777" w:rsidTr="004D6637">
        <w:tc>
          <w:tcPr>
            <w:tcW w:w="1980" w:type="dxa"/>
          </w:tcPr>
          <w:p w14:paraId="290ED636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26B83B56" w14:textId="393CABA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D479850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El usuario debe poder buscar una donación por ID,</w:t>
            </w:r>
            <w:r>
              <w:t xml:space="preserve"> tipo y </w:t>
            </w:r>
            <w:r w:rsidRPr="00B03EEB">
              <w:t>categoría</w:t>
            </w:r>
            <w:r>
              <w:t>.</w:t>
            </w:r>
          </w:p>
          <w:p w14:paraId="4EAB168B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El sistema debe mostrar la información correspondiente a la donación encontrada.</w:t>
            </w:r>
          </w:p>
          <w:p w14:paraId="148CB867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Si la donación no existe, el sistema debe informar al usuario que no se encontraron resultados.</w:t>
            </w:r>
          </w:p>
          <w:p w14:paraId="3CF6BCA8" w14:textId="758AFC17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B03EEB">
              <w:t>La consulta debe realizarse correctamente sin afectar la integridad de los datos.</w:t>
            </w:r>
          </w:p>
        </w:tc>
      </w:tr>
      <w:tr w:rsidR="00EB7F4D" w14:paraId="56B7CC3D" w14:textId="77777777" w:rsidTr="004D6637">
        <w:tc>
          <w:tcPr>
            <w:tcW w:w="1980" w:type="dxa"/>
          </w:tcPr>
          <w:p w14:paraId="65515EBC" w14:textId="49703A1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7DAC514C" w14:textId="0F7A7037" w:rsidR="00EB7F4D" w:rsidRDefault="00EB7F4D" w:rsidP="00EB7F4D">
            <w:r>
              <w:t xml:space="preserve">Alta </w:t>
            </w:r>
          </w:p>
        </w:tc>
      </w:tr>
      <w:tr w:rsidR="00EB7F4D" w14:paraId="11B48714" w14:textId="77777777" w:rsidTr="004D6637">
        <w:tc>
          <w:tcPr>
            <w:tcW w:w="1980" w:type="dxa"/>
          </w:tcPr>
          <w:p w14:paraId="64233545" w14:textId="291859C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35BF9499" w14:textId="5DB786D4" w:rsidR="00EB7F4D" w:rsidRDefault="00EB7F4D" w:rsidP="00EB7F4D">
            <w:r>
              <w:t>013</w:t>
            </w:r>
          </w:p>
        </w:tc>
      </w:tr>
      <w:tr w:rsidR="00EB7F4D" w14:paraId="765A28F2" w14:textId="77777777" w:rsidTr="004D6637">
        <w:tc>
          <w:tcPr>
            <w:tcW w:w="1980" w:type="dxa"/>
          </w:tcPr>
          <w:p w14:paraId="55AEC768" w14:textId="298F203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2D24C304" w14:textId="1DF2048B" w:rsidR="00EB7F4D" w:rsidRDefault="00EB7F4D" w:rsidP="00EB7F4D">
            <w:r>
              <w:t>013</w:t>
            </w:r>
          </w:p>
        </w:tc>
      </w:tr>
    </w:tbl>
    <w:p w14:paraId="1F637346" w14:textId="77777777" w:rsidR="0013433C" w:rsidRDefault="0013433C"/>
    <w:p w14:paraId="428D0762" w14:textId="77777777" w:rsidR="0013433C" w:rsidRDefault="0013433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4EC111F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77D3651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29999B6B" w14:textId="3A0E184E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01</w:t>
            </w:r>
            <w:r>
              <w:rPr>
                <w:b/>
                <w:bCs/>
              </w:rPr>
              <w:t>4</w:t>
            </w:r>
          </w:p>
        </w:tc>
      </w:tr>
      <w:tr w:rsidR="00EB7F4D" w14:paraId="5BF61C1A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6F597D0B" w14:textId="404FB6DD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71F0455" w14:textId="6EA2A5A4" w:rsidR="00EB7F4D" w:rsidRDefault="00EB7F4D" w:rsidP="00EB7F4D">
            <w:r w:rsidRPr="0099644E">
              <w:t>Consultar todas las donaciones</w:t>
            </w:r>
          </w:p>
        </w:tc>
      </w:tr>
      <w:tr w:rsidR="00EB7F4D" w14:paraId="4D2BE03C" w14:textId="77777777" w:rsidTr="004D6637">
        <w:tc>
          <w:tcPr>
            <w:tcW w:w="1980" w:type="dxa"/>
          </w:tcPr>
          <w:p w14:paraId="0BA0E884" w14:textId="15C09A15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3704C5FA" w14:textId="76DF51DF" w:rsidR="00EB7F4D" w:rsidRDefault="00EB7F4D" w:rsidP="00EB7F4D">
            <w:r w:rsidRPr="00F762DB">
              <w:t xml:space="preserve">Como </w:t>
            </w:r>
            <w:r>
              <w:t xml:space="preserve">Administrador, organización y voluntario </w:t>
            </w:r>
            <w:r w:rsidRPr="00F762DB">
              <w:t xml:space="preserve">registrado, </w:t>
            </w:r>
            <w:r w:rsidRPr="0099644E">
              <w:t>quiero consultar el listado de todas las donaciones registradas</w:t>
            </w:r>
            <w:r>
              <w:t xml:space="preserve"> (en caso del voluntario este mira las que ha realizado) </w:t>
            </w:r>
            <w:r w:rsidRPr="0099644E">
              <w:t xml:space="preserve">en la </w:t>
            </w:r>
            <w:r w:rsidRPr="0099644E">
              <w:lastRenderedPageBreak/>
              <w:t>plataforma para visualizar la información disponible y realizar el seguimiento de las donaciones</w:t>
            </w:r>
            <w:r>
              <w:t>.</w:t>
            </w:r>
          </w:p>
        </w:tc>
      </w:tr>
      <w:tr w:rsidR="00EB7F4D" w14:paraId="0C8301E2" w14:textId="77777777" w:rsidTr="004D6637">
        <w:tc>
          <w:tcPr>
            <w:tcW w:w="1980" w:type="dxa"/>
          </w:tcPr>
          <w:p w14:paraId="02FFFBD5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lastRenderedPageBreak/>
              <w:t>CRITERIOS DE</w:t>
            </w:r>
          </w:p>
          <w:p w14:paraId="4DBFA3A4" w14:textId="316CD8F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16572BA6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>El usuario debe poder acceder al listado de donaciones registradas.</w:t>
            </w:r>
          </w:p>
          <w:p w14:paraId="29322F30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 xml:space="preserve"> El sistema debe mostrar todas las donaciones disponibles</w:t>
            </w:r>
            <w:r>
              <w:t>.</w:t>
            </w:r>
          </w:p>
          <w:p w14:paraId="0548FA8A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 xml:space="preserve"> Cada donación debe mostrar como mínimo el tipo, la cantidad y la</w:t>
            </w:r>
            <w:r>
              <w:t xml:space="preserve"> categoría</w:t>
            </w:r>
            <w:r w:rsidRPr="0099644E">
              <w:t>.</w:t>
            </w:r>
          </w:p>
          <w:p w14:paraId="5BC03927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>Si no existen donaciones registradas, el sistema debe informar que no hay datos disponibles.</w:t>
            </w:r>
          </w:p>
          <w:p w14:paraId="22B81ED1" w14:textId="785D6FC5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99644E">
              <w:t>El listado debe mostrarse de forma clara y organizada.</w:t>
            </w:r>
          </w:p>
        </w:tc>
      </w:tr>
      <w:tr w:rsidR="00EB7F4D" w14:paraId="13F74972" w14:textId="77777777" w:rsidTr="004D6637">
        <w:tc>
          <w:tcPr>
            <w:tcW w:w="1980" w:type="dxa"/>
          </w:tcPr>
          <w:p w14:paraId="18EBF94B" w14:textId="16E34CBB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FC782F2" w14:textId="00100D66" w:rsidR="00EB7F4D" w:rsidRDefault="00EB7F4D" w:rsidP="00EB7F4D">
            <w:r>
              <w:t xml:space="preserve">Alta </w:t>
            </w:r>
          </w:p>
        </w:tc>
      </w:tr>
      <w:tr w:rsidR="00EB7F4D" w14:paraId="60B3E3A4" w14:textId="77777777" w:rsidTr="004D6637">
        <w:tc>
          <w:tcPr>
            <w:tcW w:w="1980" w:type="dxa"/>
          </w:tcPr>
          <w:p w14:paraId="10C9517D" w14:textId="33CA60E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1647EF4C" w14:textId="1CF9E399" w:rsidR="00EB7F4D" w:rsidRDefault="00EB7F4D" w:rsidP="00EB7F4D">
            <w:r>
              <w:t>014</w:t>
            </w:r>
          </w:p>
        </w:tc>
      </w:tr>
      <w:tr w:rsidR="00EB7F4D" w14:paraId="25110CAB" w14:textId="77777777" w:rsidTr="004D6637">
        <w:tc>
          <w:tcPr>
            <w:tcW w:w="1980" w:type="dxa"/>
          </w:tcPr>
          <w:p w14:paraId="7030EAC9" w14:textId="5B464265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1FAC038D" w14:textId="64E7B66F" w:rsidR="00EB7F4D" w:rsidRDefault="00EB7F4D" w:rsidP="00EB7F4D">
            <w:r>
              <w:t>014</w:t>
            </w:r>
          </w:p>
        </w:tc>
      </w:tr>
    </w:tbl>
    <w:p w14:paraId="458D69DB" w14:textId="77777777" w:rsidR="00207CC7" w:rsidRDefault="00207CC7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FE8D0F5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4231C2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677BB558" w14:textId="79880971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01</w:t>
            </w:r>
            <w:r>
              <w:rPr>
                <w:b/>
                <w:bCs/>
              </w:rPr>
              <w:t>5</w:t>
            </w:r>
          </w:p>
        </w:tc>
      </w:tr>
      <w:tr w:rsidR="00EB7F4D" w14:paraId="6F399A58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71A4EE43" w14:textId="3814340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F55876F" w14:textId="28DB319F" w:rsidR="00EB7F4D" w:rsidRDefault="00EB7F4D" w:rsidP="00EB7F4D">
            <w:r w:rsidRPr="00A94B20">
              <w:t>Gestionar método de pago (Donaciones)</w:t>
            </w:r>
          </w:p>
        </w:tc>
      </w:tr>
      <w:tr w:rsidR="00EB7F4D" w14:paraId="1FD9A313" w14:textId="77777777" w:rsidTr="004D6637">
        <w:tc>
          <w:tcPr>
            <w:tcW w:w="1980" w:type="dxa"/>
          </w:tcPr>
          <w:p w14:paraId="0FE306D3" w14:textId="5F3D39AF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13899303" w14:textId="4A5DAD1B" w:rsidR="00EB7F4D" w:rsidRDefault="00EB7F4D" w:rsidP="00EB7F4D">
            <w:r w:rsidRPr="00A94B20">
              <w:t xml:space="preserve">Como </w:t>
            </w:r>
            <w:r>
              <w:t xml:space="preserve">Administrador y Voluntario </w:t>
            </w:r>
            <w:r w:rsidRPr="00A94B20">
              <w:t xml:space="preserve">registrado, quiero seleccionar un método de pago para realizar una donación monetaria de forma segura, con el fin de completar la transacción y apoyar a las organizaciones </w:t>
            </w:r>
            <w:r>
              <w:t xml:space="preserve">y beneficiarios </w:t>
            </w:r>
            <w:r w:rsidRPr="00A94B20">
              <w:t>registrad</w:t>
            </w:r>
            <w:r>
              <w:t>o</w:t>
            </w:r>
            <w:r w:rsidRPr="00A94B20">
              <w:t>s en la plataforma.</w:t>
            </w:r>
          </w:p>
        </w:tc>
      </w:tr>
      <w:tr w:rsidR="00EB7F4D" w14:paraId="1BDDC498" w14:textId="77777777" w:rsidTr="004D6637">
        <w:tc>
          <w:tcPr>
            <w:tcW w:w="1980" w:type="dxa"/>
          </w:tcPr>
          <w:p w14:paraId="10E5FF7B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A487758" w14:textId="6286CD8D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5699F2D2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mostrar los métodos de pago disponibles (PSE, bancos, Nequi, Daviplata, entre otros).</w:t>
            </w:r>
          </w:p>
          <w:p w14:paraId="6B05341C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 xml:space="preserve"> El usuario debe poder seleccionar el método de pago de su preferencia.</w:t>
            </w:r>
          </w:p>
          <w:p w14:paraId="41ACFD80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solicitar la información correspondiente al método de pago seleccionado.</w:t>
            </w:r>
          </w:p>
          <w:p w14:paraId="2485DD8F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validar que la información ingresada sea correcta antes de procesar el pago.</w:t>
            </w:r>
          </w:p>
          <w:p w14:paraId="3E918A6B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registrar la transacción cuando el pago sea exitoso.</w:t>
            </w:r>
          </w:p>
          <w:p w14:paraId="7078120B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mostrar un mensaje de confirmación indicando que la donación fue realizada correctamente.</w:t>
            </w:r>
          </w:p>
          <w:p w14:paraId="418B663B" w14:textId="495934C5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A94B20">
              <w:t>El usuario debe poder consultar el estado de la donación o del pago realizado.</w:t>
            </w:r>
          </w:p>
        </w:tc>
      </w:tr>
      <w:tr w:rsidR="00EB7F4D" w14:paraId="77CCE65C" w14:textId="77777777" w:rsidTr="004D6637">
        <w:tc>
          <w:tcPr>
            <w:tcW w:w="1980" w:type="dxa"/>
          </w:tcPr>
          <w:p w14:paraId="25CBC8EC" w14:textId="01454740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15E7C713" w14:textId="60C23E96" w:rsidR="00EB7F4D" w:rsidRDefault="00EB7F4D" w:rsidP="00EB7F4D">
            <w:r>
              <w:t xml:space="preserve">Alta </w:t>
            </w:r>
          </w:p>
        </w:tc>
      </w:tr>
      <w:tr w:rsidR="00EB7F4D" w14:paraId="5A08A0CA" w14:textId="77777777" w:rsidTr="004D6637">
        <w:tc>
          <w:tcPr>
            <w:tcW w:w="1980" w:type="dxa"/>
          </w:tcPr>
          <w:p w14:paraId="0AAE5C0C" w14:textId="5773634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5E0DFF51" w14:textId="16135301" w:rsidR="00EB7F4D" w:rsidRDefault="00EB7F4D" w:rsidP="00EB7F4D">
            <w:r>
              <w:t>015</w:t>
            </w:r>
          </w:p>
        </w:tc>
      </w:tr>
      <w:tr w:rsidR="00EB7F4D" w14:paraId="34AFAE59" w14:textId="77777777" w:rsidTr="004D6637">
        <w:tc>
          <w:tcPr>
            <w:tcW w:w="1980" w:type="dxa"/>
          </w:tcPr>
          <w:p w14:paraId="180D4179" w14:textId="60BA1029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4F957B80" w14:textId="05C8F005" w:rsidR="00EB7F4D" w:rsidRDefault="00EB7F4D" w:rsidP="00EB7F4D">
            <w:r>
              <w:t>015</w:t>
            </w:r>
          </w:p>
        </w:tc>
      </w:tr>
    </w:tbl>
    <w:p w14:paraId="7847F69C" w14:textId="77777777" w:rsidR="00A94B20" w:rsidRDefault="00A94B20" w:rsidP="00EB7F4D"/>
    <w:sectPr w:rsidR="00A94B2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4A7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D4B48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A6156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98506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D53554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EC569B"/>
    <w:multiLevelType w:val="hybridMultilevel"/>
    <w:tmpl w:val="5F12961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76525B"/>
    <w:multiLevelType w:val="hybridMultilevel"/>
    <w:tmpl w:val="B2F023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B36BAF"/>
    <w:multiLevelType w:val="multilevel"/>
    <w:tmpl w:val="BABC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CA7E9D"/>
    <w:multiLevelType w:val="multilevel"/>
    <w:tmpl w:val="42D69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543A2A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A61FE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5002C3"/>
    <w:multiLevelType w:val="hybridMultilevel"/>
    <w:tmpl w:val="B2F023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6C1830"/>
    <w:multiLevelType w:val="multilevel"/>
    <w:tmpl w:val="2BFE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4C6910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664BB0"/>
    <w:multiLevelType w:val="multilevel"/>
    <w:tmpl w:val="A36A8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C73F10"/>
    <w:multiLevelType w:val="hybridMultilevel"/>
    <w:tmpl w:val="BF525814"/>
    <w:lvl w:ilvl="0" w:tplc="251274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15604CA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9B63E0"/>
    <w:multiLevelType w:val="multilevel"/>
    <w:tmpl w:val="B4746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DAE6C45"/>
    <w:multiLevelType w:val="multilevel"/>
    <w:tmpl w:val="A8507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0165CE0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7F5BA6"/>
    <w:multiLevelType w:val="hybridMultilevel"/>
    <w:tmpl w:val="B2F0238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5932433">
    <w:abstractNumId w:val="5"/>
  </w:num>
  <w:num w:numId="2" w16cid:durableId="317266900">
    <w:abstractNumId w:val="4"/>
  </w:num>
  <w:num w:numId="3" w16cid:durableId="749037571">
    <w:abstractNumId w:val="15"/>
  </w:num>
  <w:num w:numId="4" w16cid:durableId="1980988269">
    <w:abstractNumId w:val="20"/>
  </w:num>
  <w:num w:numId="5" w16cid:durableId="1019741722">
    <w:abstractNumId w:val="6"/>
  </w:num>
  <w:num w:numId="6" w16cid:durableId="885750557">
    <w:abstractNumId w:val="11"/>
  </w:num>
  <w:num w:numId="7" w16cid:durableId="1937977213">
    <w:abstractNumId w:val="16"/>
  </w:num>
  <w:num w:numId="8" w16cid:durableId="1429695948">
    <w:abstractNumId w:val="0"/>
  </w:num>
  <w:num w:numId="9" w16cid:durableId="530999487">
    <w:abstractNumId w:val="9"/>
  </w:num>
  <w:num w:numId="10" w16cid:durableId="2107145734">
    <w:abstractNumId w:val="10"/>
  </w:num>
  <w:num w:numId="11" w16cid:durableId="1569800980">
    <w:abstractNumId w:val="13"/>
  </w:num>
  <w:num w:numId="12" w16cid:durableId="1370573342">
    <w:abstractNumId w:val="14"/>
  </w:num>
  <w:num w:numId="13" w16cid:durableId="1540898021">
    <w:abstractNumId w:val="17"/>
  </w:num>
  <w:num w:numId="14" w16cid:durableId="1511800302">
    <w:abstractNumId w:val="7"/>
  </w:num>
  <w:num w:numId="15" w16cid:durableId="1667325052">
    <w:abstractNumId w:val="18"/>
  </w:num>
  <w:num w:numId="16" w16cid:durableId="828136808">
    <w:abstractNumId w:val="12"/>
  </w:num>
  <w:num w:numId="17" w16cid:durableId="1840654078">
    <w:abstractNumId w:val="8"/>
  </w:num>
  <w:num w:numId="18" w16cid:durableId="701898390">
    <w:abstractNumId w:val="3"/>
  </w:num>
  <w:num w:numId="19" w16cid:durableId="574050911">
    <w:abstractNumId w:val="2"/>
  </w:num>
  <w:num w:numId="20" w16cid:durableId="1114979327">
    <w:abstractNumId w:val="1"/>
  </w:num>
  <w:num w:numId="21" w16cid:durableId="139200188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435"/>
    <w:rsid w:val="0013433C"/>
    <w:rsid w:val="001419EA"/>
    <w:rsid w:val="00154435"/>
    <w:rsid w:val="00207CC7"/>
    <w:rsid w:val="00333BC6"/>
    <w:rsid w:val="00473794"/>
    <w:rsid w:val="006C6201"/>
    <w:rsid w:val="007B6467"/>
    <w:rsid w:val="008720B3"/>
    <w:rsid w:val="0099644E"/>
    <w:rsid w:val="009E5249"/>
    <w:rsid w:val="00A47CD0"/>
    <w:rsid w:val="00A94B20"/>
    <w:rsid w:val="00AB4621"/>
    <w:rsid w:val="00B03EEB"/>
    <w:rsid w:val="00D2155E"/>
    <w:rsid w:val="00DB1EBA"/>
    <w:rsid w:val="00EB7F4D"/>
    <w:rsid w:val="00F76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5B58C3"/>
  <w15:chartTrackingRefBased/>
  <w15:docId w15:val="{C83F51B6-C5C0-4911-894F-B1ED4757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5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5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443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544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Normal"/>
    <w:rsid w:val="004737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419" w:eastAsia="es-419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1798</Words>
  <Characters>9892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ALEJANDRA QUIÑONES GOMEZ</dc:creator>
  <cp:keywords/>
  <dc:description/>
  <cp:lastModifiedBy>Aprendiz</cp:lastModifiedBy>
  <cp:revision>7</cp:revision>
  <dcterms:created xsi:type="dcterms:W3CDTF">2026-07-16T22:22:00Z</dcterms:created>
  <dcterms:modified xsi:type="dcterms:W3CDTF">2026-07-17T22:20:00Z</dcterms:modified>
</cp:coreProperties>
</file>