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55EE" w14:textId="77777777" w:rsidR="006E7FB1" w:rsidRDefault="006E7FB1">
      <w:pPr>
        <w:spacing w:after="0"/>
        <w:jc w:val="both"/>
      </w:pPr>
    </w:p>
    <w:p w14:paraId="6FB02C0D" w14:textId="77777777" w:rsidR="006E7FB1" w:rsidRDefault="00246FB9">
      <w:pPr>
        <w:spacing w:after="0"/>
        <w:jc w:val="both"/>
      </w:pPr>
      <w:r>
        <w:t xml:space="preserve">https://app.diagrams.net/#G1Z-mFQPD0cF0V_hf1hL_zieYFwAvK1e0_#%7B%22pageId%22%3A%22ik9bt0Clh3hkqrCJF6YN%22%7D  </w:t>
      </w:r>
    </w:p>
    <w:tbl>
      <w:tblPr>
        <w:tblStyle w:val="a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457"/>
        <w:gridCol w:w="3644"/>
        <w:gridCol w:w="3545"/>
      </w:tblGrid>
      <w:tr w:rsidR="006E7FB1" w14:paraId="1680C2EF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5496EF73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CU01 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3D6CEB04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Crear Usuario</w:t>
            </w:r>
          </w:p>
        </w:tc>
      </w:tr>
      <w:tr w:rsidR="006E7FB1" w14:paraId="1EB0B580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4C3136E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CD3D2D" w14:textId="77777777" w:rsidR="006E7FB1" w:rsidRDefault="00246FB9">
            <w:pPr>
              <w:ind w:left="146"/>
            </w:pPr>
            <w:r>
              <w:rPr>
                <w:rFonts w:ascii="Arial" w:eastAsia="Arial" w:hAnsi="Arial" w:cs="Arial"/>
              </w:rPr>
              <w:t>Permite al solicitante, beneficiario u organización registrarse en la plataforma ingresando sus datos. Teniendo en cuenta que se validara que sean reales.</w:t>
            </w:r>
          </w:p>
        </w:tc>
      </w:tr>
      <w:tr w:rsidR="006E7FB1" w14:paraId="7E9DA1FA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C2FB448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4249E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>Solicitante, Voluntario, organización</w:t>
            </w:r>
            <w:r>
              <w:t xml:space="preserve">  </w:t>
            </w:r>
          </w:p>
        </w:tc>
      </w:tr>
      <w:tr w:rsidR="006E7FB1" w14:paraId="7B215C17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05BF932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3B2ED" w14:textId="77777777" w:rsidR="006E7FB1" w:rsidRDefault="00246FB9">
            <w:pPr>
              <w:numPr>
                <w:ilvl w:val="0"/>
                <w:numId w:val="1"/>
              </w:numPr>
              <w:spacing w:after="30"/>
              <w:ind w:hanging="360"/>
            </w:pPr>
            <w:r>
              <w:rPr>
                <w:rFonts w:ascii="Arial" w:eastAsia="Arial" w:hAnsi="Arial" w:cs="Arial"/>
              </w:rPr>
              <w:t xml:space="preserve">El usuario no debe estar registrado previamente. </w:t>
            </w:r>
            <w:r>
              <w:t xml:space="preserve">   </w:t>
            </w:r>
          </w:p>
          <w:p w14:paraId="68A41E0A" w14:textId="77777777" w:rsidR="006E7FB1" w:rsidRDefault="00246FB9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Arial" w:eastAsia="Arial" w:hAnsi="Arial" w:cs="Arial"/>
              </w:rPr>
              <w:t>Debe existir acceso a internet.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2004AE6C" w14:textId="77777777">
        <w:trPr>
          <w:trHeight w:val="20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9D6E53A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24BA1C" w14:textId="77777777" w:rsidR="006E7FB1" w:rsidRDefault="00246FB9">
            <w:pPr>
              <w:spacing w:after="54" w:line="265" w:lineRule="auto"/>
              <w:ind w:left="649" w:hanging="551"/>
            </w:pPr>
            <w:r>
              <w:t xml:space="preserve"> </w:t>
            </w:r>
            <w:r>
              <w:rPr>
                <w:rFonts w:ascii="Quattrocento Sans" w:eastAsia="Quattrocento Sans" w:hAnsi="Quattrocento Sans" w:cs="Quattrocento Sans"/>
              </w:rPr>
              <w:t>•</w:t>
            </w:r>
            <w:r>
              <w:rPr>
                <w:rFonts w:ascii="Arial" w:eastAsia="Arial" w:hAnsi="Arial" w:cs="Arial"/>
              </w:rPr>
              <w:t xml:space="preserve">  El usuario queda registrado y habilitado para iniciar sesión solo si los datos que ingreso son correctos. </w:t>
            </w:r>
            <w:r>
              <w:t xml:space="preserve">   </w:t>
            </w:r>
          </w:p>
        </w:tc>
      </w:tr>
      <w:tr w:rsidR="006E7FB1" w14:paraId="52F8485D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EA42E70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2B966A49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44784611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5524C1F5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7E31AE4A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</w:p>
        </w:tc>
      </w:tr>
      <w:tr w:rsidR="006E7FB1" w14:paraId="2FA10344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9FCFED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420A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9A3042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>El usuario selecciona la opción "Registrarse".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3A1769" w14:textId="77777777" w:rsidR="006E7FB1" w:rsidRDefault="00246FB9">
            <w:pPr>
              <w:ind w:left="98" w:right="1"/>
            </w:pPr>
            <w:r>
              <w:rPr>
                <w:rFonts w:ascii="Arial" w:eastAsia="Arial" w:hAnsi="Arial" w:cs="Arial"/>
              </w:rPr>
              <w:t>El sistema muestra el formulario de registro y opciones de rol.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6F13E378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F0725A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CBC0E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74200" w14:textId="77777777" w:rsidR="006E7FB1" w:rsidRDefault="00246FB9">
            <w:pPr>
              <w:ind w:left="145"/>
            </w:pPr>
            <w:r>
              <w:rPr>
                <w:rFonts w:ascii="Arial" w:eastAsia="Arial" w:hAnsi="Arial" w:cs="Arial"/>
              </w:rPr>
              <w:t xml:space="preserve">El usuario selecciona su tipo de perfil (solicitante, voluntario u organización). </w:t>
            </w:r>
            <w:r>
              <w:t xml:space="preserve"> 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BB677" w14:textId="77777777" w:rsidR="006E7FB1" w:rsidRDefault="00246FB9">
            <w:pPr>
              <w:ind w:left="98"/>
            </w:pPr>
            <w:r>
              <w:rPr>
                <w:rFonts w:ascii="Arial" w:eastAsia="Arial" w:hAnsi="Arial" w:cs="Arial"/>
              </w:rPr>
              <w:t>El sistema aplica los campos correspondientes.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44427BE6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90A768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28764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3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C0D973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 xml:space="preserve"> El usuario completa los datos personales requeridos.   </w:t>
            </w:r>
            <w:r>
              <w:t xml:space="preserve"> 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E62ED9D" w14:textId="77777777" w:rsidR="006E7FB1" w:rsidRDefault="00246FB9">
            <w:pPr>
              <w:ind w:left="98"/>
            </w:pPr>
            <w:r>
              <w:rPr>
                <w:rFonts w:ascii="Arial" w:eastAsia="Arial" w:hAnsi="Arial" w:cs="Arial"/>
              </w:rPr>
              <w:t xml:space="preserve">El sistema valida que los campos estén completos.    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397337BA" w14:textId="77777777">
        <w:trPr>
          <w:trHeight w:val="109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597F48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DC8CB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127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El usuario envía el formulario.  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99A59C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un mensaje de “Registro exitoso”. </w:t>
            </w:r>
          </w:p>
        </w:tc>
      </w:tr>
      <w:tr w:rsidR="006E7FB1" w14:paraId="1D57B9C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42D9D56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34F999A6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668851FD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16BE4B34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</w:tr>
      <w:tr w:rsidR="006E7FB1" w14:paraId="775EC184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97E9707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4C6EE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0054B4" w14:textId="77777777" w:rsidR="006E7FB1" w:rsidRDefault="00246FB9">
            <w:pPr>
              <w:ind w:left="145"/>
            </w:pPr>
            <w:r>
              <w:rPr>
                <w:rFonts w:ascii="Arial" w:eastAsia="Arial" w:hAnsi="Arial" w:cs="Arial"/>
              </w:rPr>
              <w:t>El usuario ingresa datos incompletos.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E58BA" w14:textId="77777777" w:rsidR="006E7FB1" w:rsidRDefault="00246FB9">
            <w:r>
              <w:rPr>
                <w:rFonts w:ascii="Arial" w:eastAsia="Arial" w:hAnsi="Arial" w:cs="Arial"/>
              </w:rPr>
              <w:t>El sistema muestra mensaje de error y pide corrección “Error. Intente de nuevo”.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79DBD04C" w14:textId="77777777">
        <w:trPr>
          <w:trHeight w:val="55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932DF04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24BE1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45F61F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 xml:space="preserve">El usuario ingresa datos inválidos. </w:t>
            </w:r>
            <w:r>
              <w:t xml:space="preserve">   </w:t>
            </w:r>
            <w:r>
              <w:rPr>
                <w:rFonts w:ascii="Arial" w:eastAsia="Arial" w:hAnsi="Arial" w:cs="Arial"/>
              </w:rPr>
              <w:t xml:space="preserve"> 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FFAEA5" w14:textId="77777777" w:rsidR="006E7FB1" w:rsidRDefault="00246FB9">
            <w:pPr>
              <w:ind w:left="-21"/>
            </w:pPr>
            <w:r>
              <w:rPr>
                <w:rFonts w:ascii="Arial" w:eastAsia="Arial" w:hAnsi="Arial" w:cs="Arial"/>
              </w:rPr>
              <w:t>El sistema muestra mensaje de error y pide corrección “Error. Intente de nuevo”.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3BE68E05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00D2E415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49F78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>El sistema debe validar y enviar la solicitud en menos de 3 segundos.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</w:tr>
      <w:tr w:rsidR="006E7FB1" w14:paraId="1DE7AADC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6E32970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B97C70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 xml:space="preserve">Frecuente (uso constante). </w:t>
            </w:r>
            <w:r>
              <w:t xml:space="preserve">   </w:t>
            </w:r>
          </w:p>
        </w:tc>
      </w:tr>
      <w:tr w:rsidR="006E7FB1" w14:paraId="77B6C24C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5B92690D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D4FB3B" w14:textId="77777777" w:rsidR="006E7FB1" w:rsidRDefault="00246FB9">
            <w:pPr>
              <w:ind w:left="10"/>
            </w:pPr>
            <w:r>
              <w:rPr>
                <w:rFonts w:ascii="Arial" w:eastAsia="Arial" w:hAnsi="Arial" w:cs="Arial"/>
              </w:rPr>
              <w:t xml:space="preserve">Alta </w:t>
            </w:r>
            <w:r>
              <w:t xml:space="preserve">   </w:t>
            </w:r>
          </w:p>
        </w:tc>
      </w:tr>
      <w:tr w:rsidR="006E7FB1" w14:paraId="0670BB9B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3948E2D5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C32DDB8" w14:textId="77777777" w:rsidR="006E7FB1" w:rsidRDefault="00246FB9">
            <w:pPr>
              <w:ind w:left="11"/>
            </w:pPr>
            <w:r>
              <w:rPr>
                <w:rFonts w:ascii="Arial" w:eastAsia="Arial" w:hAnsi="Arial" w:cs="Arial"/>
              </w:rPr>
              <w:t xml:space="preserve">Alta </w:t>
            </w:r>
            <w:r>
              <w:t xml:space="preserve">   </w:t>
            </w:r>
          </w:p>
        </w:tc>
      </w:tr>
      <w:tr w:rsidR="006E7FB1" w14:paraId="7C1B4009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2DD9E208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C113A4" w14:textId="77777777" w:rsidR="006E7FB1" w:rsidRDefault="00246FB9">
            <w:pPr>
              <w:ind w:left="11"/>
            </w:pPr>
            <w:r>
              <w:rPr>
                <w:rFonts w:ascii="Arial" w:eastAsia="Arial" w:hAnsi="Arial" w:cs="Arial"/>
              </w:rPr>
              <w:t xml:space="preserve">Este proceso garantiza seguridad y control de identidad dentro de la plataforma. </w:t>
            </w:r>
            <w:r>
              <w:t xml:space="preserve">   </w:t>
            </w:r>
          </w:p>
        </w:tc>
      </w:tr>
    </w:tbl>
    <w:p w14:paraId="3C7481B8" w14:textId="77777777" w:rsidR="006E7FB1" w:rsidRDefault="00246FB9">
      <w:pPr>
        <w:spacing w:after="251"/>
        <w:ind w:right="9176"/>
        <w:jc w:val="right"/>
      </w:pPr>
      <w:r>
        <w:rPr>
          <w:rFonts w:ascii="Arial" w:eastAsia="Arial" w:hAnsi="Arial" w:cs="Arial"/>
        </w:rPr>
        <w:t xml:space="preserve"> </w:t>
      </w:r>
      <w:r>
        <w:t xml:space="preserve">   </w:t>
      </w:r>
    </w:p>
    <w:p w14:paraId="5CA151C6" w14:textId="77777777" w:rsidR="006E7FB1" w:rsidRDefault="006E7FB1">
      <w:pPr>
        <w:spacing w:after="251"/>
        <w:ind w:right="9176"/>
        <w:jc w:val="right"/>
      </w:pPr>
    </w:p>
    <w:p w14:paraId="33CB0248" w14:textId="77777777" w:rsidR="006E7FB1" w:rsidRDefault="006E7FB1">
      <w:pPr>
        <w:spacing w:after="251"/>
        <w:ind w:right="9176"/>
        <w:jc w:val="right"/>
      </w:pPr>
    </w:p>
    <w:p w14:paraId="0E234679" w14:textId="77777777" w:rsidR="006E7FB1" w:rsidRDefault="006E7FB1">
      <w:pPr>
        <w:spacing w:after="251"/>
        <w:ind w:right="9176"/>
        <w:jc w:val="right"/>
      </w:pPr>
    </w:p>
    <w:p w14:paraId="7A5339EA" w14:textId="77777777" w:rsidR="006E7FB1" w:rsidRDefault="006E7FB1">
      <w:pPr>
        <w:spacing w:after="251"/>
        <w:ind w:right="9176"/>
        <w:jc w:val="right"/>
      </w:pPr>
    </w:p>
    <w:p w14:paraId="65E1BB6B" w14:textId="77777777" w:rsidR="006E7FB1" w:rsidRDefault="006E7FB1">
      <w:pPr>
        <w:spacing w:after="251"/>
        <w:ind w:right="9176"/>
        <w:jc w:val="right"/>
      </w:pPr>
    </w:p>
    <w:p w14:paraId="1FDFE9FD" w14:textId="77777777" w:rsidR="006E7FB1" w:rsidRDefault="006E7FB1">
      <w:pPr>
        <w:spacing w:after="251"/>
        <w:ind w:right="9176"/>
        <w:jc w:val="right"/>
      </w:pPr>
    </w:p>
    <w:p w14:paraId="6C205AE3" w14:textId="77777777" w:rsidR="006E7FB1" w:rsidRDefault="006E7FB1">
      <w:pPr>
        <w:spacing w:after="251"/>
        <w:ind w:right="9176"/>
        <w:jc w:val="right"/>
      </w:pPr>
    </w:p>
    <w:p w14:paraId="304B9759" w14:textId="77777777" w:rsidR="006E7FB1" w:rsidRDefault="006E7FB1">
      <w:pPr>
        <w:spacing w:after="251"/>
        <w:ind w:right="9176"/>
        <w:jc w:val="right"/>
      </w:pPr>
    </w:p>
    <w:p w14:paraId="5EFA05ED" w14:textId="77777777" w:rsidR="006E7FB1" w:rsidRDefault="006E7FB1">
      <w:pPr>
        <w:spacing w:after="251"/>
        <w:ind w:right="9176"/>
        <w:jc w:val="right"/>
      </w:pPr>
    </w:p>
    <w:p w14:paraId="38C231B6" w14:textId="77777777" w:rsidR="006E7FB1" w:rsidRDefault="006E7FB1">
      <w:pPr>
        <w:spacing w:after="251"/>
        <w:ind w:right="9176"/>
        <w:jc w:val="right"/>
      </w:pPr>
    </w:p>
    <w:tbl>
      <w:tblPr>
        <w:tblStyle w:val="a0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457"/>
        <w:gridCol w:w="3644"/>
        <w:gridCol w:w="3545"/>
      </w:tblGrid>
      <w:tr w:rsidR="006E7FB1" w14:paraId="107B3DCB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0CF9DA14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CU02 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682FE544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Iniciar Sesión</w:t>
            </w:r>
          </w:p>
        </w:tc>
      </w:tr>
      <w:tr w:rsidR="006E7FB1" w14:paraId="699C6365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2FE5149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8154B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 los usuarios registrados (solicitante, voluntario u organización) acceder a la plataforma ingresando sus credenciales para utilizar las funcionalidades del sistema.</w:t>
            </w:r>
          </w:p>
        </w:tc>
      </w:tr>
      <w:tr w:rsidR="006E7FB1" w14:paraId="07E24D75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F9E1540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1FFE1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>Solicitante, Voluntario, organización</w:t>
            </w:r>
            <w:r>
              <w:t xml:space="preserve">  </w:t>
            </w:r>
          </w:p>
        </w:tc>
      </w:tr>
      <w:tr w:rsidR="006E7FB1" w14:paraId="68401608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FC23881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E6CC7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estar registrado previamente.    </w:t>
            </w:r>
          </w:p>
          <w:p w14:paraId="439FE5CF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existir acceso a internet.    </w:t>
            </w:r>
          </w:p>
        </w:tc>
      </w:tr>
      <w:tr w:rsidR="006E7FB1" w14:paraId="240C6C18" w14:textId="77777777">
        <w:trPr>
          <w:trHeight w:val="20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D9A16F5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6F9DFB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accede a su cuenta y puede utilizar las funcionalidades según su rol.</w:t>
            </w:r>
          </w:p>
        </w:tc>
      </w:tr>
      <w:tr w:rsidR="006E7FB1" w14:paraId="1D2B9388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B9B9A41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6B7978AB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2E1715C8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46AB7598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3ACB1D30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</w:p>
        </w:tc>
      </w:tr>
      <w:tr w:rsidR="006E7FB1" w14:paraId="5ADBC1AB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BC77AC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D40B7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D6876F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usuario selecciona la opción </w:t>
            </w:r>
            <w:r>
              <w:rPr>
                <w:rFonts w:ascii="Arial" w:eastAsia="Arial" w:hAnsi="Arial" w:cs="Arial"/>
                <w:b/>
                <w:bCs/>
              </w:rPr>
              <w:t>“Iniciar sesión”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A883FA" w14:textId="77777777" w:rsidR="006E7FB1" w:rsidRDefault="00246FB9">
            <w:pPr>
              <w:ind w:left="98" w:righ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formulario de inicio de sesión.</w:t>
            </w:r>
          </w:p>
        </w:tc>
      </w:tr>
      <w:tr w:rsidR="006E7FB1" w14:paraId="746906E5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BA1B1A3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87F00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CF31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su correo electrónico y contraseña.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6E69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que los campos estén completos.</w:t>
            </w:r>
          </w:p>
        </w:tc>
      </w:tr>
      <w:tr w:rsidR="006E7FB1" w14:paraId="0B407E57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C3A697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BDD67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3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99B20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envía la información.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4F88D0" w14:textId="77777777" w:rsidR="006E7FB1" w:rsidRDefault="00246FB9">
            <w:pPr>
              <w:ind w:left="9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verifica recuerda que todos los campos estén completados.</w:t>
            </w:r>
          </w:p>
        </w:tc>
      </w:tr>
      <w:tr w:rsidR="006E7FB1" w14:paraId="30D60A36" w14:textId="77777777">
        <w:trPr>
          <w:trHeight w:val="109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43B7CDD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F909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BA47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Oprime el botón “Ingresar” </w:t>
            </w:r>
          </w:p>
          <w:p w14:paraId="1E50322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A1F23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permite el acceso y redirige al usuario a su página principal.</w:t>
            </w:r>
          </w:p>
        </w:tc>
      </w:tr>
      <w:tr w:rsidR="006E7FB1" w14:paraId="784B21F0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E52987B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61B05882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45406B69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53658278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</w:tr>
      <w:tr w:rsidR="006E7FB1" w14:paraId="52DE0AC0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561E70D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9C918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ED482C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datos incompletos.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AA73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mensaje de error y pide corrección “Error. Intente de nuevo”.    </w:t>
            </w:r>
          </w:p>
        </w:tc>
      </w:tr>
      <w:tr w:rsidR="006E7FB1" w14:paraId="6ECA226F" w14:textId="77777777">
        <w:trPr>
          <w:trHeight w:val="55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B4F47CF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2A4CC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F8DC5B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1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6E7FB1" w14:paraId="2BF26FAE" w14:textId="77777777">
              <w:tc>
                <w:tcPr>
                  <w:tcW w:w="96" w:type="dxa"/>
                  <w:vAlign w:val="center"/>
                </w:tcPr>
                <w:p w14:paraId="4F2A7C61" w14:textId="77777777" w:rsidR="006E7FB1" w:rsidRDefault="006E7FB1">
                  <w:pPr>
                    <w:spacing w:after="0" w:line="240" w:lineRule="auto"/>
                    <w:ind w:left="101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EB322E8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  <w:tbl>
            <w:tblPr>
              <w:tblStyle w:val="a2"/>
              <w:tblW w:w="362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629"/>
            </w:tblGrid>
            <w:tr w:rsidR="006E7FB1" w14:paraId="308F889D" w14:textId="77777777">
              <w:tc>
                <w:tcPr>
                  <w:tcW w:w="3629" w:type="dxa"/>
                  <w:vAlign w:val="center"/>
                </w:tcPr>
                <w:p w14:paraId="094ED6B5" w14:textId="77777777" w:rsidR="006E7FB1" w:rsidRDefault="00246FB9">
                  <w:pPr>
                    <w:spacing w:after="0" w:line="240" w:lineRule="auto"/>
                    <w:ind w:left="101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El usuario ingresa credenciales incorrectas.</w:t>
                  </w:r>
                </w:p>
              </w:tc>
            </w:tr>
          </w:tbl>
          <w:p w14:paraId="0D78C4FB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2991C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mensaje “Correo o contraseña incorrectos. Intente nuevamente.”</w:t>
            </w:r>
          </w:p>
        </w:tc>
      </w:tr>
      <w:tr w:rsidR="006E7FB1" w14:paraId="2B761F02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B97DD81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98E5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validar las credenciales y permitir el acceso en menos de 3 segundos.</w:t>
            </w:r>
          </w:p>
        </w:tc>
      </w:tr>
      <w:tr w:rsidR="006E7FB1" w14:paraId="2286863D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D90582E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93CF5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Frecuente (uso constante).    </w:t>
            </w:r>
          </w:p>
        </w:tc>
      </w:tr>
      <w:tr w:rsidR="006E7FB1" w14:paraId="550E2A5A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DD8A422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1D7B4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Alta    </w:t>
            </w:r>
          </w:p>
        </w:tc>
      </w:tr>
      <w:tr w:rsidR="006E7FB1" w14:paraId="5351BFD4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B7BB250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7464F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Alta    </w:t>
            </w:r>
          </w:p>
        </w:tc>
      </w:tr>
      <w:tr w:rsidR="006E7FB1" w14:paraId="409B198C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239041B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5F3C5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proceso permite a los usuarios acceder de forma segura a sus cuentas y utilizar las funciones de la plataforma.</w:t>
            </w:r>
          </w:p>
        </w:tc>
      </w:tr>
    </w:tbl>
    <w:p w14:paraId="192FD9F7" w14:textId="77777777" w:rsidR="006E7FB1" w:rsidRDefault="006E7FB1">
      <w:pPr>
        <w:spacing w:after="251"/>
        <w:ind w:right="9176"/>
        <w:jc w:val="right"/>
      </w:pPr>
    </w:p>
    <w:p w14:paraId="5BC9A4DB" w14:textId="77777777" w:rsidR="006E7FB1" w:rsidRDefault="006E7FB1">
      <w:pPr>
        <w:spacing w:after="251"/>
        <w:ind w:right="9176"/>
        <w:jc w:val="right"/>
      </w:pPr>
    </w:p>
    <w:p w14:paraId="61C65460" w14:textId="77777777" w:rsidR="006E7FB1" w:rsidRDefault="006E7FB1">
      <w:pPr>
        <w:spacing w:after="251"/>
        <w:ind w:right="9176"/>
        <w:jc w:val="right"/>
      </w:pPr>
    </w:p>
    <w:p w14:paraId="109FD985" w14:textId="77777777" w:rsidR="006E7FB1" w:rsidRDefault="006E7FB1">
      <w:pPr>
        <w:spacing w:after="251"/>
        <w:ind w:right="9176"/>
        <w:jc w:val="right"/>
      </w:pPr>
    </w:p>
    <w:p w14:paraId="5F687358" w14:textId="77777777" w:rsidR="006E7FB1" w:rsidRDefault="006E7FB1">
      <w:pPr>
        <w:spacing w:after="251"/>
        <w:ind w:right="9176"/>
        <w:jc w:val="right"/>
      </w:pPr>
    </w:p>
    <w:p w14:paraId="451DE15E" w14:textId="77777777" w:rsidR="006E7FB1" w:rsidRDefault="006E7FB1">
      <w:pPr>
        <w:spacing w:after="251"/>
        <w:ind w:right="9176"/>
        <w:jc w:val="right"/>
      </w:pPr>
    </w:p>
    <w:p w14:paraId="265BAA4B" w14:textId="77777777" w:rsidR="006E7FB1" w:rsidRDefault="006E7FB1">
      <w:pPr>
        <w:spacing w:after="251"/>
        <w:ind w:right="9176"/>
        <w:jc w:val="right"/>
      </w:pPr>
    </w:p>
    <w:p w14:paraId="25A0BC3D" w14:textId="77777777" w:rsidR="006E7FB1" w:rsidRDefault="006E7FB1">
      <w:pPr>
        <w:spacing w:after="251"/>
        <w:ind w:right="9176"/>
        <w:jc w:val="right"/>
      </w:pPr>
    </w:p>
    <w:p w14:paraId="22624475" w14:textId="77777777" w:rsidR="006E7FB1" w:rsidRDefault="006E7FB1">
      <w:pPr>
        <w:spacing w:after="251"/>
        <w:ind w:right="9176"/>
        <w:jc w:val="right"/>
      </w:pPr>
    </w:p>
    <w:p w14:paraId="2EE8FD3E" w14:textId="77777777" w:rsidR="006E7FB1" w:rsidRDefault="006E7FB1">
      <w:pPr>
        <w:spacing w:after="251"/>
        <w:ind w:right="9176"/>
        <w:jc w:val="right"/>
      </w:pPr>
    </w:p>
    <w:tbl>
      <w:tblPr>
        <w:tblStyle w:val="a3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457"/>
        <w:gridCol w:w="3644"/>
        <w:gridCol w:w="3545"/>
      </w:tblGrid>
      <w:tr w:rsidR="006E7FB1" w14:paraId="13DA7765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3B480AF7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CU03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55D97E98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Gestionar Perfil </w:t>
            </w:r>
          </w:p>
        </w:tc>
      </w:tr>
      <w:tr w:rsidR="006E7FB1" w14:paraId="4E4E4318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F231FEE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8CB6D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Permite al usuario (solicitante, voluntario u organización) modificar y actualizar los datos de su perfil dentro de la plataforma para mantener su información </w:t>
            </w:r>
            <w:proofErr w:type="gramStart"/>
            <w:r>
              <w:rPr>
                <w:rFonts w:ascii="Arial" w:eastAsia="Arial" w:hAnsi="Arial" w:cs="Arial"/>
              </w:rPr>
              <w:t>actualizada..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E7FB1" w14:paraId="5E59EA61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B70E163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35B7F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</w:rPr>
              <w:t>Solicitante, Voluntario, organización</w:t>
            </w:r>
            <w:r>
              <w:t xml:space="preserve">  </w:t>
            </w:r>
          </w:p>
        </w:tc>
      </w:tr>
      <w:tr w:rsidR="006E7FB1" w14:paraId="245CA4AF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3A8183E0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CECCA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iniciado sesión en la plataforma.</w:t>
            </w:r>
          </w:p>
          <w:p w14:paraId="2604AEA4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un perfil registrado en el sistema.</w:t>
            </w:r>
          </w:p>
          <w:p w14:paraId="1CAC9855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acceso a internet.</w:t>
            </w:r>
          </w:p>
        </w:tc>
      </w:tr>
      <w:tr w:rsidR="006E7FB1" w14:paraId="54E94371" w14:textId="77777777">
        <w:trPr>
          <w:trHeight w:val="20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126A312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4AA6AF" w14:textId="77777777" w:rsidR="006E7FB1" w:rsidRDefault="00246FB9" w:rsidP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 w:rsidRPr="00246FB9">
              <w:rPr>
                <w:rFonts w:ascii="Arial" w:eastAsia="Arial" w:hAnsi="Arial" w:cs="Arial"/>
                <w:color w:val="000000"/>
              </w:rPr>
              <w:t>Los datos del perfil quedan actualizados correctamente en el sistema.</w:t>
            </w:r>
          </w:p>
        </w:tc>
      </w:tr>
      <w:tr w:rsidR="006E7FB1" w14:paraId="596C4DAF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3CD24EA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400DD6D6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6DF7A190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4FFDF8A3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(actor)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5D3871A2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59EFD6EB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AED19C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1B928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292EA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 la sección Perfil.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EF0DC3" w14:textId="77777777" w:rsidR="006E7FB1" w:rsidRDefault="00246FB9">
            <w:pPr>
              <w:ind w:left="98" w:righ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información actual del perfil.</w:t>
            </w:r>
          </w:p>
        </w:tc>
      </w:tr>
      <w:tr w:rsidR="006E7FB1" w14:paraId="442440CC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114D07B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EFA16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D246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la opción Actualizar información.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ACB4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habilita los campos para edición.</w:t>
            </w:r>
          </w:p>
        </w:tc>
      </w:tr>
      <w:tr w:rsidR="006E7FB1" w14:paraId="1DE6864F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DD6B73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E878C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3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6E3014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modifica los datos que desea actualizar.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B46DD6" w14:textId="77777777" w:rsidR="006E7FB1" w:rsidRDefault="00246FB9">
            <w:pPr>
              <w:ind w:left="9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que los campos sean correctos.</w:t>
            </w:r>
          </w:p>
        </w:tc>
      </w:tr>
      <w:tr w:rsidR="006E7FB1" w14:paraId="489821CB" w14:textId="77777777">
        <w:trPr>
          <w:trHeight w:val="109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FBB36D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32A59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C6F2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Guardar cambios.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71D8D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guarda la información actualizada y muestra un mensaje de confirmación </w:t>
            </w:r>
            <w:r>
              <w:rPr>
                <w:rFonts w:ascii="Arial" w:eastAsia="Arial" w:hAnsi="Arial" w:cs="Arial"/>
                <w:b/>
                <w:bCs/>
              </w:rPr>
              <w:t>“</w:t>
            </w:r>
            <w:r>
              <w:rPr>
                <w:rFonts w:ascii="Arial" w:eastAsia="Arial" w:hAnsi="Arial" w:cs="Arial"/>
              </w:rPr>
              <w:t>Hecho”.</w:t>
            </w:r>
          </w:p>
        </w:tc>
      </w:tr>
      <w:tr w:rsidR="006E7FB1" w14:paraId="311E1A18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F554E5A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56AB91DC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0F07837C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2E4BE85E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</w:p>
        </w:tc>
      </w:tr>
      <w:tr w:rsidR="006E7FB1" w14:paraId="5794225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ADBCA2E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84126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17FAC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deja campos obligatorios vacíos.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CE2C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solicitando completar los campos.</w:t>
            </w:r>
          </w:p>
        </w:tc>
      </w:tr>
      <w:tr w:rsidR="006E7FB1" w14:paraId="477D0901" w14:textId="77777777">
        <w:trPr>
          <w:trHeight w:val="55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8F632BA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50294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40CF0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datos inválidos.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52B1D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de error y solicita corregir la información.</w:t>
            </w:r>
          </w:p>
        </w:tc>
      </w:tr>
      <w:tr w:rsidR="006E7FB1" w14:paraId="3EC8CA30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22CF46EE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0CA9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guardar los cambios en menos de 3 segundos.</w:t>
            </w:r>
          </w:p>
        </w:tc>
      </w:tr>
      <w:tr w:rsidR="006E7FB1" w14:paraId="0C9938FF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38016A48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5713A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 (cuando el usuario necesite modificar su información).</w:t>
            </w:r>
          </w:p>
        </w:tc>
      </w:tr>
      <w:tr w:rsidR="006E7FB1" w14:paraId="4035CF8D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D2C4DE0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B46FE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Alta    </w:t>
            </w:r>
          </w:p>
        </w:tc>
      </w:tr>
      <w:tr w:rsidR="006E7FB1" w14:paraId="269BCE71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B683DDF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1A723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</w:tr>
      <w:tr w:rsidR="006E7FB1" w14:paraId="5D17CF47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424B9C91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C2468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proceso permite mantener la información de los usuarios actualizada dentro de la plataforma.</w:t>
            </w:r>
          </w:p>
        </w:tc>
      </w:tr>
    </w:tbl>
    <w:p w14:paraId="7577BFC4" w14:textId="77777777" w:rsidR="006E7FB1" w:rsidRDefault="006E7FB1">
      <w:pPr>
        <w:spacing w:after="251"/>
        <w:ind w:right="9176"/>
        <w:jc w:val="right"/>
      </w:pPr>
    </w:p>
    <w:p w14:paraId="496B3721" w14:textId="77777777" w:rsidR="006E7FB1" w:rsidRDefault="006E7FB1" w:rsidP="00246FB9">
      <w:pPr>
        <w:spacing w:after="251"/>
        <w:ind w:right="9176"/>
      </w:pPr>
    </w:p>
    <w:p w14:paraId="312EC1E2" w14:textId="77777777" w:rsidR="006E7FB1" w:rsidRDefault="006E7FB1">
      <w:pPr>
        <w:spacing w:after="251"/>
        <w:ind w:right="9176"/>
        <w:jc w:val="right"/>
      </w:pPr>
    </w:p>
    <w:p w14:paraId="69D0CD39" w14:textId="77777777" w:rsidR="006E7FB1" w:rsidRDefault="006E7FB1">
      <w:pPr>
        <w:spacing w:after="251"/>
        <w:ind w:right="9176"/>
        <w:jc w:val="right"/>
      </w:pPr>
    </w:p>
    <w:p w14:paraId="0A5DE08C" w14:textId="77777777" w:rsidR="006E7FB1" w:rsidRDefault="006E7FB1">
      <w:pPr>
        <w:spacing w:after="251"/>
        <w:ind w:right="9176"/>
        <w:jc w:val="right"/>
      </w:pPr>
    </w:p>
    <w:p w14:paraId="4E7C105C" w14:textId="77777777" w:rsidR="006E7FB1" w:rsidRDefault="006E7FB1">
      <w:pPr>
        <w:spacing w:after="251"/>
        <w:ind w:right="9176"/>
      </w:pPr>
    </w:p>
    <w:p w14:paraId="088C676D" w14:textId="77777777" w:rsidR="006E7FB1" w:rsidRDefault="006E7FB1">
      <w:pPr>
        <w:spacing w:after="251"/>
        <w:ind w:right="9176"/>
        <w:jc w:val="right"/>
      </w:pPr>
    </w:p>
    <w:p w14:paraId="1730E684" w14:textId="77777777" w:rsidR="006E7FB1" w:rsidRDefault="006E7FB1">
      <w:pPr>
        <w:spacing w:after="251"/>
        <w:ind w:right="9176"/>
        <w:jc w:val="right"/>
      </w:pPr>
    </w:p>
    <w:p w14:paraId="4A081139" w14:textId="77777777" w:rsidR="006E7FB1" w:rsidRDefault="006E7FB1">
      <w:pPr>
        <w:spacing w:after="251"/>
        <w:ind w:right="9176"/>
      </w:pPr>
    </w:p>
    <w:tbl>
      <w:tblPr>
        <w:tblStyle w:val="a8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674"/>
        <w:gridCol w:w="3427"/>
        <w:gridCol w:w="3545"/>
      </w:tblGrid>
      <w:tr w:rsidR="006E7FB1" w14:paraId="545DEFD6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3289852F" w14:textId="76941034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CU04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60C72EDE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Enviar, Eliminar y Actualizar Eventos</w:t>
            </w:r>
          </w:p>
        </w:tc>
      </w:tr>
      <w:tr w:rsidR="006E7FB1" w14:paraId="7CD9640C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2C6C1E1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08A61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al administrador y a las organizaciones gestionar los eventos dentro de la plataforma, incluyendo la creación, actualización y eliminación de eventos con el fin de informar a los usuarios sobre actividades o campañas disponibles.</w:t>
            </w:r>
          </w:p>
        </w:tc>
      </w:tr>
      <w:tr w:rsidR="006E7FB1" w14:paraId="232950D5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AE0256F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DD9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Organización, Administrador</w:t>
            </w:r>
          </w:p>
        </w:tc>
      </w:tr>
      <w:tr w:rsidR="006E7FB1" w14:paraId="42CCA984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30EBB99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F833E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iniciado sesión en la plataforma.</w:t>
            </w:r>
          </w:p>
          <w:p w14:paraId="0A9AD73E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al menos un evento registrado en el sistema.</w:t>
            </w:r>
          </w:p>
          <w:p w14:paraId="71401759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acceso a internet.</w:t>
            </w:r>
          </w:p>
        </w:tc>
      </w:tr>
      <w:tr w:rsidR="006E7FB1" w14:paraId="6DE53594" w14:textId="77777777">
        <w:trPr>
          <w:trHeight w:val="20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0901448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66D423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evento queda registrado, actualizado o eliminado en el sistema según la acción realizada.</w:t>
            </w:r>
          </w:p>
        </w:tc>
      </w:tr>
      <w:tr w:rsidR="006E7FB1" w14:paraId="7045FFF9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D455A24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389FD5CB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66D9A7DB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1 Crear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470977F7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14C1ECA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73CC5B52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879F66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FC749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EBCEF8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Eventos.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3D9D67" w14:textId="77777777" w:rsidR="006E7FB1" w:rsidRDefault="00246FB9">
            <w:pPr>
              <w:ind w:left="101" w:righ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07DCFC4A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1D8500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E98A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92F4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Crear evento.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8512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formulario de creación del evento.</w:t>
            </w:r>
          </w:p>
        </w:tc>
      </w:tr>
      <w:tr w:rsidR="006E7FB1" w14:paraId="0C3A14DF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3C7572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877AC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C3D3E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los datos del evento (nombre, fecha, descripción y lugar).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6A53DA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que la información esté completa.</w:t>
            </w:r>
          </w:p>
        </w:tc>
      </w:tr>
      <w:tr w:rsidR="006E7FB1" w14:paraId="231FE8D4" w14:textId="77777777">
        <w:trPr>
          <w:trHeight w:val="4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B3F5826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82578EE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09D151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asocia el evento a una organización.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53F940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la organización registrada.</w:t>
            </w:r>
          </w:p>
        </w:tc>
      </w:tr>
      <w:tr w:rsidR="006E7FB1" w14:paraId="0ECF417A" w14:textId="77777777">
        <w:trPr>
          <w:trHeight w:val="28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A33DDB7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2CD8102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0DB072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Crear evento.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DAE9D2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registra el evento y muestra el estado “Hecho”.</w:t>
            </w:r>
          </w:p>
        </w:tc>
      </w:tr>
      <w:tr w:rsidR="006E7FB1" w14:paraId="0671A39D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00F9F2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3259F0CA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2 Eliminar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3F7749C1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E5538D1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3FF982C5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09E70E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95E814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23F2809" w14:textId="16D837AC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  Eventos.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BEF8CC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eventos registrados.</w:t>
            </w:r>
          </w:p>
        </w:tc>
      </w:tr>
      <w:tr w:rsidR="006E7FB1" w14:paraId="369974CF" w14:textId="77777777">
        <w:trPr>
          <w:trHeight w:val="1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21A986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1569E2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FD66F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evento que desea eliminar.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6367F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 para el evento.</w:t>
            </w:r>
          </w:p>
        </w:tc>
      </w:tr>
      <w:tr w:rsidR="006E7FB1" w14:paraId="5B7F9A46" w14:textId="77777777">
        <w:trPr>
          <w:trHeight w:val="4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822F48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00AC16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AA12F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la opción Eliminar evento.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A5537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de confirmación de eliminación o desactivación.</w:t>
            </w:r>
          </w:p>
        </w:tc>
      </w:tr>
      <w:tr w:rsidR="006E7FB1" w14:paraId="5761CC67" w14:textId="77777777" w:rsidTr="00246FB9">
        <w:trPr>
          <w:trHeight w:val="19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94E696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02ED64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FDE7824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confirma la acción.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4B3F8F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elimina o desactiva el evento y muestra el mensaje “Hecho”.</w:t>
            </w:r>
          </w:p>
        </w:tc>
      </w:tr>
      <w:tr w:rsidR="006E7FB1" w14:paraId="4B4BFE3A" w14:textId="77777777">
        <w:trPr>
          <w:trHeight w:val="103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DEB749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2CE5AC2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3 Actualizar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0209934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4463FF7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414E4D4E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D64D5E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06FE3A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FE4096B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Eventos.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A4A593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eventos registrados.</w:t>
            </w:r>
          </w:p>
        </w:tc>
      </w:tr>
      <w:tr w:rsidR="006E7FB1" w14:paraId="31BD5902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3F8827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FB3483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BE50B4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evento que desea actualizar.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EE018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información actual del evento.</w:t>
            </w:r>
          </w:p>
        </w:tc>
      </w:tr>
      <w:tr w:rsidR="006E7FB1" w14:paraId="6E5D965E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80C67B6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EF37D9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2701B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la opción Actualizar evento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78E7B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habilita los campos para edición.</w:t>
            </w:r>
          </w:p>
        </w:tc>
      </w:tr>
      <w:tr w:rsidR="006E7FB1" w14:paraId="3B07FBE1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75E73E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D916A8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B01E9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los nuevos datos del evento (nombre, fecha, descripción, lugar).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939D5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que la información esté completa y correcta.</w:t>
            </w:r>
          </w:p>
        </w:tc>
      </w:tr>
      <w:tr w:rsidR="006E7FB1" w14:paraId="45BC40CA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C56C88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85771B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DB2DD7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Guardar cambios.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E7D3F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actualiza la información y muestra el mensaje “Hecho”.</w:t>
            </w:r>
          </w:p>
        </w:tc>
      </w:tr>
      <w:tr w:rsidR="006E7FB1" w14:paraId="39FD6D2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20E61D8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5CCC7ADA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2B91DFCD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164396D0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</w:p>
        </w:tc>
      </w:tr>
      <w:tr w:rsidR="006E7FB1" w14:paraId="5DC89F6E" w14:textId="77777777">
        <w:trPr>
          <w:trHeight w:val="7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A511E80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50BEA38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FF12A33" w14:textId="77BC29D2" w:rsidR="006E7FB1" w:rsidRDefault="00246FB9" w:rsidP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deja campos obligatorios vacíos.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1ECA02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solicitando completar la información.</w:t>
            </w:r>
          </w:p>
        </w:tc>
      </w:tr>
      <w:tr w:rsidR="006E7FB1" w14:paraId="60C642CA" w14:textId="77777777">
        <w:trPr>
          <w:trHeight w:val="30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4991FB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161B63F" w14:textId="77777777" w:rsidR="006E7FB1" w:rsidRPr="00246FB9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E2</w:t>
            </w:r>
            <w:r w:rsidRPr="00246FB9">
              <w:rPr>
                <w:rFonts w:ascii="Arial" w:eastAsia="Arial" w:hAnsi="Arial" w:cs="Arial"/>
              </w:rPr>
              <w:t xml:space="preserve"> </w:t>
            </w:r>
            <w:r w:rsidRPr="00246FB9"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C996CE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al guardar los cambios.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4F471F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52E8B599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0FD22A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A27A115" w14:textId="77777777" w:rsidR="006E7FB1" w:rsidRPr="00246FB9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E3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D5B8DD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El usuario cancela la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C5DBB5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El sistema mantiene el evento en el sistema sin cambios.</w:t>
            </w:r>
          </w:p>
        </w:tc>
      </w:tr>
      <w:tr w:rsidR="006E7FB1" w14:paraId="3323E191" w14:textId="77777777">
        <w:trPr>
          <w:trHeight w:val="9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48B82E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728B27A" w14:textId="77777777" w:rsidR="006E7FB1" w:rsidRPr="00246FB9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E4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F53C9C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Ocurre un error en el proceso de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C7016B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 xml:space="preserve">El sistema muestra el mensaje </w:t>
            </w:r>
            <w:r w:rsidRPr="00246FB9">
              <w:rPr>
                <w:rFonts w:ascii="Arial" w:eastAsia="Arial" w:hAnsi="Arial" w:cs="Arial"/>
              </w:rPr>
              <w:t>“Error. Intente nuevamente.”</w:t>
            </w:r>
          </w:p>
        </w:tc>
      </w:tr>
      <w:tr w:rsidR="006E7FB1" w14:paraId="57F3B5F5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029139EB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78F5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realizar la acción en menos de 3 segundos.</w:t>
            </w:r>
          </w:p>
        </w:tc>
      </w:tr>
      <w:tr w:rsidR="006E7FB1" w14:paraId="0A16051E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3B985A4F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CD6E8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Media.</w:t>
            </w:r>
          </w:p>
        </w:tc>
      </w:tr>
      <w:tr w:rsidR="006E7FB1" w14:paraId="536DE26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9CEFBBC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9C18B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Alta    </w:t>
            </w:r>
          </w:p>
        </w:tc>
      </w:tr>
      <w:tr w:rsidR="006E7FB1" w14:paraId="4AFDEC6C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399357CB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9BE06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</w:tr>
      <w:tr w:rsidR="006E7FB1" w14:paraId="5B71546B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0A63CCDF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B72E2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proceso permite gestionar las actividades y eventos que las organizaciones publican dentro de la plataforma.</w:t>
            </w:r>
          </w:p>
        </w:tc>
      </w:tr>
    </w:tbl>
    <w:p w14:paraId="25C08210" w14:textId="77777777" w:rsidR="006E7FB1" w:rsidRDefault="006E7FB1">
      <w:pPr>
        <w:spacing w:after="251"/>
        <w:ind w:right="9176"/>
        <w:jc w:val="right"/>
      </w:pPr>
    </w:p>
    <w:tbl>
      <w:tblPr>
        <w:tblStyle w:val="ab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674"/>
        <w:gridCol w:w="3427"/>
        <w:gridCol w:w="3545"/>
      </w:tblGrid>
      <w:tr w:rsidR="006E7FB1" w14:paraId="46FDC72A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654A5695" w14:textId="5EABDDAD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CU05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6FE889DD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Crear, Actualizar Consultar y Eliminar Ubicaciones</w:t>
            </w:r>
          </w:p>
        </w:tc>
      </w:tr>
      <w:tr w:rsidR="006E7FB1" w14:paraId="7E7B5248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0CE750C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6CF83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Permite a los usuarios de la plataforma (solicitante, voluntario, organización o administrador) registrar una nueva ubicación dentro del sistema para asociarla a su perfil o actividades dentro de la plataforma, como también permitirá actualizar, consultar </w:t>
            </w:r>
            <w:r>
              <w:rPr>
                <w:rFonts w:ascii="Arial" w:eastAsia="Arial" w:hAnsi="Arial" w:cs="Arial"/>
              </w:rPr>
              <w:t>una y eliminar.</w:t>
            </w:r>
          </w:p>
        </w:tc>
      </w:tr>
      <w:tr w:rsidR="006E7FB1" w14:paraId="3B2D17B7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C10A178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F689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Solicitante, Voluntario, Organización, Administrador</w:t>
            </w:r>
          </w:p>
        </w:tc>
      </w:tr>
      <w:tr w:rsidR="006E7FB1" w14:paraId="39C42613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4BF3A8A9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A4BC9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iniciado sesión en la plataforma.</w:t>
            </w:r>
          </w:p>
          <w:p w14:paraId="035A498C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acceso a internet.</w:t>
            </w:r>
          </w:p>
        </w:tc>
      </w:tr>
      <w:tr w:rsidR="006E7FB1" w14:paraId="4F3BF864" w14:textId="77777777">
        <w:trPr>
          <w:trHeight w:val="31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4F572CE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4222C0" w14:textId="77777777" w:rsidR="006E7FB1" w:rsidRDefault="00246FB9" w:rsidP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 w:rsidRPr="00246FB9">
              <w:rPr>
                <w:rFonts w:ascii="Arial" w:eastAsia="Arial" w:hAnsi="Arial" w:cs="Arial"/>
                <w:color w:val="000000"/>
              </w:rPr>
              <w:t>La ubicación seleccionada es visualizada correctamente en el mapa.</w:t>
            </w:r>
          </w:p>
        </w:tc>
      </w:tr>
      <w:tr w:rsidR="006E7FB1" w14:paraId="71A01585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AB4E999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1972612F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5407104E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1 Crear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2E095E13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386ABB4C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0E37961A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5667106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C79F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9913C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Localización.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9996EAB" w14:textId="77777777" w:rsidR="006E7FB1" w:rsidRDefault="00246FB9">
            <w:pPr>
              <w:ind w:left="101" w:righ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de gestión de ubicaciones.</w:t>
            </w:r>
          </w:p>
        </w:tc>
      </w:tr>
      <w:tr w:rsidR="006E7FB1" w14:paraId="3F6E4B20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5862037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9D60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8129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Crear ubicación.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EE75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formulario para ingresar los datos de la ubicación.</w:t>
            </w:r>
          </w:p>
        </w:tc>
      </w:tr>
      <w:tr w:rsidR="006E7FB1" w14:paraId="15CEB0DD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544E5E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41872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9AA53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la información requerida (ciudad, localidad, calle o carrera y nomenclatura).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C19DC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que la información esté completa y correcta.</w:t>
            </w:r>
          </w:p>
        </w:tc>
      </w:tr>
      <w:tr w:rsidR="006E7FB1" w14:paraId="7B15B7D0" w14:textId="77777777">
        <w:trPr>
          <w:trHeight w:val="4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563D26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18B4ACD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7C179B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Guardar ubicación.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466E96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registra la ubicación en el perfil del usuario.</w:t>
            </w:r>
          </w:p>
        </w:tc>
      </w:tr>
      <w:tr w:rsidR="006E7FB1" w14:paraId="241C0A6F" w14:textId="77777777">
        <w:trPr>
          <w:trHeight w:val="28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B398FC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A4D0694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802345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Crear evento.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79E6F2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“Hecho”.</w:t>
            </w:r>
          </w:p>
        </w:tc>
      </w:tr>
      <w:tr w:rsidR="006E7FB1" w14:paraId="451EEC6E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2C90C2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55E521F8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2 Eliminar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254F817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(Administrador)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20BE71C2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18361D2E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E610057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A56F54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791F688" w14:textId="089D5C72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  localización.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ABBB1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ubicaciones registradas.</w:t>
            </w:r>
          </w:p>
        </w:tc>
      </w:tr>
      <w:tr w:rsidR="006E7FB1" w14:paraId="2F2601E2" w14:textId="77777777">
        <w:trPr>
          <w:trHeight w:val="1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F0A38C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631775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BD573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la ubicación que desea eliminar.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4C6F15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506E0FF2" w14:textId="77777777">
        <w:trPr>
          <w:trHeight w:val="4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022FC1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92CDE2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953976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Eliminar ubicación.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6E3E8F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de confirmación.</w:t>
            </w:r>
          </w:p>
        </w:tc>
      </w:tr>
      <w:tr w:rsidR="006E7FB1" w14:paraId="36BC7884" w14:textId="77777777">
        <w:trPr>
          <w:trHeight w:val="652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9668F2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E8FB08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97301B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confirma la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15431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elimina la ubicación y muestra el mensaje “Hecho”.</w:t>
            </w:r>
          </w:p>
        </w:tc>
      </w:tr>
      <w:tr w:rsidR="006E7FB1" w14:paraId="1C2BB4CE" w14:textId="77777777">
        <w:trPr>
          <w:trHeight w:val="103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76836A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740537D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3 Actualizar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073C6CD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3428CC2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7E514921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3C3F9C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05166C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E108A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Localización.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15F47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ubicaciones registradas.</w:t>
            </w:r>
          </w:p>
        </w:tc>
      </w:tr>
      <w:tr w:rsidR="006E7FB1" w14:paraId="1CB584FF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F6F829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3F150E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BB90E9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la ubicación que desea actualizar.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71E04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información actual de la ubicación.</w:t>
            </w:r>
          </w:p>
        </w:tc>
      </w:tr>
      <w:tr w:rsidR="006E7FB1" w14:paraId="1296C173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ABBDA83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3BAD66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C0800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Actualizar ubicación.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0FCF02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habilita los campos para edición.</w:t>
            </w:r>
          </w:p>
        </w:tc>
      </w:tr>
      <w:tr w:rsidR="006E7FB1" w14:paraId="0D854A26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C880DC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A8468B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B16EB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modifica los datos (ciudad, localidad, calle o carrera, nomenclatura).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F184E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que la información sea correcta.</w:t>
            </w:r>
          </w:p>
        </w:tc>
      </w:tr>
      <w:tr w:rsidR="006E7FB1" w14:paraId="0189E1ED" w14:textId="77777777">
        <w:trPr>
          <w:trHeight w:val="34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D7A434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6750DA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9AC03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Guardar cambios.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2CC454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actualiza la información y muestra el mensaje “Hecho”.</w:t>
            </w:r>
          </w:p>
        </w:tc>
      </w:tr>
      <w:tr w:rsidR="006E7FB1" w14:paraId="5DF50BDA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1ACF89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03CAB61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4 Consultar 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12B87CE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4A9C019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51EDC581" w14:textId="77777777">
        <w:trPr>
          <w:trHeight w:val="10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CD4893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0A0760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6DC676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Localización.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7775C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ubicaciones disponibles.</w:t>
            </w:r>
          </w:p>
        </w:tc>
      </w:tr>
      <w:tr w:rsidR="006E7FB1" w14:paraId="4EA941E0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9BED5E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92007C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CD764D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Consultar ubicación (según su rol y restricciones del sistema).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44562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ubicaciones registradas teniendo en cuenta las restricciones del rol.</w:t>
            </w:r>
          </w:p>
        </w:tc>
      </w:tr>
      <w:tr w:rsidR="006E7FB1" w14:paraId="669613A8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E50FB07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3BB0E6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A24CE4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una ubicación.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0B38F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carga la información correspondiente.</w:t>
            </w:r>
          </w:p>
        </w:tc>
      </w:tr>
      <w:tr w:rsidR="006E7FB1" w14:paraId="24106BDC" w14:textId="77777777">
        <w:trPr>
          <w:trHeight w:val="14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67CF46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2B86A6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7D7F07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Visualizar en el mapa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2305A9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ubicación en el mapa</w:t>
            </w:r>
          </w:p>
        </w:tc>
      </w:tr>
      <w:tr w:rsidR="006E7FB1" w14:paraId="1CE25FED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2506AD51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0C33C077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386B4602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(actor)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06699E16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5F78AE05" w14:textId="77777777">
        <w:trPr>
          <w:trHeight w:val="370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386C7D6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4AD342F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3B7C7F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información incompleta.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C7E2C5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solicitando completar los campos.</w:t>
            </w:r>
          </w:p>
        </w:tc>
      </w:tr>
      <w:tr w:rsidR="006E7FB1" w14:paraId="4E38169A" w14:textId="77777777">
        <w:trPr>
          <w:trHeight w:val="30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3B8E58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74A8BF0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1E767D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al guardar la ubicación.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588051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2394B49B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8C7E437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78AFCC2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A0F4BB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cancela la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7D93A0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mantiene la ubicación en el sistema sin cambios.</w:t>
            </w:r>
          </w:p>
        </w:tc>
      </w:tr>
      <w:tr w:rsidR="006E7FB1" w14:paraId="17CD64B7" w14:textId="77777777">
        <w:trPr>
          <w:trHeight w:val="3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AE1546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16FF92A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FB6A2D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en el proceso de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C92D3A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1922909D" w14:textId="77777777">
        <w:trPr>
          <w:trHeight w:val="8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D9D6DD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B8A9A47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F4D8E3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existen ubicaciones registradas.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D5536C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“No hay ubicaciones disponibles”.</w:t>
            </w:r>
          </w:p>
        </w:tc>
      </w:tr>
      <w:tr w:rsidR="006E7FB1" w14:paraId="55857222" w14:textId="77777777">
        <w:trPr>
          <w:trHeight w:val="18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E128C3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89AB24A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E6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1B6883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al cargar el mapa.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2947CD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 al visualizar la ubicación”.</w:t>
            </w:r>
          </w:p>
        </w:tc>
      </w:tr>
      <w:tr w:rsidR="006E7FB1" w14:paraId="451C8062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7B786720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9429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realizar la acción en menos de 3 segundos.</w:t>
            </w:r>
          </w:p>
        </w:tc>
      </w:tr>
      <w:tr w:rsidR="006E7FB1" w14:paraId="741D72C8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71760E29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0A1D9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Media.</w:t>
            </w:r>
          </w:p>
        </w:tc>
      </w:tr>
      <w:tr w:rsidR="006E7FB1" w14:paraId="06D675EE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28C94F74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F9E51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Alta    </w:t>
            </w:r>
          </w:p>
        </w:tc>
      </w:tr>
      <w:tr w:rsidR="006E7FB1" w14:paraId="527859E8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C76E561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4AA3B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</w:tr>
      <w:tr w:rsidR="006E7FB1" w14:paraId="5C9B1338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E1E07B9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1B3A5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proceso permite gestionar las actividades y eventos que las organizaciones publican dentro de la plataforma.</w:t>
            </w:r>
          </w:p>
        </w:tc>
      </w:tr>
    </w:tbl>
    <w:p w14:paraId="443D3AD6" w14:textId="77777777" w:rsidR="006E7FB1" w:rsidRDefault="006E7FB1">
      <w:pPr>
        <w:spacing w:after="251"/>
        <w:ind w:right="9176"/>
        <w:jc w:val="right"/>
      </w:pPr>
    </w:p>
    <w:p w14:paraId="7C07085E" w14:textId="77777777" w:rsidR="006E7FB1" w:rsidRDefault="006E7FB1">
      <w:pPr>
        <w:spacing w:after="251"/>
        <w:ind w:right="9176"/>
        <w:jc w:val="right"/>
      </w:pPr>
    </w:p>
    <w:p w14:paraId="34D8FC2E" w14:textId="77777777" w:rsidR="006E7FB1" w:rsidRDefault="006E7FB1">
      <w:pPr>
        <w:spacing w:after="251"/>
        <w:ind w:right="9176"/>
        <w:jc w:val="right"/>
      </w:pPr>
    </w:p>
    <w:p w14:paraId="034F3846" w14:textId="77777777" w:rsidR="006E7FB1" w:rsidRDefault="006E7FB1">
      <w:pPr>
        <w:spacing w:after="251"/>
        <w:ind w:right="9176"/>
        <w:jc w:val="right"/>
      </w:pPr>
    </w:p>
    <w:p w14:paraId="112E7474" w14:textId="77777777" w:rsidR="006E7FB1" w:rsidRDefault="006E7FB1">
      <w:pPr>
        <w:spacing w:after="251"/>
        <w:ind w:right="9176"/>
        <w:jc w:val="right"/>
      </w:pPr>
    </w:p>
    <w:p w14:paraId="3D541913" w14:textId="77777777" w:rsidR="006E7FB1" w:rsidRDefault="006E7FB1" w:rsidP="00246FB9">
      <w:pPr>
        <w:spacing w:after="251"/>
        <w:ind w:right="9176"/>
      </w:pPr>
    </w:p>
    <w:p w14:paraId="5E52BCCD" w14:textId="77777777" w:rsidR="006E7FB1" w:rsidRDefault="006E7FB1">
      <w:pPr>
        <w:spacing w:after="251"/>
        <w:ind w:right="9176"/>
        <w:jc w:val="right"/>
      </w:pPr>
    </w:p>
    <w:tbl>
      <w:tblPr>
        <w:tblStyle w:val="ad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674"/>
        <w:gridCol w:w="3427"/>
        <w:gridCol w:w="3545"/>
      </w:tblGrid>
      <w:tr w:rsidR="006E7FB1" w14:paraId="01EBD4B6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2721E894" w14:textId="5527B42F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CU06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5AE44304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Crear, Exportar, Consultar y Eliminar Reportes</w:t>
            </w:r>
          </w:p>
        </w:tc>
      </w:tr>
      <w:tr w:rsidR="006E7FB1" w14:paraId="20136A41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F4BFEF1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803F9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al administrador y a las organizaciones gestionar los reportes del sistema, incluyendo generarlos, consultarlos, exportarlos o eliminarlos según las necesidades de control y seguimiento de la información registrada en la plataforma.</w:t>
            </w:r>
          </w:p>
        </w:tc>
      </w:tr>
      <w:tr w:rsidR="006E7FB1" w14:paraId="15F63D4B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3E00B85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6A0D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</w:t>
            </w:r>
            <w:r>
              <w:rPr>
                <w:rFonts w:ascii="Arial" w:eastAsia="Arial" w:hAnsi="Arial" w:cs="Arial"/>
              </w:rPr>
              <w:t>ministrador, Organización</w:t>
            </w:r>
          </w:p>
        </w:tc>
      </w:tr>
      <w:tr w:rsidR="006E7FB1" w14:paraId="37C96C3A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229A1527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47C5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iniciado sesión en la plataforma.</w:t>
            </w:r>
          </w:p>
          <w:p w14:paraId="4D1018CC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acceso a internet.</w:t>
            </w:r>
          </w:p>
          <w:p w14:paraId="7D9427D7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información registrada en el sistema (usuarios, eventos, donaciones, etc.).</w:t>
            </w:r>
          </w:p>
        </w:tc>
      </w:tr>
      <w:tr w:rsidR="006E7FB1" w14:paraId="35D5000E" w14:textId="77777777">
        <w:trPr>
          <w:trHeight w:val="31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549B022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F6D1A2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reporte queda generado, consultado, exportado o eliminado según la acción realizada por el usuario.</w:t>
            </w:r>
          </w:p>
        </w:tc>
      </w:tr>
      <w:tr w:rsidR="006E7FB1" w14:paraId="30F5926C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76FE883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2B37B1BF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12AAC328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1 Crear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3C0D960C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70420CE5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529F486E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7FEFBF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63967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A52778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El usuario accede al módulo Reportes.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9E7F49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4AB48A8D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3AA7C4D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75BA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4660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Generar reporte.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A949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solicita seleccionar el tipo de reporte.</w:t>
            </w:r>
          </w:p>
        </w:tc>
      </w:tr>
      <w:tr w:rsidR="006E7FB1" w14:paraId="078A204B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B34278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E2E60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A6172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tipo de reporte (usuarios, eventos o donaciones).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D2296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habilita los filtros disponibles.</w:t>
            </w:r>
          </w:p>
        </w:tc>
      </w:tr>
      <w:tr w:rsidR="006E7FB1" w14:paraId="4ACA9833" w14:textId="77777777">
        <w:trPr>
          <w:trHeight w:val="4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9059D9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77C44A2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561E85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aplica los filtros necesarios (fecha, estado, organización o tipo de registro).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81A7A1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procesa la información</w:t>
            </w:r>
          </w:p>
        </w:tc>
      </w:tr>
      <w:tr w:rsidR="006E7FB1" w14:paraId="7F2438C6" w14:textId="77777777">
        <w:trPr>
          <w:trHeight w:val="28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93DC02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10294E1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B16525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confirma la generación del reporte.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262460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genera el reporte y muestra el mensaje “Hecho”.</w:t>
            </w:r>
          </w:p>
        </w:tc>
      </w:tr>
      <w:tr w:rsidR="006E7FB1" w14:paraId="4CD8230E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BA30EC6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297A8BBC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2 Eliminar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D4F81EA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4E37C6F2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19C92BEE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AC5B49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DACE86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D5CAD6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e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6E7FB1" w14:paraId="1C69DA96" w14:textId="77777777">
              <w:tc>
                <w:tcPr>
                  <w:tcW w:w="96" w:type="dxa"/>
                  <w:vAlign w:val="center"/>
                </w:tcPr>
                <w:p w14:paraId="47763206" w14:textId="77777777" w:rsidR="006E7FB1" w:rsidRDefault="006E7FB1">
                  <w:pPr>
                    <w:spacing w:after="0" w:line="240" w:lineRule="auto"/>
                    <w:ind w:left="101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3F36E22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D4C65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t>El sistema muestra la lista de reportes disponibles.</w:t>
            </w:r>
          </w:p>
        </w:tc>
      </w:tr>
      <w:tr w:rsidR="006E7FB1" w14:paraId="06173F38" w14:textId="77777777">
        <w:trPr>
          <w:trHeight w:val="1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5A711C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56170E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63552E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reporte que desea eliminar.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6BAC4A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 del reporte.</w:t>
            </w:r>
          </w:p>
        </w:tc>
      </w:tr>
      <w:tr w:rsidR="006E7FB1" w14:paraId="19D66208" w14:textId="77777777">
        <w:trPr>
          <w:trHeight w:val="4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4E1072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7DD66A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B6C5B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Eliminar reporte.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CBE32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 mensaje de confirmación de eliminación.</w:t>
            </w:r>
          </w:p>
        </w:tc>
      </w:tr>
      <w:tr w:rsidR="006E7FB1" w14:paraId="281647A9" w14:textId="77777777">
        <w:trPr>
          <w:trHeight w:val="652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07B80FB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D10003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9E602F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confirma la acción.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80BCF2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elimina el reporte y muestra el mensaje “Hecho”.</w:t>
            </w:r>
          </w:p>
        </w:tc>
      </w:tr>
      <w:tr w:rsidR="006E7FB1" w14:paraId="7B810238" w14:textId="77777777">
        <w:trPr>
          <w:trHeight w:val="103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9C7DEFB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03C2330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3 Exportar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4C2D5AE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0305405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22422923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F3F114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187008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32B065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9E26C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reportes disponibles.</w:t>
            </w:r>
          </w:p>
        </w:tc>
      </w:tr>
      <w:tr w:rsidR="006E7FB1" w14:paraId="53E6587D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F30E7D3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23A67C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5AB831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reporte que desea exportar.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D044A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los detalles del reporte.</w:t>
            </w:r>
          </w:p>
        </w:tc>
      </w:tr>
      <w:tr w:rsidR="006E7FB1" w14:paraId="4947914C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6DD987D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E2FCE8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B12BFB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Exportar reporte.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951FC4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de formato disponibles.</w:t>
            </w:r>
          </w:p>
        </w:tc>
      </w:tr>
      <w:tr w:rsidR="006E7FB1" w14:paraId="18B41C3D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99DED38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AA26AA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3E2D61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formato de exportación (PDF, Excel u otro).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3D3F5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procesa la solicitud.</w:t>
            </w:r>
          </w:p>
        </w:tc>
      </w:tr>
      <w:tr w:rsidR="006E7FB1" w14:paraId="6666845D" w14:textId="77777777">
        <w:trPr>
          <w:trHeight w:val="34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0AC210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67B233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01E3FE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C94755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genera el archivo descargable y muestra el mensaje “Hecho”.</w:t>
            </w:r>
          </w:p>
        </w:tc>
      </w:tr>
      <w:tr w:rsidR="006E7FB1" w14:paraId="1432E386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5F0C41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009EA9A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4 Consultar uno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61E0221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6E88E12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3DE51BE4" w14:textId="77777777">
        <w:trPr>
          <w:trHeight w:val="10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F4F487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F9B232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DA0F5E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305504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reportes disponibles.</w:t>
            </w:r>
          </w:p>
        </w:tc>
      </w:tr>
      <w:tr w:rsidR="006E7FB1" w14:paraId="569E5001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96BD5D8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8F7750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851FBF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Consultar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C3C0BD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todos los reportes generados.</w:t>
            </w:r>
          </w:p>
        </w:tc>
      </w:tr>
      <w:tr w:rsidR="006E7FB1" w14:paraId="18F440E8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270129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086686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F60E63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un reporte específico.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6C332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carga la información del reporte seleccionado.</w:t>
            </w:r>
          </w:p>
        </w:tc>
      </w:tr>
      <w:tr w:rsidR="006E7FB1" w14:paraId="6B4687B5" w14:textId="77777777">
        <w:trPr>
          <w:trHeight w:val="36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D6ACBF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5207C3B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A4ABCAD" w14:textId="77777777" w:rsidR="006E7FB1" w:rsidRDefault="006E7FB1">
            <w:pPr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034F922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los detalles del reporte para su visualización.</w:t>
            </w:r>
          </w:p>
        </w:tc>
      </w:tr>
      <w:tr w:rsidR="006E7FB1" w14:paraId="3302A681" w14:textId="77777777">
        <w:trPr>
          <w:trHeight w:val="94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BD11C5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703943E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5 Consultar todos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FEE7F8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(Administrador)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BA062F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369C622A" w14:textId="77777777">
        <w:trPr>
          <w:trHeight w:val="94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7BA82DA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93A8C7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2B453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"/>
              <w:tblW w:w="9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6E7FB1" w14:paraId="67C5860E" w14:textId="77777777">
              <w:tc>
                <w:tcPr>
                  <w:tcW w:w="96" w:type="dxa"/>
                  <w:vAlign w:val="center"/>
                </w:tcPr>
                <w:p w14:paraId="750BFBBD" w14:textId="77777777" w:rsidR="006E7FB1" w:rsidRDefault="006E7FB1">
                  <w:pPr>
                    <w:spacing w:after="0" w:line="240" w:lineRule="auto"/>
                    <w:ind w:left="101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FB4C5CB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14B62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65ABB188" w14:textId="77777777">
        <w:trPr>
          <w:trHeight w:val="6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86EAC1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8CBD49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A7FC4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Consultar todos los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D85EB9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busca los reportes registrados en el sistema.</w:t>
            </w:r>
          </w:p>
        </w:tc>
      </w:tr>
      <w:tr w:rsidR="006E7FB1" w14:paraId="44332104" w14:textId="77777777">
        <w:trPr>
          <w:trHeight w:val="14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6C698A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BDB2E3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2899F64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4B4B93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completa de reportes generados.</w:t>
            </w:r>
          </w:p>
        </w:tc>
      </w:tr>
      <w:tr w:rsidR="006E7FB1" w14:paraId="529DDC59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788677B5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59AB521D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1C7A0A03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10DEE903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</w:p>
        </w:tc>
      </w:tr>
      <w:tr w:rsidR="006E7FB1" w14:paraId="41F87149" w14:textId="77777777">
        <w:trPr>
          <w:trHeight w:val="370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D1B2E62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6CF163A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194AAD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existen datos para generar el reporte.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F6B49B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una advertencia indicando que no hay información disponible.</w:t>
            </w:r>
          </w:p>
        </w:tc>
      </w:tr>
      <w:tr w:rsidR="006E7FB1" w14:paraId="599C64B0" w14:textId="77777777">
        <w:trPr>
          <w:trHeight w:val="30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31EDC00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1EAEE14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CBC355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al generar o exportar el reporte.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B56BCF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77DDDE59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FCF91A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914563E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C3D4B6F" w14:textId="77777777" w:rsidR="006E7FB1" w:rsidRDefault="00246FB9">
            <w:pPr>
              <w:ind w:left="1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cancela la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683C308" w14:textId="77777777" w:rsidR="006E7FB1" w:rsidRDefault="00246FB9">
            <w:pPr>
              <w:ind w:left="1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mantiene el reporte en el sistema sin cambios.</w:t>
            </w:r>
          </w:p>
        </w:tc>
      </w:tr>
      <w:tr w:rsidR="006E7FB1" w14:paraId="3DAFDFF9" w14:textId="77777777">
        <w:trPr>
          <w:trHeight w:val="3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5A7F15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6E398DC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46C177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en el proceso de generación.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1CD57D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76A27EB4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1F301985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FC76E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realizar la acción en menos de 3 segundos.</w:t>
            </w:r>
          </w:p>
        </w:tc>
      </w:tr>
      <w:tr w:rsidR="006E7FB1" w14:paraId="7D51DB3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52E3C4FD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08F2A8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Media.</w:t>
            </w:r>
          </w:p>
        </w:tc>
      </w:tr>
      <w:tr w:rsidR="006E7FB1" w14:paraId="0F9E7D3B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4853B20F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E2C4A3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</w:tr>
      <w:tr w:rsidR="006E7FB1" w14:paraId="6897A8C0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4E36F602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887FB2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</w:tr>
      <w:tr w:rsidR="006E7FB1" w14:paraId="7DE83117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D31CCD5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8BBD41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proceso permite visualizar todos los reportes disponibles dentro del sistema para su posterior consulta o análisis.</w:t>
            </w:r>
          </w:p>
        </w:tc>
      </w:tr>
    </w:tbl>
    <w:p w14:paraId="4FB02E53" w14:textId="77777777" w:rsidR="006E7FB1" w:rsidRDefault="006E7FB1">
      <w:pPr>
        <w:spacing w:after="251"/>
        <w:ind w:right="9176"/>
        <w:jc w:val="right"/>
      </w:pPr>
    </w:p>
    <w:p w14:paraId="34EE0071" w14:textId="7675910B" w:rsidR="006E7FB1" w:rsidRDefault="006E7FB1"/>
    <w:p w14:paraId="174A5A65" w14:textId="1A7A90DD" w:rsidR="00246FB9" w:rsidRDefault="00246FB9"/>
    <w:p w14:paraId="6B141C4A" w14:textId="7D8E30F3" w:rsidR="00246FB9" w:rsidRDefault="00246FB9"/>
    <w:p w14:paraId="52F8D409" w14:textId="77777777" w:rsidR="00246FB9" w:rsidRDefault="00246FB9"/>
    <w:p w14:paraId="2993C42C" w14:textId="77777777" w:rsidR="006E7FB1" w:rsidRDefault="006E7FB1"/>
    <w:p w14:paraId="24D98CA6" w14:textId="77777777" w:rsidR="006E7FB1" w:rsidRDefault="006E7FB1"/>
    <w:p w14:paraId="48F58CC7" w14:textId="77777777" w:rsidR="006E7FB1" w:rsidRDefault="006E7FB1"/>
    <w:p w14:paraId="0F268B48" w14:textId="77777777" w:rsidR="006E7FB1" w:rsidRDefault="006E7FB1"/>
    <w:p w14:paraId="54BA0C97" w14:textId="77777777" w:rsidR="006E7FB1" w:rsidRDefault="006E7FB1"/>
    <w:p w14:paraId="6C51A791" w14:textId="77777777" w:rsidR="006E7FB1" w:rsidRDefault="006E7FB1">
      <w:pPr>
        <w:tabs>
          <w:tab w:val="left" w:pos="4587"/>
        </w:tabs>
      </w:pPr>
    </w:p>
    <w:tbl>
      <w:tblPr>
        <w:tblStyle w:val="af0"/>
        <w:tblW w:w="10474" w:type="dxa"/>
        <w:tblInd w:w="743" w:type="dxa"/>
        <w:tblLayout w:type="fixed"/>
        <w:tblLook w:val="0400" w:firstRow="0" w:lastRow="0" w:firstColumn="0" w:lastColumn="0" w:noHBand="0" w:noVBand="1"/>
      </w:tblPr>
      <w:tblGrid>
        <w:gridCol w:w="1828"/>
        <w:gridCol w:w="1674"/>
        <w:gridCol w:w="3427"/>
        <w:gridCol w:w="3545"/>
      </w:tblGrid>
      <w:tr w:rsidR="006E7FB1" w14:paraId="2DF66DD0" w14:textId="77777777">
        <w:trPr>
          <w:trHeight w:val="870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1396643C" w14:textId="5F4EEACA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CU07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vAlign w:val="center"/>
          </w:tcPr>
          <w:p w14:paraId="0B8FFD55" w14:textId="77777777" w:rsidR="006E7FB1" w:rsidRDefault="00246FB9">
            <w:pPr>
              <w:ind w:left="9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Crear, Actualizar, Consultar y Eliminar Donaciones</w:t>
            </w:r>
          </w:p>
        </w:tc>
      </w:tr>
      <w:tr w:rsidR="006E7FB1" w14:paraId="202E99BC" w14:textId="77777777">
        <w:trPr>
          <w:trHeight w:val="469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1DF866C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34D079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 los usuarios del sistema (Administrador, Organización, Voluntario o Solicitante) gestionar las donaciones dentro de la plataforma, incluyendo crearlas, actualizar su información, consultarlas de forma individual o general y eliminarlas cuando sea</w:t>
            </w:r>
            <w:r>
              <w:rPr>
                <w:rFonts w:ascii="Arial" w:eastAsia="Arial" w:hAnsi="Arial" w:cs="Arial"/>
              </w:rPr>
              <w:t xml:space="preserve"> necesario.</w:t>
            </w:r>
          </w:p>
        </w:tc>
      </w:tr>
      <w:tr w:rsidR="006E7FB1" w14:paraId="02E39C4E" w14:textId="77777777">
        <w:trPr>
          <w:trHeight w:val="1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6CC8ABA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Actores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2DBB5" w14:textId="77777777" w:rsidR="006E7FB1" w:rsidRDefault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Administrador, Organización, Voluntario, Solicitante.</w:t>
            </w:r>
          </w:p>
        </w:tc>
      </w:tr>
      <w:tr w:rsidR="006E7FB1" w14:paraId="1F672C72" w14:textId="77777777">
        <w:trPr>
          <w:trHeight w:val="411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70EFFEE0" w14:textId="77777777" w:rsidR="006E7FB1" w:rsidRDefault="00246FB9">
            <w:pPr>
              <w:jc w:val="both"/>
            </w:pPr>
            <w:r>
              <w:rPr>
                <w:rFonts w:ascii="Arial" w:eastAsia="Arial" w:hAnsi="Arial" w:cs="Arial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CD77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iniciado sesión en la plataforma.</w:t>
            </w:r>
          </w:p>
          <w:p w14:paraId="400422FA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conexión a internet.</w:t>
            </w:r>
          </w:p>
          <w:p w14:paraId="79BE9500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permisos para gestionar donaciones según su rol.</w:t>
            </w:r>
          </w:p>
        </w:tc>
      </w:tr>
      <w:tr w:rsidR="006E7FB1" w14:paraId="47ECD7B4" w14:textId="77777777">
        <w:trPr>
          <w:trHeight w:val="31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420C63D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Post condiciones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61EE2D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donación queda creada, actualizada, consultada o eliminada según la acción realizada por el usuario.</w:t>
            </w:r>
          </w:p>
          <w:p w14:paraId="2FFAE9EC" w14:textId="77777777" w:rsidR="006E7FB1" w:rsidRDefault="00246F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guarda los cambios realizados en la base de datos.</w:t>
            </w:r>
          </w:p>
        </w:tc>
      </w:tr>
      <w:tr w:rsidR="006E7FB1" w14:paraId="21463890" w14:textId="77777777">
        <w:trPr>
          <w:trHeight w:val="65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41BED7A" w14:textId="77777777" w:rsidR="006E7FB1" w:rsidRDefault="00246FB9">
            <w:pPr>
              <w:spacing w:after="19"/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Secuencia </w:t>
            </w:r>
          </w:p>
          <w:p w14:paraId="1E726067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Normal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24E9054B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1 Crear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14:paraId="1A7CD8BA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Admi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Organización)  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4293202D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074087FA" w14:textId="77777777">
        <w:trPr>
          <w:trHeight w:val="321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DF4BA77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2C04" w14:textId="77777777" w:rsidR="006E7FB1" w:rsidRPr="00246FB9" w:rsidRDefault="00246FB9" w:rsidP="00246FB9">
            <w:pPr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 xml:space="preserve">1 </w:t>
            </w:r>
            <w:r w:rsidRPr="00246FB9"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F658C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Donaciones.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7B2BB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1A46A3A2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1AD45B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7F9F5" w14:textId="77777777" w:rsidR="006E7FB1" w:rsidRPr="00246FB9" w:rsidRDefault="00246FB9" w:rsidP="00246FB9">
            <w:pPr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 xml:space="preserve">2 </w:t>
            </w:r>
            <w:r w:rsidRPr="00246FB9"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D1799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Crear donación.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F427E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formulario de registro de donación.</w:t>
            </w:r>
          </w:p>
        </w:tc>
      </w:tr>
      <w:tr w:rsidR="006E7FB1" w14:paraId="0C08A9CF" w14:textId="77777777">
        <w:trPr>
          <w:trHeight w:val="6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30038B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C862" w14:textId="77777777" w:rsidR="006E7FB1" w:rsidRPr="00246FB9" w:rsidRDefault="00246FB9" w:rsidP="00246FB9">
            <w:pPr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 xml:space="preserve">3 </w:t>
            </w:r>
            <w:r w:rsidRPr="00246FB9"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D3F02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los datos requeridos (tipo, organización asociada y descripción).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6D651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El sistema valida la información ingresada.</w:t>
            </w:r>
          </w:p>
        </w:tc>
      </w:tr>
      <w:tr w:rsidR="006E7FB1" w14:paraId="121C5DE9" w14:textId="77777777">
        <w:trPr>
          <w:trHeight w:val="4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3672F8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89668BD" w14:textId="77777777" w:rsidR="006E7FB1" w:rsidRPr="00246FB9" w:rsidRDefault="00246FB9" w:rsidP="00246FB9">
            <w:pPr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 xml:space="preserve">4 </w:t>
            </w:r>
            <w:r w:rsidRPr="00246FB9"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3D04AE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confirma la creación de la donación.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8E9883C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guarda la donación.</w:t>
            </w:r>
          </w:p>
        </w:tc>
      </w:tr>
      <w:tr w:rsidR="006E7FB1" w14:paraId="456A291C" w14:textId="77777777">
        <w:trPr>
          <w:trHeight w:val="28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54B6DA3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9B9F6AF" w14:textId="77777777" w:rsidR="006E7FB1" w:rsidRPr="00246FB9" w:rsidRDefault="00246FB9" w:rsidP="00246FB9">
            <w:pPr>
              <w:rPr>
                <w:rFonts w:ascii="Arial" w:eastAsia="Arial" w:hAnsi="Arial" w:cs="Arial"/>
              </w:rPr>
            </w:pPr>
            <w:r w:rsidRPr="00246FB9">
              <w:rPr>
                <w:rFonts w:ascii="Arial" w:eastAsia="Arial" w:hAnsi="Arial" w:cs="Arial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3963B4" w14:textId="77777777" w:rsidR="006E7FB1" w:rsidRDefault="006E7FB1" w:rsidP="00246FB9">
            <w:pPr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B2B8D9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“Hecho”.</w:t>
            </w:r>
          </w:p>
        </w:tc>
      </w:tr>
      <w:tr w:rsidR="006E7FB1" w14:paraId="4574741E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4B7ED9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6F2197B5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 2 Actualizar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76C5F841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Admi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Organización)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23D1DF69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1D661056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F978CD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4033488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A02F4C2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Donaciones.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E74AEE3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donaciones disponibles.</w:t>
            </w:r>
          </w:p>
        </w:tc>
      </w:tr>
      <w:tr w:rsidR="006E7FB1" w14:paraId="299E2F2D" w14:textId="77777777">
        <w:trPr>
          <w:trHeight w:val="1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F8D6CD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F9627EA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E85F660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una donación.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49ADD2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detalle de la donación.</w:t>
            </w:r>
          </w:p>
        </w:tc>
      </w:tr>
      <w:tr w:rsidR="006E7FB1" w14:paraId="03763B82" w14:textId="77777777">
        <w:trPr>
          <w:trHeight w:val="45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4849BAD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E551CE1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241C633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Actualizar información.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05D3991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habilita el formulario de edición.</w:t>
            </w:r>
          </w:p>
        </w:tc>
      </w:tr>
      <w:tr w:rsidR="006E7FB1" w14:paraId="7BC25B0E" w14:textId="77777777">
        <w:trPr>
          <w:trHeight w:val="56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9D5ADCF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579D842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6A31B1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modifica los datos necesarios.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014BB5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valida la información.</w:t>
            </w:r>
          </w:p>
        </w:tc>
      </w:tr>
      <w:tr w:rsidR="006E7FB1" w14:paraId="42B75A42" w14:textId="77777777">
        <w:trPr>
          <w:trHeight w:val="10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A2C357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D0C59DE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DE07D9B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guarda los cambios.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3F629F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guarda los cambios y muestra el mensaje “Hecho”.</w:t>
            </w:r>
          </w:p>
        </w:tc>
      </w:tr>
      <w:tr w:rsidR="006E7FB1" w14:paraId="69C16A47" w14:textId="77777777">
        <w:trPr>
          <w:trHeight w:val="103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F0E706B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37FB759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3 Eliminar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44D9F41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Admi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Organización)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7876344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73C940E5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3C170CD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B53A4C3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E4A9D4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Reportes.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953ED74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reportes disponibles.</w:t>
            </w:r>
          </w:p>
        </w:tc>
      </w:tr>
      <w:tr w:rsidR="006E7FB1" w14:paraId="224C8ADB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ACB958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3F33BA67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E82C5E7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reporte que desea exportar.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EF0982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los detalles del reporte.</w:t>
            </w:r>
          </w:p>
        </w:tc>
      </w:tr>
      <w:tr w:rsidR="006E7FB1" w14:paraId="5B6ED884" w14:textId="77777777">
        <w:trPr>
          <w:trHeight w:val="13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D77CA1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791196B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488ECED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Exportar reporte.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3F5E56A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de formato disponibles.</w:t>
            </w:r>
          </w:p>
        </w:tc>
      </w:tr>
      <w:tr w:rsidR="006E7FB1" w14:paraId="45CC6469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67524F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7179F27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414DF9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el formato de exportación (PDF, Excel u otro).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5902C6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procesa la solicitud.</w:t>
            </w:r>
          </w:p>
        </w:tc>
      </w:tr>
      <w:tr w:rsidR="006E7FB1" w14:paraId="1B25157C" w14:textId="77777777">
        <w:trPr>
          <w:trHeight w:val="34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D34E962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1EA3B42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1F0009C" w14:textId="77777777" w:rsidR="006E7FB1" w:rsidRDefault="006E7FB1" w:rsidP="00246FB9">
            <w:pPr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F542BE7" w14:textId="77777777" w:rsidR="006E7FB1" w:rsidRDefault="00246FB9" w:rsidP="00246F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genera el archivo descargable y muestra el mensaje “Hecho”.</w:t>
            </w:r>
          </w:p>
        </w:tc>
      </w:tr>
      <w:tr w:rsidR="006E7FB1" w14:paraId="267CED25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8B60458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79D19D0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4 Consultar uno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7982E9F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Acción (Todos)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2E55A3E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0DB5E05E" w14:textId="77777777">
        <w:trPr>
          <w:trHeight w:val="10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21A2685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E8927B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C5A97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Donaciones.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002279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35F7B68A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56D2A1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17F3F006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44BD6D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Consultar donación.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C7DECF0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de donaciones registradas.</w:t>
            </w:r>
          </w:p>
        </w:tc>
      </w:tr>
      <w:tr w:rsidR="006E7FB1" w14:paraId="74CD29F7" w14:textId="77777777">
        <w:trPr>
          <w:trHeight w:val="1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B228FA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77ED79A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C616EF5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una donación específica.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EAA51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carga los detalles de la donación.</w:t>
            </w:r>
          </w:p>
        </w:tc>
      </w:tr>
      <w:tr w:rsidR="006E7FB1" w14:paraId="6BDAC61B" w14:textId="77777777">
        <w:trPr>
          <w:trHeight w:val="36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DCFE03D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2ADA799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76C828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9E9728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información completa de la donación.</w:t>
            </w:r>
          </w:p>
        </w:tc>
      </w:tr>
      <w:tr w:rsidR="006E7FB1" w14:paraId="1F49E4F3" w14:textId="77777777">
        <w:trPr>
          <w:trHeight w:val="94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2EEF4B1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bottom"/>
          </w:tcPr>
          <w:p w14:paraId="642DFFF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# 5 Consultar todas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53C0B1F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Admi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Organización) 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E2EFD9"/>
            <w:vAlign w:val="center"/>
          </w:tcPr>
          <w:p w14:paraId="2279374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Reacción (sistema)  </w:t>
            </w:r>
          </w:p>
        </w:tc>
      </w:tr>
      <w:tr w:rsidR="006E7FB1" w14:paraId="17384E2C" w14:textId="77777777">
        <w:trPr>
          <w:trHeight w:val="94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70E10F6C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519979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D8A74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al módulo Donaciones.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F958C6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las opciones disponibles.</w:t>
            </w:r>
          </w:p>
        </w:tc>
      </w:tr>
      <w:tr w:rsidR="006E7FB1" w14:paraId="16A99E1A" w14:textId="77777777">
        <w:trPr>
          <w:trHeight w:val="6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61BA009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CD75FF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D8A949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selecciona Consultar todas las donaciones.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739F0D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busca las donaciones registradas.</w:t>
            </w:r>
          </w:p>
        </w:tc>
      </w:tr>
      <w:tr w:rsidR="006E7FB1" w14:paraId="5F22512A" w14:textId="77777777">
        <w:trPr>
          <w:trHeight w:val="147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0422FFE6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DBFD3B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2A50C0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968A8D9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la lista completa de donaciones con filtros (organización, categoría o fecha).</w:t>
            </w:r>
          </w:p>
        </w:tc>
      </w:tr>
      <w:tr w:rsidR="006E7FB1" w14:paraId="7DDE501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4290AB46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Excepciones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43076F4D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# 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0F45B2C5" w14:textId="77777777" w:rsidR="006E7FB1" w:rsidRDefault="00246FB9">
            <w:pPr>
              <w:ind w:left="10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actor)   </w:t>
            </w:r>
            <w:proofErr w:type="gramEnd"/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bottom"/>
          </w:tcPr>
          <w:p w14:paraId="7FE7E237" w14:textId="77777777" w:rsidR="006E7FB1" w:rsidRDefault="00246FB9">
            <w:pPr>
              <w:ind w:left="9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Reacción (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 xml:space="preserve">sistema)   </w:t>
            </w:r>
            <w:proofErr w:type="gramEnd"/>
          </w:p>
        </w:tc>
      </w:tr>
      <w:tr w:rsidR="006E7FB1" w14:paraId="469E6A62" w14:textId="77777777">
        <w:trPr>
          <w:trHeight w:val="370"/>
        </w:trPr>
        <w:tc>
          <w:tcPr>
            <w:tcW w:w="182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54B362CA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0E1B089" w14:textId="77777777" w:rsidR="006E7FB1" w:rsidRDefault="00246FB9">
            <w:pPr>
              <w:ind w:left="101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E1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D3E2061" w14:textId="77777777" w:rsidR="006E7FB1" w:rsidRDefault="006E7FB1">
            <w:pPr>
              <w:ind w:left="101"/>
              <w:rPr>
                <w:rFonts w:ascii="Arial" w:eastAsia="Arial" w:hAnsi="Arial" w:cs="Arial"/>
              </w:rPr>
            </w:pPr>
          </w:p>
          <w:p w14:paraId="036D145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intenta crear una donación sin completar los campos obligatorios.</w:t>
            </w:r>
          </w:p>
        </w:tc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AB115CF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una advertencia solicitando completar la información.</w:t>
            </w:r>
          </w:p>
        </w:tc>
      </w:tr>
      <w:tr w:rsidR="006E7FB1" w14:paraId="797A4E4C" w14:textId="77777777">
        <w:trPr>
          <w:trHeight w:val="30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466416AE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8C6EC54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5265013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al guardar la donación.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7EBBB3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322D91E8" w14:textId="77777777">
        <w:trPr>
          <w:trHeight w:val="105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641ABC95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0C18D72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C5C4F24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cancela la eliminación.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0C54F451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mantiene la donación en el sistema sin cambios.</w:t>
            </w:r>
          </w:p>
        </w:tc>
      </w:tr>
      <w:tr w:rsidR="006E7FB1" w14:paraId="3A5C9D4A" w14:textId="77777777">
        <w:trPr>
          <w:trHeight w:val="320"/>
        </w:trPr>
        <w:tc>
          <w:tcPr>
            <w:tcW w:w="1828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2CC"/>
          </w:tcPr>
          <w:p w14:paraId="194339E4" w14:textId="77777777" w:rsidR="006E7FB1" w:rsidRDefault="006E7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31093AE" w14:textId="77777777" w:rsidR="006E7FB1" w:rsidRDefault="00246FB9">
            <w:pPr>
              <w:ind w:left="10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34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6DFE485C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Ocurre un error al actualizar la información.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 w14:paraId="4F2ADC92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muestra el mensaje “Error. Intente nuevamente.”</w:t>
            </w:r>
          </w:p>
        </w:tc>
      </w:tr>
      <w:tr w:rsidR="006E7FB1" w14:paraId="4DA72C0A" w14:textId="77777777">
        <w:trPr>
          <w:trHeight w:val="127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0E0AE7F8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Rendimiento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1BE87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 realizar la acción en menos de 3 segundos.</w:t>
            </w:r>
          </w:p>
        </w:tc>
      </w:tr>
      <w:tr w:rsidR="006E7FB1" w14:paraId="1AFB1073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21516429" w14:textId="77777777" w:rsidR="006E7FB1" w:rsidRDefault="00246FB9">
            <w:pPr>
              <w:ind w:left="93"/>
            </w:pPr>
            <w:r>
              <w:rPr>
                <w:rFonts w:ascii="Arial" w:eastAsia="Arial" w:hAnsi="Arial" w:cs="Arial"/>
                <w:b/>
                <w:bCs/>
              </w:rPr>
              <w:t>Frecuencia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7C3B48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Alta.</w:t>
            </w:r>
          </w:p>
        </w:tc>
      </w:tr>
      <w:tr w:rsidR="006E7FB1" w14:paraId="2FF62BB0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2CB2D6B5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Importancia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E3A9CE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6E7FB1" w14:paraId="07808DE6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11F6CF57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Urgencia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7CEC43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Media</w:t>
            </w:r>
          </w:p>
        </w:tc>
      </w:tr>
      <w:tr w:rsidR="006E7FB1" w14:paraId="0201DB07" w14:textId="77777777">
        <w:trPr>
          <w:trHeight w:val="65"/>
        </w:trPr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bottom"/>
          </w:tcPr>
          <w:p w14:paraId="69D075F0" w14:textId="77777777" w:rsidR="006E7FB1" w:rsidRDefault="00246FB9">
            <w:r>
              <w:rPr>
                <w:rFonts w:ascii="Arial" w:eastAsia="Arial" w:hAnsi="Arial" w:cs="Arial"/>
                <w:b/>
                <w:bCs/>
              </w:rPr>
              <w:t>Comentarios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 </w:t>
            </w:r>
          </w:p>
        </w:tc>
        <w:tc>
          <w:tcPr>
            <w:tcW w:w="86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4959AA" w14:textId="77777777" w:rsidR="006E7FB1" w:rsidRDefault="00246FB9">
            <w:pPr>
              <w:ind w:left="1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proceso permite administrar las donaciones registradas en el sistema y facilitar su consulta, actualización o eliminación según las necesidades del usuario.</w:t>
            </w:r>
          </w:p>
        </w:tc>
      </w:tr>
    </w:tbl>
    <w:p w14:paraId="1C3C5038" w14:textId="77777777" w:rsidR="006E7FB1" w:rsidRDefault="006E7FB1">
      <w:pPr>
        <w:tabs>
          <w:tab w:val="left" w:pos="4587"/>
        </w:tabs>
      </w:pPr>
    </w:p>
    <w:p w14:paraId="50DE426C" w14:textId="77777777" w:rsidR="006E7FB1" w:rsidRDefault="006E7FB1">
      <w:pPr>
        <w:tabs>
          <w:tab w:val="left" w:pos="4587"/>
        </w:tabs>
      </w:pPr>
    </w:p>
    <w:p w14:paraId="79A6FE0D" w14:textId="77777777" w:rsidR="006E7FB1" w:rsidRDefault="006E7FB1">
      <w:pPr>
        <w:tabs>
          <w:tab w:val="left" w:pos="4587"/>
        </w:tabs>
      </w:pPr>
    </w:p>
    <w:p w14:paraId="166D2A3E" w14:textId="77777777" w:rsidR="006E7FB1" w:rsidRDefault="006E7FB1">
      <w:pPr>
        <w:tabs>
          <w:tab w:val="left" w:pos="4587"/>
        </w:tabs>
      </w:pPr>
    </w:p>
    <w:p w14:paraId="74FA4730" w14:textId="6C8D8D21" w:rsidR="006E7FB1" w:rsidRDefault="006E7FB1">
      <w:pPr>
        <w:tabs>
          <w:tab w:val="left" w:pos="4587"/>
        </w:tabs>
      </w:pPr>
    </w:p>
    <w:p w14:paraId="0D6C2619" w14:textId="08FE5158" w:rsidR="00246FB9" w:rsidRDefault="00246FB9">
      <w:pPr>
        <w:tabs>
          <w:tab w:val="left" w:pos="4587"/>
        </w:tabs>
      </w:pPr>
    </w:p>
    <w:p w14:paraId="1F8362A8" w14:textId="0E6C77AA" w:rsidR="00246FB9" w:rsidRDefault="00246FB9">
      <w:pPr>
        <w:tabs>
          <w:tab w:val="left" w:pos="4587"/>
        </w:tabs>
      </w:pPr>
    </w:p>
    <w:p w14:paraId="723763CF" w14:textId="51FCFF19" w:rsidR="00246FB9" w:rsidRDefault="00246FB9">
      <w:pPr>
        <w:tabs>
          <w:tab w:val="left" w:pos="4587"/>
        </w:tabs>
      </w:pPr>
    </w:p>
    <w:p w14:paraId="573552F3" w14:textId="7D9EDDF4" w:rsidR="00246FB9" w:rsidRDefault="00246FB9">
      <w:pPr>
        <w:tabs>
          <w:tab w:val="left" w:pos="4587"/>
        </w:tabs>
      </w:pPr>
    </w:p>
    <w:p w14:paraId="52B5C9F5" w14:textId="2311A0A2" w:rsidR="00246FB9" w:rsidRDefault="00246FB9">
      <w:pPr>
        <w:tabs>
          <w:tab w:val="left" w:pos="4587"/>
        </w:tabs>
      </w:pPr>
    </w:p>
    <w:p w14:paraId="1A9EE258" w14:textId="77777777" w:rsidR="00246FB9" w:rsidRPr="00246FB9" w:rsidRDefault="00246FB9">
      <w:pPr>
        <w:tabs>
          <w:tab w:val="left" w:pos="4587"/>
        </w:tabs>
        <w:rPr>
          <w:u w:val="single"/>
        </w:rPr>
      </w:pPr>
    </w:p>
    <w:p w14:paraId="408A0542" w14:textId="77777777" w:rsidR="006E7FB1" w:rsidRDefault="006E7FB1">
      <w:pPr>
        <w:tabs>
          <w:tab w:val="left" w:pos="4587"/>
        </w:tabs>
      </w:pPr>
    </w:p>
    <w:p w14:paraId="7E24E629" w14:textId="77777777" w:rsidR="006E7FB1" w:rsidRDefault="006E7FB1">
      <w:pPr>
        <w:tabs>
          <w:tab w:val="left" w:pos="4587"/>
        </w:tabs>
      </w:pPr>
    </w:p>
    <w:sectPr w:rsidR="006E7FB1">
      <w:pgSz w:w="11906" w:h="16838"/>
      <w:pgMar w:top="169" w:right="657" w:bottom="1512" w:left="0" w:header="720" w:footer="28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96DD7AD-146B-4BB3-92FB-9188B88B05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3F48D94-6473-4142-8F67-4A396AA19070}"/>
    <w:embedBold r:id="rId3" w:fontKey="{11982FBB-7AA6-4480-98DB-B399188B3A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298F91E-86C7-47AA-858C-B84EC7491FDC}"/>
  </w:font>
  <w:font w:name="Quattrocento Sans">
    <w:charset w:val="00"/>
    <w:family w:val="auto"/>
    <w:pitch w:val="default"/>
    <w:embedRegular r:id="rId5" w:fontKey="{B76BBAC9-7501-41CB-BEF9-6A7CAFE4487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D858C11F-9FEF-4CCC-A3F1-22AAFAF39D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F2439"/>
    <w:multiLevelType w:val="multilevel"/>
    <w:tmpl w:val="973C64EE"/>
    <w:lvl w:ilvl="0">
      <w:start w:val="1"/>
      <w:numFmt w:val="bullet"/>
      <w:lvlText w:val="•"/>
      <w:lvlJc w:val="left"/>
      <w:pPr>
        <w:ind w:left="821" w:hanging="8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1" w:hanging="154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1" w:hanging="226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1" w:hanging="29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1" w:hanging="370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1" w:hanging="442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1" w:hanging="514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1" w:hanging="586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1" w:hanging="658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E400258"/>
    <w:multiLevelType w:val="multilevel"/>
    <w:tmpl w:val="4F5043A8"/>
    <w:lvl w:ilvl="0">
      <w:start w:val="1"/>
      <w:numFmt w:val="bullet"/>
      <w:lvlText w:val="●"/>
      <w:lvlJc w:val="left"/>
      <w:pPr>
        <w:ind w:left="8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1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FB1"/>
    <w:rsid w:val="00246FB9"/>
    <w:rsid w:val="006E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0B7E7"/>
  <w15:docId w15:val="{67CD3763-3E7D-4293-8F5E-69BD58C9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FB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A28A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A28A8"/>
    <w:rPr>
      <w:b/>
      <w:bCs/>
    </w:rPr>
  </w:style>
  <w:style w:type="paragraph" w:styleId="NormalWeb">
    <w:name w:val="Normal (Web)"/>
    <w:basedOn w:val="Normal"/>
    <w:uiPriority w:val="99"/>
    <w:unhideWhenUsed/>
    <w:rsid w:val="004A2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B16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6A39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B16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6A39"/>
    <w:rPr>
      <w:rFonts w:ascii="Calibri" w:eastAsia="Calibri" w:hAnsi="Calibri" w:cs="Calibri"/>
      <w:color w:val="00000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33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OXOvy0k6WAd6xP6RS0GT8jdmQ==">CgMxLjA4AHIhMXNkS1B4Qy1pTFdMcWFZRGNwM1l3bkN1MTMzeGdWRldV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3090</Words>
  <Characters>16995</Characters>
  <Application>Microsoft Office Word</Application>
  <DocSecurity>0</DocSecurity>
  <Lines>141</Lines>
  <Paragraphs>40</Paragraphs>
  <ScaleCrop>false</ScaleCrop>
  <Company/>
  <LinksUpToDate>false</LinksUpToDate>
  <CharactersWithSpaces>20045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2026-03-10T05:31:00Z</dcterms:created>
  <dcterms:modified xsi:type="dcterms:W3CDTF">2026-06-19T22:28:00Z</dcterms:modified>
</cp:coreProperties>
</file>