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37988" w14:textId="10E55DA2" w:rsidR="00594A53" w:rsidRPr="00E932AB" w:rsidRDefault="007B7CEF" w:rsidP="007B7CEF">
      <w:pPr>
        <w:jc w:val="center"/>
        <w:rPr>
          <w:rFonts w:ascii="Arial" w:hAnsi="Arial" w:cs="Arial"/>
          <w:i/>
          <w:iCs/>
          <w:sz w:val="44"/>
          <w:szCs w:val="44"/>
          <w:lang w:val="es-ES"/>
        </w:rPr>
      </w:pPr>
      <w:r w:rsidRPr="00E932AB">
        <w:rPr>
          <w:rFonts w:ascii="Arial" w:hAnsi="Arial" w:cs="Arial"/>
          <w:i/>
          <w:iCs/>
          <w:sz w:val="44"/>
          <w:szCs w:val="44"/>
          <w:lang w:val="es-ES"/>
        </w:rPr>
        <w:t>REQUISITOS FUNCIONALES Y NO FUNCIONALES</w:t>
      </w:r>
    </w:p>
    <w:p w14:paraId="4A45C86C" w14:textId="3ACAB628" w:rsidR="00E932AB" w:rsidRDefault="00E932AB" w:rsidP="007B7CEF">
      <w:pPr>
        <w:jc w:val="center"/>
        <w:rPr>
          <w:rFonts w:ascii="Arial" w:hAnsi="Arial" w:cs="Arial"/>
          <w:i/>
          <w:iCs/>
          <w:sz w:val="40"/>
          <w:szCs w:val="40"/>
          <w:lang w:val="es-ES"/>
        </w:rPr>
      </w:pPr>
      <w:r>
        <w:rPr>
          <w:rFonts w:ascii="Times New Roman" w:eastAsia="Times New Roman" w:hAnsi="Times New Roman" w:cs="Times New Roman"/>
          <w:sz w:val="24"/>
        </w:rPr>
        <w:t xml:space="preserve">Análisis y Desarrollo de Software (3278645)  </w:t>
      </w:r>
    </w:p>
    <w:p w14:paraId="17FB4C2D" w14:textId="1EA61B8A" w:rsidR="007B7CEF" w:rsidRPr="007B7CEF" w:rsidRDefault="007B7CEF" w:rsidP="007B7CEF">
      <w:pPr>
        <w:rPr>
          <w:rFonts w:ascii="Arial" w:hAnsi="Arial" w:cs="Arial"/>
          <w:sz w:val="40"/>
          <w:szCs w:val="40"/>
          <w:lang w:val="es-ES"/>
        </w:rPr>
      </w:pPr>
    </w:p>
    <w:p w14:paraId="657B31A8" w14:textId="422CE089" w:rsidR="007B7CEF" w:rsidRPr="007B7CEF" w:rsidRDefault="007B7CEF" w:rsidP="007B7CEF">
      <w:pPr>
        <w:rPr>
          <w:rFonts w:ascii="Arial" w:hAnsi="Arial" w:cs="Arial"/>
          <w:sz w:val="40"/>
          <w:szCs w:val="40"/>
          <w:lang w:val="es-ES"/>
        </w:rPr>
      </w:pPr>
    </w:p>
    <w:p w14:paraId="4EAEADD4" w14:textId="1E4F717D" w:rsidR="007B7CEF" w:rsidRPr="007B7CEF" w:rsidRDefault="007B7CEF" w:rsidP="007B7CEF">
      <w:pPr>
        <w:rPr>
          <w:rFonts w:ascii="Arial" w:hAnsi="Arial" w:cs="Arial"/>
          <w:sz w:val="40"/>
          <w:szCs w:val="40"/>
          <w:lang w:val="es-ES"/>
        </w:rPr>
      </w:pPr>
    </w:p>
    <w:p w14:paraId="68C18939" w14:textId="63BA2E1D" w:rsidR="007B7CEF" w:rsidRPr="007B7CEF" w:rsidRDefault="007B7CEF" w:rsidP="007B7CEF">
      <w:pPr>
        <w:rPr>
          <w:rFonts w:ascii="Arial" w:hAnsi="Arial" w:cs="Arial"/>
          <w:sz w:val="40"/>
          <w:szCs w:val="40"/>
          <w:lang w:val="es-ES"/>
        </w:rPr>
      </w:pPr>
    </w:p>
    <w:p w14:paraId="788809A4" w14:textId="15E6C321" w:rsidR="007B7CEF" w:rsidRPr="007B7CEF" w:rsidRDefault="007B7CEF" w:rsidP="007B7CEF">
      <w:pPr>
        <w:rPr>
          <w:rFonts w:ascii="Arial" w:hAnsi="Arial" w:cs="Arial"/>
          <w:sz w:val="40"/>
          <w:szCs w:val="40"/>
          <w:lang w:val="es-ES"/>
        </w:rPr>
      </w:pPr>
    </w:p>
    <w:p w14:paraId="50D887DA" w14:textId="1DE09F3F" w:rsidR="007B7CEF" w:rsidRPr="007B7CEF" w:rsidRDefault="007B7CEF" w:rsidP="007B7CEF">
      <w:pPr>
        <w:rPr>
          <w:rFonts w:ascii="Arial" w:hAnsi="Arial" w:cs="Arial"/>
          <w:sz w:val="40"/>
          <w:szCs w:val="40"/>
          <w:lang w:val="es-ES"/>
        </w:rPr>
      </w:pPr>
    </w:p>
    <w:p w14:paraId="4D4A00B0" w14:textId="2B0940BF" w:rsidR="007B7CEF" w:rsidRPr="007B7CEF" w:rsidRDefault="007B7CEF" w:rsidP="007B7CEF">
      <w:pPr>
        <w:rPr>
          <w:rFonts w:ascii="Arial" w:hAnsi="Arial" w:cs="Arial"/>
          <w:sz w:val="40"/>
          <w:szCs w:val="40"/>
          <w:lang w:val="es-ES"/>
        </w:rPr>
      </w:pPr>
    </w:p>
    <w:p w14:paraId="1D05ACF1" w14:textId="7DC84CF3" w:rsidR="007B7CEF" w:rsidRPr="007B7CEF" w:rsidRDefault="007B7CEF" w:rsidP="007B7CEF">
      <w:pPr>
        <w:rPr>
          <w:rFonts w:ascii="Arial" w:hAnsi="Arial" w:cs="Arial"/>
          <w:sz w:val="40"/>
          <w:szCs w:val="40"/>
          <w:lang w:val="es-ES"/>
        </w:rPr>
      </w:pPr>
    </w:p>
    <w:p w14:paraId="083CF759" w14:textId="25E9C88E" w:rsidR="007B7CEF" w:rsidRPr="007B7CEF" w:rsidRDefault="007B7CEF" w:rsidP="007B7CEF">
      <w:pPr>
        <w:rPr>
          <w:rFonts w:ascii="Arial" w:hAnsi="Arial" w:cs="Arial"/>
          <w:sz w:val="40"/>
          <w:szCs w:val="40"/>
          <w:lang w:val="es-ES"/>
        </w:rPr>
      </w:pPr>
    </w:p>
    <w:p w14:paraId="14BFC468" w14:textId="1BDE94F0" w:rsidR="007B7CEF" w:rsidRPr="007B7CEF" w:rsidRDefault="007B7CEF" w:rsidP="007B7CEF">
      <w:pPr>
        <w:rPr>
          <w:rFonts w:ascii="Arial" w:hAnsi="Arial" w:cs="Arial"/>
          <w:sz w:val="40"/>
          <w:szCs w:val="40"/>
          <w:lang w:val="es-ES"/>
        </w:rPr>
      </w:pPr>
    </w:p>
    <w:p w14:paraId="450475C8" w14:textId="57275525" w:rsidR="007B7CEF" w:rsidRPr="00E932AB" w:rsidRDefault="007B7CEF" w:rsidP="007B7CEF">
      <w:pPr>
        <w:rPr>
          <w:rFonts w:ascii="Arial" w:hAnsi="Arial" w:cs="Arial"/>
          <w:sz w:val="40"/>
          <w:szCs w:val="40"/>
          <w:lang w:val="es-ES"/>
        </w:rPr>
      </w:pPr>
    </w:p>
    <w:p w14:paraId="1AFA3DF7" w14:textId="0D27F830" w:rsidR="007B7CEF" w:rsidRPr="00E932AB" w:rsidRDefault="007B7CEF" w:rsidP="007B7CEF">
      <w:pPr>
        <w:rPr>
          <w:rFonts w:ascii="Arial" w:hAnsi="Arial" w:cs="Arial"/>
          <w:sz w:val="40"/>
          <w:szCs w:val="40"/>
          <w:lang w:val="es-ES"/>
        </w:rPr>
      </w:pPr>
    </w:p>
    <w:p w14:paraId="0C24815C" w14:textId="77777777" w:rsidR="00E932AB" w:rsidRPr="00E932AB" w:rsidRDefault="00E932AB" w:rsidP="007B7CEF">
      <w:pPr>
        <w:rPr>
          <w:rFonts w:ascii="Arial" w:hAnsi="Arial" w:cs="Arial"/>
          <w:sz w:val="40"/>
          <w:szCs w:val="40"/>
          <w:lang w:val="es-ES"/>
        </w:rPr>
      </w:pPr>
    </w:p>
    <w:p w14:paraId="3288716F" w14:textId="77777777" w:rsidR="0094765F" w:rsidRPr="00E932AB" w:rsidRDefault="0094765F" w:rsidP="007B7CEF">
      <w:pPr>
        <w:rPr>
          <w:rFonts w:ascii="Arial" w:hAnsi="Arial" w:cs="Arial"/>
          <w:sz w:val="40"/>
          <w:szCs w:val="40"/>
          <w:lang w:val="es-ES"/>
        </w:rPr>
      </w:pPr>
    </w:p>
    <w:p w14:paraId="0BD8EC47" w14:textId="77777777" w:rsidR="0094765F" w:rsidRDefault="0094765F" w:rsidP="00E932AB">
      <w:pPr>
        <w:spacing w:after="0" w:line="256" w:lineRule="auto"/>
        <w:rPr>
          <w:rFonts w:ascii="Times New Roman" w:eastAsia="Times New Roman" w:hAnsi="Times New Roman" w:cs="Times New Roman"/>
          <w:sz w:val="24"/>
        </w:rPr>
      </w:pPr>
    </w:p>
    <w:p w14:paraId="75F27976" w14:textId="3774832B" w:rsidR="00E932AB" w:rsidRDefault="00E932AB" w:rsidP="00E932AB">
      <w:pPr>
        <w:spacing w:after="0" w:line="256" w:lineRule="auto"/>
      </w:pPr>
      <w:r>
        <w:rPr>
          <w:rFonts w:ascii="Times New Roman" w:eastAsia="Times New Roman" w:hAnsi="Times New Roman" w:cs="Times New Roman"/>
          <w:sz w:val="24"/>
        </w:rPr>
        <w:t xml:space="preserve">Presentado por:  </w:t>
      </w:r>
    </w:p>
    <w:p w14:paraId="722A98C1" w14:textId="77777777" w:rsidR="00E932AB" w:rsidRDefault="00E932AB" w:rsidP="00E932AB">
      <w:pPr>
        <w:pStyle w:val="Prrafodelista"/>
        <w:numPr>
          <w:ilvl w:val="0"/>
          <w:numId w:val="3"/>
        </w:numPr>
        <w:spacing w:after="0" w:line="256" w:lineRule="auto"/>
      </w:pPr>
      <w:r w:rsidRPr="00E932AB">
        <w:rPr>
          <w:rFonts w:ascii="Times New Roman" w:eastAsia="Times New Roman" w:hAnsi="Times New Roman" w:cs="Times New Roman"/>
          <w:sz w:val="24"/>
        </w:rPr>
        <w:t xml:space="preserve">Zharick Sofia </w:t>
      </w:r>
      <w:proofErr w:type="spellStart"/>
      <w:r w:rsidRPr="00E932AB">
        <w:rPr>
          <w:rFonts w:ascii="Times New Roman" w:eastAsia="Times New Roman" w:hAnsi="Times New Roman" w:cs="Times New Roman"/>
          <w:sz w:val="24"/>
        </w:rPr>
        <w:t>Rodriguez</w:t>
      </w:r>
      <w:proofErr w:type="spellEnd"/>
      <w:r w:rsidRPr="00E932AB">
        <w:rPr>
          <w:rFonts w:ascii="Times New Roman" w:eastAsia="Times New Roman" w:hAnsi="Times New Roman" w:cs="Times New Roman"/>
          <w:sz w:val="24"/>
        </w:rPr>
        <w:t xml:space="preserve"> Gutierrez  </w:t>
      </w:r>
    </w:p>
    <w:p w14:paraId="67330BBD" w14:textId="77777777" w:rsidR="00E932AB" w:rsidRDefault="00E932AB" w:rsidP="00E932AB">
      <w:pPr>
        <w:pStyle w:val="Prrafodelista"/>
        <w:numPr>
          <w:ilvl w:val="0"/>
          <w:numId w:val="3"/>
        </w:numPr>
        <w:spacing w:after="0" w:line="256" w:lineRule="auto"/>
      </w:pPr>
      <w:r w:rsidRPr="00E932AB">
        <w:rPr>
          <w:rFonts w:ascii="Times New Roman" w:eastAsia="Times New Roman" w:hAnsi="Times New Roman" w:cs="Times New Roman"/>
          <w:sz w:val="24"/>
        </w:rPr>
        <w:t xml:space="preserve">Kevin Hernández Guzmán  </w:t>
      </w:r>
    </w:p>
    <w:p w14:paraId="2C563398" w14:textId="77777777" w:rsidR="00E932AB" w:rsidRDefault="00E932AB" w:rsidP="00E932AB">
      <w:pPr>
        <w:pStyle w:val="Prrafodelista"/>
        <w:numPr>
          <w:ilvl w:val="0"/>
          <w:numId w:val="3"/>
        </w:numPr>
        <w:spacing w:after="0" w:line="256" w:lineRule="auto"/>
      </w:pPr>
      <w:r w:rsidRPr="00E932AB">
        <w:rPr>
          <w:rFonts w:ascii="Times New Roman" w:eastAsia="Times New Roman" w:hAnsi="Times New Roman" w:cs="Times New Roman"/>
          <w:sz w:val="24"/>
        </w:rPr>
        <w:t xml:space="preserve">Mateo Moreno </w:t>
      </w:r>
      <w:proofErr w:type="spellStart"/>
      <w:r w:rsidRPr="00E932AB">
        <w:rPr>
          <w:rFonts w:ascii="Times New Roman" w:eastAsia="Times New Roman" w:hAnsi="Times New Roman" w:cs="Times New Roman"/>
          <w:sz w:val="24"/>
        </w:rPr>
        <w:t>Lopez</w:t>
      </w:r>
      <w:proofErr w:type="spellEnd"/>
      <w:r w:rsidRPr="00E932AB">
        <w:rPr>
          <w:rFonts w:ascii="Times New Roman" w:eastAsia="Times New Roman" w:hAnsi="Times New Roman" w:cs="Times New Roman"/>
          <w:sz w:val="24"/>
        </w:rPr>
        <w:t xml:space="preserve">  </w:t>
      </w:r>
    </w:p>
    <w:p w14:paraId="425F93E5" w14:textId="514B5E37" w:rsidR="007B7CEF" w:rsidRPr="0094765F" w:rsidRDefault="00E932AB" w:rsidP="00E932AB">
      <w:pPr>
        <w:pStyle w:val="Prrafodelista"/>
        <w:numPr>
          <w:ilvl w:val="0"/>
          <w:numId w:val="3"/>
        </w:numPr>
        <w:spacing w:after="298" w:line="256" w:lineRule="auto"/>
      </w:pPr>
      <w:proofErr w:type="spellStart"/>
      <w:r w:rsidRPr="00E932AB">
        <w:rPr>
          <w:rFonts w:ascii="Times New Roman" w:eastAsia="Times New Roman" w:hAnsi="Times New Roman" w:cs="Times New Roman"/>
          <w:sz w:val="24"/>
        </w:rPr>
        <w:t>Nicolay</w:t>
      </w:r>
      <w:proofErr w:type="spellEnd"/>
      <w:r w:rsidRPr="00E932AB"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 w:rsidRPr="00E932AB">
        <w:rPr>
          <w:rFonts w:ascii="Times New Roman" w:eastAsia="Times New Roman" w:hAnsi="Times New Roman" w:cs="Times New Roman"/>
          <w:sz w:val="24"/>
        </w:rPr>
        <w:t>Angelo</w:t>
      </w:r>
      <w:proofErr w:type="spellEnd"/>
      <w:r w:rsidRPr="00E932AB">
        <w:rPr>
          <w:rFonts w:ascii="Times New Roman" w:eastAsia="Times New Roman" w:hAnsi="Times New Roman" w:cs="Times New Roman"/>
          <w:sz w:val="24"/>
        </w:rPr>
        <w:t xml:space="preserve"> Cajamarca </w:t>
      </w:r>
      <w:proofErr w:type="spellStart"/>
      <w:r w:rsidRPr="00E932AB">
        <w:rPr>
          <w:rFonts w:ascii="Times New Roman" w:eastAsia="Times New Roman" w:hAnsi="Times New Roman" w:cs="Times New Roman"/>
          <w:sz w:val="24"/>
        </w:rPr>
        <w:t>Gonzalez</w:t>
      </w:r>
      <w:proofErr w:type="spellEnd"/>
      <w:r w:rsidRPr="00E932AB">
        <w:rPr>
          <w:rFonts w:ascii="Times New Roman" w:eastAsia="Times New Roman" w:hAnsi="Times New Roman" w:cs="Times New Roman"/>
          <w:sz w:val="24"/>
        </w:rPr>
        <w:t xml:space="preserve">  </w:t>
      </w:r>
      <w:r w:rsidR="007B7CEF" w:rsidRPr="00E932AB">
        <w:rPr>
          <w:rFonts w:ascii="Arial" w:hAnsi="Arial" w:cs="Arial"/>
          <w:sz w:val="40"/>
          <w:szCs w:val="40"/>
          <w:lang w:val="es-ES"/>
        </w:rPr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6422"/>
      </w:tblGrid>
      <w:tr w:rsidR="0094765F" w:rsidRPr="007B7CEF" w14:paraId="72636222" w14:textId="77777777" w:rsidTr="00EC7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0F19" w14:textId="77777777" w:rsidR="0094765F" w:rsidRPr="007B7CEF" w:rsidRDefault="0094765F" w:rsidP="00EC74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2B86EDF4" w14:textId="65CDB146" w:rsidR="0094765F" w:rsidRPr="007B7CEF" w:rsidRDefault="0094765F" w:rsidP="00EC74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RF001</w:t>
            </w:r>
          </w:p>
        </w:tc>
      </w:tr>
      <w:tr w:rsidR="0094765F" w:rsidRPr="007B7CEF" w14:paraId="37935AA5" w14:textId="77777777" w:rsidTr="00EC7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B0E7" w14:textId="77777777" w:rsidR="0094765F" w:rsidRPr="007B7CEF" w:rsidRDefault="0094765F" w:rsidP="00EC74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6D67862D" w14:textId="3F289623" w:rsidR="0094765F" w:rsidRPr="007B7CEF" w:rsidRDefault="0094765F" w:rsidP="00EC74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Crear usuario</w:t>
            </w:r>
          </w:p>
        </w:tc>
      </w:tr>
      <w:tr w:rsidR="00EA1755" w:rsidRPr="007B7CEF" w14:paraId="077D501D" w14:textId="77777777" w:rsidTr="00EC7460">
        <w:trPr>
          <w:tblCellSpacing w:w="15" w:type="dxa"/>
        </w:trPr>
        <w:tc>
          <w:tcPr>
            <w:tcW w:w="0" w:type="auto"/>
            <w:vAlign w:val="center"/>
          </w:tcPr>
          <w:p w14:paraId="0601D242" w14:textId="1223F304" w:rsidR="00EA1755" w:rsidRPr="007B7CEF" w:rsidRDefault="00EA1755" w:rsidP="00EC74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0EEBCF53" w14:textId="2070E911" w:rsidR="00EA1755" w:rsidRDefault="00EA1755" w:rsidP="00EC74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Solicitante, Voluntario, Organización</w:t>
            </w:r>
          </w:p>
        </w:tc>
      </w:tr>
      <w:tr w:rsidR="00EA1755" w:rsidRPr="007B7CEF" w14:paraId="6D5737F3" w14:textId="77777777" w:rsidTr="00EC7460">
        <w:trPr>
          <w:tblCellSpacing w:w="15" w:type="dxa"/>
        </w:trPr>
        <w:tc>
          <w:tcPr>
            <w:tcW w:w="0" w:type="auto"/>
            <w:vAlign w:val="center"/>
          </w:tcPr>
          <w:p w14:paraId="4F0D0498" w14:textId="7957AE5C" w:rsidR="00EA1755" w:rsidRPr="00EA1755" w:rsidRDefault="00EA1755" w:rsidP="00EC74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7F94A099" w14:textId="03E20C4A" w:rsidR="00EA1755" w:rsidRDefault="00EA1755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Solicitantes y voluntarios solo pueden crear su propia cuenta mediante registro.</w:t>
            </w:r>
          </w:p>
          <w:p w14:paraId="01F9BF7A" w14:textId="11FE2C5B" w:rsidR="00EA1755" w:rsidRDefault="00EA1755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 organización puede crear su cuenta institucional.</w:t>
            </w:r>
          </w:p>
          <w:p w14:paraId="034433E9" w14:textId="5EF85EBF" w:rsidR="00EA1755" w:rsidRDefault="00EA1755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administrador puede crear cuentas internas o de soporte.</w:t>
            </w:r>
          </w:p>
          <w:p w14:paraId="41762ADD" w14:textId="2AB52B20" w:rsidR="00EA1755" w:rsidRPr="00EA1755" w:rsidRDefault="00EA1755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 se permiten correos duplicados.</w:t>
            </w:r>
          </w:p>
        </w:tc>
      </w:tr>
      <w:tr w:rsidR="0094765F" w:rsidRPr="007B7CEF" w14:paraId="18D4A1E5" w14:textId="77777777" w:rsidTr="00EC7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2DCE" w14:textId="77777777" w:rsidR="0094765F" w:rsidRPr="007B7CEF" w:rsidRDefault="0094765F" w:rsidP="00EC74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1A2F04B7" w14:textId="34E6BAE5" w:rsidR="0094765F" w:rsidRPr="007B7CEF" w:rsidRDefault="0094765F" w:rsidP="009476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4765F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registrar un nuevo usuario en el sistema con datos básicos (nombre, correo y contraseña), garantizando validación de información y almacenamiento seguro.</w:t>
            </w:r>
          </w:p>
        </w:tc>
      </w:tr>
      <w:tr w:rsidR="0094765F" w:rsidRPr="007B7CEF" w14:paraId="582927E6" w14:textId="77777777" w:rsidTr="00EC7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979F" w14:textId="77777777" w:rsidR="0094765F" w:rsidRPr="007B7CEF" w:rsidRDefault="0094765F" w:rsidP="00EC74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4A107860" w14:textId="6CDEDC1A" w:rsidR="0094765F" w:rsidRPr="0094765F" w:rsidRDefault="0094765F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4765F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registrar un nuevo usuario con nombre completo, correo electrónico y contraseña.</w:t>
            </w:r>
          </w:p>
          <w:p w14:paraId="74E6DFE0" w14:textId="3CAEC2BD" w:rsidR="0094765F" w:rsidRPr="0094765F" w:rsidRDefault="0094765F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4765F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Validará el formato y longitud de los datos ingresados (correo   válido, contraseña con mínimo 8 caracteres, mayúsculas, números y símbolos).</w:t>
            </w:r>
          </w:p>
          <w:p w14:paraId="5A122330" w14:textId="177198B7" w:rsidR="0094765F" w:rsidRPr="0094765F" w:rsidRDefault="0094765F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4765F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mensajes de error o confirmación según corresponda.</w:t>
            </w:r>
          </w:p>
          <w:p w14:paraId="00A14D58" w14:textId="7BFC65F7" w:rsidR="0094765F" w:rsidRPr="0094765F" w:rsidRDefault="0094765F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4765F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Confirmará la creación de la cuenta con una notificación.</w:t>
            </w:r>
          </w:p>
          <w:p w14:paraId="4720E942" w14:textId="1CE0AB7F" w:rsidR="0094765F" w:rsidRPr="0094765F" w:rsidRDefault="0094765F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4765F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 permitirá el registro si los campos obligatorios no están completos o son inválidos.</w:t>
            </w:r>
          </w:p>
          <w:p w14:paraId="56A3776B" w14:textId="54A15CF9" w:rsidR="0094765F" w:rsidRPr="0094765F" w:rsidRDefault="0094765F" w:rsidP="009476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94765F" w:rsidRPr="007B7CEF" w14:paraId="15150EC5" w14:textId="77777777" w:rsidTr="00EC7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8F33" w14:textId="0C2E635C" w:rsidR="0094765F" w:rsidRPr="007B7CEF" w:rsidRDefault="0094765F" w:rsidP="00EC74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RNF001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ED69FE2" w14:textId="0796733A" w:rsidR="0094765F" w:rsidRPr="0094765F" w:rsidRDefault="0094765F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4765F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registro debe completarse en menos de 3 segundos.</w:t>
            </w:r>
          </w:p>
          <w:p w14:paraId="1AC075B3" w14:textId="31CF3A3C" w:rsidR="0094765F" w:rsidRPr="0094765F" w:rsidRDefault="0094765F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4765F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Los datos ingresados deben almacenarse de forma segura con cifrado.</w:t>
            </w:r>
          </w:p>
          <w:p w14:paraId="64700A46" w14:textId="75F9D22E" w:rsidR="0094765F" w:rsidRPr="0094765F" w:rsidRDefault="0094765F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4765F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Disponibilidad del registro 24/7 con un 99% de </w:t>
            </w:r>
            <w:proofErr w:type="spellStart"/>
            <w:r w:rsidRPr="0094765F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uptime</w:t>
            </w:r>
            <w:proofErr w:type="spellEnd"/>
            <w:r w:rsidRPr="0094765F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.</w:t>
            </w:r>
          </w:p>
          <w:p w14:paraId="39470CC0" w14:textId="0C012C5F" w:rsidR="0094765F" w:rsidRPr="0094765F" w:rsidRDefault="0094765F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4765F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 interfaz debe ser clara, sencilla y accesible en dispositivos móviles y web.</w:t>
            </w:r>
          </w:p>
          <w:p w14:paraId="62B7A514" w14:textId="240FDD27" w:rsidR="0094765F" w:rsidRPr="0094765F" w:rsidRDefault="0094765F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4765F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Validaciones de seguridad frente a correos duplicados o contraseñas débiles.</w:t>
            </w:r>
          </w:p>
          <w:p w14:paraId="0A91C3E6" w14:textId="059432EC" w:rsidR="0094765F" w:rsidRPr="0094765F" w:rsidRDefault="0094765F" w:rsidP="009476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94765F" w:rsidRPr="007B7CEF" w14:paraId="6671C83A" w14:textId="77777777" w:rsidTr="00EC7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6897" w14:textId="77777777" w:rsidR="0094765F" w:rsidRPr="007B7CEF" w:rsidRDefault="0094765F" w:rsidP="00EC74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4C8D5E91" w14:textId="77777777" w:rsidR="0094765F" w:rsidRPr="007B7CEF" w:rsidRDefault="0094765F" w:rsidP="00EC74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Alta</w:t>
            </w:r>
          </w:p>
        </w:tc>
      </w:tr>
    </w:tbl>
    <w:p w14:paraId="536A56C5" w14:textId="21CC0F15" w:rsidR="0094765F" w:rsidRDefault="0094765F" w:rsidP="0094765F">
      <w:pPr>
        <w:spacing w:after="298" w:line="256" w:lineRule="auto"/>
      </w:pPr>
    </w:p>
    <w:p w14:paraId="2C6B4D3B" w14:textId="5F648FDF" w:rsidR="0094765F" w:rsidRDefault="0094765F" w:rsidP="0094765F">
      <w:pPr>
        <w:spacing w:after="298" w:line="256" w:lineRule="auto"/>
      </w:pPr>
    </w:p>
    <w:p w14:paraId="2FF03C46" w14:textId="2E45103D" w:rsidR="0094765F" w:rsidRDefault="0094765F" w:rsidP="0094765F">
      <w:pPr>
        <w:spacing w:after="298" w:line="25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6302"/>
      </w:tblGrid>
      <w:tr w:rsidR="00EA1755" w:rsidRPr="007B7CEF" w14:paraId="2444A0B3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B939" w14:textId="77777777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65F2877D" w14:textId="2BA27222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RF002</w:t>
            </w:r>
          </w:p>
        </w:tc>
      </w:tr>
      <w:tr w:rsidR="00EA1755" w:rsidRPr="007B7CEF" w14:paraId="51403E24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C825" w14:textId="77777777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5F6C1A77" w14:textId="3445AF05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Actualizar 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usuario</w:t>
            </w:r>
          </w:p>
        </w:tc>
      </w:tr>
      <w:tr w:rsidR="00EA1755" w:rsidRPr="007B7CEF" w14:paraId="1FC37FA1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289CCF09" w14:textId="77777777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22BF4B96" w14:textId="77777777" w:rsidR="00EA1755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Solicitante, Voluntario, Organización</w:t>
            </w:r>
          </w:p>
        </w:tc>
      </w:tr>
      <w:tr w:rsidR="00EA1755" w:rsidRPr="007B7CEF" w14:paraId="70BF7CD0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2A03F791" w14:textId="77777777" w:rsidR="00EA1755" w:rsidRPr="00EA1755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3002544B" w14:textId="64688069" w:rsidR="00EA1755" w:rsidRPr="00EA1755" w:rsidRDefault="00EA1755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Solicitantes y voluntarios solo pueden actualizar su propio perfil.</w:t>
            </w:r>
          </w:p>
          <w:p w14:paraId="2FF44E13" w14:textId="4A63EAD8" w:rsidR="00EA1755" w:rsidRPr="00EA1755" w:rsidRDefault="00EA1755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Organización puede actualizar usuarios vinculados a su entidad.</w:t>
            </w:r>
          </w:p>
          <w:p w14:paraId="74D6A5AD" w14:textId="699ED68E" w:rsidR="00EA1755" w:rsidRPr="00EA1755" w:rsidRDefault="00EA1755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 puede actualizar cualquier usuario.</w:t>
            </w:r>
          </w:p>
          <w:p w14:paraId="3D57EA2C" w14:textId="7635464B" w:rsidR="00EA1755" w:rsidRPr="00EA1755" w:rsidRDefault="00EA1755" w:rsidP="00EA175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existir sesión iniciada.</w:t>
            </w:r>
          </w:p>
        </w:tc>
      </w:tr>
      <w:tr w:rsidR="00EA1755" w:rsidRPr="007B7CEF" w14:paraId="031BAEE0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27CD" w14:textId="77777777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6F17E792" w14:textId="5EC52604" w:rsidR="00EA1755" w:rsidRPr="007B7CEF" w:rsidRDefault="00B14422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modificar datos del perfil respetando el rol del usuario y la propiedad de la información, manteniendo seguridad y consistencia.</w:t>
            </w:r>
          </w:p>
        </w:tc>
      </w:tr>
      <w:tr w:rsidR="00EA1755" w:rsidRPr="007B7CEF" w14:paraId="29DA8FDF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6AF7" w14:textId="77777777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3F20494E" w14:textId="77777777" w:rsidR="00B14422" w:rsidRPr="00B14422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al usuario acceder a la opción de editar su perfil.</w:t>
            </w:r>
          </w:p>
          <w:p w14:paraId="150F8573" w14:textId="77777777" w:rsidR="00B14422" w:rsidRPr="00B14422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Validará que el usuario tenga sesión iniciada.</w:t>
            </w:r>
          </w:p>
          <w:p w14:paraId="1C7F50B7" w14:textId="77777777" w:rsidR="00B14422" w:rsidRPr="00B14422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modificar datos personales como nombre, correo o contraseña.</w:t>
            </w:r>
          </w:p>
          <w:p w14:paraId="1CEFC828" w14:textId="77777777" w:rsidR="00B14422" w:rsidRPr="00B14422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Verificará nuevamente el formato correcto de los datos ingresados.</w:t>
            </w:r>
          </w:p>
          <w:p w14:paraId="415F403A" w14:textId="77777777" w:rsidR="00B14422" w:rsidRPr="00B14422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confirmación cuando la actualización sea exitosa.</w:t>
            </w:r>
          </w:p>
          <w:p w14:paraId="3A354D12" w14:textId="4640DCB1" w:rsidR="00EA1755" w:rsidRPr="00B14422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 permitirá modificar perfiles de otros usuarios sin permisos.</w:t>
            </w:r>
          </w:p>
        </w:tc>
      </w:tr>
      <w:tr w:rsidR="00EA1755" w:rsidRPr="007B7CEF" w14:paraId="118C09FF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19CE" w14:textId="5240B2D4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RNF00</w:t>
            </w:r>
            <w:r w:rsidR="00B1442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2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7D71681" w14:textId="77777777" w:rsidR="00B14422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Cambios reflejados en menos de 2 segundos.</w:t>
            </w:r>
          </w:p>
          <w:p w14:paraId="0F2FF6DE" w14:textId="77777777" w:rsidR="00B14422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Requiere autenticación activa.</w:t>
            </w:r>
          </w:p>
          <w:p w14:paraId="7E189EAB" w14:textId="5E5C1F77" w:rsidR="00EA1755" w:rsidRPr="0094765F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Registro de cambios importantes.</w:t>
            </w:r>
          </w:p>
        </w:tc>
      </w:tr>
      <w:tr w:rsidR="00EA1755" w:rsidRPr="007B7CEF" w14:paraId="4EDE8D28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8497D" w14:textId="77777777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6FD80FAF" w14:textId="77777777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Alta</w:t>
            </w:r>
          </w:p>
        </w:tc>
      </w:tr>
    </w:tbl>
    <w:p w14:paraId="2A8CC097" w14:textId="74C51ED1" w:rsidR="0094765F" w:rsidRDefault="0094765F" w:rsidP="0094765F">
      <w:pPr>
        <w:spacing w:after="298" w:line="256" w:lineRule="auto"/>
      </w:pPr>
    </w:p>
    <w:p w14:paraId="493C4072" w14:textId="27812D75" w:rsidR="0094765F" w:rsidRDefault="0094765F" w:rsidP="0094765F">
      <w:pPr>
        <w:spacing w:after="298" w:line="256" w:lineRule="auto"/>
      </w:pPr>
    </w:p>
    <w:p w14:paraId="21B9A564" w14:textId="17195C30" w:rsidR="0094765F" w:rsidRDefault="0094765F" w:rsidP="0094765F">
      <w:pPr>
        <w:spacing w:after="298" w:line="256" w:lineRule="auto"/>
      </w:pPr>
    </w:p>
    <w:p w14:paraId="42F269DD" w14:textId="68D4279D" w:rsidR="00B14422" w:rsidRDefault="00B14422" w:rsidP="0094765F">
      <w:pPr>
        <w:spacing w:after="298" w:line="256" w:lineRule="auto"/>
      </w:pPr>
    </w:p>
    <w:p w14:paraId="2E009431" w14:textId="3E1E65EF" w:rsidR="00B14422" w:rsidRDefault="00B14422" w:rsidP="0094765F">
      <w:pPr>
        <w:spacing w:after="298" w:line="256" w:lineRule="auto"/>
      </w:pPr>
    </w:p>
    <w:p w14:paraId="2F396003" w14:textId="77777777" w:rsidR="00B14422" w:rsidRDefault="00B14422" w:rsidP="0094765F">
      <w:pPr>
        <w:spacing w:after="298" w:line="25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5914"/>
      </w:tblGrid>
      <w:tr w:rsidR="00EA1755" w:rsidRPr="007B7CEF" w14:paraId="3C302526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E207" w14:textId="77777777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604B19F8" w14:textId="11191A9B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RF003</w:t>
            </w:r>
          </w:p>
        </w:tc>
      </w:tr>
      <w:tr w:rsidR="00EA1755" w:rsidRPr="007B7CEF" w14:paraId="712C8151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E56B" w14:textId="77777777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1626FFB5" w14:textId="51165DFA" w:rsidR="00EA1755" w:rsidRPr="007B7CEF" w:rsidRDefault="00B14422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Eliminar usuario</w:t>
            </w:r>
          </w:p>
        </w:tc>
      </w:tr>
      <w:tr w:rsidR="00EA1755" w:rsidRPr="007B7CEF" w14:paraId="672EC080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5369F3F7" w14:textId="77777777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22C1282B" w14:textId="5EA73077" w:rsidR="00EA1755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</w:t>
            </w:r>
          </w:p>
        </w:tc>
      </w:tr>
      <w:tr w:rsidR="00EA1755" w:rsidRPr="007B7CEF" w14:paraId="0F76FFDD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079BE843" w14:textId="77777777" w:rsidR="00EA1755" w:rsidRPr="00EA1755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7BC39195" w14:textId="18B4F14D" w:rsidR="00B14422" w:rsidRPr="00B14422" w:rsidRDefault="00B14422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Solo el administrador puede realizar la acción.</w:t>
            </w:r>
          </w:p>
          <w:p w14:paraId="7C4B08C1" w14:textId="77777777" w:rsidR="00B14422" w:rsidRPr="00B14422" w:rsidRDefault="00B14422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confirmar la eliminación.</w:t>
            </w:r>
          </w:p>
          <w:p w14:paraId="6A2458FE" w14:textId="567FB4E1" w:rsidR="00EA1755" w:rsidRPr="00EA1755" w:rsidRDefault="00B14422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 debe haber procesos críticos activos sin advertencia.</w:t>
            </w:r>
          </w:p>
        </w:tc>
      </w:tr>
      <w:tr w:rsidR="00EA1755" w:rsidRPr="007B7CEF" w14:paraId="5B65AEAA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70DD" w14:textId="77777777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06F0B53E" w14:textId="238F5FDC" w:rsidR="00EA1755" w:rsidRPr="007B7CEF" w:rsidRDefault="00B14422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la eliminación controlada de cuentas para proteger la integridad del sistema.</w:t>
            </w:r>
          </w:p>
        </w:tc>
      </w:tr>
      <w:tr w:rsidR="00EA1755" w:rsidRPr="007B7CEF" w14:paraId="6A14337F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90DD" w14:textId="77777777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30D12D0F" w14:textId="77777777" w:rsidR="00B14422" w:rsidRPr="00B14422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al administrador seleccionar un usuario para eliminar.</w:t>
            </w:r>
          </w:p>
          <w:p w14:paraId="526ADDF4" w14:textId="77777777" w:rsidR="00B14422" w:rsidRPr="00B14422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Solicitará confirmación antes de ejecutar la acción.</w:t>
            </w:r>
          </w:p>
          <w:p w14:paraId="55C198A8" w14:textId="77777777" w:rsidR="00B14422" w:rsidRPr="00B14422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Verificará que no existan procesos críticos activos asociados.</w:t>
            </w:r>
          </w:p>
          <w:p w14:paraId="228E1734" w14:textId="77777777" w:rsidR="00B14422" w:rsidRPr="00B14422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Desactivará la cuenta impidiendo nuevos accesos.</w:t>
            </w:r>
          </w:p>
          <w:p w14:paraId="12557745" w14:textId="77777777" w:rsidR="00B14422" w:rsidRPr="00B14422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Registrará la acción en el historial del sistema.</w:t>
            </w:r>
          </w:p>
          <w:p w14:paraId="53E0972B" w14:textId="15AFBF95" w:rsidR="00EA1755" w:rsidRPr="00B14422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mensaje de confirmación de eliminación.</w:t>
            </w:r>
          </w:p>
        </w:tc>
      </w:tr>
      <w:tr w:rsidR="00EA1755" w:rsidRPr="007B7CEF" w14:paraId="47233820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780A" w14:textId="155C8676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3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BAF5636" w14:textId="77777777" w:rsidR="00B14422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mantenerse registro de auditoría.</w:t>
            </w:r>
          </w:p>
          <w:p w14:paraId="66A20C20" w14:textId="77777777" w:rsidR="00B14422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Eliminación lógica para conservar historial.</w:t>
            </w:r>
          </w:p>
          <w:p w14:paraId="71BBA7DA" w14:textId="20B54EF0" w:rsidR="00EA1755" w:rsidRPr="00B14422" w:rsidRDefault="00B14422" w:rsidP="00B1442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B14422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Protección contra acciones accidentales.</w:t>
            </w:r>
          </w:p>
        </w:tc>
      </w:tr>
      <w:tr w:rsidR="00EA1755" w:rsidRPr="007B7CEF" w14:paraId="0D477392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0D0D" w14:textId="77777777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345A7501" w14:textId="77777777" w:rsidR="00EA1755" w:rsidRPr="007B7CEF" w:rsidRDefault="00EA1755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Alta</w:t>
            </w:r>
          </w:p>
        </w:tc>
      </w:tr>
    </w:tbl>
    <w:p w14:paraId="225CCB31" w14:textId="77777777" w:rsidR="00EA1755" w:rsidRDefault="00EA1755" w:rsidP="0094765F">
      <w:pPr>
        <w:spacing w:after="298" w:line="256" w:lineRule="auto"/>
      </w:pPr>
    </w:p>
    <w:p w14:paraId="4FF1A60F" w14:textId="695D29EC" w:rsidR="00EA1755" w:rsidRDefault="00EA1755" w:rsidP="0094765F">
      <w:pPr>
        <w:spacing w:after="298" w:line="256" w:lineRule="auto"/>
      </w:pPr>
    </w:p>
    <w:p w14:paraId="361E1F6C" w14:textId="3CA84029" w:rsidR="00B14422" w:rsidRDefault="00B14422" w:rsidP="0094765F">
      <w:pPr>
        <w:spacing w:after="298" w:line="256" w:lineRule="auto"/>
      </w:pPr>
    </w:p>
    <w:p w14:paraId="1DB23B24" w14:textId="59938A2D" w:rsidR="00B14422" w:rsidRDefault="00B14422" w:rsidP="0094765F">
      <w:pPr>
        <w:spacing w:after="298" w:line="256" w:lineRule="auto"/>
      </w:pPr>
    </w:p>
    <w:p w14:paraId="0C28BFBC" w14:textId="6C8B8A41" w:rsidR="00B14422" w:rsidRDefault="00B14422" w:rsidP="0094765F">
      <w:pPr>
        <w:spacing w:after="298" w:line="256" w:lineRule="auto"/>
      </w:pPr>
    </w:p>
    <w:p w14:paraId="4043C511" w14:textId="02EBF4EC" w:rsidR="00B14422" w:rsidRDefault="00B14422" w:rsidP="0094765F">
      <w:pPr>
        <w:spacing w:after="298" w:line="256" w:lineRule="auto"/>
      </w:pPr>
    </w:p>
    <w:p w14:paraId="311FA9BF" w14:textId="26BFDE15" w:rsidR="00B14422" w:rsidRDefault="00B14422" w:rsidP="0094765F">
      <w:pPr>
        <w:spacing w:after="298" w:line="256" w:lineRule="auto"/>
      </w:pPr>
    </w:p>
    <w:p w14:paraId="29B78001" w14:textId="77777777" w:rsidR="00B14422" w:rsidRDefault="00B14422" w:rsidP="0094765F">
      <w:pPr>
        <w:spacing w:after="298" w:line="25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5866"/>
      </w:tblGrid>
      <w:tr w:rsidR="00AB36EE" w:rsidRPr="007B7CEF" w14:paraId="1D5CDAAA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FFAF" w14:textId="77777777" w:rsidR="00B14422" w:rsidRPr="007B7CEF" w:rsidRDefault="00B14422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51DCC420" w14:textId="487AD009" w:rsidR="00B14422" w:rsidRPr="007B7CEF" w:rsidRDefault="00B14422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RF004</w:t>
            </w:r>
          </w:p>
        </w:tc>
      </w:tr>
      <w:tr w:rsidR="00AB36EE" w:rsidRPr="007B7CEF" w14:paraId="78BC762A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79D6" w14:textId="77777777" w:rsidR="00B14422" w:rsidRPr="007B7CEF" w:rsidRDefault="00B14422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6777C48E" w14:textId="7C68CFB2" w:rsidR="00B14422" w:rsidRPr="007B7CEF" w:rsidRDefault="00B14422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Consultar </w:t>
            </w:r>
            <w:r w:rsid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un </w:t>
            </w: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usuario</w:t>
            </w:r>
          </w:p>
        </w:tc>
      </w:tr>
      <w:tr w:rsidR="00AB36EE" w:rsidRPr="007B7CEF" w14:paraId="7AB6D748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710E2FC0" w14:textId="77777777" w:rsidR="00B14422" w:rsidRPr="007B7CEF" w:rsidRDefault="00B14422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484ADAC0" w14:textId="6CC591A8" w:rsidR="00B14422" w:rsidRDefault="00B14422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Solicitante, Voluntario, Organización</w:t>
            </w:r>
          </w:p>
        </w:tc>
      </w:tr>
      <w:tr w:rsidR="00AB36EE" w:rsidRPr="007B7CEF" w14:paraId="0B1D5F19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536DD5B3" w14:textId="77777777" w:rsidR="00B14422" w:rsidRPr="00EA1755" w:rsidRDefault="00B14422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6DD79438" w14:textId="77777777" w:rsidR="00B14422" w:rsidRPr="00B14422" w:rsidRDefault="00B14422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Solicitantes y voluntarios solo consultan su perfil.</w:t>
            </w:r>
          </w:p>
          <w:p w14:paraId="3BFAF6B4" w14:textId="77777777" w:rsidR="00B14422" w:rsidRPr="00B14422" w:rsidRDefault="00B14422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Organización consulta usuarios de su entidad.</w:t>
            </w:r>
          </w:p>
          <w:p w14:paraId="30591FB6" w14:textId="77777777" w:rsidR="00B14422" w:rsidRPr="00B14422" w:rsidRDefault="00B14422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 consulta todos.</w:t>
            </w:r>
          </w:p>
          <w:p w14:paraId="5895EFCD" w14:textId="313744DA" w:rsidR="00B14422" w:rsidRPr="00EA1755" w:rsidRDefault="00B14422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existir autenticación válida.</w:t>
            </w:r>
          </w:p>
        </w:tc>
      </w:tr>
      <w:tr w:rsidR="00AB36EE" w:rsidRPr="007B7CEF" w14:paraId="3418B556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EA79" w14:textId="77777777" w:rsidR="00B14422" w:rsidRPr="007B7CEF" w:rsidRDefault="00B14422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2990D3C3" w14:textId="0FC9CA49" w:rsidR="00B14422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visualizar información de perfiles según permisos establecidos por rol.</w:t>
            </w:r>
          </w:p>
        </w:tc>
      </w:tr>
      <w:tr w:rsidR="00AB36EE" w:rsidRPr="007B7CEF" w14:paraId="6DEAE5F5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6CE3" w14:textId="77777777" w:rsidR="00B14422" w:rsidRPr="007B7CEF" w:rsidRDefault="00B14422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4FF35D1A" w14:textId="77777777" w:rsidR="00AB36EE" w:rsidRPr="00AB36EE" w:rsidRDefault="00AB36EE" w:rsidP="00AB36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acceder a la opción de ver perfil.</w:t>
            </w:r>
          </w:p>
          <w:p w14:paraId="218D3B52" w14:textId="77777777" w:rsidR="00AB36EE" w:rsidRPr="00AB36EE" w:rsidRDefault="00AB36EE" w:rsidP="00AB36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Validará que el usuario tenga permisos de consulta.</w:t>
            </w:r>
          </w:p>
          <w:p w14:paraId="4F08EF49" w14:textId="77777777" w:rsidR="00AB36EE" w:rsidRPr="00AB36EE" w:rsidRDefault="00AB36EE" w:rsidP="00AB36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la información del perfil correspondiente.</w:t>
            </w:r>
          </w:p>
          <w:p w14:paraId="296B41F2" w14:textId="77777777" w:rsidR="00AB36EE" w:rsidRPr="00AB36EE" w:rsidRDefault="00AB36EE" w:rsidP="00AB36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Restringirá el acceso a datos de otros usuarios sin autorización.</w:t>
            </w:r>
          </w:p>
          <w:p w14:paraId="034E4CF4" w14:textId="4FAFE183" w:rsidR="00B14422" w:rsidRPr="00B14422" w:rsidRDefault="00AB36EE" w:rsidP="00AB36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Mantendrá protegida la información sensible.</w:t>
            </w:r>
          </w:p>
        </w:tc>
      </w:tr>
      <w:tr w:rsidR="00AB36EE" w:rsidRPr="007B7CEF" w14:paraId="335CBDC4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4E67C" w14:textId="0614D3B7" w:rsidR="00B14422" w:rsidRPr="007B7CEF" w:rsidRDefault="00B14422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4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9CCD013" w14:textId="77777777" w:rsidR="00AB36EE" w:rsidRPr="00AB36EE" w:rsidRDefault="00AB36EE" w:rsidP="00AB36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Tiempo de respuesta menor a 2 segundos.</w:t>
            </w:r>
          </w:p>
          <w:p w14:paraId="450C9264" w14:textId="77777777" w:rsidR="00AB36EE" w:rsidRPr="00AB36EE" w:rsidRDefault="00AB36EE" w:rsidP="00AB36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Control de acceso por roles.</w:t>
            </w:r>
          </w:p>
          <w:p w14:paraId="6BD3C8CD" w14:textId="03ADFE97" w:rsidR="00B14422" w:rsidRPr="00AB36EE" w:rsidRDefault="00AB36EE" w:rsidP="00AB36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Protección de datos personales.</w:t>
            </w:r>
          </w:p>
          <w:p w14:paraId="36CB6133" w14:textId="77777777" w:rsidR="00B14422" w:rsidRPr="0094765F" w:rsidRDefault="00B14422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AB36EE" w:rsidRPr="007B7CEF" w14:paraId="09625AEE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D2B0" w14:textId="77777777" w:rsidR="00B14422" w:rsidRPr="007B7CEF" w:rsidRDefault="00B14422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09E74C2F" w14:textId="2F2835EB" w:rsidR="00B14422" w:rsidRPr="007B7CEF" w:rsidRDefault="00B14422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Media</w:t>
            </w:r>
          </w:p>
        </w:tc>
      </w:tr>
    </w:tbl>
    <w:p w14:paraId="2909804E" w14:textId="77777777" w:rsidR="00B14422" w:rsidRDefault="00B14422" w:rsidP="0094765F">
      <w:pPr>
        <w:spacing w:after="298" w:line="256" w:lineRule="auto"/>
      </w:pPr>
    </w:p>
    <w:p w14:paraId="2D6EC879" w14:textId="75F0CEFA" w:rsidR="00B14422" w:rsidRDefault="00B14422" w:rsidP="0094765F">
      <w:pPr>
        <w:spacing w:after="298" w:line="256" w:lineRule="auto"/>
      </w:pPr>
    </w:p>
    <w:p w14:paraId="324146BB" w14:textId="0D433BCB" w:rsidR="00CB4367" w:rsidRDefault="00CB4367" w:rsidP="0094765F">
      <w:pPr>
        <w:spacing w:after="298" w:line="256" w:lineRule="auto"/>
      </w:pPr>
    </w:p>
    <w:p w14:paraId="675995A3" w14:textId="72CE8593" w:rsidR="00CB4367" w:rsidRDefault="00CB4367" w:rsidP="0094765F">
      <w:pPr>
        <w:spacing w:after="298" w:line="256" w:lineRule="auto"/>
      </w:pPr>
    </w:p>
    <w:p w14:paraId="77E73FCD" w14:textId="7D878EC9" w:rsidR="00CB4367" w:rsidRDefault="00CB4367" w:rsidP="0094765F">
      <w:pPr>
        <w:spacing w:after="298" w:line="256" w:lineRule="auto"/>
      </w:pPr>
    </w:p>
    <w:p w14:paraId="547DA3D6" w14:textId="73033B74" w:rsidR="00CB4367" w:rsidRDefault="00CB4367" w:rsidP="0094765F">
      <w:pPr>
        <w:spacing w:after="298" w:line="256" w:lineRule="auto"/>
      </w:pPr>
    </w:p>
    <w:p w14:paraId="5E0CD4DD" w14:textId="2D4F08B7" w:rsidR="00CB4367" w:rsidRDefault="00CB4367" w:rsidP="0094765F">
      <w:pPr>
        <w:spacing w:after="298" w:line="256" w:lineRule="auto"/>
      </w:pPr>
    </w:p>
    <w:p w14:paraId="4C0E1392" w14:textId="53119FA1" w:rsidR="00CB4367" w:rsidRDefault="00CB4367" w:rsidP="0094765F">
      <w:pPr>
        <w:spacing w:after="298" w:line="256" w:lineRule="auto"/>
      </w:pPr>
    </w:p>
    <w:p w14:paraId="6625CA4A" w14:textId="52CE5AD0" w:rsidR="00CB4367" w:rsidRDefault="00CB4367" w:rsidP="0094765F">
      <w:pPr>
        <w:spacing w:after="298" w:line="256" w:lineRule="auto"/>
      </w:pPr>
    </w:p>
    <w:p w14:paraId="517EC6E9" w14:textId="07A1C153" w:rsidR="00CB4367" w:rsidRDefault="00CB4367" w:rsidP="0094765F">
      <w:pPr>
        <w:spacing w:after="298" w:line="25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5708"/>
      </w:tblGrid>
      <w:tr w:rsidR="00CB4367" w:rsidRPr="007B7CEF" w14:paraId="380D7CFF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2296" w14:textId="77777777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4900A02B" w14:textId="144F0189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RF005</w:t>
            </w:r>
          </w:p>
        </w:tc>
      </w:tr>
      <w:tr w:rsidR="00CB4367" w:rsidRPr="007B7CEF" w14:paraId="0867D46E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0146" w14:textId="77777777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081AD4F1" w14:textId="4082A22A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Consultar 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todos los </w:t>
            </w: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usuario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</w:t>
            </w:r>
          </w:p>
        </w:tc>
      </w:tr>
      <w:tr w:rsidR="00CB4367" w:rsidRPr="007B7CEF" w14:paraId="6D045B1D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124D4041" w14:textId="77777777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38A6AB3F" w14:textId="6E93FBF3" w:rsidR="00CB4367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Organización</w:t>
            </w:r>
          </w:p>
        </w:tc>
      </w:tr>
      <w:tr w:rsidR="00CB4367" w:rsidRPr="007B7CEF" w14:paraId="529CF4A9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5B284F76" w14:textId="77777777" w:rsidR="00CB4367" w:rsidRPr="00EA1755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12337E68" w14:textId="77777777" w:rsidR="00CB4367" w:rsidRPr="00CB4367" w:rsidRDefault="00CB4367" w:rsidP="00CB4367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existir al menos un usuario.</w:t>
            </w:r>
          </w:p>
          <w:p w14:paraId="5B2BC7CA" w14:textId="77777777" w:rsidR="00CB4367" w:rsidRPr="00CB4367" w:rsidRDefault="00CB4367" w:rsidP="00CB4367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estar autenticado.</w:t>
            </w:r>
          </w:p>
          <w:p w14:paraId="4CE713E2" w14:textId="77777777" w:rsidR="00CB4367" w:rsidRPr="00CB4367" w:rsidRDefault="00CB4367" w:rsidP="00CB4367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 organización solo ve usuarios vinculados.</w:t>
            </w:r>
          </w:p>
          <w:p w14:paraId="7BE9C7A5" w14:textId="5A03552A" w:rsidR="00CB4367" w:rsidRPr="00CB4367" w:rsidRDefault="00CB4367" w:rsidP="00CB4367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 respetan permisos del sistema.</w:t>
            </w:r>
          </w:p>
        </w:tc>
      </w:tr>
      <w:tr w:rsidR="00CB4367" w:rsidRPr="007B7CEF" w14:paraId="3173BA9B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CAA3" w14:textId="77777777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6B04C7D9" w14:textId="60F0DCF2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visualizar el listado general de usuarios para control y gestión.</w:t>
            </w:r>
          </w:p>
        </w:tc>
      </w:tr>
      <w:tr w:rsidR="00CB4367" w:rsidRPr="007B7CEF" w14:paraId="3AB4954B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A001" w14:textId="77777777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726BA894" w14:textId="77777777" w:rsidR="00CB4367" w:rsidRPr="00CB4367" w:rsidRDefault="00CB4367" w:rsidP="00CB4367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mostrará el listado de usuarios.</w:t>
            </w:r>
          </w:p>
          <w:p w14:paraId="15700C44" w14:textId="77777777" w:rsidR="00CB4367" w:rsidRPr="00CB4367" w:rsidRDefault="00CB4367" w:rsidP="00CB4367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aplicar filtros de búsqueda.</w:t>
            </w:r>
          </w:p>
          <w:p w14:paraId="2FDD76E5" w14:textId="77777777" w:rsidR="00CB4367" w:rsidRPr="00CB4367" w:rsidRDefault="00CB4367" w:rsidP="00CB4367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información resumida.</w:t>
            </w:r>
          </w:p>
          <w:p w14:paraId="21436360" w14:textId="77777777" w:rsidR="00CB4367" w:rsidRPr="00CB4367" w:rsidRDefault="00CB4367" w:rsidP="00CB4367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seleccionar un usuario</w:t>
            </w:r>
          </w:p>
          <w:p w14:paraId="37B8F545" w14:textId="77777777" w:rsidR="00CB4367" w:rsidRPr="00CB4367" w:rsidRDefault="00CB4367" w:rsidP="00CB4367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Mantendrá los datos actualizados.</w:t>
            </w:r>
          </w:p>
          <w:p w14:paraId="210E3FDC" w14:textId="1B6CCB1E" w:rsidR="00CB4367" w:rsidRPr="00B14422" w:rsidRDefault="00CB4367" w:rsidP="00CB4367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Restringirá información no autorizada.</w:t>
            </w:r>
          </w:p>
        </w:tc>
      </w:tr>
      <w:tr w:rsidR="00CB4367" w:rsidRPr="007B7CEF" w14:paraId="199ADE6B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24D4" w14:textId="7ED04A12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5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132881B" w14:textId="77777777" w:rsidR="00CB4367" w:rsidRPr="00CB4367" w:rsidRDefault="00CB4367" w:rsidP="00CB4367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Respuesta menor a 3 segundos.</w:t>
            </w:r>
          </w:p>
          <w:p w14:paraId="1F304D10" w14:textId="77777777" w:rsidR="00CB4367" w:rsidRPr="00CB4367" w:rsidRDefault="00CB4367" w:rsidP="00CB4367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Interfaz clara y organizada.</w:t>
            </w:r>
          </w:p>
          <w:p w14:paraId="5EA5E21F" w14:textId="77777777" w:rsidR="00CB4367" w:rsidRPr="00CB4367" w:rsidRDefault="00CB4367" w:rsidP="00CB4367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Disponibilidad 24/7.</w:t>
            </w:r>
          </w:p>
          <w:p w14:paraId="097EA013" w14:textId="77777777" w:rsidR="00CB4367" w:rsidRPr="00CB4367" w:rsidRDefault="00CB4367" w:rsidP="00CB4367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Seguridad en la visualización.</w:t>
            </w:r>
          </w:p>
          <w:p w14:paraId="032ABCD5" w14:textId="6EA34AEF" w:rsidR="00CB4367" w:rsidRPr="00CB4367" w:rsidRDefault="00CB4367" w:rsidP="00CB4367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Integridad de los datos.</w:t>
            </w:r>
          </w:p>
        </w:tc>
      </w:tr>
      <w:tr w:rsidR="00CB4367" w:rsidRPr="007B7CEF" w14:paraId="14266085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37AB3" w14:textId="77777777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4E970EFA" w14:textId="77777777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Media</w:t>
            </w:r>
          </w:p>
        </w:tc>
      </w:tr>
    </w:tbl>
    <w:p w14:paraId="6382371C" w14:textId="77777777" w:rsidR="00CB4367" w:rsidRDefault="00CB4367" w:rsidP="0094765F">
      <w:pPr>
        <w:spacing w:after="298" w:line="256" w:lineRule="auto"/>
      </w:pPr>
    </w:p>
    <w:p w14:paraId="5EC0D36B" w14:textId="267B8D62" w:rsidR="00B14422" w:rsidRDefault="00B14422" w:rsidP="0094765F">
      <w:pPr>
        <w:spacing w:after="298" w:line="256" w:lineRule="auto"/>
      </w:pPr>
    </w:p>
    <w:p w14:paraId="038F9C36" w14:textId="6BA06E98" w:rsidR="00E932AB" w:rsidRDefault="00E932AB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04BFAD9D" w14:textId="48742532" w:rsidR="00AB36EE" w:rsidRDefault="00AB36EE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AC3BBBE" w14:textId="320633ED" w:rsidR="00AB36EE" w:rsidRDefault="00AB36EE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3302E503" w14:textId="7AAB9CF8" w:rsidR="00AB36EE" w:rsidRDefault="00AB36EE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4B1DD44" w14:textId="77777777" w:rsidR="00CB4367" w:rsidRDefault="00CB4367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6528"/>
      </w:tblGrid>
      <w:tr w:rsidR="00AB36EE" w:rsidRPr="007B7CEF" w14:paraId="7B93C710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1D00" w14:textId="77777777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068D737A" w14:textId="5EF46260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RF00</w:t>
            </w:r>
            <w:r w:rsid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6</w:t>
            </w:r>
          </w:p>
        </w:tc>
      </w:tr>
      <w:tr w:rsidR="00AB36EE" w:rsidRPr="007B7CEF" w14:paraId="0A642517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B668" w14:textId="77777777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538AAEE3" w14:textId="77AD71DE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Crear mensaje</w:t>
            </w:r>
          </w:p>
        </w:tc>
      </w:tr>
      <w:tr w:rsidR="00AB36EE" w:rsidRPr="007B7CEF" w14:paraId="010EBE8C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3EEFA90A" w14:textId="77777777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0B34BBA1" w14:textId="77777777" w:rsidR="00AB36EE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Solicitante, Voluntario, Organización</w:t>
            </w:r>
          </w:p>
        </w:tc>
      </w:tr>
      <w:tr w:rsidR="00AB36EE" w:rsidRPr="007B7CEF" w14:paraId="64E32F36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2DB0B709" w14:textId="77777777" w:rsidR="00AB36EE" w:rsidRPr="00EA1755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48F60FB0" w14:textId="77777777" w:rsidR="00AB36EE" w:rsidRPr="00AB36EE" w:rsidRDefault="00AB36EE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tener sesión iniciada.</w:t>
            </w:r>
          </w:p>
          <w:p w14:paraId="300C1E2A" w14:textId="77777777" w:rsidR="00AB36EE" w:rsidRPr="00AB36EE" w:rsidRDefault="00AB36EE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Solo puede enviar mensajes desde su propia cuenta.</w:t>
            </w:r>
          </w:p>
          <w:p w14:paraId="2A60B665" w14:textId="77777777" w:rsidR="00AB36EE" w:rsidRPr="00AB36EE" w:rsidRDefault="00AB36EE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destinatario debe existir en el sistema.</w:t>
            </w:r>
          </w:p>
          <w:p w14:paraId="59C13A37" w14:textId="62D54263" w:rsidR="00AB36EE" w:rsidRPr="00EA1755" w:rsidRDefault="00AB36EE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debe mantener registro del emisor y receptor.</w:t>
            </w:r>
          </w:p>
        </w:tc>
      </w:tr>
      <w:tr w:rsidR="00AB36EE" w:rsidRPr="00AB36EE" w14:paraId="04D5AB61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25A5" w14:textId="77777777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138C34E3" w14:textId="1EFC7D4B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la comunicación entre usuarios del sistema mediante el envío de mensajes, garantizando identificación de participantes, almacenamiento seguro de la información y continuidad de las conversaciones.</w:t>
            </w:r>
          </w:p>
        </w:tc>
      </w:tr>
      <w:tr w:rsidR="00AB36EE" w:rsidRPr="007B7CEF" w14:paraId="22B27D56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6396" w14:textId="77777777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23E01F38" w14:textId="77777777" w:rsidR="00AB36EE" w:rsidRPr="00AB36EE" w:rsidRDefault="00AB36EE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redactar y enviar un mensaje a otro usuario.</w:t>
            </w:r>
          </w:p>
          <w:p w14:paraId="3535644E" w14:textId="77777777" w:rsidR="00AB36EE" w:rsidRPr="00AB36EE" w:rsidRDefault="00AB36EE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Validará que el destinatario exista en la plataforma.</w:t>
            </w:r>
          </w:p>
          <w:p w14:paraId="30347B2D" w14:textId="77777777" w:rsidR="00AB36EE" w:rsidRPr="00AB36EE" w:rsidRDefault="00AB36EE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Asociará el mensaje al usuario emisor y receptor.</w:t>
            </w:r>
          </w:p>
          <w:p w14:paraId="40FDF8F8" w14:textId="77777777" w:rsidR="00AB36EE" w:rsidRPr="00AB36EE" w:rsidRDefault="00AB36EE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confirmación de envío exitoso.</w:t>
            </w:r>
          </w:p>
          <w:p w14:paraId="4E4AB299" w14:textId="582C9286" w:rsidR="00AB36EE" w:rsidRPr="00B14422" w:rsidRDefault="00AB36EE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 permitirá el envío si el mensaje está vacío o el usuario no está autenticado.</w:t>
            </w:r>
          </w:p>
        </w:tc>
      </w:tr>
      <w:tr w:rsidR="00AB36EE" w:rsidRPr="007B7CEF" w14:paraId="7A673459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F1958" w14:textId="530A880B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6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D41E59A" w14:textId="77777777" w:rsidR="00AB36EE" w:rsidRPr="00AB36EE" w:rsidRDefault="00AB36EE" w:rsidP="00AB36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envío debe realizarse en menos de 2 segundos.</w:t>
            </w:r>
          </w:p>
          <w:p w14:paraId="52758A2F" w14:textId="77777777" w:rsidR="00AB36EE" w:rsidRPr="00AB36EE" w:rsidRDefault="00AB36EE" w:rsidP="00AB36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Los mensajes deben almacenarse de forma segura.</w:t>
            </w:r>
          </w:p>
          <w:p w14:paraId="2B79DC4E" w14:textId="77777777" w:rsidR="00AB36EE" w:rsidRPr="00AB36EE" w:rsidRDefault="00AB36EE" w:rsidP="00AB36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del servicio 24/7.</w:t>
            </w:r>
          </w:p>
          <w:p w14:paraId="1BAA1D46" w14:textId="77777777" w:rsidR="00AB36EE" w:rsidRPr="00AB36EE" w:rsidRDefault="00AB36EE" w:rsidP="00AB36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Interfaz clara y accesible desde móvil y web.</w:t>
            </w:r>
          </w:p>
          <w:p w14:paraId="02C5D41E" w14:textId="60864FA3" w:rsidR="00AB36EE" w:rsidRPr="00AB36EE" w:rsidRDefault="00AB36EE" w:rsidP="00AB36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Protección frente a envío de mensajes no autorizados.</w:t>
            </w:r>
          </w:p>
        </w:tc>
      </w:tr>
      <w:tr w:rsidR="00AB36EE" w:rsidRPr="007B7CEF" w14:paraId="58324E4C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360A" w14:textId="77777777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74360A33" w14:textId="1DA50C6A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Alta</w:t>
            </w:r>
          </w:p>
        </w:tc>
      </w:tr>
    </w:tbl>
    <w:p w14:paraId="7375E733" w14:textId="0B858D4D" w:rsidR="00AB36EE" w:rsidRDefault="00AB36EE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D8A7DF2" w14:textId="650E5E84" w:rsidR="00AB36EE" w:rsidRDefault="00AB36EE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34CD13B" w14:textId="6503B81F" w:rsidR="00AB36EE" w:rsidRDefault="00AB36EE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5ABB687C" w14:textId="62A4341D" w:rsidR="00AB36EE" w:rsidRDefault="00AB36EE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507018EC" w14:textId="7778EE26" w:rsidR="00AB36EE" w:rsidRDefault="00AB36EE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5550E87" w14:textId="5B1B5271" w:rsidR="00AB36EE" w:rsidRDefault="00AB36EE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6387"/>
      </w:tblGrid>
      <w:tr w:rsidR="00EC398C" w:rsidRPr="007B7CEF" w14:paraId="1C0BC23E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5876" w14:textId="77777777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032776F8" w14:textId="1AAB1410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RF00</w:t>
            </w:r>
            <w:r w:rsid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7</w:t>
            </w:r>
          </w:p>
        </w:tc>
      </w:tr>
      <w:tr w:rsidR="00EC398C" w:rsidRPr="007B7CEF" w14:paraId="27424FCC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7635" w14:textId="77777777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26EE83C8" w14:textId="25E01456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Eliminar mensaje</w:t>
            </w:r>
          </w:p>
        </w:tc>
      </w:tr>
      <w:tr w:rsidR="00EC398C" w:rsidRPr="007B7CEF" w14:paraId="79520D87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35FC0B2B" w14:textId="77777777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21454418" w14:textId="77777777" w:rsidR="00AB36EE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Solicitante, Voluntario, Organización</w:t>
            </w:r>
          </w:p>
        </w:tc>
      </w:tr>
      <w:tr w:rsidR="00EC398C" w:rsidRPr="007B7CEF" w14:paraId="07F21C68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5BDDF8D1" w14:textId="77777777" w:rsidR="00AB36EE" w:rsidRPr="00EA1755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1F81254B" w14:textId="77777777" w:rsidR="00EC398C" w:rsidRPr="00EC398C" w:rsidRDefault="00EC398C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Los usuarios solo pueden eliminar mensajes enviados por ellos.</w:t>
            </w:r>
          </w:p>
          <w:p w14:paraId="54C636CC" w14:textId="77777777" w:rsidR="00EC398C" w:rsidRPr="00EC398C" w:rsidRDefault="00EC398C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administrador puede eliminar mensajes por motivos de moderación.</w:t>
            </w:r>
          </w:p>
          <w:p w14:paraId="3FB713E9" w14:textId="77777777" w:rsidR="00EC398C" w:rsidRPr="00EC398C" w:rsidRDefault="00EC398C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existir sesión activa.</w:t>
            </w:r>
          </w:p>
          <w:p w14:paraId="11872062" w14:textId="1D938737" w:rsidR="00AB36EE" w:rsidRPr="00EA1755" w:rsidRDefault="00EC398C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debe conservar integridad de la conversación.</w:t>
            </w:r>
          </w:p>
        </w:tc>
      </w:tr>
      <w:tr w:rsidR="00AB36EE" w:rsidRPr="00AB36EE" w14:paraId="648CCF99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7C39" w14:textId="77777777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08028AA0" w14:textId="35D195E9" w:rsidR="00AB36EE" w:rsidRPr="007B7CEF" w:rsidRDefault="00EC398C" w:rsidP="00EC398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eliminar mensajes del sistema de manera controlada, respetando la propiedad del contenido y garantizando la moderación cuando sea necesario.</w:t>
            </w:r>
          </w:p>
        </w:tc>
      </w:tr>
      <w:tr w:rsidR="00EC398C" w:rsidRPr="007B7CEF" w14:paraId="048DBB0B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189F" w14:textId="77777777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63AE15B3" w14:textId="77777777" w:rsidR="00EC398C" w:rsidRPr="00EC398C" w:rsidRDefault="00EC398C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seleccionar un mensaje propio para eliminar.</w:t>
            </w:r>
          </w:p>
          <w:p w14:paraId="5A895058" w14:textId="77777777" w:rsidR="00EC398C" w:rsidRPr="00EC398C" w:rsidRDefault="00EC398C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Solicitará confirmación antes de ejecutar la acción.</w:t>
            </w:r>
          </w:p>
          <w:p w14:paraId="6ADEBA6B" w14:textId="77777777" w:rsidR="00EC398C" w:rsidRPr="00EC398C" w:rsidRDefault="00EC398C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Verificará que el usuario tenga permisos sobre ese mensaje.</w:t>
            </w:r>
          </w:p>
          <w:p w14:paraId="00517C69" w14:textId="77777777" w:rsidR="00EC398C" w:rsidRPr="00EC398C" w:rsidRDefault="00EC398C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Eliminará el mensaje de la vista del usuario.</w:t>
            </w:r>
          </w:p>
          <w:p w14:paraId="79426E48" w14:textId="1799BF6D" w:rsidR="00AB36EE" w:rsidRPr="00B14422" w:rsidRDefault="00EC398C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notificación de eliminación exitosa.</w:t>
            </w:r>
          </w:p>
        </w:tc>
      </w:tr>
      <w:tr w:rsidR="00EC398C" w:rsidRPr="007B7CEF" w14:paraId="1094636A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4447" w14:textId="0B5347C0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7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AEE131A" w14:textId="77777777" w:rsidR="00EC398C" w:rsidRPr="00EC398C" w:rsidRDefault="00EC398C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 acción debe ejecutarse en menos de 2 segundos.</w:t>
            </w:r>
          </w:p>
          <w:p w14:paraId="612D96FF" w14:textId="77777777" w:rsidR="00EC398C" w:rsidRPr="00EC398C" w:rsidRDefault="00EC398C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Registro de auditoría en eliminaciones por el administrador.</w:t>
            </w:r>
          </w:p>
          <w:p w14:paraId="2D8FFD99" w14:textId="77777777" w:rsidR="00EC398C" w:rsidRPr="00EC398C" w:rsidRDefault="00EC398C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Protección de integridad de datos.</w:t>
            </w:r>
          </w:p>
          <w:p w14:paraId="04467DD9" w14:textId="77777777" w:rsidR="00EC398C" w:rsidRPr="00EC398C" w:rsidRDefault="00EC398C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Seguridad contra eliminación no autorizada.</w:t>
            </w:r>
          </w:p>
          <w:p w14:paraId="67004643" w14:textId="18BF770A" w:rsidR="00AB36EE" w:rsidRPr="00AB36EE" w:rsidRDefault="00EC398C" w:rsidP="0075278A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Interfaz clara para confirmar la acción.</w:t>
            </w:r>
          </w:p>
        </w:tc>
      </w:tr>
      <w:tr w:rsidR="00EC398C" w:rsidRPr="007B7CEF" w14:paraId="63C0D522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A2A4" w14:textId="77777777" w:rsidR="00AB36EE" w:rsidRPr="007B7CEF" w:rsidRDefault="00AB36EE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248A2BD8" w14:textId="332E2594" w:rsidR="00AB36EE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Media</w:t>
            </w:r>
          </w:p>
        </w:tc>
      </w:tr>
    </w:tbl>
    <w:p w14:paraId="4236AD91" w14:textId="0CA54A99" w:rsidR="00AB36EE" w:rsidRDefault="00AB36EE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3C2B7845" w14:textId="6AB1BABE" w:rsidR="00EC398C" w:rsidRDefault="00EC39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3F55F665" w14:textId="5FDA65B1" w:rsidR="00EC398C" w:rsidRDefault="00EC39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587C31CF" w14:textId="2F8FAB5D" w:rsidR="00EC398C" w:rsidRDefault="00EC39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8F295F9" w14:textId="1DEF6377" w:rsidR="00EC398C" w:rsidRDefault="00EC39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6346"/>
      </w:tblGrid>
      <w:tr w:rsidR="00EC398C" w:rsidRPr="007B7CEF" w14:paraId="055CC91C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9272A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2C1038B9" w14:textId="5B548408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RF00</w:t>
            </w:r>
            <w:r w:rsid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8</w:t>
            </w:r>
          </w:p>
        </w:tc>
      </w:tr>
      <w:tr w:rsidR="00EC398C" w:rsidRPr="007B7CEF" w14:paraId="7D7946FA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D79D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1CAB94D4" w14:textId="114E6000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Consultar</w:t>
            </w: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r w:rsid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un </w:t>
            </w: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mensaje</w:t>
            </w:r>
          </w:p>
        </w:tc>
      </w:tr>
      <w:tr w:rsidR="00EC398C" w:rsidRPr="007B7CEF" w14:paraId="12697631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30A4ED57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4231FAA5" w14:textId="77777777" w:rsidR="00EC398C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Solicitante, Voluntario, Organización</w:t>
            </w:r>
          </w:p>
        </w:tc>
      </w:tr>
      <w:tr w:rsidR="00EC398C" w:rsidRPr="007B7CEF" w14:paraId="2678DA9B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72E7FF01" w14:textId="77777777" w:rsidR="00EC398C" w:rsidRPr="00EA1755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63817409" w14:textId="77777777" w:rsidR="00EC398C" w:rsidRPr="00EC398C" w:rsidRDefault="00EC398C" w:rsidP="00EC398C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estar autenticado.</w:t>
            </w:r>
          </w:p>
          <w:p w14:paraId="6F1B0EA1" w14:textId="77777777" w:rsidR="00EC398C" w:rsidRPr="00EC398C" w:rsidRDefault="00EC398C" w:rsidP="00EC398C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Solo puede visualizar conversaciones en las que participa.</w:t>
            </w:r>
          </w:p>
          <w:p w14:paraId="76CEC8A4" w14:textId="77777777" w:rsidR="00EC398C" w:rsidRPr="00EC398C" w:rsidRDefault="00EC398C" w:rsidP="00EC398C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administrador puede consultar conversaciones por motivos de control.</w:t>
            </w:r>
          </w:p>
          <w:p w14:paraId="35194BAC" w14:textId="6B85605D" w:rsidR="00EC398C" w:rsidRPr="00EC398C" w:rsidRDefault="00EC398C" w:rsidP="00EC398C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 debe proteger la privacidad de los mensajes.</w:t>
            </w:r>
          </w:p>
        </w:tc>
      </w:tr>
      <w:tr w:rsidR="00EC398C" w:rsidRPr="00AB36EE" w14:paraId="2AA3B373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72CFA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62351CEE" w14:textId="7CB4D7FE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visualizar conversaciones y mensajes intercambiados en el sistema, garantizando confidencialidad y acceso restringido según el rol.</w:t>
            </w:r>
          </w:p>
        </w:tc>
      </w:tr>
      <w:tr w:rsidR="00EC398C" w:rsidRPr="007B7CEF" w14:paraId="2C4A3DCB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0636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409FE451" w14:textId="77777777" w:rsidR="00EC398C" w:rsidRPr="00EC398C" w:rsidRDefault="00EC398C" w:rsidP="00EC398C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acceder a la bandeja de mensajes.</w:t>
            </w:r>
          </w:p>
          <w:p w14:paraId="568CB56A" w14:textId="77777777" w:rsidR="00EC398C" w:rsidRPr="00EC398C" w:rsidRDefault="00EC398C" w:rsidP="00EC398C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la lista de conversaciones activas del usuario.</w:t>
            </w:r>
          </w:p>
          <w:p w14:paraId="03A032FF" w14:textId="77777777" w:rsidR="00EC398C" w:rsidRPr="00EC398C" w:rsidRDefault="00EC398C" w:rsidP="00EC398C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abrir una conversación para ver su contenido.</w:t>
            </w:r>
          </w:p>
          <w:p w14:paraId="34EDA34A" w14:textId="77777777" w:rsidR="00EC398C" w:rsidRPr="00EC398C" w:rsidRDefault="00EC398C" w:rsidP="00EC398C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Mantendrá el orden cronológico de los mensajes.</w:t>
            </w:r>
          </w:p>
          <w:p w14:paraId="7A766D41" w14:textId="4DA1029A" w:rsidR="00EC398C" w:rsidRPr="00B14422" w:rsidRDefault="00EC398C" w:rsidP="00EC398C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Restringirá el acceso a conversaciones sin permisos.</w:t>
            </w:r>
          </w:p>
        </w:tc>
      </w:tr>
      <w:tr w:rsidR="00EC398C" w:rsidRPr="007B7CEF" w14:paraId="5E413F97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4CDE" w14:textId="79299F6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8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1F683E4" w14:textId="77777777" w:rsidR="00EC398C" w:rsidRPr="00EC398C" w:rsidRDefault="00EC398C" w:rsidP="00EC398C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Carga de mensajes en menos de 2 segundos.</w:t>
            </w:r>
          </w:p>
          <w:p w14:paraId="45EE59F3" w14:textId="77777777" w:rsidR="00EC398C" w:rsidRPr="00EC398C" w:rsidRDefault="00EC398C" w:rsidP="00EC398C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Protección de datos mediante cifrado.</w:t>
            </w:r>
          </w:p>
          <w:p w14:paraId="09ADCAE6" w14:textId="77777777" w:rsidR="00EC398C" w:rsidRPr="00EC398C" w:rsidRDefault="00EC398C" w:rsidP="00EC398C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del módulo 24/7.</w:t>
            </w:r>
          </w:p>
          <w:p w14:paraId="3525072B" w14:textId="77777777" w:rsidR="00EC398C" w:rsidRPr="00EC398C" w:rsidRDefault="00EC398C" w:rsidP="00EC398C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Interfaz intuitiva y adaptable.</w:t>
            </w:r>
          </w:p>
          <w:p w14:paraId="2DCE4BDE" w14:textId="1F590517" w:rsidR="00EC398C" w:rsidRPr="00AB36EE" w:rsidRDefault="00EC398C" w:rsidP="00EC398C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Cumplimiento de privacidad de la información.</w:t>
            </w:r>
          </w:p>
        </w:tc>
      </w:tr>
      <w:tr w:rsidR="00EC398C" w:rsidRPr="007B7CEF" w14:paraId="0493B624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69B0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6AB032A4" w14:textId="6802B882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Alta</w:t>
            </w:r>
          </w:p>
        </w:tc>
      </w:tr>
    </w:tbl>
    <w:p w14:paraId="03C799EF" w14:textId="363A3613" w:rsidR="00EC398C" w:rsidRDefault="00EC39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2394C8B" w14:textId="1B3A61F1" w:rsidR="00CB4367" w:rsidRDefault="00CB4367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9CC0E54" w14:textId="144E73B3" w:rsidR="00CB4367" w:rsidRDefault="00CB4367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0B962EF" w14:textId="03153A8D" w:rsidR="00CB4367" w:rsidRDefault="00CB4367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073F0E3" w14:textId="5AED211D" w:rsidR="00CB4367" w:rsidRDefault="00CB4367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561C2E8D" w14:textId="1232A8F9" w:rsidR="00CB4367" w:rsidRDefault="00CB4367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6388"/>
      </w:tblGrid>
      <w:tr w:rsidR="00CB4367" w:rsidRPr="007B7CEF" w14:paraId="3F1970E9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B63E" w14:textId="77777777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177D5B04" w14:textId="152D0650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RF009</w:t>
            </w:r>
          </w:p>
        </w:tc>
      </w:tr>
      <w:tr w:rsidR="00CB4367" w:rsidRPr="007B7CEF" w14:paraId="6A1FB005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66EC" w14:textId="77777777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73324220" w14:textId="7DC2AF2D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Consultar</w:t>
            </w: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todos los </w:t>
            </w: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mensaje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</w:t>
            </w:r>
          </w:p>
        </w:tc>
      </w:tr>
      <w:tr w:rsidR="00CB4367" w:rsidRPr="007B7CEF" w14:paraId="79568DBC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5CB0AD52" w14:textId="77777777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00F60626" w14:textId="30C746E9" w:rsidR="00CB4367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B36E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Organización</w:t>
            </w:r>
          </w:p>
        </w:tc>
      </w:tr>
      <w:tr w:rsidR="00CB4367" w:rsidRPr="007B7CEF" w14:paraId="2A1BEDAD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08884C67" w14:textId="77777777" w:rsidR="00CB4367" w:rsidRPr="00EA1755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2E6D56C7" w14:textId="77777777" w:rsidR="00CB4367" w:rsidRPr="00CB4367" w:rsidRDefault="00CB4367" w:rsidP="00CB4367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tener sesión iniciada.</w:t>
            </w:r>
          </w:p>
          <w:p w14:paraId="72B92177" w14:textId="77777777" w:rsidR="00CB4367" w:rsidRPr="00CB4367" w:rsidRDefault="00CB4367" w:rsidP="00CB4367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Deben existir mensajes registrados en el sistema.</w:t>
            </w:r>
          </w:p>
          <w:p w14:paraId="76D42FE0" w14:textId="77777777" w:rsidR="00CB4367" w:rsidRPr="00CB4367" w:rsidRDefault="00CB4367" w:rsidP="00CB4367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contar con permisos de supervisión.</w:t>
            </w:r>
          </w:p>
          <w:p w14:paraId="37F416D0" w14:textId="247D528A" w:rsidR="00CB4367" w:rsidRPr="00CB4367" w:rsidRDefault="00CB4367" w:rsidP="00CB4367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 información no debe estar eliminada.</w:t>
            </w:r>
          </w:p>
        </w:tc>
      </w:tr>
      <w:tr w:rsidR="00CB4367" w:rsidRPr="00AB36EE" w14:paraId="70D3E9CF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BD99" w14:textId="77777777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356B4F74" w14:textId="2345BC2B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visualizar el listado general de mensajes registrados en el sistema con fines de supervisión, control y gestión de la comunicación institucional.</w:t>
            </w:r>
          </w:p>
        </w:tc>
      </w:tr>
      <w:tr w:rsidR="00CB4367" w:rsidRPr="007B7CEF" w14:paraId="2E054E1A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8DC8" w14:textId="77777777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02E4CB15" w14:textId="77777777" w:rsidR="00CB4367" w:rsidRPr="00CB4367" w:rsidRDefault="00CB4367" w:rsidP="00CB4367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accederá al módulo general de mensajería.</w:t>
            </w:r>
          </w:p>
          <w:p w14:paraId="52C5E045" w14:textId="77777777" w:rsidR="00CB4367" w:rsidRPr="00CB4367" w:rsidRDefault="00CB4367" w:rsidP="00CB4367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Consultará los mensajes almacenados en la base de datos.</w:t>
            </w:r>
          </w:p>
          <w:p w14:paraId="23C439A6" w14:textId="77777777" w:rsidR="00CB4367" w:rsidRPr="00CB4367" w:rsidRDefault="00CB4367" w:rsidP="00CB4367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el listado de conversaciones registradas.</w:t>
            </w:r>
          </w:p>
          <w:p w14:paraId="6B8C160E" w14:textId="77777777" w:rsidR="00CB4367" w:rsidRPr="00CB4367" w:rsidRDefault="00CB4367" w:rsidP="00CB4367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Presentará información resumida (remitente, destinatario, fecha, asunto).</w:t>
            </w:r>
          </w:p>
          <w:p w14:paraId="4F2B739A" w14:textId="77777777" w:rsidR="00CB4367" w:rsidRPr="00CB4367" w:rsidRDefault="00CB4367" w:rsidP="00CB4367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seleccionar un mensaje específico para ver su detalle.</w:t>
            </w:r>
          </w:p>
          <w:p w14:paraId="69243B56" w14:textId="1019F728" w:rsidR="00CB4367" w:rsidRPr="00B14422" w:rsidRDefault="00CB4367" w:rsidP="00CB4367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Restringirá el acceso a usuarios sin permisos administrativos.</w:t>
            </w:r>
          </w:p>
        </w:tc>
      </w:tr>
      <w:tr w:rsidR="00CB4367" w:rsidRPr="007B7CEF" w14:paraId="2C8A5B1C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F897" w14:textId="2B14E34D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9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94EA78C" w14:textId="77777777" w:rsidR="00CB4367" w:rsidRPr="00CB4367" w:rsidRDefault="00CB4367" w:rsidP="00CB4367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Carga del listado en menos de 3 segundos.</w:t>
            </w:r>
          </w:p>
          <w:p w14:paraId="01E69C5E" w14:textId="77777777" w:rsidR="00CB4367" w:rsidRPr="00CB4367" w:rsidRDefault="00CB4367" w:rsidP="00CB4367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Seguridad y confidencialidad de la información.</w:t>
            </w:r>
          </w:p>
          <w:p w14:paraId="2D028684" w14:textId="77777777" w:rsidR="00CB4367" w:rsidRPr="00CB4367" w:rsidRDefault="00CB4367" w:rsidP="00CB4367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Registro de accesos para auditoría.</w:t>
            </w:r>
          </w:p>
          <w:p w14:paraId="38322036" w14:textId="77777777" w:rsidR="00CB4367" w:rsidRPr="00CB4367" w:rsidRDefault="00CB4367" w:rsidP="00CB4367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continua.</w:t>
            </w:r>
          </w:p>
          <w:p w14:paraId="47DE0C4A" w14:textId="4831C3D2" w:rsidR="00CB4367" w:rsidRPr="00AB36EE" w:rsidRDefault="00CB4367" w:rsidP="00CB4367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Integridad de los datos.</w:t>
            </w:r>
          </w:p>
        </w:tc>
      </w:tr>
      <w:tr w:rsidR="00CB4367" w:rsidRPr="007B7CEF" w14:paraId="22886A26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0E0C" w14:textId="77777777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78E5CA22" w14:textId="21612E0D" w:rsidR="00CB4367" w:rsidRPr="007B7CEF" w:rsidRDefault="00CB4367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Media</w:t>
            </w:r>
          </w:p>
        </w:tc>
      </w:tr>
    </w:tbl>
    <w:p w14:paraId="3C891274" w14:textId="77777777" w:rsidR="00CB4367" w:rsidRDefault="00CB4367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CFD5D3E" w14:textId="4EEF10E1" w:rsidR="00EC398C" w:rsidRDefault="00EC39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4675D3B" w14:textId="4C7083F0" w:rsidR="00EC398C" w:rsidRDefault="00EC39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382706C" w14:textId="0E1F97BC" w:rsidR="00EC398C" w:rsidRDefault="00EC39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D0CB91F" w14:textId="1C26D273" w:rsidR="00EC398C" w:rsidRDefault="00EC39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86446BE" w14:textId="59FAAD01" w:rsidR="00EC398C" w:rsidRDefault="00EC39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6489"/>
      </w:tblGrid>
      <w:tr w:rsidR="00EC398C" w:rsidRPr="007B7CEF" w14:paraId="5F45C8D7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865F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66E7A22F" w14:textId="77B6850E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</w:t>
            </w:r>
            <w:r w:rsid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10</w:t>
            </w:r>
          </w:p>
        </w:tc>
      </w:tr>
      <w:tr w:rsidR="00EC398C" w:rsidRPr="007B7CEF" w14:paraId="406B1418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C782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3790932E" w14:textId="7AB91E6B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Crear evento</w:t>
            </w:r>
          </w:p>
        </w:tc>
      </w:tr>
      <w:tr w:rsidR="00EC398C" w:rsidRPr="007B7CEF" w14:paraId="5C5D201C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66EEA206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6BCAC10E" w14:textId="7CD85A44" w:rsidR="00EC398C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Organización</w:t>
            </w:r>
          </w:p>
        </w:tc>
      </w:tr>
      <w:tr w:rsidR="00EC398C" w:rsidRPr="007B7CEF" w14:paraId="187C2B11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7BA5ACE8" w14:textId="77777777" w:rsidR="00EC398C" w:rsidRPr="00EA1755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607B1B28" w14:textId="77777777" w:rsidR="00EC398C" w:rsidRPr="00EC398C" w:rsidRDefault="00EC398C" w:rsidP="00EC398C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tener sesión iniciada.</w:t>
            </w:r>
          </w:p>
          <w:p w14:paraId="0CD461D8" w14:textId="77777777" w:rsidR="00EC398C" w:rsidRPr="00EC398C" w:rsidRDefault="00EC398C" w:rsidP="00EC398C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Solo la organización o el administrador pueden crear eventos.</w:t>
            </w:r>
          </w:p>
          <w:p w14:paraId="72D52A08" w14:textId="77777777" w:rsidR="00EC398C" w:rsidRPr="00EC398C" w:rsidRDefault="00EC398C" w:rsidP="00EC398C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 deben completar todos los campos obligatorios.</w:t>
            </w:r>
          </w:p>
          <w:p w14:paraId="30C1DE5C" w14:textId="2906541A" w:rsidR="00EC398C" w:rsidRPr="00EC398C" w:rsidRDefault="00EC398C" w:rsidP="00EC398C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 fecha del evento no puede ser anterior a la actual.</w:t>
            </w:r>
          </w:p>
        </w:tc>
      </w:tr>
      <w:tr w:rsidR="00EC398C" w:rsidRPr="00AB36EE" w14:paraId="3EEDC058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F521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30A4D78B" w14:textId="03812E88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registrar eventos dentro del sistema para coordinar actividades solidarias, asegurando que la información ingresada sea válida, completa y asociada a una organización responsable.</w:t>
            </w:r>
          </w:p>
        </w:tc>
      </w:tr>
      <w:tr w:rsidR="00EC398C" w:rsidRPr="007B7CEF" w14:paraId="5B0F5783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C96F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38489A97" w14:textId="77777777" w:rsidR="00EC398C" w:rsidRPr="00EC398C" w:rsidRDefault="00EC398C" w:rsidP="00EC398C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ingresar datos del evento como nombre, descripción, fecha y ubicación.</w:t>
            </w:r>
          </w:p>
          <w:p w14:paraId="0D96232D" w14:textId="77777777" w:rsidR="00EC398C" w:rsidRPr="00EC398C" w:rsidRDefault="00EC398C" w:rsidP="00EC398C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Validará que los campos obligatorios estén completos.</w:t>
            </w:r>
          </w:p>
          <w:p w14:paraId="7E30738C" w14:textId="77777777" w:rsidR="00EC398C" w:rsidRPr="00EC398C" w:rsidRDefault="00EC398C" w:rsidP="00EC398C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Verificará que la fecha ingresada sea válida.</w:t>
            </w:r>
          </w:p>
          <w:p w14:paraId="3CA9C304" w14:textId="77777777" w:rsidR="00EC398C" w:rsidRPr="00EC398C" w:rsidRDefault="00EC398C" w:rsidP="00EC398C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Asociará el evento a la organización o administrador creador.</w:t>
            </w:r>
          </w:p>
          <w:p w14:paraId="33E05EC4" w14:textId="77777777" w:rsidR="00EC398C" w:rsidRPr="00EC398C" w:rsidRDefault="00EC398C" w:rsidP="00EC398C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confirmación de creación exitosa.</w:t>
            </w:r>
          </w:p>
          <w:p w14:paraId="76BD666D" w14:textId="726BFD46" w:rsidR="00EC398C" w:rsidRPr="00EC398C" w:rsidRDefault="00EC398C" w:rsidP="00EC398C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 permitirá guardar el evento si hay datos inválidos.</w:t>
            </w:r>
          </w:p>
        </w:tc>
      </w:tr>
      <w:tr w:rsidR="00EC398C" w:rsidRPr="007B7CEF" w14:paraId="3FCB47BA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166D" w14:textId="422F190E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10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F85CBD0" w14:textId="77777777" w:rsidR="00EC398C" w:rsidRPr="00EC398C" w:rsidRDefault="00EC398C" w:rsidP="00EC398C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registro debe completarse en menos de 3 segundos.</w:t>
            </w:r>
          </w:p>
          <w:p w14:paraId="1187A3A8" w14:textId="77777777" w:rsidR="00EC398C" w:rsidRPr="00EC398C" w:rsidRDefault="00EC398C" w:rsidP="00EC398C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Los datos deben almacenarse de forma segura.</w:t>
            </w:r>
          </w:p>
          <w:p w14:paraId="60318CC5" w14:textId="77777777" w:rsidR="00EC398C" w:rsidRPr="00EC398C" w:rsidRDefault="00EC398C" w:rsidP="00EC398C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del módulo 24/7.</w:t>
            </w:r>
          </w:p>
          <w:p w14:paraId="13E935ED" w14:textId="77777777" w:rsidR="00EC398C" w:rsidRPr="00EC398C" w:rsidRDefault="00EC398C" w:rsidP="00EC398C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Interfaz accesible en dispositivos móviles y web.</w:t>
            </w:r>
          </w:p>
          <w:p w14:paraId="3C9F213F" w14:textId="0E815D69" w:rsidR="00EC398C" w:rsidRPr="00AB36EE" w:rsidRDefault="00EC398C" w:rsidP="00EC398C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Protección frente a registros incompletos.</w:t>
            </w:r>
          </w:p>
        </w:tc>
      </w:tr>
      <w:tr w:rsidR="00EC398C" w:rsidRPr="007B7CEF" w14:paraId="3B7CF24F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7C3D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262A2FEA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Alta</w:t>
            </w:r>
          </w:p>
        </w:tc>
      </w:tr>
    </w:tbl>
    <w:p w14:paraId="00CBF23C" w14:textId="0E51B32B" w:rsidR="00EC398C" w:rsidRDefault="00EC39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F532188" w14:textId="633A3EFD" w:rsidR="00EC398C" w:rsidRDefault="00EC39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C8F4EFE" w14:textId="30D6535F" w:rsidR="00EC398C" w:rsidRDefault="00EC39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94928F9" w14:textId="76B59A8A" w:rsidR="00EC398C" w:rsidRDefault="00EC39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FF6A847" w14:textId="24A28748" w:rsidR="00EC398C" w:rsidRDefault="00EC39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6372"/>
      </w:tblGrid>
      <w:tr w:rsidR="00A077E4" w:rsidRPr="007B7CEF" w14:paraId="41C50C3F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1839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50E023AA" w14:textId="7FA6C372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</w:t>
            </w:r>
            <w:r w:rsid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11</w:t>
            </w:r>
          </w:p>
        </w:tc>
      </w:tr>
      <w:tr w:rsidR="00A077E4" w:rsidRPr="007B7CEF" w14:paraId="3FF7DD0D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9E69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5190ED99" w14:textId="196F5A4A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Actualizar</w:t>
            </w: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evento</w:t>
            </w:r>
          </w:p>
        </w:tc>
      </w:tr>
      <w:tr w:rsidR="00A077E4" w:rsidRPr="007B7CEF" w14:paraId="31F2E496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22E806BA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3A56E097" w14:textId="77777777" w:rsidR="00EC398C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Organización</w:t>
            </w:r>
          </w:p>
        </w:tc>
      </w:tr>
      <w:tr w:rsidR="00A077E4" w:rsidRPr="007B7CEF" w14:paraId="4B681804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4E381F44" w14:textId="77777777" w:rsidR="00EC398C" w:rsidRPr="00EA1755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518A7012" w14:textId="77777777" w:rsidR="00EC398C" w:rsidRPr="00A077E4" w:rsidRDefault="00EC398C" w:rsidP="00A077E4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estar autenticado.</w:t>
            </w:r>
          </w:p>
          <w:p w14:paraId="14CCFF1C" w14:textId="77777777" w:rsidR="00EC398C" w:rsidRPr="00A077E4" w:rsidRDefault="00EC398C" w:rsidP="00A077E4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Solo se pueden editar eventos propios o creados por la organización.</w:t>
            </w:r>
          </w:p>
          <w:p w14:paraId="6CC78FCA" w14:textId="77777777" w:rsidR="00EC398C" w:rsidRPr="00A077E4" w:rsidRDefault="00EC398C" w:rsidP="00A077E4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evento no debe estar finalizado.</w:t>
            </w:r>
          </w:p>
          <w:p w14:paraId="1F81A372" w14:textId="4F1ED469" w:rsidR="00EC398C" w:rsidRPr="00A077E4" w:rsidRDefault="00EC398C" w:rsidP="00A077E4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Los cambios deben respetar formatos válidos.</w:t>
            </w:r>
          </w:p>
        </w:tc>
      </w:tr>
      <w:tr w:rsidR="00A077E4" w:rsidRPr="00AB36EE" w14:paraId="4E083C6B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35DB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6614FBAE" w14:textId="70752378" w:rsidR="00EC398C" w:rsidRPr="00A077E4" w:rsidRDefault="00EC398C" w:rsidP="00A077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modificar la información de eventos previamente registrados, manteniendo la integridad de los datos y el control de los responsables del evento.</w:t>
            </w:r>
          </w:p>
        </w:tc>
      </w:tr>
      <w:tr w:rsidR="00A077E4" w:rsidRPr="007B7CEF" w14:paraId="4C647977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B887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18A22835" w14:textId="77777777" w:rsidR="00A077E4" w:rsidRPr="00A077E4" w:rsidRDefault="00A077E4" w:rsidP="00A077E4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seleccionar un evento existente.</w:t>
            </w:r>
          </w:p>
          <w:p w14:paraId="7ED94F30" w14:textId="77777777" w:rsidR="00A077E4" w:rsidRPr="00A077E4" w:rsidRDefault="00A077E4" w:rsidP="00A077E4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los datos actuales para su edición.</w:t>
            </w:r>
          </w:p>
          <w:p w14:paraId="01101B27" w14:textId="77777777" w:rsidR="00A077E4" w:rsidRPr="00A077E4" w:rsidRDefault="00A077E4" w:rsidP="00A077E4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Validará los nuevos datos ingresados.</w:t>
            </w:r>
          </w:p>
          <w:p w14:paraId="6CD5DEC3" w14:textId="77777777" w:rsidR="00A077E4" w:rsidRPr="00A077E4" w:rsidRDefault="00A077E4" w:rsidP="00A077E4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Guardará los cambios realizados.</w:t>
            </w:r>
          </w:p>
          <w:p w14:paraId="545BDBE7" w14:textId="77777777" w:rsidR="00A077E4" w:rsidRPr="00A077E4" w:rsidRDefault="00A077E4" w:rsidP="00A077E4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confirmación de actualización exitosa.</w:t>
            </w:r>
          </w:p>
          <w:p w14:paraId="757CB624" w14:textId="5C0203E2" w:rsidR="00EC398C" w:rsidRPr="00A077E4" w:rsidRDefault="00A077E4" w:rsidP="00A077E4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 permitirá modificar eventos sin permisos.</w:t>
            </w:r>
          </w:p>
        </w:tc>
      </w:tr>
      <w:tr w:rsidR="00A077E4" w:rsidRPr="007B7CEF" w14:paraId="6C36970D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BAD9" w14:textId="52A62112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11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3DE2D8E" w14:textId="77777777" w:rsidR="00A077E4" w:rsidRPr="00A077E4" w:rsidRDefault="00A077E4" w:rsidP="00A077E4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Actualización reflejada en menos de 2 segundos.</w:t>
            </w:r>
          </w:p>
          <w:p w14:paraId="269A37FA" w14:textId="77777777" w:rsidR="00A077E4" w:rsidRPr="00A077E4" w:rsidRDefault="00A077E4" w:rsidP="00A077E4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Requiere sesión activa.</w:t>
            </w:r>
          </w:p>
          <w:p w14:paraId="329F86D9" w14:textId="77777777" w:rsidR="00A077E4" w:rsidRPr="00A077E4" w:rsidRDefault="00A077E4" w:rsidP="00A077E4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Registro de cambios importantes.</w:t>
            </w:r>
          </w:p>
          <w:p w14:paraId="44262825" w14:textId="77777777" w:rsidR="00A077E4" w:rsidRPr="00A077E4" w:rsidRDefault="00A077E4" w:rsidP="00A077E4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Protección de la integridad de datos.</w:t>
            </w:r>
          </w:p>
          <w:p w14:paraId="6E69CEFC" w14:textId="133A71A3" w:rsidR="00EC398C" w:rsidRPr="00A077E4" w:rsidRDefault="00A077E4" w:rsidP="00A077E4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Interfaz clara para edición.</w:t>
            </w:r>
          </w:p>
        </w:tc>
      </w:tr>
      <w:tr w:rsidR="00A077E4" w:rsidRPr="007B7CEF" w14:paraId="4C2A3ED0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B128" w14:textId="77777777" w:rsidR="00EC398C" w:rsidRPr="007B7CEF" w:rsidRDefault="00EC39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10920082" w14:textId="399E3056" w:rsidR="00EC398C" w:rsidRPr="00A077E4" w:rsidRDefault="00A077E4" w:rsidP="00A077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Media</w:t>
            </w:r>
          </w:p>
        </w:tc>
      </w:tr>
    </w:tbl>
    <w:p w14:paraId="0AD54C3B" w14:textId="32E0E8FD" w:rsidR="00EC398C" w:rsidRDefault="00EC39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9570E98" w14:textId="1BD7D183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18D3E78" w14:textId="62A25E0E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09FF1E79" w14:textId="1B40C434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EB3B3DE" w14:textId="6F080F3B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33D447E" w14:textId="00796B92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D2072B1" w14:textId="70DCC20C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6236"/>
      </w:tblGrid>
      <w:tr w:rsidR="00A077E4" w:rsidRPr="007B7CEF" w14:paraId="6B714F4C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F73C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57FBA18C" w14:textId="43386293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RF01</w:t>
            </w:r>
            <w:r w:rsid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</w:t>
            </w:r>
          </w:p>
        </w:tc>
      </w:tr>
      <w:tr w:rsidR="00A077E4" w:rsidRPr="007B7CEF" w14:paraId="483C656C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15D6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05DE9D12" w14:textId="5083AAD0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Eliminar</w:t>
            </w: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evento</w:t>
            </w:r>
          </w:p>
        </w:tc>
      </w:tr>
      <w:tr w:rsidR="00A077E4" w:rsidRPr="007B7CEF" w14:paraId="003A6CBA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500BCEAE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7004B902" w14:textId="77777777" w:rsidR="00A077E4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Organización</w:t>
            </w:r>
          </w:p>
        </w:tc>
      </w:tr>
      <w:tr w:rsidR="00A077E4" w:rsidRPr="007B7CEF" w14:paraId="4D0CD3B5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5C69DDBB" w14:textId="77777777" w:rsidR="00A077E4" w:rsidRPr="00EA1755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498BAF0B" w14:textId="77777777" w:rsidR="00A077E4" w:rsidRPr="00A077E4" w:rsidRDefault="00A077E4" w:rsidP="00A077E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tener permisos sobre el evento.</w:t>
            </w:r>
          </w:p>
          <w:p w14:paraId="20F1F705" w14:textId="77777777" w:rsidR="00A077E4" w:rsidRPr="00A077E4" w:rsidRDefault="00A077E4" w:rsidP="00A077E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 debe confirmar la acción antes de eliminar.</w:t>
            </w:r>
          </w:p>
          <w:p w14:paraId="1BAB4F5B" w14:textId="77777777" w:rsidR="00A077E4" w:rsidRPr="00A077E4" w:rsidRDefault="00A077E4" w:rsidP="00A077E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 deben existir actividades activas asociadas sin advertencia.</w:t>
            </w:r>
          </w:p>
          <w:p w14:paraId="74787AD3" w14:textId="3BBB4DFA" w:rsidR="00A077E4" w:rsidRPr="00A077E4" w:rsidRDefault="00A077E4" w:rsidP="00A077E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existir sesión iniciada.</w:t>
            </w:r>
          </w:p>
        </w:tc>
      </w:tr>
      <w:tr w:rsidR="00A077E4" w:rsidRPr="00AB36EE" w14:paraId="15B0FCC9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A5B1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4C3B3019" w14:textId="05CCBC21" w:rsidR="00A077E4" w:rsidRPr="00A077E4" w:rsidRDefault="00A077E4" w:rsidP="00A077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eliminar eventos del sistema de manera controlada, evitando inconsistencias y manteniendo registro de la acción.</w:t>
            </w:r>
          </w:p>
        </w:tc>
      </w:tr>
      <w:tr w:rsidR="00A077E4" w:rsidRPr="007B7CEF" w14:paraId="00ECC6D7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7ABE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3FC0BC2F" w14:textId="77777777" w:rsidR="00A077E4" w:rsidRPr="00A077E4" w:rsidRDefault="00A077E4" w:rsidP="00A077E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seleccionar un evento para eliminar.</w:t>
            </w:r>
          </w:p>
          <w:p w14:paraId="1809A7CA" w14:textId="77777777" w:rsidR="00A077E4" w:rsidRPr="00A077E4" w:rsidRDefault="00A077E4" w:rsidP="00A077E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Solicitará confirmación de la acción.</w:t>
            </w:r>
          </w:p>
          <w:p w14:paraId="0AD0A304" w14:textId="77777777" w:rsidR="00A077E4" w:rsidRPr="00A077E4" w:rsidRDefault="00A077E4" w:rsidP="00A077E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Verificará que no existan dependencias críticas.</w:t>
            </w:r>
          </w:p>
          <w:p w14:paraId="77C8C589" w14:textId="77777777" w:rsidR="00A077E4" w:rsidRPr="00A077E4" w:rsidRDefault="00A077E4" w:rsidP="00A077E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Eliminará o desactivará el evento.</w:t>
            </w:r>
          </w:p>
          <w:p w14:paraId="170D8DE1" w14:textId="77777777" w:rsidR="00A077E4" w:rsidRPr="00A077E4" w:rsidRDefault="00A077E4" w:rsidP="00A077E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Registrará la acción en el sistema.</w:t>
            </w:r>
          </w:p>
          <w:p w14:paraId="54DB6CE1" w14:textId="1BD6B5EA" w:rsidR="00A077E4" w:rsidRPr="00A077E4" w:rsidRDefault="00A077E4" w:rsidP="00A077E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notificación de eliminación exitosa.</w:t>
            </w:r>
          </w:p>
        </w:tc>
      </w:tr>
      <w:tr w:rsidR="00A077E4" w:rsidRPr="007B7CEF" w14:paraId="5315E681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C414" w14:textId="77E98A76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12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F6F51D9" w14:textId="77777777" w:rsidR="00A077E4" w:rsidRPr="00A077E4" w:rsidRDefault="00A077E4" w:rsidP="00A077E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Proceso realizado en menos de 2 segundos.</w:t>
            </w:r>
          </w:p>
          <w:p w14:paraId="31A2A002" w14:textId="77777777" w:rsidR="00A077E4" w:rsidRPr="00A077E4" w:rsidRDefault="00A077E4" w:rsidP="00A077E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Registro de auditoría obligatorio.</w:t>
            </w:r>
          </w:p>
          <w:p w14:paraId="09BAC86F" w14:textId="77777777" w:rsidR="00A077E4" w:rsidRPr="00A077E4" w:rsidRDefault="00A077E4" w:rsidP="00A077E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Protección de datos relacionados.</w:t>
            </w:r>
          </w:p>
          <w:p w14:paraId="08A998DB" w14:textId="77777777" w:rsidR="00A077E4" w:rsidRPr="00A077E4" w:rsidRDefault="00A077E4" w:rsidP="00A077E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Seguridad contra eliminaciones accidentales.</w:t>
            </w:r>
          </w:p>
          <w:p w14:paraId="25B2AFFB" w14:textId="749EBC45" w:rsidR="00A077E4" w:rsidRPr="00A077E4" w:rsidRDefault="00A077E4" w:rsidP="00A077E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del módulo.</w:t>
            </w:r>
          </w:p>
        </w:tc>
      </w:tr>
      <w:tr w:rsidR="00A077E4" w:rsidRPr="007B7CEF" w14:paraId="1D159D9C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8D728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41A2C969" w14:textId="18687F27" w:rsidR="00A077E4" w:rsidRPr="00A077E4" w:rsidRDefault="00A077E4" w:rsidP="00A077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Media</w:t>
            </w:r>
          </w:p>
        </w:tc>
      </w:tr>
    </w:tbl>
    <w:p w14:paraId="600D322E" w14:textId="36D177FC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CF4D1B8" w14:textId="771E4B25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035B955" w14:textId="0813EB7E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F3DECAE" w14:textId="05ADB9FD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4C4CC3D" w14:textId="3CDC3C3E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7FFE891" w14:textId="5F89FEE8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C04EA44" w14:textId="739C0053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6169"/>
      </w:tblGrid>
      <w:tr w:rsidR="00A077E4" w:rsidRPr="007B7CEF" w14:paraId="6083C1EC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98E9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4302E123" w14:textId="11C4C61E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RF01</w:t>
            </w:r>
            <w:r w:rsidR="00CB436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3</w:t>
            </w:r>
          </w:p>
        </w:tc>
      </w:tr>
      <w:tr w:rsidR="00A077E4" w:rsidRPr="007B7CEF" w14:paraId="03874241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5C24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30E2B003" w14:textId="1159F888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Consultar </w:t>
            </w: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evento</w:t>
            </w:r>
          </w:p>
        </w:tc>
      </w:tr>
      <w:tr w:rsidR="00A077E4" w:rsidRPr="007B7CEF" w14:paraId="59BF9AA5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77055EF3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241877FB" w14:textId="3FF7BF9C" w:rsidR="00A077E4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Solicitante, Voluntario, Organización</w:t>
            </w:r>
          </w:p>
        </w:tc>
      </w:tr>
      <w:tr w:rsidR="00A077E4" w:rsidRPr="007B7CEF" w14:paraId="74041AA3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269C8A34" w14:textId="77777777" w:rsidR="00A077E4" w:rsidRPr="00EA1755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368A7D07" w14:textId="77777777" w:rsidR="00A077E4" w:rsidRPr="00A077E4" w:rsidRDefault="00A077E4" w:rsidP="00A077E4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estar autenticado.</w:t>
            </w:r>
          </w:p>
          <w:p w14:paraId="26DEFCE2" w14:textId="77777777" w:rsidR="00A077E4" w:rsidRPr="00A077E4" w:rsidRDefault="00A077E4" w:rsidP="00A077E4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Puede consultar eventos disponibles.</w:t>
            </w:r>
          </w:p>
          <w:p w14:paraId="1FA34651" w14:textId="77777777" w:rsidR="00A077E4" w:rsidRPr="00A077E4" w:rsidRDefault="00A077E4" w:rsidP="00A077E4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 organización puede ver eventos propios.</w:t>
            </w:r>
          </w:p>
          <w:p w14:paraId="0402A1C1" w14:textId="75322430" w:rsidR="00A077E4" w:rsidRPr="00A077E4" w:rsidRDefault="00A077E4" w:rsidP="00A077E4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 deben respetar permisos de visibilidad.</w:t>
            </w:r>
          </w:p>
        </w:tc>
      </w:tr>
      <w:tr w:rsidR="00A077E4" w:rsidRPr="00AB36EE" w14:paraId="1F4C9D48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E1E3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0AACB947" w14:textId="03C404C0" w:rsidR="00A077E4" w:rsidRPr="00A077E4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visualizar eventos registrados en el sistema para facilitar la participación y coordinación de actividades.</w:t>
            </w:r>
          </w:p>
        </w:tc>
      </w:tr>
      <w:tr w:rsidR="00A077E4" w:rsidRPr="007B7CEF" w14:paraId="5B2C61D1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8761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41F982FE" w14:textId="77777777" w:rsidR="00CB4367" w:rsidRPr="00CB4367" w:rsidRDefault="00CB4367" w:rsidP="00A077E4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seleccionar un evento.</w:t>
            </w:r>
          </w:p>
          <w:p w14:paraId="0ACC7D5C" w14:textId="77777777" w:rsidR="00CB4367" w:rsidRPr="00CB4367" w:rsidRDefault="00CB4367" w:rsidP="00A077E4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Consultará la información almacenada.</w:t>
            </w:r>
          </w:p>
          <w:p w14:paraId="6F8FA7C6" w14:textId="77777777" w:rsidR="00CB4367" w:rsidRPr="00CB4367" w:rsidRDefault="00CB4367" w:rsidP="00A077E4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detalles del evento</w:t>
            </w:r>
          </w:p>
          <w:p w14:paraId="6E044C62" w14:textId="77777777" w:rsidR="00CB4367" w:rsidRPr="00CB4367" w:rsidRDefault="00CB4367" w:rsidP="00A077E4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Presentará estado y fechas.</w:t>
            </w:r>
          </w:p>
          <w:p w14:paraId="3DB4447D" w14:textId="77777777" w:rsidR="00CB4367" w:rsidRPr="00CB4367" w:rsidRDefault="00CB4367" w:rsidP="00A077E4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Mantendrá los datos actualizados.</w:t>
            </w:r>
          </w:p>
          <w:p w14:paraId="48EA2F7B" w14:textId="19506EB8" w:rsidR="00A077E4" w:rsidRPr="00A077E4" w:rsidRDefault="00CB4367" w:rsidP="00A077E4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Restringirá acceso no autorizado.</w:t>
            </w:r>
          </w:p>
        </w:tc>
      </w:tr>
      <w:tr w:rsidR="00A077E4" w:rsidRPr="007B7CEF" w14:paraId="5EF6C6F0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6A7D" w14:textId="7B941223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13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2DC3DD4" w14:textId="77777777" w:rsidR="00CB4367" w:rsidRPr="00CB4367" w:rsidRDefault="00CB4367" w:rsidP="00A077E4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Carga menor a 2 segundos.</w:t>
            </w:r>
          </w:p>
          <w:p w14:paraId="6CFF139E" w14:textId="77777777" w:rsidR="00CB4367" w:rsidRPr="00CB4367" w:rsidRDefault="00CB4367" w:rsidP="00A077E4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continua.</w:t>
            </w:r>
          </w:p>
          <w:p w14:paraId="0FA4C20C" w14:textId="77777777" w:rsidR="00CB4367" w:rsidRPr="00CB4367" w:rsidRDefault="00CB4367" w:rsidP="00A077E4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Seguridad de la información.</w:t>
            </w:r>
          </w:p>
          <w:p w14:paraId="5F1E2CCC" w14:textId="77777777" w:rsidR="00CB4367" w:rsidRPr="00CB4367" w:rsidRDefault="00CB4367" w:rsidP="00A077E4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Integridad de los datos.</w:t>
            </w:r>
          </w:p>
          <w:p w14:paraId="54F1E54E" w14:textId="64B06BA3" w:rsidR="00A077E4" w:rsidRPr="00A077E4" w:rsidRDefault="00CB4367" w:rsidP="00A077E4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Interfaz clara.</w:t>
            </w:r>
          </w:p>
        </w:tc>
      </w:tr>
      <w:tr w:rsidR="00A077E4" w:rsidRPr="007B7CEF" w14:paraId="5B1E3B50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CAB7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367FAD0A" w14:textId="54286091" w:rsidR="00A077E4" w:rsidRPr="00A077E4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Alta</w:t>
            </w:r>
          </w:p>
        </w:tc>
      </w:tr>
    </w:tbl>
    <w:p w14:paraId="42C57740" w14:textId="0200713A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6047D02" w14:textId="56A3C022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30EAB85" w14:textId="44D6FEFC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0700D215" w14:textId="45881C83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1BA9FDD" w14:textId="3F93A5B2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E487149" w14:textId="5C2ECC45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0A5F493D" w14:textId="0489584B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40CF264" w14:textId="1FBBA233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  <w:gridCol w:w="5471"/>
      </w:tblGrid>
      <w:tr w:rsidR="00DC568C" w:rsidRPr="007B7CEF" w14:paraId="5A7FDB13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B95F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632D4368" w14:textId="67DC5B93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RF014</w:t>
            </w:r>
          </w:p>
        </w:tc>
      </w:tr>
      <w:tr w:rsidR="00DC568C" w:rsidRPr="007B7CEF" w14:paraId="1B46DC37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5020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1E82CEDE" w14:textId="42F1A45A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Consultar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todos los</w:t>
            </w: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r w:rsidRPr="00EC39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evento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</w:t>
            </w:r>
          </w:p>
        </w:tc>
      </w:tr>
      <w:tr w:rsidR="00DC568C" w:rsidRPr="007B7CEF" w14:paraId="00032859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087ADAFD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6C2FC771" w14:textId="77777777" w:rsidR="00DC568C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Solicitante, Voluntario, Organización</w:t>
            </w:r>
          </w:p>
        </w:tc>
      </w:tr>
      <w:tr w:rsidR="00DC568C" w:rsidRPr="007B7CEF" w14:paraId="16CEF974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142FA032" w14:textId="77777777" w:rsidR="00DC568C" w:rsidRPr="00EA1755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1C4041C1" w14:textId="77777777" w:rsidR="00DC568C" w:rsidRPr="00DC568C" w:rsidRDefault="00DC568C" w:rsidP="0075278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existir al menos un evento.</w:t>
            </w:r>
          </w:p>
          <w:p w14:paraId="24029B2B" w14:textId="77777777" w:rsidR="00DC568C" w:rsidRPr="00DC568C" w:rsidRDefault="00DC568C" w:rsidP="0075278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El usuario debe estar autenticado.</w:t>
            </w:r>
          </w:p>
          <w:p w14:paraId="04840332" w14:textId="77777777" w:rsidR="00DC568C" w:rsidRPr="00DC568C" w:rsidRDefault="00DC568C" w:rsidP="0075278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Información disponible en el sistema.</w:t>
            </w:r>
          </w:p>
          <w:p w14:paraId="3A959056" w14:textId="57B98DDC" w:rsidR="00DC568C" w:rsidRPr="00A077E4" w:rsidRDefault="00DC568C" w:rsidP="0075278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 respetan permisos.</w:t>
            </w:r>
          </w:p>
        </w:tc>
      </w:tr>
      <w:tr w:rsidR="00DC568C" w:rsidRPr="00AB36EE" w14:paraId="6EA5CFE2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9230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6AA8F402" w14:textId="1A1F8B19" w:rsidR="00DC568C" w:rsidRPr="00A077E4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visualizar el listado general de eventos disponibles</w:t>
            </w:r>
            <w:r>
              <w:t>.</w:t>
            </w:r>
          </w:p>
        </w:tc>
      </w:tr>
      <w:tr w:rsidR="00DC568C" w:rsidRPr="007B7CEF" w14:paraId="1F7AFD6B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5052A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196C0925" w14:textId="77777777" w:rsidR="00DC568C" w:rsidRPr="00DC568C" w:rsidRDefault="00DC568C" w:rsidP="0075278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mostrará la lista de eventos.</w:t>
            </w:r>
          </w:p>
          <w:p w14:paraId="24F47F3E" w14:textId="77777777" w:rsidR="00DC568C" w:rsidRPr="00DC568C" w:rsidRDefault="00DC568C" w:rsidP="0075278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aplicar filtros.</w:t>
            </w:r>
          </w:p>
          <w:p w14:paraId="2775DB82" w14:textId="77777777" w:rsidR="00DC568C" w:rsidRPr="00DC568C" w:rsidRDefault="00DC568C" w:rsidP="0075278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información resumida.</w:t>
            </w:r>
          </w:p>
          <w:p w14:paraId="485DB138" w14:textId="77777777" w:rsidR="00DC568C" w:rsidRPr="00DC568C" w:rsidRDefault="00DC568C" w:rsidP="0075278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seleccionar un evento.</w:t>
            </w:r>
          </w:p>
          <w:p w14:paraId="21B8364D" w14:textId="77777777" w:rsidR="00DC568C" w:rsidRPr="00DC568C" w:rsidRDefault="00DC568C" w:rsidP="0075278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Mantendrá datos actualizados.</w:t>
            </w:r>
          </w:p>
          <w:p w14:paraId="324BC2C0" w14:textId="0F072F8F" w:rsidR="00DC568C" w:rsidRPr="00A077E4" w:rsidRDefault="00DC568C" w:rsidP="0075278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Restringirá acceso no autorizado.</w:t>
            </w:r>
          </w:p>
        </w:tc>
      </w:tr>
      <w:tr w:rsidR="00DC568C" w:rsidRPr="007B7CEF" w14:paraId="65D9E123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B827" w14:textId="7016D336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14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642006C" w14:textId="77777777" w:rsidR="00DC568C" w:rsidRPr="00DC568C" w:rsidRDefault="00DC568C" w:rsidP="0075278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Respuesta menor a 3 segundos.</w:t>
            </w:r>
          </w:p>
          <w:p w14:paraId="508D4146" w14:textId="77777777" w:rsidR="00DC568C" w:rsidRPr="00DC568C" w:rsidRDefault="00DC568C" w:rsidP="0075278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Interfaz organizada.</w:t>
            </w:r>
          </w:p>
          <w:p w14:paraId="2A636DDC" w14:textId="77777777" w:rsidR="00DC568C" w:rsidRPr="00DC568C" w:rsidRDefault="00DC568C" w:rsidP="0075278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24/7.</w:t>
            </w:r>
          </w:p>
          <w:p w14:paraId="64A18091" w14:textId="77777777" w:rsidR="00DC568C" w:rsidRPr="00DC568C" w:rsidRDefault="00DC568C" w:rsidP="0075278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Seguridad de visualización.</w:t>
            </w:r>
          </w:p>
          <w:p w14:paraId="200E7637" w14:textId="45F1B45F" w:rsidR="00DC568C" w:rsidRPr="00A077E4" w:rsidRDefault="00DC568C" w:rsidP="0075278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Integridad de la información.</w:t>
            </w:r>
          </w:p>
        </w:tc>
      </w:tr>
      <w:tr w:rsidR="00DC568C" w:rsidRPr="007B7CEF" w14:paraId="014AA0D1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EEA7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56366EEF" w14:textId="77777777" w:rsidR="00DC568C" w:rsidRPr="00A077E4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Alta</w:t>
            </w:r>
          </w:p>
        </w:tc>
      </w:tr>
    </w:tbl>
    <w:p w14:paraId="7C4A3705" w14:textId="77777777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2AF7013" w14:textId="6F6B3AA7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FB609E2" w14:textId="05A60EA1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E8BDCC7" w14:textId="79AAADB0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3D63CAA" w14:textId="6CE205D2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36062EBE" w14:textId="77777777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5F4ACE0D" w14:textId="53CFA1BD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5F7CA168" w14:textId="4B48F323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6398"/>
      </w:tblGrid>
      <w:tr w:rsidR="00A077E4" w:rsidRPr="007B7CEF" w14:paraId="7A1AA69B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6B533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61725458" w14:textId="4A144A3D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RF01</w:t>
            </w:r>
            <w:r w:rsid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5</w:t>
            </w:r>
          </w:p>
        </w:tc>
      </w:tr>
      <w:tr w:rsidR="00A077E4" w:rsidRPr="007B7CEF" w14:paraId="50C74BB4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8510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3CDBA149" w14:textId="49230026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Crear geolocalización</w:t>
            </w:r>
          </w:p>
        </w:tc>
      </w:tr>
      <w:tr w:rsidR="00A077E4" w:rsidRPr="007B7CEF" w14:paraId="79EFAC27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08B01E99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67927DC4" w14:textId="77777777" w:rsidR="00A077E4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Solicitante, Voluntario, Organización</w:t>
            </w:r>
          </w:p>
        </w:tc>
      </w:tr>
      <w:tr w:rsidR="00A077E4" w:rsidRPr="007B7CEF" w14:paraId="2D7847BF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7AAC6035" w14:textId="77777777" w:rsidR="00A077E4" w:rsidRPr="00EA1755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01CF6CCE" w14:textId="77777777" w:rsidR="00A077E4" w:rsidRPr="00A077E4" w:rsidRDefault="00A077E4" w:rsidP="00A077E4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tener sesión iniciada.</w:t>
            </w:r>
          </w:p>
          <w:p w14:paraId="4C58B19C" w14:textId="77777777" w:rsidR="00A077E4" w:rsidRPr="00A077E4" w:rsidRDefault="00A077E4" w:rsidP="00A077E4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Solo puede registrar su propia ubicación.</w:t>
            </w:r>
          </w:p>
          <w:p w14:paraId="63D4EC00" w14:textId="77777777" w:rsidR="00A077E4" w:rsidRPr="00A077E4" w:rsidRDefault="00A077E4" w:rsidP="00A077E4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autorizar el uso de ubicación.</w:t>
            </w:r>
          </w:p>
          <w:p w14:paraId="492F0FA7" w14:textId="731410C9" w:rsidR="00A077E4" w:rsidRPr="00A077E4" w:rsidRDefault="00A077E4" w:rsidP="00A077E4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Los datos de ubicación deben ser válidos.</w:t>
            </w:r>
          </w:p>
        </w:tc>
      </w:tr>
      <w:tr w:rsidR="00A077E4" w:rsidRPr="00AB36EE" w14:paraId="211D3D4F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2833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15C4271D" w14:textId="75C3232A" w:rsidR="00A077E4" w:rsidRPr="00A077E4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registrar la ubicación geográfica del usuario para facilitar la asignación de ayudas, coordinación de actividades y gestión operativa dentro del sistema.</w:t>
            </w:r>
          </w:p>
        </w:tc>
      </w:tr>
      <w:tr w:rsidR="00A077E4" w:rsidRPr="007B7CEF" w14:paraId="39953290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B4E5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394F0AEE" w14:textId="77777777" w:rsidR="00A077E4" w:rsidRPr="00A077E4" w:rsidRDefault="00A077E4" w:rsidP="00A077E4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ingresar o capturar la ubicación del usuario.</w:t>
            </w:r>
          </w:p>
          <w:p w14:paraId="0BBFDC5C" w14:textId="77777777" w:rsidR="00A077E4" w:rsidRPr="00A077E4" w:rsidRDefault="00A077E4" w:rsidP="00A077E4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Validará que las coordenadas o dirección sean correctas.</w:t>
            </w:r>
          </w:p>
          <w:p w14:paraId="620850D6" w14:textId="77777777" w:rsidR="00A077E4" w:rsidRPr="00A077E4" w:rsidRDefault="00A077E4" w:rsidP="00A077E4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Asociará la ubicación al perfil del usuario.</w:t>
            </w:r>
          </w:p>
          <w:p w14:paraId="7BEFA80D" w14:textId="77777777" w:rsidR="00A077E4" w:rsidRPr="00A077E4" w:rsidRDefault="00A077E4" w:rsidP="00A077E4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confirmación de registro exitoso.</w:t>
            </w:r>
          </w:p>
          <w:p w14:paraId="030A34B8" w14:textId="1710D608" w:rsidR="00A077E4" w:rsidRPr="00A077E4" w:rsidRDefault="00A077E4" w:rsidP="00A077E4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 permitirá guardar ubicaciones inválidas o incompletas.</w:t>
            </w:r>
          </w:p>
        </w:tc>
      </w:tr>
      <w:tr w:rsidR="00A077E4" w:rsidRPr="007B7CEF" w14:paraId="799A7DF3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8F3D" w14:textId="1AD4F770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15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ECBE75E" w14:textId="77777777" w:rsidR="00A077E4" w:rsidRPr="00A077E4" w:rsidRDefault="00A077E4" w:rsidP="00A077E4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Registro realizado en menos de 3 segundos.</w:t>
            </w:r>
          </w:p>
          <w:p w14:paraId="1C22D367" w14:textId="5D5B334D" w:rsidR="00A077E4" w:rsidRPr="00A077E4" w:rsidRDefault="00A077E4" w:rsidP="00A077E4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Datos de ubicación almacenados de forma segura.</w:t>
            </w:r>
          </w:p>
          <w:p w14:paraId="3FB228C2" w14:textId="060F830A" w:rsidR="00A077E4" w:rsidRPr="00A077E4" w:rsidRDefault="00A077E4" w:rsidP="00A077E4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del servicio 24/7.</w:t>
            </w:r>
          </w:p>
          <w:p w14:paraId="1A75513D" w14:textId="77777777" w:rsidR="00A077E4" w:rsidRPr="00A077E4" w:rsidRDefault="00A077E4" w:rsidP="00A077E4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Interfaz adaptable a dispositivos móviles.</w:t>
            </w:r>
          </w:p>
          <w:p w14:paraId="282DA187" w14:textId="752152E0" w:rsidR="00A077E4" w:rsidRPr="00A077E4" w:rsidRDefault="00A077E4" w:rsidP="00A077E4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Protección de privacidad de la ubicación.</w:t>
            </w:r>
          </w:p>
        </w:tc>
      </w:tr>
      <w:tr w:rsidR="00A077E4" w:rsidRPr="007B7CEF" w14:paraId="60254F14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BF2D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1A58EA68" w14:textId="77777777" w:rsidR="00A077E4" w:rsidRPr="00A077E4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Alta</w:t>
            </w:r>
          </w:p>
        </w:tc>
      </w:tr>
    </w:tbl>
    <w:p w14:paraId="48A4762F" w14:textId="0B299B9E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5643A891" w14:textId="7CA6B2A7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220AF73" w14:textId="5AF78F24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63B330A" w14:textId="0821F41B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99E71C0" w14:textId="6E7E803B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060A3B18" w14:textId="5189AB4F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97DDA41" w14:textId="5C2AC04F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6177"/>
      </w:tblGrid>
      <w:tr w:rsidR="00A077E4" w:rsidRPr="007B7CEF" w14:paraId="362CAF41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E64A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78A39233" w14:textId="1179243A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RF01</w:t>
            </w:r>
            <w:r w:rsid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6</w:t>
            </w:r>
          </w:p>
        </w:tc>
      </w:tr>
      <w:tr w:rsidR="00A077E4" w:rsidRPr="007B7CEF" w14:paraId="0952C29B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2CD9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646171AC" w14:textId="6B0B6FDB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Actualizar geolocalización</w:t>
            </w:r>
          </w:p>
        </w:tc>
      </w:tr>
      <w:tr w:rsidR="00A077E4" w:rsidRPr="007B7CEF" w14:paraId="04456FD0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47007618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77BF62FD" w14:textId="77777777" w:rsidR="00A077E4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Solicitante, Voluntario, Organización</w:t>
            </w:r>
          </w:p>
        </w:tc>
      </w:tr>
      <w:tr w:rsidR="00A077E4" w:rsidRPr="007B7CEF" w14:paraId="0CAC755F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76DF2140" w14:textId="77777777" w:rsidR="00A077E4" w:rsidRPr="00EA1755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0F439C27" w14:textId="77777777" w:rsidR="00A077E4" w:rsidRPr="00A077E4" w:rsidRDefault="00A077E4" w:rsidP="00A077E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estar autenticado.</w:t>
            </w:r>
          </w:p>
          <w:p w14:paraId="44A9A78C" w14:textId="77777777" w:rsidR="00A077E4" w:rsidRPr="00A077E4" w:rsidRDefault="00A077E4" w:rsidP="00A077E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Solo puede modificar su propia ubicación.</w:t>
            </w:r>
          </w:p>
          <w:p w14:paraId="7D5FC11C" w14:textId="77777777" w:rsidR="00A077E4" w:rsidRPr="00A077E4" w:rsidRDefault="00A077E4" w:rsidP="00A077E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existir una ubicación previamente registrada.</w:t>
            </w:r>
          </w:p>
          <w:p w14:paraId="3FBE9023" w14:textId="4EB7D47E" w:rsidR="00A077E4" w:rsidRPr="00A077E4" w:rsidRDefault="00A077E4" w:rsidP="00A077E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Los datos deben cumplir formatos válidos.</w:t>
            </w:r>
          </w:p>
        </w:tc>
      </w:tr>
      <w:tr w:rsidR="00A077E4" w:rsidRPr="00AB36EE" w14:paraId="503DC90C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6B24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035E35AC" w14:textId="0EEF326E" w:rsidR="00A077E4" w:rsidRPr="00A077E4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modificar la ubicación registrada manteniendo la precisión de la información y la coherencia del sistema.</w:t>
            </w:r>
          </w:p>
        </w:tc>
      </w:tr>
      <w:tr w:rsidR="00A077E4" w:rsidRPr="007B7CEF" w14:paraId="02D64281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A8B9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30D5D7A3" w14:textId="77777777" w:rsidR="00A077E4" w:rsidRPr="00A077E4" w:rsidRDefault="00A077E4" w:rsidP="00A077E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acceder a la opción de editar ubicación.</w:t>
            </w:r>
          </w:p>
          <w:p w14:paraId="61E5FA23" w14:textId="77777777" w:rsidR="00A077E4" w:rsidRPr="00A077E4" w:rsidRDefault="00A077E4" w:rsidP="00A077E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la ubicación actual del usuario.</w:t>
            </w:r>
          </w:p>
          <w:p w14:paraId="5BB6B28B" w14:textId="77777777" w:rsidR="00A077E4" w:rsidRPr="00A077E4" w:rsidRDefault="00A077E4" w:rsidP="00A077E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Validará los nuevos datos ingresados.</w:t>
            </w:r>
          </w:p>
          <w:p w14:paraId="3E0054EC" w14:textId="77777777" w:rsidR="00A077E4" w:rsidRPr="00A077E4" w:rsidRDefault="00A077E4" w:rsidP="00A077E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Guardará los cambios realizados.</w:t>
            </w:r>
          </w:p>
          <w:p w14:paraId="3A199783" w14:textId="3018AF0D" w:rsidR="00A077E4" w:rsidRPr="00A077E4" w:rsidRDefault="00A077E4" w:rsidP="00A077E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confirmación de actualización exitosa.</w:t>
            </w:r>
          </w:p>
        </w:tc>
      </w:tr>
      <w:tr w:rsidR="00A077E4" w:rsidRPr="007B7CEF" w14:paraId="03C9CF2B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EE08" w14:textId="1920E4BC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16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7204503" w14:textId="77777777" w:rsidR="00A077E4" w:rsidRPr="00A077E4" w:rsidRDefault="00A077E4" w:rsidP="00A077E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Actualización reflejada en menos de 2 segundos.</w:t>
            </w:r>
          </w:p>
          <w:p w14:paraId="15FCB861" w14:textId="77777777" w:rsidR="00A077E4" w:rsidRPr="00A077E4" w:rsidRDefault="00A077E4" w:rsidP="00A077E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Protección de datos de ubicación.</w:t>
            </w:r>
          </w:p>
          <w:p w14:paraId="5F881AA7" w14:textId="77777777" w:rsidR="00A077E4" w:rsidRPr="00A077E4" w:rsidRDefault="00A077E4" w:rsidP="00A077E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Registro de cambios importantes.</w:t>
            </w:r>
          </w:p>
          <w:p w14:paraId="52876708" w14:textId="77777777" w:rsidR="00A077E4" w:rsidRPr="00A077E4" w:rsidRDefault="00A077E4" w:rsidP="00A077E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continua del módulo.</w:t>
            </w:r>
          </w:p>
          <w:p w14:paraId="39155E27" w14:textId="75622DE3" w:rsidR="00A077E4" w:rsidRPr="00A077E4" w:rsidRDefault="00A077E4" w:rsidP="00A077E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Interfaz clara y fácil de usar.</w:t>
            </w:r>
          </w:p>
        </w:tc>
      </w:tr>
      <w:tr w:rsidR="00A077E4" w:rsidRPr="007B7CEF" w14:paraId="36590BCA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65A8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32D1D159" w14:textId="77777777" w:rsidR="00A077E4" w:rsidRPr="00A077E4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Alta</w:t>
            </w:r>
          </w:p>
        </w:tc>
      </w:tr>
    </w:tbl>
    <w:p w14:paraId="6F208896" w14:textId="1DB51FB4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88DF6FC" w14:textId="0948FD0A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502013CA" w14:textId="79A41E32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82760FF" w14:textId="09C0E1CB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7A2E357" w14:textId="4EF85C18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8F1D63E" w14:textId="60B4D3F9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434F44A" w14:textId="4E8C85E3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FF9287B" w14:textId="149300C8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6177"/>
      </w:tblGrid>
      <w:tr w:rsidR="00A12216" w:rsidRPr="007B7CEF" w14:paraId="11C09003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758A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50A62AB0" w14:textId="216230B1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RF01</w:t>
            </w:r>
            <w:r w:rsid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7</w:t>
            </w:r>
          </w:p>
        </w:tc>
      </w:tr>
      <w:tr w:rsidR="00A12216" w:rsidRPr="007B7CEF" w14:paraId="6324B53B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700D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6C145599" w14:textId="41A55B75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Eliminar geolocalización</w:t>
            </w:r>
          </w:p>
        </w:tc>
      </w:tr>
      <w:tr w:rsidR="00A12216" w:rsidRPr="007B7CEF" w14:paraId="5B034C2A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124992F2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2B9700B8" w14:textId="52AA7E7D" w:rsidR="00A077E4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077E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</w:t>
            </w:r>
          </w:p>
        </w:tc>
      </w:tr>
      <w:tr w:rsidR="00A12216" w:rsidRPr="007B7CEF" w14:paraId="1936F22D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288DBF60" w14:textId="77777777" w:rsidR="00A077E4" w:rsidRPr="00EA1755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4484B887" w14:textId="77777777" w:rsidR="00A077E4" w:rsidRPr="00A12216" w:rsidRDefault="00A077E4" w:rsidP="00A12216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Solo el administrador puede realizar la acción.</w:t>
            </w:r>
          </w:p>
          <w:p w14:paraId="584D53EE" w14:textId="77777777" w:rsidR="00A077E4" w:rsidRPr="00A12216" w:rsidRDefault="00A077E4" w:rsidP="00A12216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existir una ubicación registrada.</w:t>
            </w:r>
          </w:p>
          <w:p w14:paraId="66609B18" w14:textId="77777777" w:rsidR="00A077E4" w:rsidRPr="00A12216" w:rsidRDefault="00A077E4" w:rsidP="00A12216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 requiere confirmación previa.</w:t>
            </w:r>
          </w:p>
          <w:p w14:paraId="33ECA9B2" w14:textId="13EC2BFF" w:rsidR="00A077E4" w:rsidRPr="00A12216" w:rsidRDefault="00A077E4" w:rsidP="00A12216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 deben existir procesos activos dependientes sin advertencia.</w:t>
            </w:r>
          </w:p>
        </w:tc>
      </w:tr>
      <w:tr w:rsidR="00A12216" w:rsidRPr="00AB36EE" w14:paraId="09177F52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55A06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3E8B826E" w14:textId="4B8BD931" w:rsidR="00A077E4" w:rsidRPr="00A12216" w:rsidRDefault="00A077E4" w:rsidP="00A1221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eliminar registros de ubicación de forma controlada para mantener la integridad y seguridad del sistema.</w:t>
            </w:r>
          </w:p>
        </w:tc>
      </w:tr>
      <w:tr w:rsidR="00A12216" w:rsidRPr="007B7CEF" w14:paraId="184C60E2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1998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407BBD00" w14:textId="77777777" w:rsidR="00A077E4" w:rsidRPr="00A077E4" w:rsidRDefault="00A077E4" w:rsidP="00A12216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al administrador seleccionar un registro de ubicación.</w:t>
            </w:r>
          </w:p>
          <w:p w14:paraId="3F00E5C8" w14:textId="77777777" w:rsidR="00A077E4" w:rsidRPr="00A077E4" w:rsidRDefault="00A077E4" w:rsidP="00A12216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Solicitará confirmación antes de eliminar.</w:t>
            </w:r>
          </w:p>
          <w:p w14:paraId="7B53D7F3" w14:textId="77777777" w:rsidR="00A077E4" w:rsidRPr="00A077E4" w:rsidRDefault="00A077E4" w:rsidP="00A12216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Verificará dependencias relacionadas.</w:t>
            </w:r>
          </w:p>
          <w:p w14:paraId="5CEA8F06" w14:textId="77777777" w:rsidR="00A077E4" w:rsidRPr="00A077E4" w:rsidRDefault="00A077E4" w:rsidP="00A12216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Eliminará o desactivará el registro.</w:t>
            </w:r>
          </w:p>
          <w:p w14:paraId="7FA2816E" w14:textId="1532E792" w:rsidR="00A077E4" w:rsidRPr="00A077E4" w:rsidRDefault="00A077E4" w:rsidP="00A12216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notificación de eliminación exitosa.</w:t>
            </w:r>
          </w:p>
        </w:tc>
      </w:tr>
      <w:tr w:rsidR="00A12216" w:rsidRPr="007B7CEF" w14:paraId="637BD771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D84C2" w14:textId="2AD224C1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17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7425536" w14:textId="77777777" w:rsidR="00A12216" w:rsidRPr="00A12216" w:rsidRDefault="00A077E4" w:rsidP="00A12216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Registro de auditoría obligatorio.</w:t>
            </w:r>
          </w:p>
          <w:p w14:paraId="660F7DBC" w14:textId="77777777" w:rsidR="00A12216" w:rsidRPr="00A12216" w:rsidRDefault="00A077E4" w:rsidP="00A12216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Protección de datos históricos.</w:t>
            </w:r>
          </w:p>
          <w:p w14:paraId="3EBDEAAD" w14:textId="77777777" w:rsidR="00A12216" w:rsidRPr="00A12216" w:rsidRDefault="00A077E4" w:rsidP="00A12216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Seguridad frente a eliminaciones accidentales.</w:t>
            </w:r>
          </w:p>
          <w:p w14:paraId="5D59B457" w14:textId="77777777" w:rsidR="00A12216" w:rsidRPr="00A12216" w:rsidRDefault="00A077E4" w:rsidP="00A12216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del módulo.</w:t>
            </w:r>
          </w:p>
          <w:p w14:paraId="62F81CF5" w14:textId="2B0441B6" w:rsidR="00A077E4" w:rsidRPr="00A077E4" w:rsidRDefault="00A077E4" w:rsidP="00A12216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Control de acceso restringido.</w:t>
            </w:r>
          </w:p>
        </w:tc>
      </w:tr>
      <w:tr w:rsidR="00A12216" w:rsidRPr="007B7CEF" w14:paraId="4BFBE3CD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EE3B" w14:textId="77777777" w:rsidR="00A077E4" w:rsidRPr="007B7CEF" w:rsidRDefault="00A077E4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553421A7" w14:textId="1F982633" w:rsidR="00A077E4" w:rsidRPr="00A077E4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Media</w:t>
            </w:r>
          </w:p>
        </w:tc>
      </w:tr>
    </w:tbl>
    <w:p w14:paraId="6691A323" w14:textId="3E6B2948" w:rsidR="00A077E4" w:rsidRDefault="00A077E4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301B7690" w14:textId="28A05020" w:rsidR="00A12216" w:rsidRDefault="00A12216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92E9EFD" w14:textId="7C960EB2" w:rsidR="00A12216" w:rsidRDefault="00A12216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3BECB1C" w14:textId="6982C22B" w:rsidR="00A12216" w:rsidRDefault="00A12216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585FD305" w14:textId="6F2F5A21" w:rsidR="00A12216" w:rsidRDefault="00A12216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06A192BC" w14:textId="7F86FBC0" w:rsidR="00A12216" w:rsidRDefault="00A12216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875038F" w14:textId="3C168D3F" w:rsidR="00A12216" w:rsidRDefault="00A12216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6106"/>
      </w:tblGrid>
      <w:tr w:rsidR="00A12216" w:rsidRPr="007B7CEF" w14:paraId="6DD0E097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6F8F" w14:textId="77777777" w:rsidR="00A12216" w:rsidRPr="007B7CEF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00418D28" w14:textId="4EE68346" w:rsidR="00A12216" w:rsidRPr="007B7CEF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RF01</w:t>
            </w:r>
            <w:r w:rsid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8</w:t>
            </w:r>
          </w:p>
        </w:tc>
      </w:tr>
      <w:tr w:rsidR="00A12216" w:rsidRPr="007B7CEF" w14:paraId="353C9D7F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EF61" w14:textId="77777777" w:rsidR="00A12216" w:rsidRPr="007B7CEF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4CA01B1A" w14:textId="5F6E3C58" w:rsidR="00A12216" w:rsidRPr="007B7CEF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Consultar </w:t>
            </w:r>
            <w:r w:rsid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una </w:t>
            </w: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geolocalización</w:t>
            </w:r>
          </w:p>
        </w:tc>
      </w:tr>
      <w:tr w:rsidR="00A12216" w:rsidRPr="007B7CEF" w14:paraId="6748ED88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7172E966" w14:textId="77777777" w:rsidR="00A12216" w:rsidRPr="007B7CEF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6070ED35" w14:textId="205A9F86" w:rsidR="00A12216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Solicitante (solo de su organización), Voluntario (solo de su organización), Organización</w:t>
            </w:r>
          </w:p>
        </w:tc>
      </w:tr>
      <w:tr w:rsidR="00A12216" w:rsidRPr="007B7CEF" w14:paraId="333FB241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73CD6E18" w14:textId="77777777" w:rsidR="00A12216" w:rsidRPr="00EA1755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50FF125C" w14:textId="77777777" w:rsidR="00DC568C" w:rsidRPr="00DC568C" w:rsidRDefault="00DC568C" w:rsidP="00DC568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 ubicación debe existir.</w:t>
            </w:r>
          </w:p>
          <w:p w14:paraId="1700DBBC" w14:textId="390F2FAF" w:rsidR="00DC568C" w:rsidRPr="00DC568C" w:rsidRDefault="00DC568C" w:rsidP="00DC568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Usuario autenticado.</w:t>
            </w:r>
          </w:p>
          <w:p w14:paraId="0520E37A" w14:textId="77777777" w:rsidR="00DC568C" w:rsidRPr="00DC568C" w:rsidRDefault="00DC568C" w:rsidP="00DC568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Deben respetarse permisos de acceso.</w:t>
            </w:r>
          </w:p>
          <w:p w14:paraId="34441754" w14:textId="09CFD4BC" w:rsidR="00A12216" w:rsidRPr="00A12216" w:rsidRDefault="00DC568C" w:rsidP="00DC568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Información disponible.</w:t>
            </w:r>
          </w:p>
        </w:tc>
      </w:tr>
      <w:tr w:rsidR="00A12216" w:rsidRPr="00AB36EE" w14:paraId="3C6F5874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3F0E" w14:textId="77777777" w:rsidR="00A12216" w:rsidRPr="007B7CEF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5DCDD4F3" w14:textId="508AFE56" w:rsidR="00A12216" w:rsidRPr="00A12216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visualizar la ubicación específica asociada a un evento u organización.</w:t>
            </w:r>
          </w:p>
        </w:tc>
      </w:tr>
      <w:tr w:rsidR="00A12216" w:rsidRPr="007B7CEF" w14:paraId="6EAB9B1A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1C61" w14:textId="77777777" w:rsidR="00A12216" w:rsidRPr="007B7CEF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2300DA2D" w14:textId="77777777" w:rsidR="00DC568C" w:rsidRPr="00DC568C" w:rsidRDefault="00DC568C" w:rsidP="00DC568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seleccionar una ubicación.</w:t>
            </w:r>
          </w:p>
          <w:p w14:paraId="3F94753A" w14:textId="77777777" w:rsidR="00DC568C" w:rsidRPr="00DC568C" w:rsidRDefault="00DC568C" w:rsidP="00DC568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Consultará la información almacenada.</w:t>
            </w:r>
          </w:p>
          <w:p w14:paraId="6F7AB2F9" w14:textId="77777777" w:rsidR="00DC568C" w:rsidRPr="00DC568C" w:rsidRDefault="00DC568C" w:rsidP="00DC568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dirección y coordenadas.</w:t>
            </w:r>
          </w:p>
          <w:p w14:paraId="02B0AED1" w14:textId="77777777" w:rsidR="00DC568C" w:rsidRPr="00DC568C" w:rsidRDefault="00DC568C" w:rsidP="00DC568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Presentará la ubicación en mapa.</w:t>
            </w:r>
          </w:p>
          <w:p w14:paraId="67ADCD5E" w14:textId="77777777" w:rsidR="00DC568C" w:rsidRPr="00DC568C" w:rsidRDefault="00DC568C" w:rsidP="00DC568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Mantendrá datos actualizados.</w:t>
            </w:r>
          </w:p>
          <w:p w14:paraId="2C8B14D9" w14:textId="63C069F5" w:rsidR="00A12216" w:rsidRPr="00A077E4" w:rsidRDefault="00DC568C" w:rsidP="00DC568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Restringirá acceso no autorizado.</w:t>
            </w:r>
          </w:p>
        </w:tc>
      </w:tr>
      <w:tr w:rsidR="00A12216" w:rsidRPr="007B7CEF" w14:paraId="60B50D14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1F38" w14:textId="334DF744" w:rsidR="00A12216" w:rsidRPr="007B7CEF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18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B87D9FC" w14:textId="77777777" w:rsidR="00DC568C" w:rsidRPr="00DC568C" w:rsidRDefault="00DC568C" w:rsidP="00DC568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Carga menor a 2 segundos.</w:t>
            </w:r>
          </w:p>
          <w:p w14:paraId="74EFFA76" w14:textId="77777777" w:rsidR="00DC568C" w:rsidRPr="00DC568C" w:rsidRDefault="00DC568C" w:rsidP="00DC568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continua.</w:t>
            </w:r>
          </w:p>
          <w:p w14:paraId="5BDC1013" w14:textId="77777777" w:rsidR="00DC568C" w:rsidRPr="00DC568C" w:rsidRDefault="00DC568C" w:rsidP="00DC568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Seguridad de la información.</w:t>
            </w:r>
          </w:p>
          <w:p w14:paraId="36B11107" w14:textId="77777777" w:rsidR="00DC568C" w:rsidRPr="00DC568C" w:rsidRDefault="00DC568C" w:rsidP="00DC568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Integridad de los datos.</w:t>
            </w:r>
          </w:p>
          <w:p w14:paraId="799192AE" w14:textId="71D94175" w:rsidR="00A12216" w:rsidRPr="00A077E4" w:rsidRDefault="00DC568C" w:rsidP="00DC568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Interfaz clara.</w:t>
            </w:r>
          </w:p>
        </w:tc>
      </w:tr>
      <w:tr w:rsidR="00A12216" w:rsidRPr="007B7CEF" w14:paraId="0E59BC5D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39973" w14:textId="77777777" w:rsidR="00A12216" w:rsidRPr="007B7CEF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16E29ACF" w14:textId="4FE20DEF" w:rsidR="00A12216" w:rsidRPr="00A077E4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Alta</w:t>
            </w:r>
          </w:p>
        </w:tc>
      </w:tr>
    </w:tbl>
    <w:p w14:paraId="48356CF3" w14:textId="326AD2C6" w:rsidR="00A12216" w:rsidRDefault="00A12216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724B9AA" w14:textId="66F39063" w:rsidR="00A12216" w:rsidRDefault="00A12216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8F719CE" w14:textId="01F58DE5" w:rsidR="00A12216" w:rsidRDefault="00A12216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451319B" w14:textId="79E8CF9D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371B5BD" w14:textId="6C560FAA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3CA3DE46" w14:textId="75930475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41F0553" w14:textId="551C0EB4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306CE928" w14:textId="5D396E3C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5821"/>
      </w:tblGrid>
      <w:tr w:rsidR="00DC568C" w:rsidRPr="007B7CEF" w14:paraId="662DD197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918C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41549D92" w14:textId="0E06BDA1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RF019</w:t>
            </w:r>
          </w:p>
        </w:tc>
      </w:tr>
      <w:tr w:rsidR="00DC568C" w:rsidRPr="007B7CEF" w14:paraId="701A2C19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E68BF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37952787" w14:textId="2D914BC8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Consultar 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todas las </w:t>
            </w: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geolocalizacion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es</w:t>
            </w:r>
          </w:p>
        </w:tc>
      </w:tr>
      <w:tr w:rsidR="00DC568C" w:rsidRPr="007B7CEF" w14:paraId="61321539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371AB4EB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169B5C56" w14:textId="3A14F360" w:rsidR="00DC568C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Organización</w:t>
            </w:r>
          </w:p>
        </w:tc>
      </w:tr>
      <w:tr w:rsidR="00DC568C" w:rsidRPr="007B7CEF" w14:paraId="16883271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59651E92" w14:textId="77777777" w:rsidR="00DC568C" w:rsidRPr="00EA1755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4C4F809B" w14:textId="77777777" w:rsidR="00DC568C" w:rsidRPr="00DC568C" w:rsidRDefault="00DC568C" w:rsidP="00DC568C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existir al menos un registro.</w:t>
            </w:r>
          </w:p>
          <w:p w14:paraId="3F6A6C29" w14:textId="77777777" w:rsidR="00DC568C" w:rsidRPr="00DC568C" w:rsidRDefault="00DC568C" w:rsidP="00DC568C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Usuario autenticado.</w:t>
            </w:r>
          </w:p>
          <w:p w14:paraId="65E04C15" w14:textId="77777777" w:rsidR="00DC568C" w:rsidRPr="00DC568C" w:rsidRDefault="00DC568C" w:rsidP="00DC568C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Información disponible.</w:t>
            </w:r>
          </w:p>
          <w:p w14:paraId="7E62273C" w14:textId="4F8614FF" w:rsidR="00DC568C" w:rsidRPr="00DC568C" w:rsidRDefault="00DC568C" w:rsidP="00DC568C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 respetan permisos.</w:t>
            </w:r>
          </w:p>
        </w:tc>
      </w:tr>
      <w:tr w:rsidR="00DC568C" w:rsidRPr="00AB36EE" w14:paraId="7FB3EC0A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E675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6AACBBF7" w14:textId="46789BFF" w:rsidR="00DC568C" w:rsidRPr="00A12216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visualizar el listado general de ubicaciones registradas en el sistema.</w:t>
            </w:r>
          </w:p>
        </w:tc>
      </w:tr>
      <w:tr w:rsidR="00DC568C" w:rsidRPr="007B7CEF" w14:paraId="36C89EC0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32F66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71A9BC3B" w14:textId="77777777" w:rsidR="00DC568C" w:rsidRPr="00DC568C" w:rsidRDefault="00DC568C" w:rsidP="00DC568C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mostrará la lista de ubicaciones.</w:t>
            </w:r>
          </w:p>
          <w:p w14:paraId="7A985CCD" w14:textId="77777777" w:rsidR="00DC568C" w:rsidRPr="00DC568C" w:rsidRDefault="00DC568C" w:rsidP="00DC568C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aplicar filtros.</w:t>
            </w:r>
          </w:p>
          <w:p w14:paraId="4FB6881F" w14:textId="77777777" w:rsidR="00DC568C" w:rsidRPr="00DC568C" w:rsidRDefault="00DC568C" w:rsidP="00DC568C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información resumida.</w:t>
            </w:r>
          </w:p>
          <w:p w14:paraId="67BC6918" w14:textId="77777777" w:rsidR="00DC568C" w:rsidRPr="00DC568C" w:rsidRDefault="00DC568C" w:rsidP="00DC568C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seleccionar una ubicación.</w:t>
            </w:r>
          </w:p>
          <w:p w14:paraId="75217C3F" w14:textId="77777777" w:rsidR="00DC568C" w:rsidRPr="00DC568C" w:rsidRDefault="00DC568C" w:rsidP="00DC568C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Mantendrá datos actualizados.</w:t>
            </w:r>
          </w:p>
          <w:p w14:paraId="02D1697D" w14:textId="5D3FD6D4" w:rsidR="00DC568C" w:rsidRPr="00A077E4" w:rsidRDefault="00DC568C" w:rsidP="00DC568C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Restringirá acceso no autorizado.</w:t>
            </w:r>
          </w:p>
        </w:tc>
      </w:tr>
      <w:tr w:rsidR="00DC568C" w:rsidRPr="007B7CEF" w14:paraId="610A8A3A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F0A63" w14:textId="514FB9CD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19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6DB9CE9" w14:textId="77777777" w:rsidR="00DC568C" w:rsidRPr="00DC568C" w:rsidRDefault="00DC568C" w:rsidP="00DC568C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Respuesta menor a 3 segundos.</w:t>
            </w:r>
          </w:p>
          <w:p w14:paraId="314E7FE3" w14:textId="77777777" w:rsidR="00DC568C" w:rsidRPr="00DC568C" w:rsidRDefault="00DC568C" w:rsidP="00DC568C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Interfaz organizada.</w:t>
            </w:r>
          </w:p>
          <w:p w14:paraId="12D4DC51" w14:textId="77777777" w:rsidR="00DC568C" w:rsidRPr="00DC568C" w:rsidRDefault="00DC568C" w:rsidP="00DC568C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24/7.</w:t>
            </w:r>
          </w:p>
          <w:p w14:paraId="2409C4BB" w14:textId="77777777" w:rsidR="00DC568C" w:rsidRPr="00DC568C" w:rsidRDefault="00DC568C" w:rsidP="00DC568C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Seguridad de visualización.</w:t>
            </w:r>
          </w:p>
          <w:p w14:paraId="60240617" w14:textId="0D3ACE52" w:rsidR="00DC568C" w:rsidRPr="00A077E4" w:rsidRDefault="00DC568C" w:rsidP="00DC568C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Integridad de la información.</w:t>
            </w:r>
          </w:p>
        </w:tc>
      </w:tr>
      <w:tr w:rsidR="00DC568C" w:rsidRPr="007B7CEF" w14:paraId="3BD9BA0B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C628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176FECBD" w14:textId="590A4BEC" w:rsidR="00DC568C" w:rsidRPr="00A077E4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Media</w:t>
            </w:r>
          </w:p>
        </w:tc>
      </w:tr>
    </w:tbl>
    <w:p w14:paraId="7F46D14E" w14:textId="77777777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34C203AD" w14:textId="1213E0FD" w:rsidR="00A12216" w:rsidRDefault="00A12216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FAAF4EC" w14:textId="7C82BF3F" w:rsidR="00A12216" w:rsidRDefault="00A12216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3EEFD8F6" w14:textId="607D16E9" w:rsidR="00A12216" w:rsidRDefault="00A12216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39E4D810" w14:textId="5272E7EB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D37F671" w14:textId="06F61F40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B1997B1" w14:textId="0FDD390C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34E2295F" w14:textId="77777777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485"/>
      </w:tblGrid>
      <w:tr w:rsidR="00A12216" w:rsidRPr="007B7CEF" w14:paraId="52D6E47F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0F17" w14:textId="77777777" w:rsidR="00A12216" w:rsidRPr="007B7CEF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600FA26C" w14:textId="0C9F3997" w:rsidR="00A12216" w:rsidRPr="007B7CEF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</w:t>
            </w:r>
            <w:r w:rsid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20</w:t>
            </w:r>
          </w:p>
        </w:tc>
      </w:tr>
      <w:tr w:rsidR="00A12216" w:rsidRPr="007B7CEF" w14:paraId="211976D3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BF1F" w14:textId="77777777" w:rsidR="00A12216" w:rsidRPr="007B7CEF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7F98B9B6" w14:textId="76570EA2" w:rsidR="00A12216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Generar reportes</w:t>
            </w:r>
          </w:p>
        </w:tc>
      </w:tr>
      <w:tr w:rsidR="00A12216" w:rsidRPr="007B7CEF" w14:paraId="08FE51EE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68F0524B" w14:textId="77777777" w:rsidR="00A12216" w:rsidRPr="007B7CEF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6691F8AF" w14:textId="44F1C073" w:rsidR="00A12216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Organización</w:t>
            </w:r>
          </w:p>
        </w:tc>
      </w:tr>
      <w:tr w:rsidR="00A12216" w:rsidRPr="007B7CEF" w14:paraId="1236E8A5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1F99D0B5" w14:textId="77777777" w:rsidR="00A12216" w:rsidRPr="00EA1755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29081858" w14:textId="77777777" w:rsidR="00EC5B18" w:rsidRPr="00EC5B18" w:rsidRDefault="00EC5B18" w:rsidP="00EC5B1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tener sesión iniciada.</w:t>
            </w:r>
          </w:p>
          <w:p w14:paraId="4D0016BE" w14:textId="77777777" w:rsidR="00EC5B18" w:rsidRPr="00EC5B18" w:rsidRDefault="00EC5B18" w:rsidP="00EC5B1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contar con permisos de acceso a información general.</w:t>
            </w:r>
          </w:p>
          <w:p w14:paraId="62087AF2" w14:textId="77777777" w:rsidR="00EC5B18" w:rsidRPr="00EC5B18" w:rsidRDefault="00EC5B18" w:rsidP="00EC5B1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 información debe existir en el sistema.</w:t>
            </w:r>
          </w:p>
          <w:p w14:paraId="21F013DE" w14:textId="07F5213B" w:rsidR="00A12216" w:rsidRPr="00EC5B18" w:rsidRDefault="00EC5B18" w:rsidP="00EC5B1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 deben seleccionar filtros o criterios de búsqueda.</w:t>
            </w:r>
          </w:p>
        </w:tc>
      </w:tr>
      <w:tr w:rsidR="00A12216" w:rsidRPr="00AB36EE" w14:paraId="19CC60FB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AFDF" w14:textId="77777777" w:rsidR="00A12216" w:rsidRPr="007B7CEF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7372E51C" w14:textId="5FF0B820" w:rsidR="00A12216" w:rsidRPr="00A12216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generar reportes del sistema sobre eventos, donaciones, usuarios y actividades, facilitando el control, análisis y toma de decisiones por parte de la administración y organizaciones.</w:t>
            </w:r>
          </w:p>
        </w:tc>
      </w:tr>
      <w:tr w:rsidR="00A12216" w:rsidRPr="007B7CEF" w14:paraId="337E16E6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2FC2" w14:textId="77777777" w:rsidR="00A12216" w:rsidRPr="007B7CEF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19E2A67E" w14:textId="77777777" w:rsidR="00EC5B18" w:rsidRPr="00EC5B18" w:rsidRDefault="00EC5B18" w:rsidP="00EC5B1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seleccionar el tipo de reporte (eventos, usuarios, donaciones, actividades).</w:t>
            </w:r>
          </w:p>
          <w:p w14:paraId="1EE89C27" w14:textId="77777777" w:rsidR="00EC5B18" w:rsidRPr="00EC5B18" w:rsidRDefault="00EC5B18" w:rsidP="00EC5B1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aplicar filtros como fecha, estado, organización o tipo de registro.</w:t>
            </w:r>
          </w:p>
          <w:p w14:paraId="02C83D4E" w14:textId="77777777" w:rsidR="00EC5B18" w:rsidRPr="00EC5B18" w:rsidRDefault="00EC5B18" w:rsidP="00EC5B1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Procesará la información almacenada.</w:t>
            </w:r>
          </w:p>
          <w:p w14:paraId="3163C90E" w14:textId="77777777" w:rsidR="00EC5B18" w:rsidRPr="00EC5B18" w:rsidRDefault="00EC5B18" w:rsidP="00EC5B1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Generará el reporte con los datos solicitados.</w:t>
            </w:r>
          </w:p>
          <w:p w14:paraId="6930B7F5" w14:textId="77777777" w:rsidR="00EC5B18" w:rsidRPr="00EC5B18" w:rsidRDefault="00EC5B18" w:rsidP="00EC5B1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el reporte en pantalla.</w:t>
            </w:r>
          </w:p>
          <w:p w14:paraId="4834FA96" w14:textId="3DBBD03E" w:rsidR="00A12216" w:rsidRPr="00A077E4" w:rsidRDefault="00EC5B18" w:rsidP="00EC5B1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 permitirá generar reportes sin criterios válidos.</w:t>
            </w:r>
          </w:p>
        </w:tc>
      </w:tr>
      <w:tr w:rsidR="00A12216" w:rsidRPr="007B7CEF" w14:paraId="6899079F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13732" w14:textId="1599958D" w:rsidR="00A12216" w:rsidRPr="007B7CEF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20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D33E571" w14:textId="77777777" w:rsidR="00EC5B18" w:rsidRPr="00EC5B18" w:rsidRDefault="00EC5B18" w:rsidP="00EC5B1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Generación del reporte en menos de 5 segundos.</w:t>
            </w:r>
          </w:p>
          <w:p w14:paraId="4D2C20CC" w14:textId="77777777" w:rsidR="00EC5B18" w:rsidRPr="00EC5B18" w:rsidRDefault="00EC5B18" w:rsidP="00EC5B1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Información precisa y actualizada.</w:t>
            </w:r>
          </w:p>
          <w:p w14:paraId="55796FE8" w14:textId="77777777" w:rsidR="00EC5B18" w:rsidRPr="00EC5B18" w:rsidRDefault="00EC5B18" w:rsidP="00EC5B1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24/7.</w:t>
            </w:r>
          </w:p>
          <w:p w14:paraId="1287964A" w14:textId="77777777" w:rsidR="00EC5B18" w:rsidRPr="00EC5B18" w:rsidRDefault="00EC5B18" w:rsidP="00EC5B1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Interfaz clara para selección de filtros.</w:t>
            </w:r>
          </w:p>
          <w:p w14:paraId="2A4D0A83" w14:textId="68C2C189" w:rsidR="00A12216" w:rsidRPr="00A077E4" w:rsidRDefault="00EC5B18" w:rsidP="00EC5B1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Seguridad en el acceso a datos sensibles.</w:t>
            </w:r>
          </w:p>
        </w:tc>
      </w:tr>
      <w:tr w:rsidR="00A12216" w:rsidRPr="007B7CEF" w14:paraId="2A1393BF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5C44" w14:textId="77777777" w:rsidR="00A12216" w:rsidRPr="007B7CEF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41CE800F" w14:textId="77777777" w:rsidR="00A12216" w:rsidRPr="00A077E4" w:rsidRDefault="00A12216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Alta</w:t>
            </w:r>
          </w:p>
        </w:tc>
      </w:tr>
    </w:tbl>
    <w:p w14:paraId="65AC6588" w14:textId="013A0D8A" w:rsidR="00A12216" w:rsidRDefault="00A12216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B261C09" w14:textId="700E41E3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E0284C8" w14:textId="71ACD0AF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0DCEB64C" w14:textId="4E344AAA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721396B" w14:textId="60A499A8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5A7AF6E" w14:textId="2D01C9EE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5990"/>
      </w:tblGrid>
      <w:tr w:rsidR="00EC5B18" w:rsidRPr="007B7CEF" w14:paraId="30D33D09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43E1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633CDC10" w14:textId="3ADF0E3E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</w:t>
            </w:r>
            <w:r w:rsid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21</w:t>
            </w:r>
          </w:p>
        </w:tc>
      </w:tr>
      <w:tr w:rsidR="00EC5B18" w:rsidRPr="007B7CEF" w14:paraId="10353CE8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95956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574514A1" w14:textId="28A1A3CB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Consultar</w:t>
            </w:r>
            <w:r w:rsid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un</w:t>
            </w:r>
            <w:r w:rsidR="00DC568C"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reporte</w:t>
            </w:r>
          </w:p>
        </w:tc>
      </w:tr>
      <w:tr w:rsidR="00EC5B18" w:rsidRPr="007B7CEF" w14:paraId="507B1F63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656E50A5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5418A4E7" w14:textId="77777777" w:rsidR="00EC5B18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Organización</w:t>
            </w:r>
          </w:p>
        </w:tc>
      </w:tr>
      <w:tr w:rsidR="00EC5B18" w:rsidRPr="007B7CEF" w14:paraId="2C6B76A9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1E700144" w14:textId="77777777" w:rsidR="00EC5B18" w:rsidRPr="00EA1755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6DF4961E" w14:textId="77777777" w:rsidR="00EC5B18" w:rsidRPr="00EC5B18" w:rsidRDefault="00EC5B18" w:rsidP="00EC5B18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existir al menos un reporte generado.</w:t>
            </w:r>
          </w:p>
          <w:p w14:paraId="3E0A7A0F" w14:textId="77777777" w:rsidR="00EC5B18" w:rsidRPr="00EC5B18" w:rsidRDefault="00EC5B18" w:rsidP="00EC5B18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estar autenticado.</w:t>
            </w:r>
          </w:p>
          <w:p w14:paraId="224EF8A6" w14:textId="77777777" w:rsidR="00EC5B18" w:rsidRPr="00EC5B18" w:rsidRDefault="00EC5B18" w:rsidP="00EC5B18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Deben respetarse los permisos de acceso.</w:t>
            </w:r>
          </w:p>
          <w:p w14:paraId="146CC919" w14:textId="5F96412B" w:rsidR="00EC5B18" w:rsidRPr="00EC5B18" w:rsidRDefault="00EC5B18" w:rsidP="00EC5B18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 información no debe estar eliminada.</w:t>
            </w:r>
          </w:p>
        </w:tc>
      </w:tr>
      <w:tr w:rsidR="00DC568C" w:rsidRPr="00AB36EE" w14:paraId="40F786F6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FC2D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60DE0876" w14:textId="6D6251D3" w:rsidR="00EC5B18" w:rsidRPr="00A12216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visualizar el detalle de un reporte específico para analizar información del sistema.</w:t>
            </w:r>
          </w:p>
        </w:tc>
      </w:tr>
      <w:tr w:rsidR="00EC5B18" w:rsidRPr="007B7CEF" w14:paraId="7F417E05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5B03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3E24DE86" w14:textId="77777777" w:rsidR="00DC568C" w:rsidRPr="00DC568C" w:rsidRDefault="00DC568C" w:rsidP="00EC5B18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mostrará la lista de reportes disponibles.</w:t>
            </w:r>
          </w:p>
          <w:p w14:paraId="0488D41E" w14:textId="77777777" w:rsidR="00DC568C" w:rsidRPr="00DC568C" w:rsidRDefault="00DC568C" w:rsidP="00EC5B18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seleccionar un reporte específico.</w:t>
            </w:r>
          </w:p>
          <w:p w14:paraId="5B10068A" w14:textId="77777777" w:rsidR="00DC568C" w:rsidRPr="00DC568C" w:rsidRDefault="00DC568C" w:rsidP="00EC5B18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Verificará los permisos del usuario.</w:t>
            </w:r>
          </w:p>
          <w:p w14:paraId="22954353" w14:textId="77777777" w:rsidR="00DC568C" w:rsidRPr="00DC568C" w:rsidRDefault="00DC568C" w:rsidP="00EC5B18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Consultará la información almacenada.</w:t>
            </w:r>
          </w:p>
          <w:p w14:paraId="126AA98A" w14:textId="77777777" w:rsidR="00DC568C" w:rsidRPr="00DC568C" w:rsidRDefault="00DC568C" w:rsidP="00EC5B18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el contenido del reporte en pantalla.</w:t>
            </w:r>
          </w:p>
          <w:p w14:paraId="03F59428" w14:textId="6958E589" w:rsidR="00EC5B18" w:rsidRPr="00A077E4" w:rsidRDefault="00DC568C" w:rsidP="00EC5B18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Restringirá el acceso no autorizado.</w:t>
            </w:r>
          </w:p>
        </w:tc>
      </w:tr>
      <w:tr w:rsidR="00EC5B18" w:rsidRPr="007B7CEF" w14:paraId="78AD1108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8E90" w14:textId="15FA6023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21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FA6F8D0" w14:textId="77777777" w:rsidR="00DC568C" w:rsidRPr="00DC568C" w:rsidRDefault="00DC568C" w:rsidP="00EC5B18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Carga del reporte en menos de 3 segundos.</w:t>
            </w:r>
          </w:p>
          <w:p w14:paraId="7AC4C6B2" w14:textId="77777777" w:rsidR="00DC568C" w:rsidRPr="00DC568C" w:rsidRDefault="00DC568C" w:rsidP="00EC5B18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Información actualizada.</w:t>
            </w:r>
          </w:p>
          <w:p w14:paraId="7063796A" w14:textId="77777777" w:rsidR="00DC568C" w:rsidRPr="00DC568C" w:rsidRDefault="00DC568C" w:rsidP="00EC5B18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continua.</w:t>
            </w:r>
          </w:p>
          <w:p w14:paraId="087DE777" w14:textId="77777777" w:rsidR="00DC568C" w:rsidRPr="00DC568C" w:rsidRDefault="00DC568C" w:rsidP="00EC5B18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Interfaz clara y organizada.</w:t>
            </w:r>
          </w:p>
          <w:p w14:paraId="28705657" w14:textId="58E5F1E6" w:rsidR="00EC5B18" w:rsidRPr="00A077E4" w:rsidRDefault="00DC568C" w:rsidP="00EC5B18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Protección de datos mostrados.</w:t>
            </w:r>
          </w:p>
        </w:tc>
      </w:tr>
      <w:tr w:rsidR="00EC5B18" w:rsidRPr="007B7CEF" w14:paraId="0A60364C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6069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3F466367" w14:textId="3AD36922" w:rsidR="00EC5B18" w:rsidRPr="00A077E4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Media</w:t>
            </w:r>
          </w:p>
        </w:tc>
      </w:tr>
    </w:tbl>
    <w:p w14:paraId="38AC876D" w14:textId="7014A522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310037C" w14:textId="786288E1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72A21F6" w14:textId="2665CEE2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ABE78F6" w14:textId="68334C6F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3081AB7" w14:textId="069DE53C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26FE0FF" w14:textId="49178B4D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747DBC5" w14:textId="0AC6E365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0B0E5078" w14:textId="3F31B69A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6048"/>
      </w:tblGrid>
      <w:tr w:rsidR="00DC568C" w:rsidRPr="007B7CEF" w14:paraId="6A1279B2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1E5C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4E92A00A" w14:textId="60C7958C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RF022</w:t>
            </w:r>
          </w:p>
        </w:tc>
      </w:tr>
      <w:tr w:rsidR="00DC568C" w:rsidRPr="007B7CEF" w14:paraId="2C101393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883D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0B1E7F8E" w14:textId="3A62451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Consultar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todos los</w:t>
            </w: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reporte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</w:t>
            </w:r>
          </w:p>
        </w:tc>
      </w:tr>
      <w:tr w:rsidR="00DC568C" w:rsidRPr="007B7CEF" w14:paraId="036E759B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7FCBAF96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441C0EBE" w14:textId="77777777" w:rsidR="00DC568C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Organización</w:t>
            </w:r>
          </w:p>
        </w:tc>
      </w:tr>
      <w:tr w:rsidR="00DC568C" w:rsidRPr="007B7CEF" w14:paraId="09677017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3FA261F9" w14:textId="77777777" w:rsidR="00DC568C" w:rsidRPr="00EA1755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53955CCE" w14:textId="77777777" w:rsidR="00DC568C" w:rsidRPr="00EC5B18" w:rsidRDefault="00DC568C" w:rsidP="0075278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existir al menos un reporte generado.</w:t>
            </w:r>
          </w:p>
          <w:p w14:paraId="24163264" w14:textId="77777777" w:rsidR="00DC568C" w:rsidRPr="00EC5B18" w:rsidRDefault="00DC568C" w:rsidP="0075278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estar autenticado.</w:t>
            </w:r>
          </w:p>
          <w:p w14:paraId="0297DADB" w14:textId="77777777" w:rsidR="00DC568C" w:rsidRPr="00EC5B18" w:rsidRDefault="00DC568C" w:rsidP="0075278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Deben respetarse los permisos de acceso.</w:t>
            </w:r>
          </w:p>
          <w:p w14:paraId="16B3C3B3" w14:textId="77777777" w:rsidR="00DC568C" w:rsidRPr="00EC5B18" w:rsidRDefault="00DC568C" w:rsidP="0075278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 información no debe estar eliminada.</w:t>
            </w:r>
          </w:p>
        </w:tc>
      </w:tr>
      <w:tr w:rsidR="00DC568C" w:rsidRPr="00AB36EE" w14:paraId="53F085D7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E677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27ED4158" w14:textId="1E096DE6" w:rsidR="00DC568C" w:rsidRPr="00A12216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visualizar el listado general de reportes generados en el sistema para control y consulta.</w:t>
            </w:r>
          </w:p>
        </w:tc>
      </w:tr>
      <w:tr w:rsidR="00DC568C" w:rsidRPr="007B7CEF" w14:paraId="5C83A6E9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5DC6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633B1131" w14:textId="77777777" w:rsidR="00DC568C" w:rsidRPr="00DC568C" w:rsidRDefault="00DC568C" w:rsidP="0075278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mostrará el listado de reportes.</w:t>
            </w:r>
          </w:p>
          <w:p w14:paraId="5F51095F" w14:textId="77777777" w:rsidR="00DC568C" w:rsidRPr="00DC568C" w:rsidRDefault="00DC568C" w:rsidP="0075278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aplicar filtros de búsqueda.</w:t>
            </w:r>
          </w:p>
          <w:p w14:paraId="405C00FE" w14:textId="77777777" w:rsidR="00DC568C" w:rsidRPr="00DC568C" w:rsidRDefault="00DC568C" w:rsidP="0075278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información resumida de cada reporte.</w:t>
            </w:r>
          </w:p>
          <w:p w14:paraId="438D2768" w14:textId="77777777" w:rsidR="00DC568C" w:rsidRPr="00DC568C" w:rsidRDefault="00DC568C" w:rsidP="0075278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seleccionar un reporte específico.</w:t>
            </w:r>
          </w:p>
          <w:p w14:paraId="3869C055" w14:textId="77777777" w:rsidR="00DC568C" w:rsidRPr="00DC568C" w:rsidRDefault="00DC568C" w:rsidP="0075278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Mantendrá los datos actualizados.</w:t>
            </w:r>
          </w:p>
          <w:p w14:paraId="0D6E5370" w14:textId="6D142203" w:rsidR="00DC568C" w:rsidRPr="00A077E4" w:rsidRDefault="00DC568C" w:rsidP="0075278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Restringirá información no autorizada.</w:t>
            </w:r>
          </w:p>
        </w:tc>
      </w:tr>
      <w:tr w:rsidR="00DC568C" w:rsidRPr="007B7CEF" w14:paraId="08264C03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0D77" w14:textId="6E9EBE3A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22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D4D4114" w14:textId="77777777" w:rsidR="00DC568C" w:rsidRPr="00DC568C" w:rsidRDefault="00DC568C" w:rsidP="0075278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Respuesta menor a 3 segundos.</w:t>
            </w:r>
          </w:p>
          <w:p w14:paraId="240EFC36" w14:textId="77777777" w:rsidR="00DC568C" w:rsidRPr="00DC568C" w:rsidRDefault="00DC568C" w:rsidP="0075278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Interfaz organizada.</w:t>
            </w:r>
          </w:p>
          <w:p w14:paraId="3949E1A7" w14:textId="77777777" w:rsidR="00DC568C" w:rsidRPr="00DC568C" w:rsidRDefault="00DC568C" w:rsidP="0075278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24/7.</w:t>
            </w:r>
          </w:p>
          <w:p w14:paraId="1F2671BF" w14:textId="77777777" w:rsidR="00DC568C" w:rsidRPr="00DC568C" w:rsidRDefault="00DC568C" w:rsidP="0075278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Seguridad en la visualización de datos.</w:t>
            </w:r>
          </w:p>
          <w:p w14:paraId="701F9F11" w14:textId="640E9992" w:rsidR="00DC568C" w:rsidRPr="00A077E4" w:rsidRDefault="00DC568C" w:rsidP="0075278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Integridad de la información.</w:t>
            </w:r>
          </w:p>
        </w:tc>
      </w:tr>
      <w:tr w:rsidR="00DC568C" w:rsidRPr="007B7CEF" w14:paraId="2E064B27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B3E1" w14:textId="77777777" w:rsidR="00DC568C" w:rsidRPr="007B7CEF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40879FB2" w14:textId="77777777" w:rsidR="00DC568C" w:rsidRPr="00A077E4" w:rsidRDefault="00DC568C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Media</w:t>
            </w:r>
          </w:p>
        </w:tc>
      </w:tr>
    </w:tbl>
    <w:p w14:paraId="713715D2" w14:textId="77777777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3FB69822" w14:textId="5AF72B50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57458988" w14:textId="63C0F46C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C6DC7E5" w14:textId="1A9A9547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375D8CA6" w14:textId="1AE99D90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0F4E6E50" w14:textId="4EEAB41A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D0C1666" w14:textId="73C40F6F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39100FF" w14:textId="77777777" w:rsidR="00DC568C" w:rsidRDefault="00DC568C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6259"/>
      </w:tblGrid>
      <w:tr w:rsidR="00EC5B18" w:rsidRPr="007B7CEF" w14:paraId="3D2E7C5B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F918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4A33B834" w14:textId="75D52AC1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</w:t>
            </w:r>
            <w:r w:rsid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23</w:t>
            </w:r>
          </w:p>
        </w:tc>
      </w:tr>
      <w:tr w:rsidR="00EC5B18" w:rsidRPr="007B7CEF" w14:paraId="5B2B323D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8441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408F793F" w14:textId="7BC03792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Exportar reportes</w:t>
            </w:r>
          </w:p>
        </w:tc>
      </w:tr>
      <w:tr w:rsidR="00EC5B18" w:rsidRPr="007B7CEF" w14:paraId="547465BC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23332B86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7D197397" w14:textId="77777777" w:rsidR="00EC5B18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Organización</w:t>
            </w:r>
          </w:p>
        </w:tc>
      </w:tr>
      <w:tr w:rsidR="00EC5B18" w:rsidRPr="007B7CEF" w14:paraId="1C051CED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106FBD22" w14:textId="77777777" w:rsidR="00EC5B18" w:rsidRPr="00EA1755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74F1DF31" w14:textId="77777777" w:rsidR="00EC5B18" w:rsidRPr="00EC5B18" w:rsidRDefault="00EC5B18" w:rsidP="00EC5B18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reporte debe estar generado.</w:t>
            </w:r>
          </w:p>
          <w:p w14:paraId="1EEF145B" w14:textId="77777777" w:rsidR="00EC5B18" w:rsidRPr="00EC5B18" w:rsidRDefault="00EC5B18" w:rsidP="00EC5B18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tener permisos de descarga.</w:t>
            </w:r>
          </w:p>
          <w:p w14:paraId="15E057F8" w14:textId="77777777" w:rsidR="00EC5B18" w:rsidRPr="00EC5B18" w:rsidRDefault="00EC5B18" w:rsidP="00EC5B18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existir conexión activa.</w:t>
            </w:r>
          </w:p>
          <w:p w14:paraId="4E5B34CB" w14:textId="5CD942B1" w:rsidR="00EC5B18" w:rsidRPr="00EC5B18" w:rsidRDefault="00EC5B18" w:rsidP="00EC5B18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archivo no debe estar corrupto.</w:t>
            </w:r>
          </w:p>
        </w:tc>
      </w:tr>
      <w:tr w:rsidR="00EC5B18" w:rsidRPr="00AB36EE" w14:paraId="0C054944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6706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4E040A20" w14:textId="6C2FCCED" w:rsidR="00EC5B18" w:rsidRPr="00A12216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descargar reportes del sistema en formatos digitales para almacenamiento, respaldo o presentación de información.</w:t>
            </w:r>
          </w:p>
        </w:tc>
      </w:tr>
      <w:tr w:rsidR="00EC5B18" w:rsidRPr="007B7CEF" w14:paraId="027F51C9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6ECC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01F1305F" w14:textId="77777777" w:rsidR="00EC5B18" w:rsidRPr="00EC5B18" w:rsidRDefault="00EC5B18" w:rsidP="00EC5B18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seleccionar un reporte generado.</w:t>
            </w:r>
          </w:p>
          <w:p w14:paraId="5D824E9F" w14:textId="77777777" w:rsidR="00EC5B18" w:rsidRPr="00EC5B18" w:rsidRDefault="00EC5B18" w:rsidP="00EC5B18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Ofrecerá opciones de formato (PDF, Excel u otros).</w:t>
            </w:r>
          </w:p>
          <w:p w14:paraId="56B572F1" w14:textId="77777777" w:rsidR="00EC5B18" w:rsidRPr="00EC5B18" w:rsidRDefault="00EC5B18" w:rsidP="00EC5B18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Procesará la conversión del reporte.</w:t>
            </w:r>
          </w:p>
          <w:p w14:paraId="6F077F40" w14:textId="77777777" w:rsidR="00EC5B18" w:rsidRPr="00EC5B18" w:rsidRDefault="00EC5B18" w:rsidP="00EC5B18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Generará el archivo descargable.</w:t>
            </w:r>
          </w:p>
          <w:p w14:paraId="5E31876B" w14:textId="77777777" w:rsidR="00EC5B18" w:rsidRPr="00EC5B18" w:rsidRDefault="00EC5B18" w:rsidP="00EC5B18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guardar el archivo en el dispositivo.</w:t>
            </w:r>
          </w:p>
          <w:p w14:paraId="39AB7A4B" w14:textId="31993921" w:rsidR="00EC5B18" w:rsidRPr="00A077E4" w:rsidRDefault="00EC5B18" w:rsidP="00EC5B18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mensaje de confirmación de descarga.</w:t>
            </w:r>
          </w:p>
        </w:tc>
      </w:tr>
      <w:tr w:rsidR="00EC5B18" w:rsidRPr="007B7CEF" w14:paraId="33A8C968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4AE2" w14:textId="49C90AA4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23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5685B29" w14:textId="77777777" w:rsidR="00EC5B18" w:rsidRPr="00EC5B18" w:rsidRDefault="00EC5B18" w:rsidP="00EC5B18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Generación del archivo en menos de 5 segundos.</w:t>
            </w:r>
          </w:p>
          <w:p w14:paraId="16240358" w14:textId="77777777" w:rsidR="00EC5B18" w:rsidRPr="00EC5B18" w:rsidRDefault="00EC5B18" w:rsidP="00EC5B18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Compatibilidad con formatos estándar.</w:t>
            </w:r>
          </w:p>
          <w:p w14:paraId="26D3E90C" w14:textId="77777777" w:rsidR="00EC5B18" w:rsidRPr="00EC5B18" w:rsidRDefault="00EC5B18" w:rsidP="00EC5B18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Seguridad en la descarga de datos.</w:t>
            </w:r>
          </w:p>
          <w:p w14:paraId="6859F349" w14:textId="77777777" w:rsidR="00EC5B18" w:rsidRPr="00EC5B18" w:rsidRDefault="00EC5B18" w:rsidP="00EC5B18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del servicio.</w:t>
            </w:r>
          </w:p>
          <w:p w14:paraId="7E62E99B" w14:textId="5F7A0D37" w:rsidR="00EC5B18" w:rsidRPr="00A077E4" w:rsidRDefault="00EC5B18" w:rsidP="00EC5B18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Integridad del archivo generado.</w:t>
            </w:r>
          </w:p>
        </w:tc>
      </w:tr>
      <w:tr w:rsidR="00EC5B18" w:rsidRPr="007B7CEF" w14:paraId="5720857E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7C69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5108BBFC" w14:textId="77777777" w:rsidR="00EC5B18" w:rsidRPr="00A077E4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Media</w:t>
            </w:r>
          </w:p>
        </w:tc>
      </w:tr>
    </w:tbl>
    <w:p w14:paraId="7375EC1D" w14:textId="3C37B63B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056C409" w14:textId="5BAB5580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56FBED3C" w14:textId="19C8F98E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E1A7F7F" w14:textId="699A0CD7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55EB8EE9" w14:textId="48D675AF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66D89C5" w14:textId="134B4A8C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A7799A0" w14:textId="694D74E0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6370"/>
      </w:tblGrid>
      <w:tr w:rsidR="00EC5B18" w:rsidRPr="007B7CEF" w14:paraId="1E082506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166C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02AC10AB" w14:textId="41B5BCB4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</w:t>
            </w:r>
            <w:r w:rsid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24</w:t>
            </w:r>
          </w:p>
        </w:tc>
      </w:tr>
      <w:tr w:rsidR="00EC5B18" w:rsidRPr="007B7CEF" w14:paraId="0D5CE1BE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113CD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27E167EE" w14:textId="6819B6EE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Eliminar</w:t>
            </w: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reportes</w:t>
            </w:r>
          </w:p>
        </w:tc>
      </w:tr>
      <w:tr w:rsidR="00EC5B18" w:rsidRPr="007B7CEF" w14:paraId="37745B67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3F4CE60E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04226B20" w14:textId="77777777" w:rsidR="00EC5B18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12216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Organización</w:t>
            </w:r>
          </w:p>
        </w:tc>
      </w:tr>
      <w:tr w:rsidR="00EC5B18" w:rsidRPr="007B7CEF" w14:paraId="6F3C5339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05E361C7" w14:textId="77777777" w:rsidR="00EC5B18" w:rsidRPr="00EA1755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554C1AD9" w14:textId="77777777" w:rsidR="00EC5B18" w:rsidRPr="00EC5B18" w:rsidRDefault="00EC5B18" w:rsidP="00EC5B18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tener sesión iniciada.</w:t>
            </w:r>
          </w:p>
          <w:p w14:paraId="7368526A" w14:textId="77777777" w:rsidR="00EC5B18" w:rsidRPr="00EC5B18" w:rsidRDefault="00EC5B18" w:rsidP="00EC5B18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reporte debe existir en el sistema.</w:t>
            </w:r>
          </w:p>
          <w:p w14:paraId="0BFF9484" w14:textId="77777777" w:rsidR="00EC5B18" w:rsidRPr="00EC5B18" w:rsidRDefault="00EC5B18" w:rsidP="00EC5B18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tener permisos de gestión de reportes.</w:t>
            </w:r>
          </w:p>
          <w:p w14:paraId="0A7CC272" w14:textId="4CAFB6AB" w:rsidR="00EC5B18" w:rsidRPr="00EC5B18" w:rsidRDefault="00EC5B18" w:rsidP="00EC5B18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 debe estar en proceso de descarga o uso activo.</w:t>
            </w:r>
          </w:p>
        </w:tc>
      </w:tr>
      <w:tr w:rsidR="00EC5B18" w:rsidRPr="00AB36EE" w14:paraId="3784F655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9A4E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6D99920D" w14:textId="6321EBA3" w:rsidR="00EC5B18" w:rsidRPr="00A12216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eliminar reportes generados previamente para mantener organizada la información del sistema y evitar acumulación de archivos innecesarios.</w:t>
            </w:r>
          </w:p>
        </w:tc>
      </w:tr>
      <w:tr w:rsidR="00EC5B18" w:rsidRPr="007B7CEF" w14:paraId="227CD06A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ED3B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01051659" w14:textId="77777777" w:rsidR="00EC5B18" w:rsidRPr="00EC5B18" w:rsidRDefault="00EC5B18" w:rsidP="00EC5B18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mostrará la lista de reportes generados.</w:t>
            </w:r>
          </w:p>
          <w:p w14:paraId="5959C218" w14:textId="77777777" w:rsidR="00EC5B18" w:rsidRPr="00EC5B18" w:rsidRDefault="00EC5B18" w:rsidP="00EC5B18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seleccionar un reporte específico.</w:t>
            </w:r>
          </w:p>
          <w:p w14:paraId="31A9B0A4" w14:textId="77777777" w:rsidR="00EC5B18" w:rsidRPr="00EC5B18" w:rsidRDefault="00EC5B18" w:rsidP="00EC5B18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Solicitará confirmación antes de eliminar.</w:t>
            </w:r>
          </w:p>
          <w:p w14:paraId="4829E92A" w14:textId="77777777" w:rsidR="00EC5B18" w:rsidRPr="00EC5B18" w:rsidRDefault="00EC5B18" w:rsidP="00EC5B18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Verificará que el usuario tenga permisos.</w:t>
            </w:r>
          </w:p>
          <w:p w14:paraId="30162BFE" w14:textId="77777777" w:rsidR="00EC5B18" w:rsidRPr="00EC5B18" w:rsidRDefault="00EC5B18" w:rsidP="00EC5B18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Procederá a eliminar el reporte del sistema.</w:t>
            </w:r>
          </w:p>
          <w:p w14:paraId="3CFF2009" w14:textId="1949678C" w:rsidR="00EC5B18" w:rsidRPr="00A077E4" w:rsidRDefault="00EC5B18" w:rsidP="00EC5B18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un mensaje de confirmación de eliminación.</w:t>
            </w:r>
          </w:p>
        </w:tc>
      </w:tr>
      <w:tr w:rsidR="00EC5B18" w:rsidRPr="007B7CEF" w14:paraId="2F1ED179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2F80" w14:textId="502C41F6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24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52CAA96" w14:textId="77777777" w:rsidR="00EC5B18" w:rsidRPr="00EC5B18" w:rsidRDefault="00EC5B18" w:rsidP="00EC5B18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 eliminación debe ejecutarse en menos de 2 segundos.</w:t>
            </w:r>
          </w:p>
          <w:p w14:paraId="0D8E31F7" w14:textId="77777777" w:rsidR="00EC5B18" w:rsidRPr="00EC5B18" w:rsidRDefault="00EC5B18" w:rsidP="00EC5B18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mantenerse un registro de auditoría de la acción.</w:t>
            </w:r>
          </w:p>
          <w:p w14:paraId="42EA6992" w14:textId="77777777" w:rsidR="00EC5B18" w:rsidRPr="00EC5B18" w:rsidRDefault="00EC5B18" w:rsidP="00EC5B18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continua del módulo.</w:t>
            </w:r>
          </w:p>
          <w:p w14:paraId="7158C0C8" w14:textId="77777777" w:rsidR="00EC5B18" w:rsidRPr="00EC5B18" w:rsidRDefault="00EC5B18" w:rsidP="00EC5B18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Protección ante eliminaciones accidentales.</w:t>
            </w:r>
          </w:p>
          <w:p w14:paraId="242B606C" w14:textId="108249E0" w:rsidR="00EC5B18" w:rsidRPr="00A077E4" w:rsidRDefault="00EC5B18" w:rsidP="00EC5B18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C5B18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Integridad de los datos restantes.</w:t>
            </w:r>
          </w:p>
        </w:tc>
      </w:tr>
      <w:tr w:rsidR="00EC5B18" w:rsidRPr="007B7CEF" w14:paraId="57A0F119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D850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3AB5483C" w14:textId="77777777" w:rsidR="00EC5B18" w:rsidRPr="00A077E4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Media</w:t>
            </w:r>
          </w:p>
        </w:tc>
      </w:tr>
    </w:tbl>
    <w:p w14:paraId="5B89A8D7" w14:textId="7EC1DC5F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E301741" w14:textId="45F9046F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D2BFED9" w14:textId="1BDCB396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CE23291" w14:textId="0CBAE3E8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8C5FF3D" w14:textId="5EDDBDB2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BC33D49" w14:textId="0C1321BE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6445"/>
      </w:tblGrid>
      <w:tr w:rsidR="00EC5B18" w:rsidRPr="007B7CEF" w14:paraId="2A2CB1A7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629F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56AC4700" w14:textId="2E5ED074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</w:t>
            </w:r>
            <w:r w:rsid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25</w:t>
            </w:r>
          </w:p>
        </w:tc>
      </w:tr>
      <w:tr w:rsidR="00EC5B18" w:rsidRPr="007B7CEF" w14:paraId="2F02FE79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27AA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41066FFC" w14:textId="2214CE45" w:rsidR="00EC5B18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Crear</w:t>
            </w:r>
            <w:r w:rsidR="00EC5B18"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donación</w:t>
            </w:r>
          </w:p>
        </w:tc>
      </w:tr>
      <w:tr w:rsidR="00EC5B18" w:rsidRPr="007B7CEF" w14:paraId="3EAD2BA7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20E93F53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2F2F250D" w14:textId="4B0A12AF" w:rsidR="00EC5B18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Solicitante, Organización</w:t>
            </w:r>
          </w:p>
        </w:tc>
      </w:tr>
      <w:tr w:rsidR="00EC5B18" w:rsidRPr="007B7CEF" w14:paraId="6033A664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14708DE5" w14:textId="77777777" w:rsidR="00EC5B18" w:rsidRPr="00EA1755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77E2FF30" w14:textId="77777777" w:rsidR="00EC5B18" w:rsidRPr="00995310" w:rsidRDefault="00EC5B18" w:rsidP="00995310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tener sesión iniciada.</w:t>
            </w:r>
          </w:p>
          <w:p w14:paraId="5F2F0B19" w14:textId="77777777" w:rsidR="00EC5B18" w:rsidRPr="00995310" w:rsidRDefault="00EC5B18" w:rsidP="00995310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existir un evento o causa activa asociada.</w:t>
            </w:r>
          </w:p>
          <w:p w14:paraId="6DF4B9C6" w14:textId="77777777" w:rsidR="00EC5B18" w:rsidRPr="00995310" w:rsidRDefault="00EC5B18" w:rsidP="00995310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 deben ingresar datos válidos de la donación.</w:t>
            </w:r>
          </w:p>
          <w:p w14:paraId="6D5B3CAD" w14:textId="0318EACF" w:rsidR="00EC5B18" w:rsidRPr="00995310" w:rsidRDefault="00EC5B18" w:rsidP="00995310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 se permiten campos obligatorios vacíos.</w:t>
            </w:r>
          </w:p>
        </w:tc>
      </w:tr>
      <w:tr w:rsidR="00EC5B18" w:rsidRPr="00AB36EE" w14:paraId="68CBD225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39BF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1D4B320D" w14:textId="1AA889A9" w:rsidR="00EC5B18" w:rsidRPr="00A12216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registrar una donación en el sistema, asociándola a un evento u organización, garantizando control, trazabilidad y almacenamiento seguro de la información.</w:t>
            </w:r>
          </w:p>
        </w:tc>
      </w:tr>
      <w:tr w:rsidR="00EC5B18" w:rsidRPr="007B7CEF" w14:paraId="250CF68E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C2D6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1365A848" w14:textId="77777777" w:rsidR="00EC5B18" w:rsidRPr="00EC5B18" w:rsidRDefault="00EC5B18" w:rsidP="00995310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ingresar datos de la donación (tipo, cantidad, descripción).</w:t>
            </w:r>
          </w:p>
          <w:p w14:paraId="1387F7FE" w14:textId="77777777" w:rsidR="00EC5B18" w:rsidRPr="00EC5B18" w:rsidRDefault="00EC5B18" w:rsidP="00995310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asociarla a un evento u organización.</w:t>
            </w:r>
          </w:p>
          <w:p w14:paraId="5A4DB8E7" w14:textId="77777777" w:rsidR="00EC5B18" w:rsidRPr="00EC5B18" w:rsidRDefault="00EC5B18" w:rsidP="00995310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Validará que los datos ingresados sean correctos.</w:t>
            </w:r>
          </w:p>
          <w:p w14:paraId="52A0B08F" w14:textId="77777777" w:rsidR="00EC5B18" w:rsidRPr="00EC5B18" w:rsidRDefault="00EC5B18" w:rsidP="00995310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mensajes de error o confirmación.</w:t>
            </w:r>
          </w:p>
          <w:p w14:paraId="65BED8C3" w14:textId="77777777" w:rsidR="00EC5B18" w:rsidRPr="00EC5B18" w:rsidRDefault="00EC5B18" w:rsidP="00995310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Registrará la donación en la base de datos.</w:t>
            </w:r>
          </w:p>
          <w:p w14:paraId="1F2D39BE" w14:textId="5C9F48F5" w:rsidR="00EC5B18" w:rsidRPr="00A077E4" w:rsidRDefault="00EC5B18" w:rsidP="00995310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Confirmará la creación del registro.</w:t>
            </w:r>
          </w:p>
        </w:tc>
      </w:tr>
      <w:tr w:rsidR="00EC5B18" w:rsidRPr="007B7CEF" w14:paraId="0F0BAB0A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B78D4" w14:textId="3E52EAC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25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82112DE" w14:textId="77777777" w:rsidR="00EC5B18" w:rsidRPr="00EC5B18" w:rsidRDefault="00EC5B18" w:rsidP="00995310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Registro menor a 3 segundos.</w:t>
            </w:r>
          </w:p>
          <w:p w14:paraId="44DA2BFC" w14:textId="77777777" w:rsidR="00EC5B18" w:rsidRPr="00EC5B18" w:rsidRDefault="00EC5B18" w:rsidP="00995310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Almacenamiento seguro de la información.</w:t>
            </w:r>
          </w:p>
          <w:p w14:paraId="1D01C2D8" w14:textId="77777777" w:rsidR="00EC5B18" w:rsidRPr="00EC5B18" w:rsidRDefault="00EC5B18" w:rsidP="00995310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24/7.</w:t>
            </w:r>
          </w:p>
          <w:p w14:paraId="330FD626" w14:textId="77777777" w:rsidR="00EC5B18" w:rsidRPr="00EC5B18" w:rsidRDefault="00EC5B18" w:rsidP="00995310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Interfaz clara y fácil de usar.</w:t>
            </w:r>
          </w:p>
          <w:p w14:paraId="092C998F" w14:textId="4159F4C4" w:rsidR="00EC5B18" w:rsidRPr="00A077E4" w:rsidRDefault="00EC5B18" w:rsidP="00995310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Integridad de los datos.</w:t>
            </w:r>
          </w:p>
        </w:tc>
      </w:tr>
      <w:tr w:rsidR="00EC5B18" w:rsidRPr="007B7CEF" w14:paraId="4A7454E9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58ED" w14:textId="77777777" w:rsidR="00EC5B18" w:rsidRPr="007B7CEF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0E396214" w14:textId="4ED2DCFB" w:rsidR="00EC5B18" w:rsidRPr="00A077E4" w:rsidRDefault="00EC5B18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Alta</w:t>
            </w:r>
          </w:p>
        </w:tc>
      </w:tr>
    </w:tbl>
    <w:p w14:paraId="1B929DB1" w14:textId="38E20022" w:rsidR="00EC5B18" w:rsidRDefault="00EC5B18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512BEBF9" w14:textId="1D087E36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9DE8D6B" w14:textId="19E43DBB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420EC13" w14:textId="5E0D7722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5A03236" w14:textId="2DB319CF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AF1EC05" w14:textId="3DF86325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B7EB69C" w14:textId="77307FFF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215"/>
      </w:tblGrid>
      <w:tr w:rsidR="00995310" w:rsidRPr="007B7CEF" w14:paraId="1643AC68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7EED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2DE71CAC" w14:textId="09673411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RF02</w:t>
            </w:r>
            <w:r w:rsid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6</w:t>
            </w:r>
          </w:p>
        </w:tc>
      </w:tr>
      <w:tr w:rsidR="00995310" w:rsidRPr="007B7CEF" w14:paraId="0C8C9AD9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D4EB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6EAA0B9E" w14:textId="6E9C23CB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Actualizar</w:t>
            </w: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donación</w:t>
            </w:r>
          </w:p>
        </w:tc>
      </w:tr>
      <w:tr w:rsidR="00995310" w:rsidRPr="007B7CEF" w14:paraId="45997E55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091D206C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3D717B71" w14:textId="77777777" w:rsidR="00995310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Actualizar donación</w:t>
            </w:r>
          </w:p>
        </w:tc>
      </w:tr>
      <w:tr w:rsidR="00995310" w:rsidRPr="007B7CEF" w14:paraId="7BA58ACB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2C906C61" w14:textId="77777777" w:rsidR="00995310" w:rsidRPr="00EA1755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3B9A957D" w14:textId="77777777" w:rsidR="00995310" w:rsidRDefault="00995310" w:rsidP="0075278A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 donación debe existir.</w:t>
            </w:r>
          </w:p>
          <w:p w14:paraId="3465A47E" w14:textId="77777777" w:rsidR="00995310" w:rsidRDefault="00995310" w:rsidP="0075278A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tener permisos sobre el registro.</w:t>
            </w:r>
          </w:p>
          <w:p w14:paraId="3A644593" w14:textId="77777777" w:rsidR="00995310" w:rsidRDefault="00995310" w:rsidP="0075278A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 debe estar cerrada o finalizada.</w:t>
            </w:r>
          </w:p>
          <w:p w14:paraId="33CDDD0A" w14:textId="77777777" w:rsidR="00995310" w:rsidRPr="00995310" w:rsidRDefault="00995310" w:rsidP="0075278A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mantenerse la relación con el evento.</w:t>
            </w:r>
          </w:p>
        </w:tc>
      </w:tr>
      <w:tr w:rsidR="00995310" w:rsidRPr="00AB36EE" w14:paraId="2AE5AFA2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7680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2A30BD94" w14:textId="77777777" w:rsidR="00995310" w:rsidRPr="00A12216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modificar información de una donación registrada, garantizando control de cambios y coherencia de los datos.</w:t>
            </w:r>
          </w:p>
        </w:tc>
      </w:tr>
      <w:tr w:rsidR="00995310" w:rsidRPr="007B7CEF" w14:paraId="23ACF289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9DA9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48A044FF" w14:textId="77777777" w:rsidR="00995310" w:rsidRPr="00995310" w:rsidRDefault="00995310" w:rsidP="0075278A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seleccionar una donación.</w:t>
            </w:r>
          </w:p>
          <w:p w14:paraId="4783B3FE" w14:textId="77777777" w:rsidR="00995310" w:rsidRPr="00995310" w:rsidRDefault="00995310" w:rsidP="0075278A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la información actual.</w:t>
            </w:r>
          </w:p>
          <w:p w14:paraId="229CEA72" w14:textId="77777777" w:rsidR="00995310" w:rsidRPr="00995310" w:rsidRDefault="00995310" w:rsidP="0075278A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editar los campos autorizados.</w:t>
            </w:r>
          </w:p>
          <w:p w14:paraId="78DAE2B7" w14:textId="77777777" w:rsidR="00995310" w:rsidRPr="00995310" w:rsidRDefault="00995310" w:rsidP="0075278A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Validará los nuevos datos ingresados.</w:t>
            </w:r>
          </w:p>
          <w:p w14:paraId="00387561" w14:textId="77777777" w:rsidR="00995310" w:rsidRPr="00995310" w:rsidRDefault="00995310" w:rsidP="0075278A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Guardará los cambios realizados.</w:t>
            </w:r>
          </w:p>
          <w:p w14:paraId="10FBB720" w14:textId="77777777" w:rsidR="00995310" w:rsidRPr="00A077E4" w:rsidRDefault="00995310" w:rsidP="0075278A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confirmación de actualización.</w:t>
            </w:r>
          </w:p>
        </w:tc>
      </w:tr>
      <w:tr w:rsidR="00995310" w:rsidRPr="007B7CEF" w14:paraId="4509BC64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448C" w14:textId="1418E11D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26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90F858E" w14:textId="77777777" w:rsidR="00995310" w:rsidRPr="00995310" w:rsidRDefault="00995310" w:rsidP="0075278A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Actualización menor a 2 segundos.</w:t>
            </w:r>
          </w:p>
          <w:p w14:paraId="53835221" w14:textId="77777777" w:rsidR="00995310" w:rsidRPr="00995310" w:rsidRDefault="00995310" w:rsidP="0075278A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Requiere autenticación activa.</w:t>
            </w:r>
          </w:p>
          <w:p w14:paraId="6FF2A902" w14:textId="77777777" w:rsidR="00995310" w:rsidRPr="00995310" w:rsidRDefault="00995310" w:rsidP="0075278A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Registro de cambios importantes.</w:t>
            </w:r>
          </w:p>
          <w:p w14:paraId="4B4A9694" w14:textId="77777777" w:rsidR="00995310" w:rsidRPr="00995310" w:rsidRDefault="00995310" w:rsidP="0075278A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Seguridad en la modificación de datos.</w:t>
            </w:r>
          </w:p>
          <w:p w14:paraId="077F987E" w14:textId="77777777" w:rsidR="00995310" w:rsidRPr="00A077E4" w:rsidRDefault="00995310" w:rsidP="0075278A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continua.</w:t>
            </w:r>
          </w:p>
        </w:tc>
      </w:tr>
      <w:tr w:rsidR="00995310" w:rsidRPr="007B7CEF" w14:paraId="1D65C03B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1F06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3DEBE2BA" w14:textId="77777777" w:rsidR="00995310" w:rsidRPr="00A077E4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Media</w:t>
            </w:r>
          </w:p>
        </w:tc>
      </w:tr>
    </w:tbl>
    <w:p w14:paraId="1AAB4742" w14:textId="0F15AD98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DB15F3C" w14:textId="289F516C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030360CC" w14:textId="33A52D4E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2C7CFD8" w14:textId="267D7F64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378CE4B6" w14:textId="332EFB9A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C77027C" w14:textId="6CA72A15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4065C11" w14:textId="6306DC81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9462306" w14:textId="32BA4EB5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6194"/>
      </w:tblGrid>
      <w:tr w:rsidR="00995310" w:rsidRPr="007B7CEF" w14:paraId="7D8DE068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279F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678BE99B" w14:textId="134A45C6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RF02</w:t>
            </w:r>
            <w:r w:rsid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7</w:t>
            </w:r>
          </w:p>
        </w:tc>
      </w:tr>
      <w:tr w:rsidR="00995310" w:rsidRPr="007B7CEF" w14:paraId="25237356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F4B6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2546B892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Eliminar</w:t>
            </w: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donación</w:t>
            </w:r>
          </w:p>
        </w:tc>
      </w:tr>
      <w:tr w:rsidR="00995310" w:rsidRPr="007B7CEF" w14:paraId="0991FCA2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5C0C69DB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6345D890" w14:textId="77777777" w:rsidR="00995310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Solicitante, Organización</w:t>
            </w:r>
          </w:p>
        </w:tc>
      </w:tr>
      <w:tr w:rsidR="00995310" w:rsidRPr="007B7CEF" w14:paraId="08A66065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4095910B" w14:textId="77777777" w:rsidR="00995310" w:rsidRPr="00EA1755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44EA23B2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 donación debe existir.</w:t>
            </w:r>
          </w:p>
          <w:p w14:paraId="65682F31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tener permisos.</w:t>
            </w:r>
          </w:p>
          <w:p w14:paraId="68E7483C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confirmarse la acción.</w:t>
            </w:r>
          </w:p>
          <w:p w14:paraId="0BCB130C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 debe afectar registros históricos críticos.</w:t>
            </w:r>
          </w:p>
        </w:tc>
      </w:tr>
      <w:tr w:rsidR="00995310" w:rsidRPr="00AB36EE" w14:paraId="30837C6B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BC89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5669B64D" w14:textId="77777777" w:rsidR="00995310" w:rsidRPr="00A12216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eliminar o desactivar registros de donaciones para mantener la organización de la información del sistema.</w:t>
            </w:r>
          </w:p>
        </w:tc>
      </w:tr>
      <w:tr w:rsidR="00995310" w:rsidRPr="007B7CEF" w14:paraId="5D7646CB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E38C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6A4E410E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mostrará las donaciones registradas.</w:t>
            </w:r>
          </w:p>
          <w:p w14:paraId="5722B610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seleccionar una donación.</w:t>
            </w:r>
          </w:p>
          <w:p w14:paraId="69AF66F1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Solicitará confirmación antes de eliminar.</w:t>
            </w:r>
          </w:p>
          <w:p w14:paraId="090D114F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Verificará los permisos del usuario.</w:t>
            </w:r>
          </w:p>
          <w:p w14:paraId="555DAA70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Eliminará o desactivará el registro.</w:t>
            </w:r>
          </w:p>
          <w:p w14:paraId="05606102" w14:textId="77777777" w:rsidR="00995310" w:rsidRPr="00A077E4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mensaje de confirmación.</w:t>
            </w:r>
          </w:p>
        </w:tc>
      </w:tr>
      <w:tr w:rsidR="00995310" w:rsidRPr="007B7CEF" w14:paraId="77627491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B503" w14:textId="65CFDABE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27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3DAF0B5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Proceso menor a 2 segundos.</w:t>
            </w:r>
          </w:p>
          <w:p w14:paraId="11512793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Registro en auditoría.</w:t>
            </w:r>
          </w:p>
          <w:p w14:paraId="7167E161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Protección ante eliminaciones accidentales.</w:t>
            </w:r>
          </w:p>
          <w:p w14:paraId="393E422C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Integridad de datos restantes.</w:t>
            </w:r>
          </w:p>
          <w:p w14:paraId="247D563F" w14:textId="77777777" w:rsidR="00995310" w:rsidRPr="00A077E4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del módulo.</w:t>
            </w:r>
          </w:p>
        </w:tc>
      </w:tr>
      <w:tr w:rsidR="00995310" w:rsidRPr="007B7CEF" w14:paraId="180BD090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DC09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15EBF467" w14:textId="77777777" w:rsidR="00995310" w:rsidRPr="00A077E4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Media</w:t>
            </w:r>
          </w:p>
        </w:tc>
      </w:tr>
    </w:tbl>
    <w:p w14:paraId="306A5211" w14:textId="54B7AD40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57E430C" w14:textId="77DEF22E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3EFDD236" w14:textId="2A763311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391D7AA" w14:textId="5D0B48FB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4FBB62E" w14:textId="1788B2E5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243A6CC" w14:textId="2862D560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72A081B0" w14:textId="129C3786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0E0AC974" w14:textId="4EDF1C57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6163"/>
      </w:tblGrid>
      <w:tr w:rsidR="00995310" w:rsidRPr="007B7CEF" w14:paraId="7030453A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F52D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7007A420" w14:textId="391594DE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RF02</w:t>
            </w:r>
            <w:r w:rsidR="00DC568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8</w:t>
            </w:r>
          </w:p>
        </w:tc>
      </w:tr>
      <w:tr w:rsidR="00995310" w:rsidRPr="007B7CEF" w14:paraId="2AE862A2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A79A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5A167737" w14:textId="58903CD1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Consultar una donación</w:t>
            </w:r>
          </w:p>
        </w:tc>
      </w:tr>
      <w:tr w:rsidR="00995310" w:rsidRPr="007B7CEF" w14:paraId="0067047D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301C98AD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5419E4B0" w14:textId="061DA9B2" w:rsidR="00995310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Solicitante, Voluntario, Organización</w:t>
            </w:r>
          </w:p>
        </w:tc>
      </w:tr>
      <w:tr w:rsidR="00995310" w:rsidRPr="007B7CEF" w14:paraId="6B72E673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0B23ED01" w14:textId="77777777" w:rsidR="00995310" w:rsidRPr="00EA1755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2F321B8D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 donación debe existir.</w:t>
            </w:r>
          </w:p>
          <w:p w14:paraId="56EC2E2C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estar autenticado.</w:t>
            </w:r>
          </w:p>
          <w:p w14:paraId="55862D5B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Deben respetarse los permisos de acceso.</w:t>
            </w:r>
          </w:p>
          <w:p w14:paraId="67F9B88E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 información no debe estar eliminada.</w:t>
            </w:r>
          </w:p>
          <w:p w14:paraId="64A6BB78" w14:textId="01EAADBB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En el caso de ser solicitante o voluntario solo podrán ver la donación que ellos mismos hayan realizado.</w:t>
            </w:r>
          </w:p>
        </w:tc>
      </w:tr>
      <w:tr w:rsidR="00995310" w:rsidRPr="00AB36EE" w14:paraId="0DB505D4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AD49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38A78563" w14:textId="17945DBE" w:rsidR="00995310" w:rsidRPr="00A12216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visualizar el detalle de una donación específica, mostrando información relevante del aporte realizado.</w:t>
            </w:r>
          </w:p>
        </w:tc>
      </w:tr>
      <w:tr w:rsidR="00995310" w:rsidRPr="007B7CEF" w14:paraId="5F7C3A6F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47D7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66DAE035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permitirá buscar una donación.</w:t>
            </w:r>
          </w:p>
          <w:p w14:paraId="742BDE61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los datos asociados.</w:t>
            </w:r>
          </w:p>
          <w:p w14:paraId="76FBF5DE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Presentará la información organizada.</w:t>
            </w:r>
          </w:p>
          <w:p w14:paraId="704EC084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Mantendrá los datos actualizados.</w:t>
            </w:r>
          </w:p>
          <w:p w14:paraId="09FFBEA9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Restringirá acceso no autorizado.</w:t>
            </w:r>
          </w:p>
          <w:p w14:paraId="5F231227" w14:textId="572A39FF" w:rsidR="00995310" w:rsidRPr="00A077E4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volver al listado general.</w:t>
            </w:r>
          </w:p>
        </w:tc>
      </w:tr>
      <w:tr w:rsidR="00995310" w:rsidRPr="007B7CEF" w14:paraId="305C8830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8D1D" w14:textId="174D3F7F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28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7266DEF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Carga menor a 2 segundos.</w:t>
            </w:r>
          </w:p>
          <w:p w14:paraId="0982E307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Control de acceso por roles.</w:t>
            </w:r>
          </w:p>
          <w:p w14:paraId="5B515DF5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continua.</w:t>
            </w:r>
          </w:p>
          <w:p w14:paraId="29B5BCE9" w14:textId="77777777" w:rsidR="00995310" w:rsidRPr="00995310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Protección de datos sensibles.</w:t>
            </w:r>
          </w:p>
          <w:p w14:paraId="1C0CC133" w14:textId="10FF358B" w:rsidR="00995310" w:rsidRPr="00A077E4" w:rsidRDefault="00995310" w:rsidP="0075278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Integridad de la información.</w:t>
            </w:r>
          </w:p>
        </w:tc>
      </w:tr>
      <w:tr w:rsidR="00995310" w:rsidRPr="007B7CEF" w14:paraId="4B878087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57ED" w14:textId="77777777" w:rsidR="00995310" w:rsidRPr="007B7CEF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27F70BAC" w14:textId="442BCB96" w:rsidR="00995310" w:rsidRPr="00A077E4" w:rsidRDefault="00995310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Alta</w:t>
            </w:r>
          </w:p>
        </w:tc>
      </w:tr>
    </w:tbl>
    <w:p w14:paraId="51696559" w14:textId="05045ACB" w:rsidR="00995310" w:rsidRDefault="00995310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131BC948" w14:textId="2C059717" w:rsidR="00E525ED" w:rsidRDefault="00E525ED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6D820F37" w14:textId="318EA439" w:rsidR="00E525ED" w:rsidRDefault="00E525ED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83EE045" w14:textId="2F2E8E6F" w:rsidR="00E525ED" w:rsidRDefault="00E525ED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281B0A39" w14:textId="3063F4A4" w:rsidR="00E525ED" w:rsidRDefault="00E525ED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05ACF972" w14:textId="57EA30ED" w:rsidR="00E525ED" w:rsidRDefault="00E525ED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p w14:paraId="4E63DBDF" w14:textId="67F6E9CD" w:rsidR="00E525ED" w:rsidRDefault="00E525ED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6122"/>
      </w:tblGrid>
      <w:tr w:rsidR="00E525ED" w:rsidRPr="007B7CEF" w14:paraId="3E6A78CA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0701" w14:textId="77777777" w:rsidR="00E525ED" w:rsidRPr="007B7CEF" w:rsidRDefault="00E525ED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Identificación del requerimiento:</w:t>
            </w:r>
          </w:p>
        </w:tc>
        <w:tc>
          <w:tcPr>
            <w:tcW w:w="0" w:type="auto"/>
            <w:vAlign w:val="center"/>
            <w:hideMark/>
          </w:tcPr>
          <w:p w14:paraId="4E877A45" w14:textId="18486A4B" w:rsidR="00E525ED" w:rsidRPr="007B7CEF" w:rsidRDefault="00E525ED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RF02</w:t>
            </w:r>
            <w:r w:rsidR="004D1DA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9</w:t>
            </w:r>
          </w:p>
        </w:tc>
      </w:tr>
      <w:tr w:rsidR="00E525ED" w:rsidRPr="007B7CEF" w14:paraId="4C80BEC2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C16A" w14:textId="77777777" w:rsidR="00E525ED" w:rsidRPr="007B7CEF" w:rsidRDefault="00E525ED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del Requerimiento:</w:t>
            </w:r>
          </w:p>
        </w:tc>
        <w:tc>
          <w:tcPr>
            <w:tcW w:w="0" w:type="auto"/>
            <w:vAlign w:val="center"/>
            <w:hideMark/>
          </w:tcPr>
          <w:p w14:paraId="0610C5CB" w14:textId="3C97765C" w:rsidR="00E525ED" w:rsidRPr="007B7CEF" w:rsidRDefault="00E525ED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Consultar 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todas las</w:t>
            </w: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donacion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es</w:t>
            </w:r>
          </w:p>
        </w:tc>
      </w:tr>
      <w:tr w:rsidR="00E525ED" w:rsidRPr="007B7CEF" w14:paraId="492CFC0D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0222F34B" w14:textId="77777777" w:rsidR="00E525ED" w:rsidRPr="007B7CEF" w:rsidRDefault="00E525ED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</w:tcPr>
          <w:p w14:paraId="11DC3D6B" w14:textId="19A482C3" w:rsidR="00E525ED" w:rsidRDefault="00E525ED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95310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Administrador, Organización</w:t>
            </w:r>
          </w:p>
        </w:tc>
      </w:tr>
      <w:tr w:rsidR="00E525ED" w:rsidRPr="007B7CEF" w14:paraId="14558FD4" w14:textId="77777777" w:rsidTr="0075278A">
        <w:trPr>
          <w:tblCellSpacing w:w="15" w:type="dxa"/>
        </w:trPr>
        <w:tc>
          <w:tcPr>
            <w:tcW w:w="0" w:type="auto"/>
            <w:vAlign w:val="center"/>
          </w:tcPr>
          <w:p w14:paraId="5DCE68D2" w14:textId="77777777" w:rsidR="00E525ED" w:rsidRPr="00EA1755" w:rsidRDefault="00E525ED" w:rsidP="007527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A17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Condiciones:</w:t>
            </w:r>
          </w:p>
        </w:tc>
        <w:tc>
          <w:tcPr>
            <w:tcW w:w="0" w:type="auto"/>
            <w:vAlign w:val="center"/>
          </w:tcPr>
          <w:p w14:paraId="051D8E45" w14:textId="77777777" w:rsidR="00E525ED" w:rsidRPr="00E525ED" w:rsidRDefault="00E525ED" w:rsidP="00E525ED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525ED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existir al menos una donación registrada.</w:t>
            </w:r>
          </w:p>
          <w:p w14:paraId="630DFF69" w14:textId="77777777" w:rsidR="00E525ED" w:rsidRPr="00E525ED" w:rsidRDefault="00E525ED" w:rsidP="00E525ED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525ED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usuario debe estar autenticado.</w:t>
            </w:r>
          </w:p>
          <w:p w14:paraId="54FC0890" w14:textId="77777777" w:rsidR="00E525ED" w:rsidRPr="00E525ED" w:rsidRDefault="00E525ED" w:rsidP="00E525ED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525ED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 información debe estar disponible.</w:t>
            </w:r>
          </w:p>
          <w:p w14:paraId="5EFC6903" w14:textId="719AA6C0" w:rsidR="00E525ED" w:rsidRPr="00E525ED" w:rsidRDefault="00E525ED" w:rsidP="00E525ED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525ED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 aplican restricciones por rol si es necesario.</w:t>
            </w:r>
          </w:p>
        </w:tc>
      </w:tr>
      <w:tr w:rsidR="00E525ED" w:rsidRPr="00AB36EE" w14:paraId="2FF56627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7588" w14:textId="77777777" w:rsidR="00E525ED" w:rsidRPr="007B7CEF" w:rsidRDefault="00E525ED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Características:</w:t>
            </w:r>
          </w:p>
        </w:tc>
        <w:tc>
          <w:tcPr>
            <w:tcW w:w="0" w:type="auto"/>
            <w:vAlign w:val="center"/>
            <w:hideMark/>
          </w:tcPr>
          <w:p w14:paraId="6858C11D" w14:textId="61246C87" w:rsidR="00E525ED" w:rsidRPr="00A12216" w:rsidRDefault="00E525ED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525ED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Permite visualizar el listado general de donaciones registradas para control, seguimiento y transparencia.</w:t>
            </w:r>
          </w:p>
        </w:tc>
      </w:tr>
      <w:tr w:rsidR="00E525ED" w:rsidRPr="007B7CEF" w14:paraId="6FA83F22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C03B" w14:textId="77777777" w:rsidR="00E525ED" w:rsidRPr="007B7CEF" w:rsidRDefault="00E525ED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del requerimiento:</w:t>
            </w:r>
          </w:p>
        </w:tc>
        <w:tc>
          <w:tcPr>
            <w:tcW w:w="0" w:type="auto"/>
            <w:vAlign w:val="center"/>
            <w:hideMark/>
          </w:tcPr>
          <w:p w14:paraId="6C3BA0D8" w14:textId="77777777" w:rsidR="00E525ED" w:rsidRPr="00E525ED" w:rsidRDefault="00E525ED" w:rsidP="00E525ED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525ED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sistema mostrará el listado de donaciones.</w:t>
            </w:r>
          </w:p>
          <w:p w14:paraId="4B372BE3" w14:textId="77777777" w:rsidR="00E525ED" w:rsidRPr="00E525ED" w:rsidRDefault="00E525ED" w:rsidP="00E525ED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525ED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aplicar filtros de búsqueda.</w:t>
            </w:r>
          </w:p>
          <w:p w14:paraId="0A45FCE3" w14:textId="77777777" w:rsidR="00E525ED" w:rsidRPr="00E525ED" w:rsidRDefault="00E525ED" w:rsidP="00E525ED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525ED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Mostrará información resumida de cada registro.</w:t>
            </w:r>
          </w:p>
          <w:p w14:paraId="071C2FDD" w14:textId="77777777" w:rsidR="00E525ED" w:rsidRPr="00E525ED" w:rsidRDefault="00E525ED" w:rsidP="00E525ED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525ED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Permitirá seleccionar una donación específica.</w:t>
            </w:r>
          </w:p>
          <w:p w14:paraId="086431E5" w14:textId="77777777" w:rsidR="00E525ED" w:rsidRPr="00E525ED" w:rsidRDefault="00E525ED" w:rsidP="00E525ED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525ED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Mantendrá los datos actualizados.</w:t>
            </w:r>
          </w:p>
          <w:p w14:paraId="35CF6025" w14:textId="4BA15C71" w:rsidR="00E525ED" w:rsidRPr="00A077E4" w:rsidRDefault="00E525ED" w:rsidP="00E525ED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525ED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Restringirá información no autorizada.</w:t>
            </w:r>
          </w:p>
        </w:tc>
      </w:tr>
      <w:tr w:rsidR="00E525ED" w:rsidRPr="007B7CEF" w14:paraId="4F8AAD33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F76F" w14:textId="6711C8D5" w:rsidR="00E525ED" w:rsidRPr="007B7CEF" w:rsidRDefault="00E525ED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RNF0</w:t>
            </w:r>
            <w:r w:rsidR="0010436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29</w:t>
            </w: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E87DB37" w14:textId="77777777" w:rsidR="00E525ED" w:rsidRPr="00E525ED" w:rsidRDefault="00E525ED" w:rsidP="00E525ED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525ED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Respuesta menor a 3 segundos.</w:t>
            </w:r>
          </w:p>
          <w:p w14:paraId="377A338B" w14:textId="77777777" w:rsidR="00E525ED" w:rsidRPr="00E525ED" w:rsidRDefault="00E525ED" w:rsidP="00E525ED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525ED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Interfaz clara y organizada.</w:t>
            </w:r>
          </w:p>
          <w:p w14:paraId="43C01DEB" w14:textId="77777777" w:rsidR="00E525ED" w:rsidRPr="00E525ED" w:rsidRDefault="00E525ED" w:rsidP="00E525ED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525ED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Disponibilidad 24/7.</w:t>
            </w:r>
          </w:p>
          <w:p w14:paraId="508F3FCC" w14:textId="77777777" w:rsidR="00E525ED" w:rsidRPr="00E525ED" w:rsidRDefault="00E525ED" w:rsidP="00E525ED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525ED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Seguridad en la visualización de datos.</w:t>
            </w:r>
          </w:p>
          <w:p w14:paraId="40C137E9" w14:textId="0834117B" w:rsidR="00E525ED" w:rsidRPr="00A077E4" w:rsidRDefault="00E525ED" w:rsidP="00E525ED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525ED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Integridad de la información.</w:t>
            </w:r>
          </w:p>
        </w:tc>
      </w:tr>
      <w:tr w:rsidR="00E525ED" w:rsidRPr="007B7CEF" w14:paraId="47F3678C" w14:textId="77777777" w:rsidTr="00752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6947" w14:textId="77777777" w:rsidR="00E525ED" w:rsidRPr="007B7CEF" w:rsidRDefault="00E525ED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B7C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 del requerimiento:</w:t>
            </w:r>
          </w:p>
        </w:tc>
        <w:tc>
          <w:tcPr>
            <w:tcW w:w="0" w:type="auto"/>
            <w:vAlign w:val="center"/>
            <w:hideMark/>
          </w:tcPr>
          <w:p w14:paraId="678A83E9" w14:textId="77777777" w:rsidR="00E525ED" w:rsidRPr="00A077E4" w:rsidRDefault="00E525ED" w:rsidP="0075278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Alta</w:t>
            </w:r>
          </w:p>
        </w:tc>
      </w:tr>
    </w:tbl>
    <w:p w14:paraId="06745DFA" w14:textId="77777777" w:rsidR="00E525ED" w:rsidRPr="007B7CEF" w:rsidRDefault="00E525ED" w:rsidP="007B7CEF">
      <w:pPr>
        <w:tabs>
          <w:tab w:val="left" w:pos="5554"/>
        </w:tabs>
        <w:rPr>
          <w:rFonts w:ascii="Arial" w:hAnsi="Arial" w:cs="Arial"/>
          <w:sz w:val="40"/>
          <w:szCs w:val="40"/>
          <w:lang w:val="es-ES"/>
        </w:rPr>
      </w:pPr>
    </w:p>
    <w:sectPr w:rsidR="00E525ED" w:rsidRPr="007B7C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390A9" w14:textId="77777777" w:rsidR="00677C32" w:rsidRDefault="00677C32" w:rsidP="007B7CEF">
      <w:pPr>
        <w:spacing w:after="0" w:line="240" w:lineRule="auto"/>
      </w:pPr>
      <w:r>
        <w:separator/>
      </w:r>
    </w:p>
  </w:endnote>
  <w:endnote w:type="continuationSeparator" w:id="0">
    <w:p w14:paraId="53802BE2" w14:textId="77777777" w:rsidR="00677C32" w:rsidRDefault="00677C32" w:rsidP="007B7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55A41" w14:textId="77777777" w:rsidR="00677C32" w:rsidRDefault="00677C32" w:rsidP="007B7CEF">
      <w:pPr>
        <w:spacing w:after="0" w:line="240" w:lineRule="auto"/>
      </w:pPr>
      <w:r>
        <w:separator/>
      </w:r>
    </w:p>
  </w:footnote>
  <w:footnote w:type="continuationSeparator" w:id="0">
    <w:p w14:paraId="7B6960C1" w14:textId="77777777" w:rsidR="00677C32" w:rsidRDefault="00677C32" w:rsidP="007B7C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4087D"/>
    <w:multiLevelType w:val="hybridMultilevel"/>
    <w:tmpl w:val="9B92A0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96746"/>
    <w:multiLevelType w:val="hybridMultilevel"/>
    <w:tmpl w:val="797AA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346F0"/>
    <w:multiLevelType w:val="hybridMultilevel"/>
    <w:tmpl w:val="393E7C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C52FC"/>
    <w:multiLevelType w:val="hybridMultilevel"/>
    <w:tmpl w:val="A5DA08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A5D53"/>
    <w:multiLevelType w:val="hybridMultilevel"/>
    <w:tmpl w:val="0276B4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B75F1"/>
    <w:multiLevelType w:val="hybridMultilevel"/>
    <w:tmpl w:val="BAF276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52A59"/>
    <w:multiLevelType w:val="hybridMultilevel"/>
    <w:tmpl w:val="A60E14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23C7C"/>
    <w:multiLevelType w:val="hybridMultilevel"/>
    <w:tmpl w:val="2E70E2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91447"/>
    <w:multiLevelType w:val="hybridMultilevel"/>
    <w:tmpl w:val="59A6B9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25500"/>
    <w:multiLevelType w:val="hybridMultilevel"/>
    <w:tmpl w:val="314CA1D8"/>
    <w:lvl w:ilvl="0" w:tplc="3D58CAB8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655B50"/>
    <w:multiLevelType w:val="hybridMultilevel"/>
    <w:tmpl w:val="CB040F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567284"/>
    <w:multiLevelType w:val="hybridMultilevel"/>
    <w:tmpl w:val="DF24E7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FE66E7"/>
    <w:multiLevelType w:val="hybridMultilevel"/>
    <w:tmpl w:val="FEA490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545161"/>
    <w:multiLevelType w:val="hybridMultilevel"/>
    <w:tmpl w:val="6F3492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ED75FD"/>
    <w:multiLevelType w:val="hybridMultilevel"/>
    <w:tmpl w:val="67B4D0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0A29CB"/>
    <w:multiLevelType w:val="hybridMultilevel"/>
    <w:tmpl w:val="F9AAAD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F7CEF"/>
    <w:multiLevelType w:val="hybridMultilevel"/>
    <w:tmpl w:val="62B894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73218B"/>
    <w:multiLevelType w:val="hybridMultilevel"/>
    <w:tmpl w:val="382ECA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120D97"/>
    <w:multiLevelType w:val="hybridMultilevel"/>
    <w:tmpl w:val="3DA432E0"/>
    <w:lvl w:ilvl="0" w:tplc="3D58CAB8">
      <w:start w:val="1"/>
      <w:numFmt w:val="bullet"/>
      <w:lvlText w:val="-"/>
      <w:lvlJc w:val="left"/>
      <w:pPr>
        <w:ind w:left="14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8066D26">
      <w:start w:val="1"/>
      <w:numFmt w:val="bullet"/>
      <w:lvlText w:val="o"/>
      <w:lvlJc w:val="left"/>
      <w:pPr>
        <w:ind w:left="145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0945A74">
      <w:start w:val="1"/>
      <w:numFmt w:val="bullet"/>
      <w:lvlText w:val="▪"/>
      <w:lvlJc w:val="left"/>
      <w:pPr>
        <w:ind w:left="217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8A4B9DC">
      <w:start w:val="1"/>
      <w:numFmt w:val="bullet"/>
      <w:lvlText w:val="•"/>
      <w:lvlJc w:val="left"/>
      <w:pPr>
        <w:ind w:left="289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E4BBBC">
      <w:start w:val="1"/>
      <w:numFmt w:val="bullet"/>
      <w:lvlText w:val="o"/>
      <w:lvlJc w:val="left"/>
      <w:pPr>
        <w:ind w:left="361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9362A922">
      <w:start w:val="1"/>
      <w:numFmt w:val="bullet"/>
      <w:lvlText w:val="▪"/>
      <w:lvlJc w:val="left"/>
      <w:pPr>
        <w:ind w:left="433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F10ED34">
      <w:start w:val="1"/>
      <w:numFmt w:val="bullet"/>
      <w:lvlText w:val="•"/>
      <w:lvlJc w:val="left"/>
      <w:pPr>
        <w:ind w:left="505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4544FD8">
      <w:start w:val="1"/>
      <w:numFmt w:val="bullet"/>
      <w:lvlText w:val="o"/>
      <w:lvlJc w:val="left"/>
      <w:pPr>
        <w:ind w:left="577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A4E072A">
      <w:start w:val="1"/>
      <w:numFmt w:val="bullet"/>
      <w:lvlText w:val="▪"/>
      <w:lvlJc w:val="left"/>
      <w:pPr>
        <w:ind w:left="649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4E345EB2"/>
    <w:multiLevelType w:val="hybridMultilevel"/>
    <w:tmpl w:val="19703D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613184"/>
    <w:multiLevelType w:val="hybridMultilevel"/>
    <w:tmpl w:val="96D60C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110216"/>
    <w:multiLevelType w:val="hybridMultilevel"/>
    <w:tmpl w:val="888E55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DA2AAC"/>
    <w:multiLevelType w:val="hybridMultilevel"/>
    <w:tmpl w:val="8FAA0B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117816"/>
    <w:multiLevelType w:val="hybridMultilevel"/>
    <w:tmpl w:val="55D8CF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7F1100"/>
    <w:multiLevelType w:val="hybridMultilevel"/>
    <w:tmpl w:val="DA4C4A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7E2993"/>
    <w:multiLevelType w:val="hybridMultilevel"/>
    <w:tmpl w:val="5DB2D3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4710EF"/>
    <w:multiLevelType w:val="hybridMultilevel"/>
    <w:tmpl w:val="8CB0A9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39478A"/>
    <w:multiLevelType w:val="hybridMultilevel"/>
    <w:tmpl w:val="8C66A9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534097"/>
    <w:multiLevelType w:val="hybridMultilevel"/>
    <w:tmpl w:val="30548C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6B69D7"/>
    <w:multiLevelType w:val="hybridMultilevel"/>
    <w:tmpl w:val="93DE3FCE"/>
    <w:lvl w:ilvl="0" w:tplc="E1A62E6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2D74FA"/>
    <w:multiLevelType w:val="hybridMultilevel"/>
    <w:tmpl w:val="EED295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6960CF"/>
    <w:multiLevelType w:val="hybridMultilevel"/>
    <w:tmpl w:val="52281D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715C02"/>
    <w:multiLevelType w:val="hybridMultilevel"/>
    <w:tmpl w:val="20001B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8"/>
  </w:num>
  <w:num w:numId="3">
    <w:abstractNumId w:val="9"/>
  </w:num>
  <w:num w:numId="4">
    <w:abstractNumId w:val="30"/>
  </w:num>
  <w:num w:numId="5">
    <w:abstractNumId w:val="29"/>
  </w:num>
  <w:num w:numId="6">
    <w:abstractNumId w:val="1"/>
  </w:num>
  <w:num w:numId="7">
    <w:abstractNumId w:val="7"/>
  </w:num>
  <w:num w:numId="8">
    <w:abstractNumId w:val="28"/>
  </w:num>
  <w:num w:numId="9">
    <w:abstractNumId w:val="25"/>
  </w:num>
  <w:num w:numId="10">
    <w:abstractNumId w:val="22"/>
  </w:num>
  <w:num w:numId="11">
    <w:abstractNumId w:val="14"/>
  </w:num>
  <w:num w:numId="12">
    <w:abstractNumId w:val="23"/>
  </w:num>
  <w:num w:numId="13">
    <w:abstractNumId w:val="11"/>
  </w:num>
  <w:num w:numId="14">
    <w:abstractNumId w:val="21"/>
  </w:num>
  <w:num w:numId="15">
    <w:abstractNumId w:val="8"/>
  </w:num>
  <w:num w:numId="16">
    <w:abstractNumId w:val="32"/>
  </w:num>
  <w:num w:numId="17">
    <w:abstractNumId w:val="4"/>
  </w:num>
  <w:num w:numId="18">
    <w:abstractNumId w:val="19"/>
  </w:num>
  <w:num w:numId="19">
    <w:abstractNumId w:val="13"/>
  </w:num>
  <w:num w:numId="20">
    <w:abstractNumId w:val="2"/>
  </w:num>
  <w:num w:numId="21">
    <w:abstractNumId w:val="0"/>
  </w:num>
  <w:num w:numId="22">
    <w:abstractNumId w:val="16"/>
  </w:num>
  <w:num w:numId="23">
    <w:abstractNumId w:val="12"/>
  </w:num>
  <w:num w:numId="24">
    <w:abstractNumId w:val="5"/>
  </w:num>
  <w:num w:numId="25">
    <w:abstractNumId w:val="26"/>
  </w:num>
  <w:num w:numId="26">
    <w:abstractNumId w:val="27"/>
  </w:num>
  <w:num w:numId="27">
    <w:abstractNumId w:val="6"/>
  </w:num>
  <w:num w:numId="28">
    <w:abstractNumId w:val="17"/>
  </w:num>
  <w:num w:numId="29">
    <w:abstractNumId w:val="20"/>
  </w:num>
  <w:num w:numId="30">
    <w:abstractNumId w:val="24"/>
  </w:num>
  <w:num w:numId="31">
    <w:abstractNumId w:val="15"/>
  </w:num>
  <w:num w:numId="32">
    <w:abstractNumId w:val="31"/>
  </w:num>
  <w:num w:numId="33">
    <w:abstractNumId w:val="10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EF"/>
    <w:rsid w:val="00051AFC"/>
    <w:rsid w:val="0010436D"/>
    <w:rsid w:val="002D53FC"/>
    <w:rsid w:val="00443366"/>
    <w:rsid w:val="004D1DA4"/>
    <w:rsid w:val="00594A53"/>
    <w:rsid w:val="00677C32"/>
    <w:rsid w:val="007B7CEF"/>
    <w:rsid w:val="00857757"/>
    <w:rsid w:val="0094765F"/>
    <w:rsid w:val="00995310"/>
    <w:rsid w:val="00A077E4"/>
    <w:rsid w:val="00A12216"/>
    <w:rsid w:val="00AB36EE"/>
    <w:rsid w:val="00B14422"/>
    <w:rsid w:val="00BB4C1C"/>
    <w:rsid w:val="00CB4367"/>
    <w:rsid w:val="00DC568C"/>
    <w:rsid w:val="00E525ED"/>
    <w:rsid w:val="00E932AB"/>
    <w:rsid w:val="00EA1755"/>
    <w:rsid w:val="00EC398C"/>
    <w:rsid w:val="00EC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55D8C"/>
  <w15:chartTrackingRefBased/>
  <w15:docId w15:val="{EB55E491-D71B-4C16-9A0B-669B8DA76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B7C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7CEF"/>
  </w:style>
  <w:style w:type="paragraph" w:styleId="Piedepgina">
    <w:name w:val="footer"/>
    <w:basedOn w:val="Normal"/>
    <w:link w:val="PiedepginaCar"/>
    <w:uiPriority w:val="99"/>
    <w:unhideWhenUsed/>
    <w:rsid w:val="007B7C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7CEF"/>
  </w:style>
  <w:style w:type="character" w:styleId="Textoennegrita">
    <w:name w:val="Strong"/>
    <w:basedOn w:val="Fuentedeprrafopredeter"/>
    <w:uiPriority w:val="22"/>
    <w:qFormat/>
    <w:rsid w:val="007B7CEF"/>
    <w:rPr>
      <w:b/>
      <w:bCs/>
    </w:rPr>
  </w:style>
  <w:style w:type="paragraph" w:styleId="Prrafodelista">
    <w:name w:val="List Paragraph"/>
    <w:basedOn w:val="Normal"/>
    <w:uiPriority w:val="34"/>
    <w:qFormat/>
    <w:rsid w:val="00E932A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47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Sinespaciado">
    <w:name w:val="No Spacing"/>
    <w:uiPriority w:val="1"/>
    <w:qFormat/>
    <w:rsid w:val="009476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FFE42-6C2E-492F-A619-E79E4CC18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4478</Words>
  <Characters>24634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</dc:creator>
  <cp:keywords/>
  <dc:description/>
  <cp:lastModifiedBy>Tailyn Gutierrez</cp:lastModifiedBy>
  <cp:revision>2</cp:revision>
  <cp:lastPrinted>2026-02-09T19:28:00Z</cp:lastPrinted>
  <dcterms:created xsi:type="dcterms:W3CDTF">2026-02-09T19:29:00Z</dcterms:created>
  <dcterms:modified xsi:type="dcterms:W3CDTF">2026-02-09T19:29:00Z</dcterms:modified>
</cp:coreProperties>
</file>