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A7EC7" w14:textId="77777777" w:rsidR="00B46845" w:rsidRDefault="00207811">
      <w:pPr>
        <w:spacing w:after="114" w:line="260" w:lineRule="auto"/>
        <w:jc w:val="center"/>
      </w:pPr>
      <w:r>
        <w:rPr>
          <w:rFonts w:ascii="Arial" w:eastAsia="Arial" w:hAnsi="Arial" w:cs="Arial"/>
          <w:i/>
          <w:iCs/>
          <w:sz w:val="44"/>
          <w:szCs w:val="44"/>
        </w:rPr>
        <w:t xml:space="preserve">REQUISITOS FUNCIONALES Y NO FUNCIONALES </w:t>
      </w:r>
    </w:p>
    <w:p w14:paraId="675E4D0A" w14:textId="77777777" w:rsidR="00B46845" w:rsidRDefault="00207811">
      <w:pPr>
        <w:spacing w:after="143"/>
        <w:ind w:left="2274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Análisis y Desarrollo de Software (3278645)  </w:t>
      </w:r>
      <w:r>
        <w:rPr>
          <w:rFonts w:ascii="Arial" w:eastAsia="Arial" w:hAnsi="Arial" w:cs="Arial"/>
          <w:i/>
          <w:iCs/>
          <w:sz w:val="40"/>
          <w:szCs w:val="40"/>
        </w:rPr>
        <w:t xml:space="preserve"> </w:t>
      </w:r>
    </w:p>
    <w:p w14:paraId="27BE740B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07683B1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DA6F1E4" w14:textId="77777777" w:rsidR="00B46845" w:rsidRDefault="00207811">
      <w:pPr>
        <w:spacing w:after="158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89ABACE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2FD37CC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752411C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998AB42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0EEE5E2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7F5DFF2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E9D46BE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2AFBC5D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ADA37B8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09851F3" w14:textId="77777777" w:rsidR="00B46845" w:rsidRDefault="00207811">
      <w:pPr>
        <w:spacing w:after="158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E8CDBC1" w14:textId="77777777" w:rsidR="00B46845" w:rsidRDefault="00207811">
      <w:pPr>
        <w:spacing w:after="9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CD733FD" w14:textId="77777777" w:rsidR="00B46845" w:rsidRDefault="00207811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F21F38" w14:textId="77777777" w:rsidR="00B46845" w:rsidRDefault="00207811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Presentado por:  </w:t>
      </w:r>
      <w:r>
        <w:t xml:space="preserve"> </w:t>
      </w:r>
    </w:p>
    <w:p w14:paraId="11A46490" w14:textId="77777777" w:rsidR="00B46845" w:rsidRDefault="00207811" w:rsidP="00207811">
      <w:pPr>
        <w:numPr>
          <w:ilvl w:val="0"/>
          <w:numId w:val="1"/>
        </w:numPr>
        <w:spacing w:after="5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Zharick Sofia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Rodriguez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Gutierrez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t xml:space="preserve"> </w:t>
      </w:r>
    </w:p>
    <w:p w14:paraId="6AB2AB25" w14:textId="77777777" w:rsidR="00B46845" w:rsidRDefault="00207811" w:rsidP="00207811">
      <w:pPr>
        <w:numPr>
          <w:ilvl w:val="0"/>
          <w:numId w:val="1"/>
        </w:numPr>
        <w:spacing w:after="5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Kevin Hernández Guzmán  </w:t>
      </w:r>
      <w:r>
        <w:t xml:space="preserve"> </w:t>
      </w:r>
    </w:p>
    <w:p w14:paraId="728D490C" w14:textId="77777777" w:rsidR="00207811" w:rsidRPr="00207811" w:rsidRDefault="00207811" w:rsidP="00207811">
      <w:pPr>
        <w:numPr>
          <w:ilvl w:val="0"/>
          <w:numId w:val="1"/>
        </w:numPr>
        <w:spacing w:after="148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Mateo Moreno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Lopez</w:t>
      </w:r>
      <w:proofErr w:type="spellEnd"/>
    </w:p>
    <w:p w14:paraId="635CAB8B" w14:textId="0D0C8BA5" w:rsidR="00B46845" w:rsidRDefault="00207811" w:rsidP="00207811">
      <w:pPr>
        <w:numPr>
          <w:ilvl w:val="0"/>
          <w:numId w:val="1"/>
        </w:numPr>
        <w:spacing w:after="148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Alejandra Quiñones</w:t>
      </w:r>
      <w:r w:rsidRPr="0020781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t xml:space="preserve"> </w:t>
      </w:r>
    </w:p>
    <w:p w14:paraId="752DCC0F" w14:textId="77777777" w:rsidR="00B46845" w:rsidRDefault="00207811" w:rsidP="00207811">
      <w:pPr>
        <w:numPr>
          <w:ilvl w:val="0"/>
          <w:numId w:val="1"/>
        </w:numPr>
        <w:spacing w:after="5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Nicolay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Angelo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Cajamarca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Gonzalez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8FA501C" w14:textId="77777777" w:rsidR="00B46845" w:rsidRDefault="00B46845">
      <w:pPr>
        <w:spacing w:after="5"/>
        <w:rPr>
          <w:rFonts w:ascii="Arial" w:eastAsia="Arial" w:hAnsi="Arial" w:cs="Arial"/>
          <w:sz w:val="40"/>
          <w:szCs w:val="40"/>
        </w:rPr>
      </w:pPr>
    </w:p>
    <w:p w14:paraId="35E03B55" w14:textId="77777777" w:rsidR="00B46845" w:rsidRDefault="00B46845">
      <w:pPr>
        <w:spacing w:after="5"/>
        <w:rPr>
          <w:rFonts w:ascii="Arial" w:eastAsia="Arial" w:hAnsi="Arial" w:cs="Arial"/>
          <w:sz w:val="40"/>
          <w:szCs w:val="40"/>
        </w:rPr>
      </w:pPr>
    </w:p>
    <w:p w14:paraId="7650FAC7" w14:textId="77777777" w:rsidR="00B46845" w:rsidRDefault="00B46845">
      <w:pPr>
        <w:spacing w:after="5"/>
        <w:rPr>
          <w:rFonts w:ascii="Arial" w:eastAsia="Arial" w:hAnsi="Arial" w:cs="Arial"/>
          <w:sz w:val="40"/>
          <w:szCs w:val="40"/>
        </w:rPr>
      </w:pPr>
    </w:p>
    <w:p w14:paraId="1BB18866" w14:textId="77777777" w:rsidR="00B46845" w:rsidRDefault="00B46845">
      <w:pPr>
        <w:spacing w:after="5"/>
        <w:rPr>
          <w:rFonts w:ascii="Arial" w:eastAsia="Arial" w:hAnsi="Arial" w:cs="Arial"/>
          <w:sz w:val="40"/>
          <w:szCs w:val="40"/>
        </w:rPr>
      </w:pPr>
    </w:p>
    <w:p w14:paraId="04CA7E4F" w14:textId="77777777" w:rsidR="00B46845" w:rsidRDefault="00B46845">
      <w:pPr>
        <w:spacing w:after="5"/>
        <w:rPr>
          <w:rFonts w:ascii="Arial" w:eastAsia="Arial" w:hAnsi="Arial" w:cs="Arial"/>
          <w:sz w:val="40"/>
          <w:szCs w:val="40"/>
        </w:rPr>
      </w:pPr>
    </w:p>
    <w:p w14:paraId="675C5A97" w14:textId="77777777" w:rsidR="00B46845" w:rsidRDefault="00207811">
      <w:pPr>
        <w:spacing w:after="5"/>
      </w:pPr>
      <w:r>
        <w:rPr>
          <w:rFonts w:ascii="Arial" w:eastAsia="Arial" w:hAnsi="Arial" w:cs="Arial"/>
          <w:sz w:val="40"/>
          <w:szCs w:val="40"/>
        </w:rPr>
        <w:tab/>
      </w:r>
      <w:r>
        <w:t xml:space="preserve"> </w:t>
      </w:r>
    </w:p>
    <w:tbl>
      <w:tblPr>
        <w:tblStyle w:val="a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389"/>
        <w:gridCol w:w="760"/>
        <w:gridCol w:w="5645"/>
      </w:tblGrid>
      <w:tr w:rsidR="00B46845" w14:paraId="752480A9" w14:textId="77777777">
        <w:trPr>
          <w:trHeight w:val="633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2E0B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F3802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RF001 </w:t>
            </w:r>
          </w:p>
        </w:tc>
      </w:tr>
      <w:tr w:rsidR="00B46845" w14:paraId="3AD05C31" w14:textId="77777777">
        <w:trPr>
          <w:trHeight w:val="631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CEBB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13CF8ED0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81DA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 usuario </w:t>
            </w:r>
          </w:p>
        </w:tc>
      </w:tr>
      <w:tr w:rsidR="00B46845" w14:paraId="0100BDF7" w14:textId="77777777">
        <w:trPr>
          <w:trHeight w:val="358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8F07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E779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B46845" w14:paraId="2B7EE52E" w14:textId="77777777">
        <w:trPr>
          <w:trHeight w:val="1800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5844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F0A3" w14:textId="77777777" w:rsidR="00B46845" w:rsidRDefault="00207811">
            <w:pPr>
              <w:numPr>
                <w:ilvl w:val="0"/>
                <w:numId w:val="7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Solicitantes y voluntarios solo pueden crear su propia cuenta mediante registro. </w:t>
            </w:r>
          </w:p>
          <w:p w14:paraId="542E6A94" w14:textId="77777777" w:rsidR="00B46845" w:rsidRDefault="00207811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organización puede crear su cuenta institucional. </w:t>
            </w:r>
          </w:p>
          <w:p w14:paraId="13BB8B4B" w14:textId="77777777" w:rsidR="00B46845" w:rsidRDefault="00207811">
            <w:pPr>
              <w:numPr>
                <w:ilvl w:val="0"/>
                <w:numId w:val="7"/>
              </w:numPr>
              <w:spacing w:after="14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administrador puede crear cuentas internas o de soporte. </w:t>
            </w:r>
          </w:p>
          <w:p w14:paraId="1CDB7E09" w14:textId="77777777" w:rsidR="00B46845" w:rsidRDefault="00207811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se permiten correos duplicados. </w:t>
            </w:r>
          </w:p>
        </w:tc>
      </w:tr>
      <w:tr w:rsidR="00B46845" w14:paraId="170EA337" w14:textId="77777777">
        <w:trPr>
          <w:trHeight w:val="908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ADB3F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C8F2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registrar un nuevo usuario en el sistema con datos básicos (nombre, correo y contraseña), garantizando validación de información y almacenamiento seguro. </w:t>
            </w:r>
          </w:p>
        </w:tc>
      </w:tr>
      <w:tr w:rsidR="00B46845" w14:paraId="51DDE0A1" w14:textId="77777777">
        <w:trPr>
          <w:trHeight w:val="2033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27982A68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39F9ED1" w14:textId="77777777" w:rsidR="00B46845" w:rsidRDefault="00207811">
            <w:pPr>
              <w:spacing w:after="254"/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D9C72E4" w14:textId="77777777" w:rsidR="00B46845" w:rsidRDefault="00207811">
            <w:pPr>
              <w:spacing w:after="533"/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25F09329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94A48F7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>El sistema permitirá registrar un nuevo usuario con nombre completo, correo electrónico y contraseña. Validará el formato y longitud de los datos ingresados (correo   válido, contraseña con mínimo 8 caracteres, mayúsculas, números y símbolos). Mostrará men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sajes de error o confirmación según corresponda. </w:t>
            </w:r>
          </w:p>
        </w:tc>
      </w:tr>
      <w:tr w:rsidR="00B46845" w14:paraId="3255D7FB" w14:textId="77777777">
        <w:trPr>
          <w:trHeight w:val="569"/>
        </w:trPr>
        <w:tc>
          <w:tcPr>
            <w:tcW w:w="23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FF6378" w14:textId="77777777" w:rsidR="00B46845" w:rsidRDefault="00B46845"/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97CA69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3CF37C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 xml:space="preserve">Confirmará la creación de la cuenta con una notificación. </w:t>
            </w:r>
          </w:p>
        </w:tc>
      </w:tr>
      <w:tr w:rsidR="00B46845" w14:paraId="6694A553" w14:textId="77777777">
        <w:trPr>
          <w:trHeight w:val="595"/>
        </w:trPr>
        <w:tc>
          <w:tcPr>
            <w:tcW w:w="2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7C72" w14:textId="77777777" w:rsidR="00B46845" w:rsidRDefault="00B46845"/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F1E719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F3B8114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D38B51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 xml:space="preserve">No permitirá el registro si los campos obligatorios no están completos o son inválidos. </w:t>
            </w:r>
          </w:p>
        </w:tc>
      </w:tr>
      <w:tr w:rsidR="00B46845" w14:paraId="3340C749" w14:textId="77777777">
        <w:trPr>
          <w:trHeight w:val="1757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F974794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RNF001: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9A1DE39" w14:textId="77777777" w:rsidR="00B46845" w:rsidRDefault="00207811">
            <w:pPr>
              <w:spacing w:after="254"/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1D6E215" w14:textId="77777777" w:rsidR="00B46845" w:rsidRDefault="00207811">
            <w:pPr>
              <w:spacing w:after="257"/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5BAC345E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861D3FC" w14:textId="77777777" w:rsidR="00B46845" w:rsidRDefault="00207811">
            <w:pPr>
              <w:spacing w:after="1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registro debe completarse en menos de 3 segundos. </w:t>
            </w:r>
          </w:p>
          <w:p w14:paraId="5C0E6295" w14:textId="77777777" w:rsidR="00B46845" w:rsidRDefault="00207811">
            <w:pPr>
              <w:spacing w:after="1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datos ingresados deben almacenarse de forma segura con cifrado. </w:t>
            </w:r>
          </w:p>
          <w:p w14:paraId="2EE8C7AB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del registro 24/7 con un 99%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uptime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</w:tc>
      </w:tr>
      <w:tr w:rsidR="00B46845" w14:paraId="7EAE29F8" w14:textId="77777777">
        <w:trPr>
          <w:trHeight w:val="569"/>
        </w:trPr>
        <w:tc>
          <w:tcPr>
            <w:tcW w:w="23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29FF07" w14:textId="77777777" w:rsidR="00B46845" w:rsidRDefault="00B46845"/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129A2A3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50FAB1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 xml:space="preserve">La interfaz debe ser clara, sencilla y accesible en dispositivos móviles y web. </w:t>
            </w:r>
          </w:p>
        </w:tc>
      </w:tr>
      <w:tr w:rsidR="00B46845" w14:paraId="230A58DE" w14:textId="77777777">
        <w:trPr>
          <w:trHeight w:val="595"/>
        </w:trPr>
        <w:tc>
          <w:tcPr>
            <w:tcW w:w="2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1A58" w14:textId="77777777" w:rsidR="00B46845" w:rsidRDefault="00B46845"/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38A552" w14:textId="77777777" w:rsidR="00B46845" w:rsidRDefault="00207811">
            <w:pPr>
              <w:ind w:left="153"/>
              <w:jc w:val="center"/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222AFE4D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6A9CB2" w14:textId="77777777" w:rsidR="00B46845" w:rsidRDefault="00207811">
            <w:r>
              <w:rPr>
                <w:rFonts w:ascii="Arial" w:eastAsia="Arial" w:hAnsi="Arial" w:cs="Arial"/>
                <w:sz w:val="24"/>
                <w:szCs w:val="24"/>
              </w:rPr>
              <w:t xml:space="preserve">Validaciones de seguridad frente a correos duplicados o contraseñas débiles. </w:t>
            </w:r>
          </w:p>
        </w:tc>
      </w:tr>
      <w:tr w:rsidR="00B46845" w14:paraId="40482DF1" w14:textId="77777777">
        <w:trPr>
          <w:trHeight w:val="632"/>
        </w:trPr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0E52" w14:textId="77777777" w:rsidR="00B46845" w:rsidRDefault="00207811">
            <w:pPr>
              <w:ind w:left="37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32392E" w14:textId="77777777" w:rsidR="00B46845" w:rsidRDefault="00207811">
            <w:pPr>
              <w:ind w:left="4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  <w:tc>
          <w:tcPr>
            <w:tcW w:w="56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C867F0" w14:textId="77777777" w:rsidR="00B46845" w:rsidRDefault="00B46845"/>
        </w:tc>
      </w:tr>
    </w:tbl>
    <w:p w14:paraId="2C174288" w14:textId="77777777" w:rsidR="00B46845" w:rsidRDefault="00207811">
      <w:pPr>
        <w:spacing w:after="292"/>
        <w:jc w:val="both"/>
      </w:pPr>
      <w:r>
        <w:t xml:space="preserve"> </w:t>
      </w:r>
    </w:p>
    <w:p w14:paraId="136015EE" w14:textId="77777777" w:rsidR="00B46845" w:rsidRDefault="00207811">
      <w:pPr>
        <w:spacing w:after="294"/>
        <w:jc w:val="both"/>
      </w:pPr>
      <w:r>
        <w:t xml:space="preserve"> </w:t>
      </w:r>
    </w:p>
    <w:p w14:paraId="6835F99D" w14:textId="77777777" w:rsidR="00B46845" w:rsidRDefault="00207811">
      <w:pPr>
        <w:spacing w:after="0"/>
        <w:jc w:val="both"/>
      </w:pPr>
      <w:r>
        <w:t xml:space="preserve"> </w:t>
      </w:r>
    </w:p>
    <w:tbl>
      <w:tblPr>
        <w:tblStyle w:val="a0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509"/>
        <w:gridCol w:w="6285"/>
      </w:tblGrid>
      <w:tr w:rsidR="00B46845" w14:paraId="040C780C" w14:textId="77777777">
        <w:trPr>
          <w:trHeight w:val="633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F80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8913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RF002 </w:t>
            </w:r>
          </w:p>
        </w:tc>
      </w:tr>
      <w:tr w:rsidR="00B46845" w14:paraId="33F5C03D" w14:textId="77777777">
        <w:trPr>
          <w:trHeight w:val="63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052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7DE17E9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34332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Actualizar usuario </w:t>
            </w:r>
          </w:p>
        </w:tc>
      </w:tr>
      <w:tr w:rsidR="00B46845" w14:paraId="0B157D56" w14:textId="77777777">
        <w:trPr>
          <w:trHeight w:val="358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AD4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D483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B46845" w14:paraId="1E56D5AA" w14:textId="77777777">
        <w:trPr>
          <w:trHeight w:val="180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5F441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3B4E" w14:textId="77777777" w:rsidR="00B46845" w:rsidRDefault="00207811">
            <w:pPr>
              <w:numPr>
                <w:ilvl w:val="0"/>
                <w:numId w:val="11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Solicitantes y voluntarios solo pueden actualizar su propio perfil. </w:t>
            </w:r>
          </w:p>
          <w:p w14:paraId="2C77E313" w14:textId="77777777" w:rsidR="00B46845" w:rsidRDefault="00207811">
            <w:pPr>
              <w:numPr>
                <w:ilvl w:val="0"/>
                <w:numId w:val="11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Organización puede actualizar usuarios vinculados a su entidad. </w:t>
            </w:r>
          </w:p>
          <w:p w14:paraId="0E4F0B2D" w14:textId="77777777" w:rsidR="00B46845" w:rsidRDefault="00207811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puede actualizar cualquier usuario. </w:t>
            </w:r>
          </w:p>
          <w:p w14:paraId="096C6477" w14:textId="77777777" w:rsidR="00B46845" w:rsidRDefault="00207811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sesión iniciada. </w:t>
            </w:r>
          </w:p>
        </w:tc>
      </w:tr>
      <w:tr w:rsidR="00B46845" w14:paraId="79768012" w14:textId="77777777">
        <w:trPr>
          <w:trHeight w:val="908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A99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9643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Permite modificar dat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os del perfil respetando el rol del usuario y la propiedad de la información, manteniendo seguridad y consistencia. </w:t>
            </w:r>
          </w:p>
        </w:tc>
      </w:tr>
      <w:tr w:rsidR="00B46845" w14:paraId="725196AF" w14:textId="77777777">
        <w:trPr>
          <w:trHeight w:val="3214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3CE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632F" w14:textId="77777777" w:rsidR="00B46845" w:rsidRDefault="00207811">
            <w:pPr>
              <w:numPr>
                <w:ilvl w:val="0"/>
                <w:numId w:val="22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al usuario acceder a la opción de editar su perfil. </w:t>
            </w:r>
          </w:p>
          <w:p w14:paraId="469BCB0E" w14:textId="77777777" w:rsidR="00B46845" w:rsidRDefault="00207811">
            <w:pPr>
              <w:numPr>
                <w:ilvl w:val="0"/>
                <w:numId w:val="2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que el usuario tenga sesión iniciada. </w:t>
            </w:r>
          </w:p>
          <w:p w14:paraId="61C9AEC7" w14:textId="77777777" w:rsidR="00B46845" w:rsidRDefault="00207811">
            <w:pPr>
              <w:numPr>
                <w:ilvl w:val="0"/>
                <w:numId w:val="2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modificar datos personales como nombre, correo o contraseña. </w:t>
            </w:r>
          </w:p>
          <w:p w14:paraId="1142E834" w14:textId="77777777" w:rsidR="00B46845" w:rsidRDefault="00207811">
            <w:pPr>
              <w:numPr>
                <w:ilvl w:val="0"/>
                <w:numId w:val="2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Verificará nuevamente el formato correcto de los datos ingresa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dos. </w:t>
            </w:r>
          </w:p>
          <w:p w14:paraId="4ED2D98C" w14:textId="77777777" w:rsidR="00B46845" w:rsidRDefault="00207811">
            <w:pPr>
              <w:numPr>
                <w:ilvl w:val="0"/>
                <w:numId w:val="22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confirmación cuando la actualización sea exitosa. </w:t>
            </w:r>
          </w:p>
          <w:p w14:paraId="09F0B4B7" w14:textId="77777777" w:rsidR="00B46845" w:rsidRDefault="00207811">
            <w:pPr>
              <w:numPr>
                <w:ilvl w:val="0"/>
                <w:numId w:val="2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permitirá modificar perfiles de otros usuarios sin permisos. </w:t>
            </w:r>
          </w:p>
        </w:tc>
      </w:tr>
      <w:tr w:rsidR="00B46845" w14:paraId="291E616F" w14:textId="77777777">
        <w:trPr>
          <w:trHeight w:val="955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EBF58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RNF002: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71E7" w14:textId="77777777" w:rsidR="00B46845" w:rsidRDefault="00207811">
            <w:pPr>
              <w:numPr>
                <w:ilvl w:val="0"/>
                <w:numId w:val="2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Cambios reflejados en menos de 2 segundos. </w:t>
            </w:r>
          </w:p>
          <w:p w14:paraId="38518A14" w14:textId="77777777" w:rsidR="00B46845" w:rsidRDefault="00207811">
            <w:pPr>
              <w:numPr>
                <w:ilvl w:val="0"/>
                <w:numId w:val="2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Requiere autenticación activa. </w:t>
            </w:r>
          </w:p>
          <w:p w14:paraId="2B2AEEF8" w14:textId="77777777" w:rsidR="00B46845" w:rsidRDefault="00207811">
            <w:pPr>
              <w:numPr>
                <w:ilvl w:val="0"/>
                <w:numId w:val="2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de cambios importantes. </w:t>
            </w:r>
          </w:p>
        </w:tc>
      </w:tr>
      <w:tr w:rsidR="00B46845" w14:paraId="708AE2F6" w14:textId="77777777">
        <w:trPr>
          <w:trHeight w:val="632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A1C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7A47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1B31EA29" w14:textId="77777777" w:rsidR="00B46845" w:rsidRDefault="00207811">
      <w:pPr>
        <w:spacing w:after="295"/>
        <w:jc w:val="both"/>
      </w:pPr>
      <w:r>
        <w:t xml:space="preserve"> </w:t>
      </w:r>
    </w:p>
    <w:p w14:paraId="64F0E4DC" w14:textId="77777777" w:rsidR="00B46845" w:rsidRDefault="00207811">
      <w:pPr>
        <w:spacing w:after="293"/>
        <w:jc w:val="both"/>
      </w:pPr>
      <w:r>
        <w:t xml:space="preserve"> </w:t>
      </w:r>
    </w:p>
    <w:p w14:paraId="0888AE15" w14:textId="77777777" w:rsidR="00B46845" w:rsidRDefault="00207811">
      <w:pPr>
        <w:spacing w:after="295"/>
        <w:jc w:val="both"/>
      </w:pPr>
      <w:r>
        <w:t xml:space="preserve"> </w:t>
      </w:r>
    </w:p>
    <w:p w14:paraId="7E8B0D27" w14:textId="77777777" w:rsidR="00B46845" w:rsidRDefault="00207811">
      <w:pPr>
        <w:spacing w:after="292"/>
        <w:jc w:val="both"/>
      </w:pPr>
      <w:r>
        <w:t xml:space="preserve"> </w:t>
      </w:r>
    </w:p>
    <w:p w14:paraId="378493D8" w14:textId="77777777" w:rsidR="00B46845" w:rsidRDefault="00207811">
      <w:pPr>
        <w:spacing w:after="295"/>
        <w:jc w:val="both"/>
      </w:pPr>
      <w:r>
        <w:t xml:space="preserve"> </w:t>
      </w:r>
    </w:p>
    <w:p w14:paraId="742896EA" w14:textId="77777777" w:rsidR="00B46845" w:rsidRDefault="00207811">
      <w:pPr>
        <w:spacing w:after="0"/>
        <w:jc w:val="both"/>
      </w:pPr>
      <w:r>
        <w:t xml:space="preserve"> </w:t>
      </w:r>
    </w:p>
    <w:tbl>
      <w:tblPr>
        <w:tblStyle w:val="a1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897"/>
        <w:gridCol w:w="5897"/>
      </w:tblGrid>
      <w:tr w:rsidR="00B46845" w14:paraId="682DB92C" w14:textId="77777777">
        <w:trPr>
          <w:trHeight w:val="633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79D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9A14C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RF003 </w:t>
            </w:r>
          </w:p>
        </w:tc>
      </w:tr>
      <w:tr w:rsidR="00B46845" w14:paraId="72DF7E62" w14:textId="77777777">
        <w:trPr>
          <w:trHeight w:val="631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C1A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6C82D00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36466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 usuario </w:t>
            </w:r>
          </w:p>
        </w:tc>
      </w:tr>
      <w:tr w:rsidR="00B46845" w14:paraId="1C45141E" w14:textId="77777777">
        <w:trPr>
          <w:trHeight w:val="358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740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34B0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</w:t>
            </w:r>
          </w:p>
        </w:tc>
      </w:tr>
      <w:tr w:rsidR="00B46845" w14:paraId="06D33997" w14:textId="77777777">
        <w:trPr>
          <w:trHeight w:val="1231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174A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F586" w14:textId="77777777" w:rsidR="00B46845" w:rsidRDefault="00207811">
            <w:pPr>
              <w:numPr>
                <w:ilvl w:val="0"/>
                <w:numId w:val="2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Solo el administrador puede realizar la acción. </w:t>
            </w:r>
          </w:p>
          <w:p w14:paraId="56CBDAC3" w14:textId="77777777" w:rsidR="00B46845" w:rsidRDefault="00207811">
            <w:pPr>
              <w:numPr>
                <w:ilvl w:val="0"/>
                <w:numId w:val="2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confirmar la eliminación. </w:t>
            </w:r>
          </w:p>
          <w:p w14:paraId="659456CF" w14:textId="77777777" w:rsidR="00B46845" w:rsidRDefault="00207811">
            <w:pPr>
              <w:numPr>
                <w:ilvl w:val="0"/>
                <w:numId w:val="2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debe haber procesos críticos activos sin advertencia. </w:t>
            </w:r>
          </w:p>
        </w:tc>
      </w:tr>
      <w:tr w:rsidR="00B46845" w14:paraId="36CDFA33" w14:textId="77777777">
        <w:trPr>
          <w:trHeight w:val="634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5090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5412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la eliminación controlada de cuentas para proteger la integridad del sistema. </w:t>
            </w:r>
          </w:p>
        </w:tc>
      </w:tr>
      <w:tr w:rsidR="00B46845" w14:paraId="6553E8FF" w14:textId="77777777">
        <w:trPr>
          <w:trHeight w:val="321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4513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9666" w14:textId="77777777" w:rsidR="00B46845" w:rsidRDefault="00207811">
            <w:pPr>
              <w:numPr>
                <w:ilvl w:val="0"/>
                <w:numId w:val="4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al administrador seleccionar un usuario para eliminar. </w:t>
            </w:r>
          </w:p>
          <w:p w14:paraId="20B5997A" w14:textId="77777777" w:rsidR="00B46845" w:rsidRDefault="00207811">
            <w:pPr>
              <w:numPr>
                <w:ilvl w:val="0"/>
                <w:numId w:val="40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Solicitará confirmación antes de ejecutar la acción. </w:t>
            </w:r>
          </w:p>
          <w:p w14:paraId="71CDAFAA" w14:textId="77777777" w:rsidR="00B46845" w:rsidRDefault="00207811">
            <w:pPr>
              <w:numPr>
                <w:ilvl w:val="0"/>
                <w:numId w:val="4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Verificará que no existan procesos críticos activos asociados. </w:t>
            </w:r>
          </w:p>
          <w:p w14:paraId="7AD8FE7F" w14:textId="77777777" w:rsidR="00B46845" w:rsidRDefault="00207811">
            <w:pPr>
              <w:numPr>
                <w:ilvl w:val="0"/>
                <w:numId w:val="4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Desactivará la cuenta impidie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ndo nuevos accesos. </w:t>
            </w:r>
          </w:p>
          <w:p w14:paraId="71A84425" w14:textId="77777777" w:rsidR="00B46845" w:rsidRDefault="00207811">
            <w:pPr>
              <w:numPr>
                <w:ilvl w:val="0"/>
                <w:numId w:val="4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Registrará la acción en el historial del sistema. </w:t>
            </w:r>
          </w:p>
          <w:p w14:paraId="5F4B42F0" w14:textId="77777777" w:rsidR="00B46845" w:rsidRDefault="00207811">
            <w:pPr>
              <w:numPr>
                <w:ilvl w:val="0"/>
                <w:numId w:val="4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mensaje de confirmación de eliminación. </w:t>
            </w:r>
          </w:p>
        </w:tc>
      </w:tr>
      <w:tr w:rsidR="00B46845" w14:paraId="1A929910" w14:textId="77777777">
        <w:trPr>
          <w:trHeight w:val="958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697C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RNF003: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94A3" w14:textId="77777777" w:rsidR="00B46845" w:rsidRDefault="00207811">
            <w:pPr>
              <w:numPr>
                <w:ilvl w:val="0"/>
                <w:numId w:val="5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mantenerse registro de auditoría. </w:t>
            </w:r>
          </w:p>
          <w:p w14:paraId="196FFBD9" w14:textId="77777777" w:rsidR="00B46845" w:rsidRDefault="00207811">
            <w:pPr>
              <w:numPr>
                <w:ilvl w:val="0"/>
                <w:numId w:val="5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Eliminación lógica para conservar historial. </w:t>
            </w:r>
          </w:p>
          <w:p w14:paraId="781D6402" w14:textId="77777777" w:rsidR="00B46845" w:rsidRDefault="00207811">
            <w:pPr>
              <w:numPr>
                <w:ilvl w:val="0"/>
                <w:numId w:val="5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contra acciones accidentales. </w:t>
            </w:r>
          </w:p>
        </w:tc>
      </w:tr>
      <w:tr w:rsidR="00B46845" w14:paraId="372E3EBE" w14:textId="77777777">
        <w:trPr>
          <w:trHeight w:val="632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C9D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AEEF6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0429BDBE" w14:textId="77777777" w:rsidR="00B46845" w:rsidRDefault="00207811">
      <w:pPr>
        <w:spacing w:after="292"/>
        <w:jc w:val="both"/>
      </w:pPr>
      <w:r>
        <w:t xml:space="preserve"> </w:t>
      </w:r>
    </w:p>
    <w:p w14:paraId="5060D6C6" w14:textId="77777777" w:rsidR="00B46845" w:rsidRDefault="00207811">
      <w:pPr>
        <w:spacing w:after="295"/>
        <w:jc w:val="both"/>
      </w:pPr>
      <w:r>
        <w:t xml:space="preserve"> </w:t>
      </w:r>
    </w:p>
    <w:p w14:paraId="2E1C3EFA" w14:textId="77777777" w:rsidR="00B46845" w:rsidRDefault="00207811">
      <w:pPr>
        <w:spacing w:after="293"/>
        <w:jc w:val="both"/>
      </w:pPr>
      <w:r>
        <w:t xml:space="preserve"> </w:t>
      </w:r>
    </w:p>
    <w:p w14:paraId="0CA8B685" w14:textId="77777777" w:rsidR="00B46845" w:rsidRDefault="00207811">
      <w:pPr>
        <w:spacing w:after="295"/>
        <w:jc w:val="both"/>
      </w:pPr>
      <w:r>
        <w:t xml:space="preserve"> </w:t>
      </w:r>
    </w:p>
    <w:p w14:paraId="3F6EBA8C" w14:textId="77777777" w:rsidR="00B46845" w:rsidRDefault="00207811">
      <w:pPr>
        <w:spacing w:after="292"/>
        <w:jc w:val="both"/>
      </w:pPr>
      <w:r>
        <w:t xml:space="preserve"> </w:t>
      </w:r>
    </w:p>
    <w:p w14:paraId="15F76979" w14:textId="77777777" w:rsidR="00B46845" w:rsidRDefault="00207811">
      <w:pPr>
        <w:spacing w:after="295"/>
        <w:jc w:val="both"/>
      </w:pPr>
      <w:r>
        <w:t xml:space="preserve"> </w:t>
      </w:r>
    </w:p>
    <w:p w14:paraId="4F960DEA" w14:textId="77777777" w:rsidR="00B46845" w:rsidRDefault="00207811">
      <w:pPr>
        <w:spacing w:after="292"/>
        <w:jc w:val="both"/>
      </w:pPr>
      <w:r>
        <w:t xml:space="preserve"> </w:t>
      </w:r>
    </w:p>
    <w:p w14:paraId="4AA0A45F" w14:textId="77777777" w:rsidR="00B46845" w:rsidRDefault="00207811">
      <w:pPr>
        <w:spacing w:after="0"/>
        <w:jc w:val="both"/>
      </w:pPr>
      <w:r>
        <w:lastRenderedPageBreak/>
        <w:t xml:space="preserve"> </w:t>
      </w:r>
    </w:p>
    <w:tbl>
      <w:tblPr>
        <w:tblStyle w:val="a2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945"/>
        <w:gridCol w:w="5849"/>
      </w:tblGrid>
      <w:tr w:rsidR="00B46845" w14:paraId="1A432843" w14:textId="77777777">
        <w:trPr>
          <w:trHeight w:val="633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EAC9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4C7E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RF004 </w:t>
            </w:r>
          </w:p>
        </w:tc>
      </w:tr>
      <w:tr w:rsidR="00B46845" w14:paraId="469B4FAB" w14:textId="77777777">
        <w:trPr>
          <w:trHeight w:val="631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457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5DB0D53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19984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un usuario </w:t>
            </w:r>
          </w:p>
        </w:tc>
      </w:tr>
      <w:tr w:rsidR="00B46845" w14:paraId="6E4CE8E2" w14:textId="77777777">
        <w:trPr>
          <w:trHeight w:val="358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307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C4F6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B46845" w14:paraId="7E17A300" w14:textId="77777777">
        <w:trPr>
          <w:trHeight w:val="1524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F05F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87F3" w14:textId="77777777" w:rsidR="00B46845" w:rsidRDefault="00207811">
            <w:pPr>
              <w:numPr>
                <w:ilvl w:val="0"/>
                <w:numId w:val="5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Solicitantes y voluntarios solo consultan su perfil. </w:t>
            </w:r>
          </w:p>
          <w:p w14:paraId="07E36539" w14:textId="77777777" w:rsidR="00B46845" w:rsidRDefault="00207811">
            <w:pPr>
              <w:numPr>
                <w:ilvl w:val="0"/>
                <w:numId w:val="5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Organización consulta usuarios de su entidad. </w:t>
            </w:r>
          </w:p>
          <w:p w14:paraId="39AEFD6B" w14:textId="77777777" w:rsidR="00B46845" w:rsidRDefault="00207811">
            <w:pPr>
              <w:numPr>
                <w:ilvl w:val="0"/>
                <w:numId w:val="5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 consulta todos. </w:t>
            </w:r>
          </w:p>
          <w:p w14:paraId="093CD72E" w14:textId="77777777" w:rsidR="00B46845" w:rsidRDefault="00207811">
            <w:pPr>
              <w:numPr>
                <w:ilvl w:val="0"/>
                <w:numId w:val="5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autenticación válida. </w:t>
            </w:r>
          </w:p>
        </w:tc>
      </w:tr>
      <w:tr w:rsidR="00B46845" w14:paraId="78D34F8E" w14:textId="77777777">
        <w:trPr>
          <w:trHeight w:val="632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260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5553" w14:textId="77777777" w:rsidR="00B46845" w:rsidRDefault="00207811">
            <w:pPr>
              <w:ind w:left="2"/>
              <w:jc w:val="both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información de perfiles según permisos establecidos por rol. </w:t>
            </w:r>
          </w:p>
        </w:tc>
      </w:tr>
      <w:tr w:rsidR="00B46845" w14:paraId="73E3BBC6" w14:textId="77777777">
        <w:trPr>
          <w:trHeight w:val="264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E4E8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8EE4" w14:textId="77777777" w:rsidR="00B46845" w:rsidRDefault="00207811">
            <w:pPr>
              <w:numPr>
                <w:ilvl w:val="0"/>
                <w:numId w:val="2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acceder a la opción de ver perfil. </w:t>
            </w:r>
          </w:p>
          <w:p w14:paraId="3AFFAF46" w14:textId="77777777" w:rsidR="00B46845" w:rsidRDefault="00207811">
            <w:pPr>
              <w:numPr>
                <w:ilvl w:val="0"/>
                <w:numId w:val="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que el usuario tenga permisos de consulta. </w:t>
            </w:r>
          </w:p>
          <w:p w14:paraId="7DF3E03A" w14:textId="77777777" w:rsidR="00B46845" w:rsidRDefault="00207811">
            <w:pPr>
              <w:numPr>
                <w:ilvl w:val="0"/>
                <w:numId w:val="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Mostrará la 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formación del perfil correspondiente. </w:t>
            </w:r>
          </w:p>
          <w:p w14:paraId="0FEDFC12" w14:textId="77777777" w:rsidR="00B46845" w:rsidRDefault="00207811">
            <w:pPr>
              <w:numPr>
                <w:ilvl w:val="0"/>
                <w:numId w:val="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el acceso a datos de otros usuarios sin autorización. </w:t>
            </w:r>
          </w:p>
          <w:p w14:paraId="37EC00B4" w14:textId="77777777" w:rsidR="00B46845" w:rsidRDefault="00207811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protegida la información sensible. </w:t>
            </w:r>
          </w:p>
        </w:tc>
      </w:tr>
      <w:tr w:rsidR="00B46845" w14:paraId="0539B15C" w14:textId="77777777">
        <w:trPr>
          <w:trHeight w:val="958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7989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RNF004: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7D7E" w14:textId="77777777" w:rsidR="00B46845" w:rsidRDefault="0020781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Tiempo de respuesta menor a 2 segundos. </w:t>
            </w:r>
          </w:p>
          <w:p w14:paraId="6BFC4428" w14:textId="77777777" w:rsidR="00B46845" w:rsidRDefault="0020781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de acceso por roles. </w:t>
            </w:r>
          </w:p>
          <w:p w14:paraId="47CFAD57" w14:textId="77777777" w:rsidR="00B46845" w:rsidRDefault="0020781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de datos personales. </w:t>
            </w:r>
          </w:p>
        </w:tc>
      </w:tr>
      <w:tr w:rsidR="00B46845" w14:paraId="4D5E9BD1" w14:textId="77777777">
        <w:trPr>
          <w:trHeight w:val="632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C63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27491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418C8328" w14:textId="77777777" w:rsidR="00B46845" w:rsidRDefault="00207811">
      <w:pPr>
        <w:spacing w:after="292"/>
        <w:jc w:val="both"/>
      </w:pPr>
      <w:r>
        <w:t xml:space="preserve"> </w:t>
      </w:r>
    </w:p>
    <w:p w14:paraId="46907464" w14:textId="77777777" w:rsidR="00B46845" w:rsidRDefault="00207811">
      <w:pPr>
        <w:spacing w:after="295"/>
        <w:jc w:val="both"/>
      </w:pPr>
      <w:r>
        <w:t xml:space="preserve"> </w:t>
      </w:r>
    </w:p>
    <w:p w14:paraId="2ECDF885" w14:textId="77777777" w:rsidR="00B46845" w:rsidRDefault="00207811">
      <w:pPr>
        <w:spacing w:after="292"/>
        <w:jc w:val="both"/>
      </w:pPr>
      <w:r>
        <w:t xml:space="preserve"> </w:t>
      </w:r>
    </w:p>
    <w:p w14:paraId="2EC3D824" w14:textId="77777777" w:rsidR="00B46845" w:rsidRDefault="00207811">
      <w:pPr>
        <w:spacing w:after="295"/>
        <w:jc w:val="both"/>
      </w:pPr>
      <w:r>
        <w:t xml:space="preserve"> </w:t>
      </w:r>
    </w:p>
    <w:p w14:paraId="2A479E0B" w14:textId="77777777" w:rsidR="00B46845" w:rsidRDefault="00207811">
      <w:pPr>
        <w:spacing w:after="292"/>
        <w:jc w:val="both"/>
      </w:pPr>
      <w:r>
        <w:t xml:space="preserve"> </w:t>
      </w:r>
    </w:p>
    <w:p w14:paraId="1886D1FB" w14:textId="77777777" w:rsidR="00B46845" w:rsidRDefault="00207811">
      <w:pPr>
        <w:spacing w:after="295"/>
        <w:jc w:val="both"/>
      </w:pPr>
      <w:r>
        <w:t xml:space="preserve"> </w:t>
      </w:r>
    </w:p>
    <w:p w14:paraId="073256B0" w14:textId="77777777" w:rsidR="00B46845" w:rsidRDefault="00207811">
      <w:pPr>
        <w:spacing w:after="292"/>
        <w:jc w:val="both"/>
      </w:pPr>
      <w:r>
        <w:t xml:space="preserve"> </w:t>
      </w:r>
    </w:p>
    <w:p w14:paraId="313462DF" w14:textId="77777777" w:rsidR="00B46845" w:rsidRDefault="00207811">
      <w:pPr>
        <w:spacing w:after="294"/>
        <w:jc w:val="both"/>
      </w:pPr>
      <w:r>
        <w:lastRenderedPageBreak/>
        <w:t xml:space="preserve"> </w:t>
      </w:r>
    </w:p>
    <w:p w14:paraId="41C1E30C" w14:textId="77777777" w:rsidR="00B46845" w:rsidRDefault="00207811">
      <w:pPr>
        <w:spacing w:after="0"/>
        <w:jc w:val="both"/>
      </w:pPr>
      <w:r>
        <w:t xml:space="preserve"> </w:t>
      </w:r>
    </w:p>
    <w:p w14:paraId="46301BA0" w14:textId="77777777" w:rsidR="00B46845" w:rsidRDefault="00207811">
      <w:pPr>
        <w:spacing w:after="52"/>
      </w:pPr>
      <w:r>
        <w:t xml:space="preserve"> </w:t>
      </w:r>
    </w:p>
    <w:tbl>
      <w:tblPr>
        <w:tblStyle w:val="a3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3103"/>
        <w:gridCol w:w="5691"/>
      </w:tblGrid>
      <w:tr w:rsidR="00B46845" w14:paraId="7BB41156" w14:textId="77777777">
        <w:trPr>
          <w:trHeight w:val="632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A1E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07137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RF005 </w:t>
            </w:r>
          </w:p>
        </w:tc>
      </w:tr>
      <w:tr w:rsidR="00B46845" w14:paraId="6DA8F3FC" w14:textId="77777777">
        <w:trPr>
          <w:trHeight w:val="631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FF9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089EF45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4EB9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todos los usuarios </w:t>
            </w:r>
          </w:p>
        </w:tc>
      </w:tr>
      <w:tr w:rsidR="00B46845" w14:paraId="76F4E66F" w14:textId="77777777">
        <w:trPr>
          <w:trHeight w:val="355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F02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C756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B46845" w14:paraId="7679942F" w14:textId="77777777">
        <w:trPr>
          <w:trHeight w:val="1251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9395F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AD88" w14:textId="77777777" w:rsidR="00B46845" w:rsidRDefault="0020781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al menos un usuario. </w:t>
            </w:r>
          </w:p>
          <w:p w14:paraId="73C000D6" w14:textId="77777777" w:rsidR="00B46845" w:rsidRDefault="0020781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27ED080E" w14:textId="77777777" w:rsidR="00B46845" w:rsidRDefault="0020781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organización solo ve usuarios vinculados. </w:t>
            </w:r>
          </w:p>
          <w:p w14:paraId="4B5AD3BB" w14:textId="77777777" w:rsidR="00B46845" w:rsidRDefault="0020781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respetan permisos del sistema. </w:t>
            </w:r>
          </w:p>
        </w:tc>
      </w:tr>
      <w:tr w:rsidR="00B46845" w14:paraId="436881A2" w14:textId="77777777">
        <w:trPr>
          <w:trHeight w:val="632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B474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96D7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el listado general de usuarios para control y gestión. </w:t>
            </w:r>
          </w:p>
        </w:tc>
      </w:tr>
      <w:tr w:rsidR="00B46845" w14:paraId="265A7221" w14:textId="77777777">
        <w:trPr>
          <w:trHeight w:val="1834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014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3AC4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el listado de usuarios. </w:t>
            </w:r>
          </w:p>
          <w:p w14:paraId="5E334499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aplicar filtros de búsqueda. </w:t>
            </w:r>
          </w:p>
          <w:p w14:paraId="6FDB81CA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información resumida. </w:t>
            </w:r>
          </w:p>
          <w:p w14:paraId="530F04EA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 usuario </w:t>
            </w:r>
          </w:p>
          <w:p w14:paraId="023C5975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los datos actualizados. </w:t>
            </w:r>
          </w:p>
          <w:p w14:paraId="604085D0" w14:textId="77777777" w:rsidR="00B46845" w:rsidRDefault="00207811">
            <w:pPr>
              <w:numPr>
                <w:ilvl w:val="0"/>
                <w:numId w:val="5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información no autorizada. </w:t>
            </w:r>
          </w:p>
        </w:tc>
      </w:tr>
      <w:tr w:rsidR="00B46845" w14:paraId="3651F86E" w14:textId="77777777">
        <w:trPr>
          <w:trHeight w:val="1541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9263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RNF005: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F297" w14:textId="77777777" w:rsidR="00B46845" w:rsidRDefault="00207811">
            <w:pPr>
              <w:numPr>
                <w:ilvl w:val="0"/>
                <w:numId w:val="6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Respuesta menor a 3 segundos. </w:t>
            </w:r>
          </w:p>
          <w:p w14:paraId="37134B38" w14:textId="77777777" w:rsidR="00B46845" w:rsidRDefault="00207811">
            <w:pPr>
              <w:numPr>
                <w:ilvl w:val="0"/>
                <w:numId w:val="6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y organizada. </w:t>
            </w:r>
          </w:p>
          <w:p w14:paraId="7A397E4E" w14:textId="77777777" w:rsidR="00B46845" w:rsidRDefault="00207811">
            <w:pPr>
              <w:numPr>
                <w:ilvl w:val="0"/>
                <w:numId w:val="6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0AAF63CF" w14:textId="77777777" w:rsidR="00B46845" w:rsidRDefault="00207811">
            <w:pPr>
              <w:numPr>
                <w:ilvl w:val="0"/>
                <w:numId w:val="6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la visualización. </w:t>
            </w:r>
          </w:p>
          <w:p w14:paraId="0594BE37" w14:textId="77777777" w:rsidR="00B46845" w:rsidRDefault="00207811">
            <w:pPr>
              <w:numPr>
                <w:ilvl w:val="0"/>
                <w:numId w:val="6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>Integridad de los dato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s. </w:t>
            </w:r>
          </w:p>
        </w:tc>
      </w:tr>
      <w:tr w:rsidR="00B46845" w14:paraId="0B698B87" w14:textId="77777777">
        <w:trPr>
          <w:trHeight w:val="630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738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9952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6B1A6F03" w14:textId="77777777" w:rsidR="00B46845" w:rsidRDefault="00207811">
      <w:pPr>
        <w:spacing w:after="295"/>
      </w:pPr>
      <w:r>
        <w:t xml:space="preserve"> </w:t>
      </w:r>
    </w:p>
    <w:p w14:paraId="7021A869" w14:textId="77777777" w:rsidR="00B46845" w:rsidRDefault="00207811">
      <w:pPr>
        <w:spacing w:after="458"/>
      </w:pPr>
      <w:r>
        <w:t xml:space="preserve"> </w:t>
      </w:r>
    </w:p>
    <w:p w14:paraId="5646C88B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 </w:t>
      </w:r>
    </w:p>
    <w:p w14:paraId="748854D5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2B7581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7478EB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F3B96F8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C1B6575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421030A4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4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321"/>
        <w:gridCol w:w="6473"/>
      </w:tblGrid>
      <w:tr w:rsidR="00B46845" w14:paraId="273DAF63" w14:textId="77777777">
        <w:trPr>
          <w:trHeight w:val="633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D63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2FF6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RF006</w:t>
            </w:r>
          </w:p>
        </w:tc>
      </w:tr>
      <w:tr w:rsidR="00B46845" w14:paraId="0ED8B732" w14:textId="77777777">
        <w:trPr>
          <w:trHeight w:val="631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2A3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7726D4EC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6A7B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 evento </w:t>
            </w:r>
          </w:p>
        </w:tc>
      </w:tr>
      <w:tr w:rsidR="00B46845" w14:paraId="602B0BE7" w14:textId="77777777">
        <w:trPr>
          <w:trHeight w:val="358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A9B8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C64C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B46845" w14:paraId="70F6B572" w14:textId="77777777">
        <w:trPr>
          <w:trHeight w:val="152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482E5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D34" w14:textId="77777777" w:rsidR="00B46845" w:rsidRDefault="00207811">
            <w:pPr>
              <w:numPr>
                <w:ilvl w:val="0"/>
                <w:numId w:val="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sesión iniciada. </w:t>
            </w:r>
          </w:p>
          <w:p w14:paraId="3840077B" w14:textId="77777777" w:rsidR="00B46845" w:rsidRDefault="00207811">
            <w:pPr>
              <w:numPr>
                <w:ilvl w:val="0"/>
                <w:numId w:val="8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Solo la organización o el administrador pueden crear eventos. </w:t>
            </w:r>
          </w:p>
          <w:p w14:paraId="0B6BDE3E" w14:textId="77777777" w:rsidR="00B46845" w:rsidRDefault="00207811">
            <w:pPr>
              <w:numPr>
                <w:ilvl w:val="0"/>
                <w:numId w:val="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deben completar todos los campos obligatorios. </w:t>
            </w:r>
          </w:p>
          <w:p w14:paraId="44399ADC" w14:textId="77777777" w:rsidR="00B46845" w:rsidRDefault="00207811">
            <w:pPr>
              <w:numPr>
                <w:ilvl w:val="0"/>
                <w:numId w:val="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La fecha del evento no puede ser anterior a la actual.</w:t>
            </w:r>
          </w:p>
        </w:tc>
      </w:tr>
      <w:tr w:rsidR="00B46845" w14:paraId="5BBB6F8D" w14:textId="77777777">
        <w:trPr>
          <w:trHeight w:val="1184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DA3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36F0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Permite registrar eventos 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ntro del sistema para coordinar actividades solidarias, asegurando que la información ingresada sea válida, completa y asociada a una organización responsable. </w:t>
            </w:r>
          </w:p>
        </w:tc>
      </w:tr>
      <w:tr w:rsidR="00B46845" w14:paraId="682B68D1" w14:textId="77777777">
        <w:trPr>
          <w:trHeight w:val="266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504F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C99B" w14:textId="77777777" w:rsidR="00B46845" w:rsidRDefault="00207811">
            <w:pPr>
              <w:numPr>
                <w:ilvl w:val="0"/>
                <w:numId w:val="9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ingresar datos del evento como nombre, descripción, fecha y ubicación. </w:t>
            </w:r>
          </w:p>
          <w:p w14:paraId="7D6F1027" w14:textId="77777777" w:rsidR="00B46845" w:rsidRDefault="00207811">
            <w:pPr>
              <w:numPr>
                <w:ilvl w:val="0"/>
                <w:numId w:val="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que los campos obligatorios estén completos. </w:t>
            </w:r>
          </w:p>
          <w:p w14:paraId="28CBA7FF" w14:textId="77777777" w:rsidR="00B46845" w:rsidRDefault="0020781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Verificará que la fecha ingresada sea válida. </w:t>
            </w:r>
          </w:p>
          <w:p w14:paraId="27F8B6FB" w14:textId="77777777" w:rsidR="00B46845" w:rsidRDefault="00207811">
            <w:pPr>
              <w:numPr>
                <w:ilvl w:val="0"/>
                <w:numId w:val="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Asociará el evento a la organización o administrador creador.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B9090C1" w14:textId="77777777" w:rsidR="00B46845" w:rsidRDefault="0020781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confirmación de creación exitosa. </w:t>
            </w:r>
          </w:p>
          <w:p w14:paraId="440E0039" w14:textId="77777777" w:rsidR="00B46845" w:rsidRDefault="00207811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permitirá guardar el evento si hay datos inválidos. </w:t>
            </w:r>
          </w:p>
        </w:tc>
      </w:tr>
      <w:tr w:rsidR="00B46845" w14:paraId="2396DB9A" w14:textId="77777777">
        <w:trPr>
          <w:trHeight w:val="1817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0F928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RNF006: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6E8F" w14:textId="77777777" w:rsidR="00B46845" w:rsidRDefault="00207811">
            <w:pPr>
              <w:numPr>
                <w:ilvl w:val="0"/>
                <w:numId w:val="1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registro debe completarse en menos de 3 segundos. </w:t>
            </w:r>
          </w:p>
          <w:p w14:paraId="70F56DE4" w14:textId="77777777" w:rsidR="00B46845" w:rsidRDefault="00207811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datos deben almacenarse de forma segura. </w:t>
            </w:r>
          </w:p>
          <w:p w14:paraId="1285AD1B" w14:textId="77777777" w:rsidR="00B46845" w:rsidRDefault="00207811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del módulo 24/7. </w:t>
            </w:r>
          </w:p>
          <w:p w14:paraId="2D4EA03A" w14:textId="77777777" w:rsidR="00B46845" w:rsidRDefault="00207811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accesible en dispositivos móviles y web. </w:t>
            </w:r>
          </w:p>
          <w:p w14:paraId="3C65AC7C" w14:textId="77777777" w:rsidR="00B46845" w:rsidRDefault="00207811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frente a registros incompletos. </w:t>
            </w:r>
          </w:p>
        </w:tc>
      </w:tr>
      <w:tr w:rsidR="00B46845" w14:paraId="0BEA40BF" w14:textId="77777777">
        <w:trPr>
          <w:trHeight w:val="632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7284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2E6A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34C2A79F" w14:textId="77777777" w:rsidR="00B46845" w:rsidRDefault="00207811">
      <w:pPr>
        <w:spacing w:after="158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AA541A3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0D3D542" w14:textId="77777777" w:rsidR="00B46845" w:rsidRDefault="00207811">
      <w:pPr>
        <w:spacing w:after="157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9A9084C" w14:textId="77777777" w:rsidR="00B46845" w:rsidRDefault="00207811"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4B04075" w14:textId="77777777" w:rsidR="00B46845" w:rsidRDefault="00207811">
      <w:pPr>
        <w:spacing w:after="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8A5BFDD" w14:textId="77777777" w:rsidR="00B46845" w:rsidRDefault="00B46845">
      <w:pPr>
        <w:spacing w:after="0"/>
      </w:pPr>
    </w:p>
    <w:tbl>
      <w:tblPr>
        <w:tblStyle w:val="a5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439"/>
        <w:gridCol w:w="6355"/>
      </w:tblGrid>
      <w:tr w:rsidR="00B46845" w14:paraId="7A399735" w14:textId="77777777">
        <w:trPr>
          <w:trHeight w:val="633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68AF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F4E3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RF007</w:t>
            </w:r>
          </w:p>
        </w:tc>
      </w:tr>
      <w:tr w:rsidR="00B46845" w14:paraId="75063437" w14:textId="77777777">
        <w:trPr>
          <w:trHeight w:val="631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B7E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2F1ED9B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1FF91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Actualizar evento </w:t>
            </w:r>
          </w:p>
        </w:tc>
      </w:tr>
      <w:tr w:rsidR="00B46845" w14:paraId="5B5F67FF" w14:textId="77777777">
        <w:trPr>
          <w:trHeight w:val="358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1A5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6479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B46845" w14:paraId="59220521" w14:textId="77777777">
        <w:trPr>
          <w:trHeight w:val="1524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58D0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6ABC" w14:textId="77777777" w:rsidR="00B46845" w:rsidRDefault="00207811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13CE5C15" w14:textId="77777777" w:rsidR="00B46845" w:rsidRDefault="00207811">
            <w:pPr>
              <w:numPr>
                <w:ilvl w:val="0"/>
                <w:numId w:val="1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Solo se pueden editar eventos propios o creados por la organización. </w:t>
            </w:r>
          </w:p>
          <w:p w14:paraId="6EAF446E" w14:textId="77777777" w:rsidR="00B46845" w:rsidRDefault="00207811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evento no debe estar finalizado. </w:t>
            </w:r>
          </w:p>
          <w:p w14:paraId="54E10FA5" w14:textId="77777777" w:rsidR="00B46845" w:rsidRDefault="00207811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cambios deben respetar formatos válidos. </w:t>
            </w:r>
          </w:p>
        </w:tc>
      </w:tr>
      <w:tr w:rsidR="00B46845" w14:paraId="576CB90B" w14:textId="77777777">
        <w:trPr>
          <w:trHeight w:val="908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BB2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6E4F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modificar la información de eventos previamente registrados, manteniendo la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los datos y el control de los responsables del evento. </w:t>
            </w:r>
          </w:p>
        </w:tc>
      </w:tr>
      <w:tr w:rsidR="00B46845" w14:paraId="430EB654" w14:textId="77777777">
        <w:trPr>
          <w:trHeight w:val="2110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3CE04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1BF7" w14:textId="77777777" w:rsidR="00B46845" w:rsidRDefault="00207811">
            <w:pPr>
              <w:numPr>
                <w:ilvl w:val="0"/>
                <w:numId w:val="13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un evento existente. </w:t>
            </w:r>
          </w:p>
          <w:p w14:paraId="3454822A" w14:textId="77777777" w:rsidR="00B46845" w:rsidRDefault="00207811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los datos actuales para su edición. </w:t>
            </w:r>
          </w:p>
          <w:p w14:paraId="2912436A" w14:textId="77777777" w:rsidR="00B46845" w:rsidRDefault="00207811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los nuevos datos ingresados. </w:t>
            </w:r>
          </w:p>
          <w:p w14:paraId="3CB0F38A" w14:textId="77777777" w:rsidR="00B46845" w:rsidRDefault="00207811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Guardará los cambios realizados. </w:t>
            </w:r>
          </w:p>
          <w:p w14:paraId="6B7BD5E6" w14:textId="77777777" w:rsidR="00B46845" w:rsidRDefault="00207811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confirmación de actualización exitosa. </w:t>
            </w:r>
          </w:p>
          <w:p w14:paraId="08C9DC22" w14:textId="77777777" w:rsidR="00B46845" w:rsidRDefault="00207811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permitirá modificar eventos sin permisos. </w:t>
            </w:r>
          </w:p>
        </w:tc>
      </w:tr>
      <w:tr w:rsidR="00B46845" w14:paraId="65A62B55" w14:textId="77777777">
        <w:trPr>
          <w:trHeight w:val="1541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5944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RNF007: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2084" w14:textId="77777777" w:rsidR="00B46845" w:rsidRDefault="0020781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Actualización reflejada en menos de 2 segundos. </w:t>
            </w:r>
          </w:p>
          <w:p w14:paraId="56DA2EAF" w14:textId="77777777" w:rsidR="00B46845" w:rsidRDefault="0020781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Requiere sesión activa. </w:t>
            </w:r>
          </w:p>
          <w:p w14:paraId="0B3DDB66" w14:textId="77777777" w:rsidR="00B46845" w:rsidRDefault="0020781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de cambios importantes. </w:t>
            </w:r>
          </w:p>
          <w:p w14:paraId="5F169A24" w14:textId="77777777" w:rsidR="00B46845" w:rsidRDefault="0020781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de la integridad de datos. </w:t>
            </w:r>
          </w:p>
          <w:p w14:paraId="012438DD" w14:textId="77777777" w:rsidR="00B46845" w:rsidRDefault="00207811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para edición. </w:t>
            </w:r>
          </w:p>
        </w:tc>
      </w:tr>
      <w:tr w:rsidR="00B46845" w14:paraId="79BFC4E0" w14:textId="77777777">
        <w:trPr>
          <w:trHeight w:val="632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4CCC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0925" w14:textId="77777777" w:rsidR="00B46845" w:rsidRDefault="00207811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4CF0CFE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D653EAA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021E6DC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FA25D5C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2E491A6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5B477A0" w14:textId="77777777" w:rsidR="00B46845" w:rsidRDefault="00B46845">
      <w:pPr>
        <w:spacing w:after="157"/>
        <w:jc w:val="both"/>
      </w:pPr>
    </w:p>
    <w:p w14:paraId="075E2BAA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2BDD9DF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6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575"/>
        <w:gridCol w:w="6219"/>
      </w:tblGrid>
      <w:tr w:rsidR="00B46845" w14:paraId="69261DAC" w14:textId="77777777">
        <w:trPr>
          <w:trHeight w:val="633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13EF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7C15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>RF008</w:t>
            </w:r>
          </w:p>
        </w:tc>
      </w:tr>
      <w:tr w:rsidR="00B46845" w14:paraId="7CAD6254" w14:textId="77777777">
        <w:trPr>
          <w:trHeight w:val="631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4CD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0E89A98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95637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 evento </w:t>
            </w:r>
          </w:p>
        </w:tc>
      </w:tr>
      <w:tr w:rsidR="00B46845" w14:paraId="6B7D2A6F" w14:textId="77777777">
        <w:trPr>
          <w:trHeight w:val="358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355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0C93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B46845" w14:paraId="5BDE878D" w14:textId="77777777">
        <w:trPr>
          <w:trHeight w:val="1524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1C5A8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9612" w14:textId="77777777" w:rsidR="00B46845" w:rsidRDefault="00207811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permisos sobre el evento. </w:t>
            </w:r>
          </w:p>
          <w:p w14:paraId="6DC21AC9" w14:textId="77777777" w:rsidR="00B46845" w:rsidRDefault="00207811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debe confirmar la acción antes de eliminar. </w:t>
            </w:r>
          </w:p>
          <w:p w14:paraId="4A8A80BD" w14:textId="77777777" w:rsidR="00B46845" w:rsidRDefault="00207811">
            <w:pPr>
              <w:numPr>
                <w:ilvl w:val="0"/>
                <w:numId w:val="15"/>
              </w:numPr>
              <w:spacing w:after="14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deben existir actividades activas asociadas sin advertencia. </w:t>
            </w:r>
          </w:p>
          <w:p w14:paraId="3E79A5E8" w14:textId="77777777" w:rsidR="00B46845" w:rsidRDefault="00207811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sesión iniciada. </w:t>
            </w:r>
          </w:p>
        </w:tc>
      </w:tr>
      <w:tr w:rsidR="00B46845" w14:paraId="1EC79ABB" w14:textId="77777777">
        <w:trPr>
          <w:trHeight w:val="908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170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0842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eliminar eventos del sistema de manera controlada, evitando inconsistencias y manteniendo registro de la acción. </w:t>
            </w:r>
          </w:p>
        </w:tc>
      </w:tr>
      <w:tr w:rsidR="00B46845" w14:paraId="03709556" w14:textId="77777777">
        <w:trPr>
          <w:trHeight w:val="2110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7BEB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4B73" w14:textId="77777777" w:rsidR="00B46845" w:rsidRDefault="00207811">
            <w:pPr>
              <w:numPr>
                <w:ilvl w:val="0"/>
                <w:numId w:val="16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un evento para eliminar. </w:t>
            </w:r>
          </w:p>
          <w:p w14:paraId="37345F1B" w14:textId="77777777" w:rsidR="00B46845" w:rsidRDefault="0020781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Solicitará confirmación de la acción. </w:t>
            </w:r>
          </w:p>
          <w:p w14:paraId="6F317109" w14:textId="77777777" w:rsidR="00B46845" w:rsidRDefault="0020781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Ver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ificará que no existan dependencias críticas. </w:t>
            </w:r>
          </w:p>
          <w:p w14:paraId="56CA6B7E" w14:textId="77777777" w:rsidR="00B46845" w:rsidRDefault="0020781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Eliminará o desactivará el evento. </w:t>
            </w:r>
          </w:p>
          <w:p w14:paraId="2E8A991E" w14:textId="77777777" w:rsidR="00B46845" w:rsidRDefault="0020781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Registrará la acción en el sistema. </w:t>
            </w:r>
          </w:p>
          <w:p w14:paraId="1620CD4C" w14:textId="77777777" w:rsidR="00B46845" w:rsidRDefault="00207811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notificación de eliminación exitosa. </w:t>
            </w:r>
          </w:p>
        </w:tc>
      </w:tr>
      <w:tr w:rsidR="00B46845" w14:paraId="75EC11D3" w14:textId="77777777">
        <w:trPr>
          <w:trHeight w:val="1541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A49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RNF008: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E07F" w14:textId="77777777" w:rsidR="00B46845" w:rsidRDefault="0020781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Proceso realizado en menos de 2 segundos. </w:t>
            </w:r>
          </w:p>
          <w:p w14:paraId="08F12A3A" w14:textId="77777777" w:rsidR="00B46845" w:rsidRDefault="0020781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de auditoría obligatorio. </w:t>
            </w:r>
          </w:p>
          <w:p w14:paraId="26EDAE7E" w14:textId="77777777" w:rsidR="00B46845" w:rsidRDefault="0020781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de datos relacionados. </w:t>
            </w:r>
          </w:p>
          <w:p w14:paraId="074BCCD4" w14:textId="77777777" w:rsidR="00B46845" w:rsidRDefault="0020781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contra eliminaciones accidentales. </w:t>
            </w:r>
          </w:p>
          <w:p w14:paraId="01FD8536" w14:textId="77777777" w:rsidR="00B46845" w:rsidRDefault="00207811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del módulo. </w:t>
            </w:r>
          </w:p>
        </w:tc>
      </w:tr>
      <w:tr w:rsidR="00B46845" w14:paraId="212014AA" w14:textId="77777777">
        <w:trPr>
          <w:trHeight w:val="632"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C81B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BFB4" w14:textId="77777777" w:rsidR="00B46845" w:rsidRDefault="00207811">
            <w:pPr>
              <w:ind w:left="4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66C5810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1F4612E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74107E9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4D96C8E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426678A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05EFEF5" w14:textId="77777777" w:rsidR="00B46845" w:rsidRDefault="00B46845">
      <w:pPr>
        <w:spacing w:after="157"/>
        <w:jc w:val="both"/>
      </w:pPr>
    </w:p>
    <w:p w14:paraId="3767F770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A8C55E3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7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2642"/>
        <w:gridCol w:w="6152"/>
      </w:tblGrid>
      <w:tr w:rsidR="00B46845" w14:paraId="6DD9928D" w14:textId="77777777">
        <w:trPr>
          <w:trHeight w:val="633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A2E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17605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>RF009</w:t>
            </w:r>
          </w:p>
        </w:tc>
      </w:tr>
      <w:tr w:rsidR="00B46845" w14:paraId="10D80638" w14:textId="77777777">
        <w:trPr>
          <w:trHeight w:val="631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2B4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5601069A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72A8D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evento </w:t>
            </w:r>
          </w:p>
        </w:tc>
      </w:tr>
      <w:tr w:rsidR="00B46845" w14:paraId="423CC7B5" w14:textId="77777777">
        <w:trPr>
          <w:trHeight w:val="358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3F27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94D7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B46845" w14:paraId="36EBEF88" w14:textId="77777777">
        <w:trPr>
          <w:trHeight w:val="1248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64F29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9AA8" w14:textId="77777777" w:rsidR="00B46845" w:rsidRDefault="0020781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6454F2CD" w14:textId="77777777" w:rsidR="00B46845" w:rsidRDefault="0020781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Puede consultar eventos disponibles. </w:t>
            </w:r>
          </w:p>
          <w:p w14:paraId="29F37F29" w14:textId="77777777" w:rsidR="00B46845" w:rsidRDefault="0020781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organización puede ver eventos propios. </w:t>
            </w:r>
          </w:p>
          <w:p w14:paraId="7D6215D1" w14:textId="77777777" w:rsidR="00B46845" w:rsidRDefault="00207811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deben respetar permisos de visibilidad. </w:t>
            </w:r>
          </w:p>
        </w:tc>
      </w:tr>
      <w:tr w:rsidR="00B46845" w14:paraId="7EE52366" w14:textId="77777777">
        <w:trPr>
          <w:trHeight w:val="908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110F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D3E8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eventos registrados en el sistema para facilitar la participación y coordinación de actividades. </w:t>
            </w:r>
          </w:p>
        </w:tc>
      </w:tr>
      <w:tr w:rsidR="00B46845" w14:paraId="1805728E" w14:textId="77777777">
        <w:trPr>
          <w:trHeight w:val="1834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C0222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926B" w14:textId="77777777" w:rsidR="00B46845" w:rsidRDefault="00207811">
            <w:pPr>
              <w:numPr>
                <w:ilvl w:val="0"/>
                <w:numId w:val="19"/>
              </w:numPr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un evento. </w:t>
            </w:r>
          </w:p>
          <w:p w14:paraId="0F0FD1F7" w14:textId="77777777" w:rsidR="00B46845" w:rsidRDefault="00207811">
            <w:pPr>
              <w:numPr>
                <w:ilvl w:val="0"/>
                <w:numId w:val="19"/>
              </w:numPr>
              <w:spacing w:line="223" w:lineRule="auto"/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Consultará la información almacenada. </w:t>
            </w: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•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Mostrará detalles del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evento </w:t>
            </w:r>
          </w:p>
          <w:p w14:paraId="6CF6A1F5" w14:textId="77777777" w:rsidR="00B46845" w:rsidRDefault="00207811">
            <w:pPr>
              <w:numPr>
                <w:ilvl w:val="0"/>
                <w:numId w:val="19"/>
              </w:numPr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Presentará estado y fechas. </w:t>
            </w:r>
          </w:p>
          <w:p w14:paraId="4CB01ACE" w14:textId="77777777" w:rsidR="00B46845" w:rsidRDefault="00207811">
            <w:pPr>
              <w:numPr>
                <w:ilvl w:val="0"/>
                <w:numId w:val="19"/>
              </w:numPr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los datos actualizados. </w:t>
            </w:r>
          </w:p>
          <w:p w14:paraId="1B0132C5" w14:textId="77777777" w:rsidR="00B46845" w:rsidRDefault="00207811">
            <w:pPr>
              <w:numPr>
                <w:ilvl w:val="0"/>
                <w:numId w:val="19"/>
              </w:numPr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acceso no autorizado. </w:t>
            </w:r>
          </w:p>
        </w:tc>
      </w:tr>
      <w:tr w:rsidR="00B46845" w14:paraId="796AD597" w14:textId="77777777">
        <w:trPr>
          <w:trHeight w:val="1541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873E6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RNF009: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0EE0" w14:textId="77777777" w:rsidR="00B46845" w:rsidRDefault="00207811">
            <w:pPr>
              <w:numPr>
                <w:ilvl w:val="0"/>
                <w:numId w:val="2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Carga menor a 2 segundos. </w:t>
            </w:r>
          </w:p>
          <w:p w14:paraId="546E9CC9" w14:textId="77777777" w:rsidR="00B46845" w:rsidRDefault="00207811">
            <w:pPr>
              <w:numPr>
                <w:ilvl w:val="0"/>
                <w:numId w:val="2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continua. </w:t>
            </w:r>
          </w:p>
          <w:p w14:paraId="3281BD23" w14:textId="77777777" w:rsidR="00B46845" w:rsidRDefault="00207811">
            <w:pPr>
              <w:numPr>
                <w:ilvl w:val="0"/>
                <w:numId w:val="2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de la información. </w:t>
            </w:r>
          </w:p>
          <w:p w14:paraId="3641B3B1" w14:textId="77777777" w:rsidR="00B46845" w:rsidRDefault="00207811">
            <w:pPr>
              <w:numPr>
                <w:ilvl w:val="0"/>
                <w:numId w:val="2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los datos. </w:t>
            </w:r>
          </w:p>
          <w:p w14:paraId="11976E30" w14:textId="77777777" w:rsidR="00B46845" w:rsidRDefault="00207811">
            <w:pPr>
              <w:numPr>
                <w:ilvl w:val="0"/>
                <w:numId w:val="2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clara. </w:t>
            </w:r>
          </w:p>
        </w:tc>
      </w:tr>
      <w:tr w:rsidR="00B46845" w14:paraId="2D00F3A5" w14:textId="77777777">
        <w:trPr>
          <w:trHeight w:val="632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FDD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7D270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188FDC6E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208397B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092157F" w14:textId="77777777" w:rsidR="00B46845" w:rsidRDefault="00B46845">
      <w:pPr>
        <w:jc w:val="both"/>
      </w:pPr>
    </w:p>
    <w:p w14:paraId="2F4FA5F8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D9EE640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3F3DFD7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DDF3CF4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832549A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E46A71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8"/>
        <w:tblW w:w="8794" w:type="dxa"/>
        <w:tblInd w:w="23" w:type="dxa"/>
        <w:tblLayout w:type="fixed"/>
        <w:tblLook w:val="0400" w:firstRow="0" w:lastRow="0" w:firstColumn="0" w:lastColumn="0" w:noHBand="0" w:noVBand="1"/>
      </w:tblPr>
      <w:tblGrid>
        <w:gridCol w:w="3340"/>
        <w:gridCol w:w="5454"/>
      </w:tblGrid>
      <w:tr w:rsidR="00B46845" w14:paraId="25FCC8A8" w14:textId="77777777">
        <w:trPr>
          <w:trHeight w:val="633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4A5E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5BF68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>RF010</w:t>
            </w:r>
          </w:p>
        </w:tc>
      </w:tr>
      <w:tr w:rsidR="00B46845" w14:paraId="6F10E5BC" w14:textId="77777777">
        <w:trPr>
          <w:trHeight w:val="355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A0A2" w14:textId="77777777" w:rsidR="00B46845" w:rsidRDefault="00207811">
            <w:pPr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4B41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todos los eventos </w:t>
            </w:r>
          </w:p>
        </w:tc>
      </w:tr>
      <w:tr w:rsidR="00B46845" w14:paraId="7B7DB50B" w14:textId="77777777">
        <w:trPr>
          <w:trHeight w:val="634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A576D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F3CD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B46845" w14:paraId="7C44A509" w14:textId="77777777">
        <w:trPr>
          <w:trHeight w:val="1248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6255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09C1" w14:textId="77777777" w:rsidR="00B46845" w:rsidRDefault="00207811">
            <w:pPr>
              <w:numPr>
                <w:ilvl w:val="0"/>
                <w:numId w:val="21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al menos un evento. </w:t>
            </w:r>
          </w:p>
          <w:p w14:paraId="321717C4" w14:textId="77777777" w:rsidR="00B46845" w:rsidRDefault="00207811">
            <w:pPr>
              <w:numPr>
                <w:ilvl w:val="0"/>
                <w:numId w:val="21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3AF78E33" w14:textId="77777777" w:rsidR="00B46845" w:rsidRDefault="00207811">
            <w:pPr>
              <w:numPr>
                <w:ilvl w:val="0"/>
                <w:numId w:val="21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Información disponible en el sistema. </w:t>
            </w:r>
          </w:p>
          <w:p w14:paraId="461705C1" w14:textId="77777777" w:rsidR="00B46845" w:rsidRDefault="00207811">
            <w:pPr>
              <w:numPr>
                <w:ilvl w:val="0"/>
                <w:numId w:val="21"/>
              </w:numPr>
              <w:ind w:hanging="427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respetan permisos. </w:t>
            </w:r>
          </w:p>
        </w:tc>
      </w:tr>
      <w:tr w:rsidR="00B46845" w14:paraId="209F744E" w14:textId="77777777">
        <w:trPr>
          <w:trHeight w:val="641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C47FF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FA0B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>Permite visualizar el listado general de eventos disponibles</w:t>
            </w:r>
            <w: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B46845" w14:paraId="554D3B4D" w14:textId="77777777">
        <w:trPr>
          <w:trHeight w:val="1831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950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F178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la lista de eventos. </w:t>
            </w:r>
          </w:p>
          <w:p w14:paraId="48018BF1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aplicar filtros. </w:t>
            </w:r>
          </w:p>
          <w:p w14:paraId="7E62866C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información resumida. </w:t>
            </w:r>
          </w:p>
          <w:p w14:paraId="24CBD054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 evento. </w:t>
            </w:r>
          </w:p>
          <w:p w14:paraId="3A03D9FE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>Mantendrá datos actualiz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ados. </w:t>
            </w:r>
          </w:p>
          <w:p w14:paraId="40CEB6F2" w14:textId="77777777" w:rsidR="00B46845" w:rsidRDefault="002078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acceso no autorizado. </w:t>
            </w:r>
          </w:p>
        </w:tc>
      </w:tr>
      <w:tr w:rsidR="00B46845" w14:paraId="35D895C6" w14:textId="77777777">
        <w:trPr>
          <w:trHeight w:val="1541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ED90" w14:textId="77777777" w:rsidR="00B46845" w:rsidRDefault="00207811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RNF010: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7911" w14:textId="77777777" w:rsidR="00B46845" w:rsidRDefault="0020781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Respuesta menor a 3 segundos. </w:t>
            </w:r>
          </w:p>
          <w:p w14:paraId="0FA74D28" w14:textId="77777777" w:rsidR="00B46845" w:rsidRDefault="0020781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organizada. </w:t>
            </w:r>
          </w:p>
          <w:p w14:paraId="2047B20D" w14:textId="77777777" w:rsidR="00B46845" w:rsidRDefault="0020781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7986713D" w14:textId="77777777" w:rsidR="00B46845" w:rsidRDefault="0020781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de visualización. </w:t>
            </w:r>
          </w:p>
          <w:p w14:paraId="35B32D2B" w14:textId="77777777" w:rsidR="00B46845" w:rsidRDefault="00207811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la información. </w:t>
            </w:r>
          </w:p>
        </w:tc>
      </w:tr>
      <w:tr w:rsidR="00B46845" w14:paraId="32B93A2A" w14:textId="77777777">
        <w:trPr>
          <w:trHeight w:val="356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ADE3" w14:textId="77777777" w:rsidR="00B46845" w:rsidRDefault="00207811">
            <w:pPr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B8F4" w14:textId="77777777" w:rsidR="00B46845" w:rsidRDefault="00207811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06F928B7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F9BA496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105D97F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875B028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5F3D242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5D6251D" w14:textId="77777777" w:rsidR="00B46845" w:rsidRDefault="00B46845">
      <w:pPr>
        <w:jc w:val="both"/>
        <w:rPr>
          <w:rFonts w:ascii="Arial" w:eastAsia="Arial" w:hAnsi="Arial" w:cs="Arial"/>
          <w:sz w:val="40"/>
          <w:szCs w:val="40"/>
        </w:rPr>
      </w:pPr>
    </w:p>
    <w:p w14:paraId="135A9C09" w14:textId="77777777" w:rsidR="00B46845" w:rsidRDefault="00B46845">
      <w:pPr>
        <w:jc w:val="both"/>
      </w:pPr>
    </w:p>
    <w:p w14:paraId="1620B839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04829F8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B7EB89A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77CDDE9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9"/>
        <w:tblpPr w:leftFromText="141" w:rightFromText="141" w:vertAnchor="text" w:horzAnchor="margin" w:tblpY="22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26"/>
        <w:gridCol w:w="6468"/>
      </w:tblGrid>
      <w:tr w:rsidR="009A442A" w14:paraId="6D9900E7" w14:textId="77777777" w:rsidTr="009A442A">
        <w:trPr>
          <w:trHeight w:val="633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55D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4EE2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RF011</w:t>
            </w:r>
          </w:p>
        </w:tc>
      </w:tr>
      <w:tr w:rsidR="009A442A" w14:paraId="7C32453E" w14:textId="77777777" w:rsidTr="009A442A">
        <w:trPr>
          <w:trHeight w:val="631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7EB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0A3E732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4607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Generar reportes </w:t>
            </w:r>
          </w:p>
        </w:tc>
      </w:tr>
      <w:tr w:rsidR="009A442A" w14:paraId="1FA4288F" w14:textId="77777777" w:rsidTr="009A442A">
        <w:trPr>
          <w:trHeight w:val="358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5F6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99E7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25127780" w14:textId="77777777" w:rsidTr="009A442A">
        <w:trPr>
          <w:trHeight w:val="1524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4B02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40A1" w14:textId="77777777" w:rsidR="009A442A" w:rsidRDefault="009A442A" w:rsidP="009A442A">
            <w:pPr>
              <w:numPr>
                <w:ilvl w:val="0"/>
                <w:numId w:val="2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sesión iniciada. </w:t>
            </w:r>
          </w:p>
          <w:p w14:paraId="01D7469F" w14:textId="77777777" w:rsidR="009A442A" w:rsidRDefault="009A442A" w:rsidP="009A442A">
            <w:pPr>
              <w:numPr>
                <w:ilvl w:val="0"/>
                <w:numId w:val="26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contar con permisos de acceso a información general. </w:t>
            </w:r>
          </w:p>
          <w:p w14:paraId="3ABCE4FB" w14:textId="77777777" w:rsidR="009A442A" w:rsidRDefault="009A442A" w:rsidP="009A442A">
            <w:pPr>
              <w:numPr>
                <w:ilvl w:val="0"/>
                <w:numId w:val="2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información debe existir en el sistema. </w:t>
            </w:r>
          </w:p>
          <w:p w14:paraId="7BA932E5" w14:textId="77777777" w:rsidR="009A442A" w:rsidRDefault="009A442A" w:rsidP="009A442A">
            <w:pPr>
              <w:numPr>
                <w:ilvl w:val="0"/>
                <w:numId w:val="2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deben seleccionar filtros o criterios de búsqueda. </w:t>
            </w:r>
          </w:p>
        </w:tc>
      </w:tr>
      <w:tr w:rsidR="009A442A" w14:paraId="32F5ABEC" w14:textId="77777777" w:rsidTr="009A442A">
        <w:trPr>
          <w:trHeight w:val="1184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2A2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5DB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generar reportes del sistema sobre eventos, donaciones, usuarios y actividades, facilitando el control, análisis y toma de decisiones por parte de la administración y organizaciones. </w:t>
            </w:r>
          </w:p>
        </w:tc>
      </w:tr>
      <w:tr w:rsidR="009A442A" w14:paraId="6704AC74" w14:textId="77777777" w:rsidTr="009A442A">
        <w:trPr>
          <w:trHeight w:val="2386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1402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9DBF" w14:textId="77777777" w:rsidR="009A442A" w:rsidRDefault="009A442A" w:rsidP="009A442A">
            <w:pPr>
              <w:numPr>
                <w:ilvl w:val="0"/>
                <w:numId w:val="27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el tipo de reporte (eventos, usuarios, donaciones, actividades). </w:t>
            </w:r>
          </w:p>
          <w:p w14:paraId="2E8B5FFC" w14:textId="77777777" w:rsidR="009A442A" w:rsidRDefault="009A442A" w:rsidP="009A442A">
            <w:pPr>
              <w:numPr>
                <w:ilvl w:val="0"/>
                <w:numId w:val="2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aplicar filtros como fecha, estado, organización o tipo de registro. </w:t>
            </w:r>
          </w:p>
          <w:p w14:paraId="33EE17D8" w14:textId="77777777" w:rsidR="009A442A" w:rsidRDefault="009A442A" w:rsidP="009A442A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Procesará la información almacenada. </w:t>
            </w:r>
          </w:p>
          <w:p w14:paraId="50159661" w14:textId="77777777" w:rsidR="009A442A" w:rsidRDefault="009A442A" w:rsidP="009A442A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Generará el reporte con los datos solicitados. </w:t>
            </w:r>
          </w:p>
          <w:p w14:paraId="6736EA11" w14:textId="77777777" w:rsidR="009A442A" w:rsidRDefault="009A442A" w:rsidP="009A442A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el reporte en pantalla. </w:t>
            </w:r>
          </w:p>
          <w:p w14:paraId="40BE7E6B" w14:textId="77777777" w:rsidR="009A442A" w:rsidRDefault="009A442A" w:rsidP="009A442A">
            <w:pPr>
              <w:numPr>
                <w:ilvl w:val="0"/>
                <w:numId w:val="2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permitirá generar reportes sin criterios válidos. </w:t>
            </w:r>
          </w:p>
        </w:tc>
      </w:tr>
      <w:tr w:rsidR="009A442A" w14:paraId="6771F47D" w14:textId="77777777" w:rsidTr="009A442A">
        <w:trPr>
          <w:trHeight w:val="1541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D95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RNF011: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104F" w14:textId="77777777" w:rsidR="009A442A" w:rsidRDefault="009A442A" w:rsidP="009A442A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Generación del reporte en menos de 5 segundos. </w:t>
            </w:r>
          </w:p>
          <w:p w14:paraId="37FC614B" w14:textId="77777777" w:rsidR="009A442A" w:rsidRDefault="009A442A" w:rsidP="009A442A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Información precisa y actualizada. </w:t>
            </w:r>
          </w:p>
          <w:p w14:paraId="682D55BB" w14:textId="77777777" w:rsidR="009A442A" w:rsidRDefault="009A442A" w:rsidP="009A442A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2E3EDED2" w14:textId="77777777" w:rsidR="009A442A" w:rsidRDefault="009A442A" w:rsidP="009A442A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para selección de filtros. </w:t>
            </w:r>
          </w:p>
          <w:p w14:paraId="3CF6E9BE" w14:textId="77777777" w:rsidR="009A442A" w:rsidRDefault="009A442A" w:rsidP="009A442A">
            <w:pPr>
              <w:numPr>
                <w:ilvl w:val="0"/>
                <w:numId w:val="2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el acceso a datos sensibles. </w:t>
            </w:r>
          </w:p>
        </w:tc>
      </w:tr>
      <w:tr w:rsidR="009A442A" w14:paraId="77C8A1CA" w14:textId="77777777" w:rsidTr="009A442A">
        <w:trPr>
          <w:trHeight w:val="632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50C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0B551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0C5A2683" w14:textId="77777777" w:rsidR="00B46845" w:rsidRDefault="00B46845">
      <w:pPr>
        <w:jc w:val="both"/>
      </w:pPr>
    </w:p>
    <w:p w14:paraId="79843498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FE2B695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7836CA4" w14:textId="77777777" w:rsidR="00B46845" w:rsidRDefault="00B46845">
      <w:pPr>
        <w:spacing w:after="0"/>
        <w:jc w:val="both"/>
      </w:pPr>
    </w:p>
    <w:p w14:paraId="27EB8262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0F5A2ED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A780FDA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B04E90D" w14:textId="77777777" w:rsidR="00B46845" w:rsidRDefault="00B46845">
      <w:pPr>
        <w:spacing w:after="157"/>
        <w:jc w:val="both"/>
      </w:pPr>
    </w:p>
    <w:p w14:paraId="766D5CCE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5C8E36CE" w14:textId="77777777" w:rsidR="00B46845" w:rsidRDefault="00B46845">
      <w:pPr>
        <w:jc w:val="both"/>
      </w:pPr>
    </w:p>
    <w:p w14:paraId="56D9734C" w14:textId="77777777" w:rsidR="00B46845" w:rsidRDefault="00B46845">
      <w:pPr>
        <w:spacing w:after="0"/>
        <w:jc w:val="both"/>
      </w:pPr>
    </w:p>
    <w:p w14:paraId="6F290B1D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49C55F1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C99C283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a"/>
        <w:tblpPr w:leftFromText="141" w:rightFromText="141" w:vertAnchor="text" w:horzAnchor="margin" w:tblpY="19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21"/>
        <w:gridCol w:w="5973"/>
      </w:tblGrid>
      <w:tr w:rsidR="009A442A" w14:paraId="38E4DADB" w14:textId="77777777" w:rsidTr="009A442A">
        <w:trPr>
          <w:trHeight w:val="633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443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7ADA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RF012</w:t>
            </w:r>
          </w:p>
        </w:tc>
      </w:tr>
      <w:tr w:rsidR="009A442A" w14:paraId="355763DD" w14:textId="77777777" w:rsidTr="009A442A">
        <w:trPr>
          <w:trHeight w:val="631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DF59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0901205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3711F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un reporte </w:t>
            </w:r>
          </w:p>
        </w:tc>
      </w:tr>
      <w:tr w:rsidR="009A442A" w14:paraId="0CB10B3A" w14:textId="77777777" w:rsidTr="009A442A">
        <w:trPr>
          <w:trHeight w:val="358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F89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A001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512DFC2B" w14:textId="77777777" w:rsidTr="009A442A">
        <w:trPr>
          <w:trHeight w:val="1248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860C5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6850" w14:textId="77777777" w:rsidR="009A442A" w:rsidRDefault="009A442A" w:rsidP="009A442A">
            <w:pPr>
              <w:numPr>
                <w:ilvl w:val="0"/>
                <w:numId w:val="3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al menos un reporte generado. </w:t>
            </w:r>
          </w:p>
          <w:p w14:paraId="562FC3EA" w14:textId="77777777" w:rsidR="009A442A" w:rsidRDefault="009A442A" w:rsidP="009A442A">
            <w:pPr>
              <w:numPr>
                <w:ilvl w:val="0"/>
                <w:numId w:val="3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017BD5C8" w14:textId="77777777" w:rsidR="009A442A" w:rsidRDefault="009A442A" w:rsidP="009A442A">
            <w:pPr>
              <w:numPr>
                <w:ilvl w:val="0"/>
                <w:numId w:val="3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Deben respetarse los permisos de acceso. </w:t>
            </w:r>
          </w:p>
          <w:p w14:paraId="06C5111B" w14:textId="77777777" w:rsidR="009A442A" w:rsidRDefault="009A442A" w:rsidP="009A442A">
            <w:pPr>
              <w:numPr>
                <w:ilvl w:val="0"/>
                <w:numId w:val="3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información no debe estar eliminada. </w:t>
            </w:r>
          </w:p>
        </w:tc>
      </w:tr>
      <w:tr w:rsidR="009A442A" w14:paraId="53405A4B" w14:textId="77777777" w:rsidTr="009A442A">
        <w:trPr>
          <w:trHeight w:val="632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EE4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E420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el detalle de un reporte específico para analizar información del sistema. </w:t>
            </w:r>
          </w:p>
        </w:tc>
      </w:tr>
      <w:tr w:rsidR="009A442A" w14:paraId="3C7D245E" w14:textId="77777777" w:rsidTr="009A442A">
        <w:trPr>
          <w:trHeight w:val="2110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4D1B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B3CC" w14:textId="77777777" w:rsidR="009A442A" w:rsidRDefault="009A442A" w:rsidP="009A442A">
            <w:pPr>
              <w:numPr>
                <w:ilvl w:val="0"/>
                <w:numId w:val="31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la lista de reportes disponibles. </w:t>
            </w:r>
          </w:p>
          <w:p w14:paraId="2A673E93" w14:textId="77777777" w:rsidR="009A442A" w:rsidRDefault="009A442A" w:rsidP="009A442A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 reporte específico. </w:t>
            </w:r>
          </w:p>
          <w:p w14:paraId="55D86059" w14:textId="77777777" w:rsidR="009A442A" w:rsidRDefault="009A442A" w:rsidP="009A442A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Verificará los permisos del usuario. </w:t>
            </w:r>
          </w:p>
          <w:p w14:paraId="68F51317" w14:textId="77777777" w:rsidR="009A442A" w:rsidRDefault="009A442A" w:rsidP="009A442A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Consultará la información almacenada. </w:t>
            </w:r>
          </w:p>
          <w:p w14:paraId="1CEA549D" w14:textId="77777777" w:rsidR="009A442A" w:rsidRDefault="009A442A" w:rsidP="009A442A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el contenido del reporte en pantalla. </w:t>
            </w:r>
          </w:p>
          <w:p w14:paraId="64BCDD28" w14:textId="77777777" w:rsidR="009A442A" w:rsidRDefault="009A442A" w:rsidP="009A442A">
            <w:pPr>
              <w:numPr>
                <w:ilvl w:val="0"/>
                <w:numId w:val="3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el acceso no autorizado. </w:t>
            </w:r>
          </w:p>
        </w:tc>
      </w:tr>
      <w:tr w:rsidR="009A442A" w14:paraId="0E734020" w14:textId="77777777" w:rsidTr="009A442A">
        <w:trPr>
          <w:trHeight w:val="1541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9060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RNF012: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6F17" w14:textId="77777777" w:rsidR="009A442A" w:rsidRDefault="009A442A" w:rsidP="009A442A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Carga del reporte en menos de 3 segundos. </w:t>
            </w:r>
          </w:p>
          <w:p w14:paraId="3FEAA291" w14:textId="77777777" w:rsidR="009A442A" w:rsidRDefault="009A442A" w:rsidP="009A442A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Información actualizada. </w:t>
            </w:r>
          </w:p>
          <w:p w14:paraId="276B6D05" w14:textId="77777777" w:rsidR="009A442A" w:rsidRDefault="009A442A" w:rsidP="009A442A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continua. </w:t>
            </w:r>
          </w:p>
          <w:p w14:paraId="5F421236" w14:textId="77777777" w:rsidR="009A442A" w:rsidRDefault="009A442A" w:rsidP="009A442A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y organizada. </w:t>
            </w:r>
          </w:p>
          <w:p w14:paraId="04C180B5" w14:textId="77777777" w:rsidR="009A442A" w:rsidRDefault="009A442A" w:rsidP="009A442A">
            <w:pPr>
              <w:numPr>
                <w:ilvl w:val="0"/>
                <w:numId w:val="3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de datos mostrados. </w:t>
            </w:r>
          </w:p>
        </w:tc>
      </w:tr>
      <w:tr w:rsidR="009A442A" w14:paraId="4C111032" w14:textId="77777777" w:rsidTr="009A442A">
        <w:trPr>
          <w:trHeight w:val="632"/>
        </w:trPr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D115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FB14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41C7EBC3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AC7F51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D9D1A58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F088C98" w14:textId="77777777" w:rsidR="00B46845" w:rsidRDefault="00B46845">
      <w:pPr>
        <w:spacing w:after="157"/>
        <w:jc w:val="both"/>
      </w:pPr>
    </w:p>
    <w:p w14:paraId="260668E7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tbl>
      <w:tblPr>
        <w:tblStyle w:val="ab"/>
        <w:tblpPr w:leftFromText="141" w:rightFromText="141" w:vertAnchor="text" w:horzAnchor="margin" w:tblpY="489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63"/>
        <w:gridCol w:w="6031"/>
      </w:tblGrid>
      <w:tr w:rsidR="009A442A" w14:paraId="3F4122F0" w14:textId="77777777" w:rsidTr="009A442A">
        <w:trPr>
          <w:trHeight w:val="633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1D30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9885D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RF013</w:t>
            </w:r>
          </w:p>
        </w:tc>
      </w:tr>
      <w:tr w:rsidR="009A442A" w14:paraId="70604DFF" w14:textId="77777777" w:rsidTr="009A442A">
        <w:trPr>
          <w:trHeight w:val="631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3225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5A1E90ED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ACBF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todos los reportes </w:t>
            </w:r>
          </w:p>
        </w:tc>
      </w:tr>
      <w:tr w:rsidR="009A442A" w14:paraId="209EFA59" w14:textId="77777777" w:rsidTr="009A442A">
        <w:trPr>
          <w:trHeight w:val="358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D2C7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C2BF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42CD3795" w14:textId="77777777" w:rsidTr="009A442A">
        <w:trPr>
          <w:trHeight w:val="1248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6DD7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A306" w14:textId="77777777" w:rsidR="009A442A" w:rsidRDefault="009A442A" w:rsidP="009A442A">
            <w:pPr>
              <w:numPr>
                <w:ilvl w:val="0"/>
                <w:numId w:val="3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al menos un reporte generado. </w:t>
            </w:r>
          </w:p>
          <w:p w14:paraId="116D0F00" w14:textId="77777777" w:rsidR="009A442A" w:rsidRDefault="009A442A" w:rsidP="009A442A">
            <w:pPr>
              <w:numPr>
                <w:ilvl w:val="0"/>
                <w:numId w:val="3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1FE5231B" w14:textId="77777777" w:rsidR="009A442A" w:rsidRDefault="009A442A" w:rsidP="009A442A">
            <w:pPr>
              <w:numPr>
                <w:ilvl w:val="0"/>
                <w:numId w:val="3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Deben respetarse los permisos de acceso. </w:t>
            </w:r>
          </w:p>
          <w:p w14:paraId="34808DD0" w14:textId="77777777" w:rsidR="009A442A" w:rsidRDefault="009A442A" w:rsidP="009A442A">
            <w:pPr>
              <w:numPr>
                <w:ilvl w:val="0"/>
                <w:numId w:val="3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información no debe estar eliminada. </w:t>
            </w:r>
          </w:p>
        </w:tc>
      </w:tr>
      <w:tr w:rsidR="009A442A" w14:paraId="13B4692A" w14:textId="77777777" w:rsidTr="009A442A">
        <w:trPr>
          <w:trHeight w:val="632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A32D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F2B2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el listado general de reportes generados en el sistema para control y consulta. </w:t>
            </w:r>
          </w:p>
        </w:tc>
      </w:tr>
      <w:tr w:rsidR="009A442A" w14:paraId="79BB655D" w14:textId="77777777" w:rsidTr="009A442A">
        <w:trPr>
          <w:trHeight w:val="1834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233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95E0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el listado de reportes. </w:t>
            </w:r>
          </w:p>
          <w:p w14:paraId="33B48240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aplicar filtros de búsqueda. </w:t>
            </w:r>
          </w:p>
          <w:p w14:paraId="2EF59CDB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información resumida de cada reporte. </w:t>
            </w:r>
          </w:p>
          <w:p w14:paraId="1F8F3B9A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 reporte específico. </w:t>
            </w:r>
          </w:p>
          <w:p w14:paraId="54EE45B5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los datos actualizados. </w:t>
            </w:r>
          </w:p>
          <w:p w14:paraId="53F50486" w14:textId="77777777" w:rsidR="009A442A" w:rsidRDefault="009A442A" w:rsidP="009A442A">
            <w:pPr>
              <w:numPr>
                <w:ilvl w:val="0"/>
                <w:numId w:val="3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información no autorizada. </w:t>
            </w:r>
          </w:p>
        </w:tc>
      </w:tr>
      <w:tr w:rsidR="009A442A" w14:paraId="5D89F864" w14:textId="77777777" w:rsidTr="009A442A">
        <w:trPr>
          <w:trHeight w:val="1541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C951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RNF013: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D025" w14:textId="77777777" w:rsidR="009A442A" w:rsidRDefault="009A442A" w:rsidP="009A442A">
            <w:pPr>
              <w:numPr>
                <w:ilvl w:val="0"/>
                <w:numId w:val="3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Respuesta menor a 3 segundos. </w:t>
            </w:r>
          </w:p>
          <w:p w14:paraId="08C0F7E8" w14:textId="77777777" w:rsidR="009A442A" w:rsidRDefault="009A442A" w:rsidP="009A442A">
            <w:pPr>
              <w:numPr>
                <w:ilvl w:val="0"/>
                <w:numId w:val="3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organizada. </w:t>
            </w:r>
          </w:p>
          <w:p w14:paraId="6DF3384D" w14:textId="77777777" w:rsidR="009A442A" w:rsidRDefault="009A442A" w:rsidP="009A442A">
            <w:pPr>
              <w:numPr>
                <w:ilvl w:val="0"/>
                <w:numId w:val="3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26C3C495" w14:textId="77777777" w:rsidR="009A442A" w:rsidRDefault="009A442A" w:rsidP="009A442A">
            <w:pPr>
              <w:numPr>
                <w:ilvl w:val="0"/>
                <w:numId w:val="3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la visualización de datos. </w:t>
            </w:r>
          </w:p>
          <w:p w14:paraId="3F593D1B" w14:textId="77777777" w:rsidR="009A442A" w:rsidRDefault="009A442A" w:rsidP="009A442A">
            <w:pPr>
              <w:numPr>
                <w:ilvl w:val="0"/>
                <w:numId w:val="3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la información. </w:t>
            </w:r>
          </w:p>
        </w:tc>
      </w:tr>
      <w:tr w:rsidR="009A442A" w14:paraId="0C9A28A0" w14:textId="77777777" w:rsidTr="009A442A">
        <w:trPr>
          <w:trHeight w:val="632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0E64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C1AE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5EF33CE8" w14:textId="77777777" w:rsidR="00B46845" w:rsidRDefault="00B46845">
      <w:pPr>
        <w:spacing w:after="157"/>
        <w:jc w:val="both"/>
        <w:rPr>
          <w:rFonts w:ascii="Arial" w:eastAsia="Arial" w:hAnsi="Arial" w:cs="Arial"/>
          <w:sz w:val="40"/>
          <w:szCs w:val="40"/>
        </w:rPr>
      </w:pPr>
    </w:p>
    <w:p w14:paraId="34748C10" w14:textId="77777777" w:rsidR="00B46845" w:rsidRDefault="00B46845">
      <w:pPr>
        <w:spacing w:after="157"/>
        <w:jc w:val="both"/>
      </w:pPr>
    </w:p>
    <w:p w14:paraId="762E1E59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24F22AF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0F27236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01444E7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4A4301A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069F3E4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BBE3663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B395585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192BC56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5550142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C22A928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8C0672E" w14:textId="77777777" w:rsidR="00B46845" w:rsidRDefault="00B46845">
      <w:pPr>
        <w:spacing w:after="0"/>
        <w:jc w:val="both"/>
      </w:pPr>
    </w:p>
    <w:tbl>
      <w:tblPr>
        <w:tblStyle w:val="ac"/>
        <w:tblpPr w:leftFromText="141" w:rightFromText="141" w:vertAnchor="text" w:horzAnchor="margin" w:tblpY="330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52"/>
        <w:gridCol w:w="6242"/>
      </w:tblGrid>
      <w:tr w:rsidR="009A442A" w14:paraId="5348D17D" w14:textId="77777777" w:rsidTr="009A442A">
        <w:trPr>
          <w:trHeight w:val="633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610F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83D69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RF014 </w:t>
            </w:r>
          </w:p>
        </w:tc>
      </w:tr>
      <w:tr w:rsidR="009A442A" w14:paraId="463F6A93" w14:textId="77777777" w:rsidTr="009A442A">
        <w:trPr>
          <w:trHeight w:val="63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9B47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3EE6B7B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3389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Exportar reportes </w:t>
            </w:r>
          </w:p>
        </w:tc>
      </w:tr>
      <w:tr w:rsidR="009A442A" w14:paraId="67F77415" w14:textId="77777777" w:rsidTr="009A442A">
        <w:trPr>
          <w:trHeight w:val="3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6232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D502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6A69CD1E" w14:textId="77777777" w:rsidTr="009A442A">
        <w:trPr>
          <w:trHeight w:val="124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38F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7F26" w14:textId="77777777" w:rsidR="009A442A" w:rsidRDefault="009A442A" w:rsidP="009A442A">
            <w:pPr>
              <w:numPr>
                <w:ilvl w:val="0"/>
                <w:numId w:val="3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reporte debe estar generado. </w:t>
            </w:r>
          </w:p>
          <w:p w14:paraId="6EEDB4B6" w14:textId="77777777" w:rsidR="009A442A" w:rsidRDefault="009A442A" w:rsidP="009A442A">
            <w:pPr>
              <w:numPr>
                <w:ilvl w:val="0"/>
                <w:numId w:val="3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permisos de descarga. </w:t>
            </w:r>
          </w:p>
          <w:p w14:paraId="303A9724" w14:textId="77777777" w:rsidR="009A442A" w:rsidRDefault="009A442A" w:rsidP="009A442A">
            <w:pPr>
              <w:numPr>
                <w:ilvl w:val="0"/>
                <w:numId w:val="3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conexión activa. </w:t>
            </w:r>
          </w:p>
          <w:p w14:paraId="52C4FEA4" w14:textId="77777777" w:rsidR="009A442A" w:rsidRDefault="009A442A" w:rsidP="009A442A">
            <w:pPr>
              <w:numPr>
                <w:ilvl w:val="0"/>
                <w:numId w:val="3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archivo no debe estar corrupto. </w:t>
            </w:r>
          </w:p>
        </w:tc>
      </w:tr>
      <w:tr w:rsidR="009A442A" w14:paraId="4ED9CA3D" w14:textId="77777777" w:rsidTr="009A442A">
        <w:trPr>
          <w:trHeight w:val="90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D52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4B63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descargar reportes del sistema en formatos digitales para almacenamiento, respaldo o presentación de información. </w:t>
            </w:r>
          </w:p>
        </w:tc>
      </w:tr>
      <w:tr w:rsidR="009A442A" w14:paraId="6D1FB6A3" w14:textId="77777777" w:rsidTr="009A442A">
        <w:trPr>
          <w:trHeight w:val="2386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0659F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47FA" w14:textId="77777777" w:rsidR="009A442A" w:rsidRDefault="009A442A" w:rsidP="009A442A">
            <w:pPr>
              <w:numPr>
                <w:ilvl w:val="0"/>
                <w:numId w:val="37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un reporte generado. </w:t>
            </w:r>
          </w:p>
          <w:p w14:paraId="5550F2AC" w14:textId="77777777" w:rsidR="009A442A" w:rsidRDefault="009A442A" w:rsidP="009A442A">
            <w:pPr>
              <w:numPr>
                <w:ilvl w:val="0"/>
                <w:numId w:val="3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Ofrecerá opciones de formato (PDF, Excel u otros). </w:t>
            </w:r>
          </w:p>
          <w:p w14:paraId="1D7A9ACF" w14:textId="77777777" w:rsidR="009A442A" w:rsidRDefault="009A442A" w:rsidP="009A442A">
            <w:pPr>
              <w:numPr>
                <w:ilvl w:val="0"/>
                <w:numId w:val="3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Procesará la conversión del reporte. </w:t>
            </w:r>
          </w:p>
          <w:p w14:paraId="0391C760" w14:textId="77777777" w:rsidR="009A442A" w:rsidRDefault="009A442A" w:rsidP="009A442A">
            <w:pPr>
              <w:numPr>
                <w:ilvl w:val="0"/>
                <w:numId w:val="3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Generará el archivo descargable. </w:t>
            </w:r>
          </w:p>
          <w:p w14:paraId="0A9A6EFE" w14:textId="77777777" w:rsidR="009A442A" w:rsidRDefault="009A442A" w:rsidP="009A442A">
            <w:pPr>
              <w:numPr>
                <w:ilvl w:val="0"/>
                <w:numId w:val="3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guardar el archivo en el dispositivo. </w:t>
            </w:r>
          </w:p>
          <w:p w14:paraId="61A0B3D4" w14:textId="77777777" w:rsidR="009A442A" w:rsidRDefault="009A442A" w:rsidP="009A442A">
            <w:pPr>
              <w:numPr>
                <w:ilvl w:val="0"/>
                <w:numId w:val="3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mensaje de confirmación de descarga. </w:t>
            </w:r>
          </w:p>
        </w:tc>
      </w:tr>
      <w:tr w:rsidR="009A442A" w14:paraId="575C0954" w14:textId="77777777" w:rsidTr="009A442A">
        <w:trPr>
          <w:trHeight w:val="154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7742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RNF014: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1C7B" w14:textId="77777777" w:rsidR="009A442A" w:rsidRDefault="009A442A" w:rsidP="009A442A">
            <w:pPr>
              <w:numPr>
                <w:ilvl w:val="0"/>
                <w:numId w:val="3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Generación del archivo en menos de 5 segundos. </w:t>
            </w:r>
          </w:p>
          <w:p w14:paraId="0BAB7E1E" w14:textId="77777777" w:rsidR="009A442A" w:rsidRDefault="009A442A" w:rsidP="009A442A">
            <w:pPr>
              <w:numPr>
                <w:ilvl w:val="0"/>
                <w:numId w:val="3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Compatibilidad con formatos estándar. </w:t>
            </w:r>
          </w:p>
          <w:p w14:paraId="4D11F9CC" w14:textId="77777777" w:rsidR="009A442A" w:rsidRDefault="009A442A" w:rsidP="009A442A">
            <w:pPr>
              <w:numPr>
                <w:ilvl w:val="0"/>
                <w:numId w:val="3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la descarga de datos. </w:t>
            </w:r>
          </w:p>
          <w:p w14:paraId="45A8EA17" w14:textId="77777777" w:rsidR="009A442A" w:rsidRDefault="009A442A" w:rsidP="009A442A">
            <w:pPr>
              <w:numPr>
                <w:ilvl w:val="0"/>
                <w:numId w:val="3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del servicio. </w:t>
            </w:r>
          </w:p>
          <w:p w14:paraId="7C294C2B" w14:textId="77777777" w:rsidR="009A442A" w:rsidRDefault="009A442A" w:rsidP="009A442A">
            <w:pPr>
              <w:numPr>
                <w:ilvl w:val="0"/>
                <w:numId w:val="3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del archivo generado. </w:t>
            </w:r>
          </w:p>
        </w:tc>
      </w:tr>
      <w:tr w:rsidR="009A442A" w14:paraId="6712F672" w14:textId="77777777" w:rsidTr="009A442A">
        <w:trPr>
          <w:trHeight w:val="63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B12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F3CF8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6FFA24DC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A64FB90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F13B607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23B07E7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DAB0F32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672C8C2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C8C7AE9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345444F1" w14:textId="77777777" w:rsidR="00B46845" w:rsidRDefault="00B46845">
      <w:pPr>
        <w:spacing w:after="157"/>
        <w:jc w:val="both"/>
      </w:pPr>
    </w:p>
    <w:tbl>
      <w:tblPr>
        <w:tblStyle w:val="ad"/>
        <w:tblpPr w:leftFromText="141" w:rightFromText="141" w:vertAnchor="text" w:horzAnchor="margin" w:tblpY="-27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41"/>
        <w:gridCol w:w="6353"/>
      </w:tblGrid>
      <w:tr w:rsidR="009A442A" w14:paraId="06A534B9" w14:textId="77777777" w:rsidTr="009A442A">
        <w:trPr>
          <w:trHeight w:val="633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D0C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53955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RF015 </w:t>
            </w:r>
          </w:p>
        </w:tc>
      </w:tr>
      <w:tr w:rsidR="009A442A" w14:paraId="23600FE3" w14:textId="77777777" w:rsidTr="009A442A">
        <w:trPr>
          <w:trHeight w:val="63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423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71CD5434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4460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 reportes </w:t>
            </w:r>
          </w:p>
        </w:tc>
      </w:tr>
      <w:tr w:rsidR="009A442A" w14:paraId="4039A56B" w14:textId="77777777" w:rsidTr="009A442A">
        <w:trPr>
          <w:trHeight w:val="358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386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99F2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6BD601E0" w14:textId="77777777" w:rsidTr="009A442A">
        <w:trPr>
          <w:trHeight w:val="180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BBECD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C2DF" w14:textId="77777777" w:rsidR="009A442A" w:rsidRDefault="009A442A" w:rsidP="009A442A">
            <w:pPr>
              <w:numPr>
                <w:ilvl w:val="0"/>
                <w:numId w:val="3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sesión iniciada. </w:t>
            </w:r>
          </w:p>
          <w:p w14:paraId="40F7BD5A" w14:textId="77777777" w:rsidR="009A442A" w:rsidRDefault="009A442A" w:rsidP="009A442A">
            <w:pPr>
              <w:numPr>
                <w:ilvl w:val="0"/>
                <w:numId w:val="3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reporte debe existir en el sistema. </w:t>
            </w:r>
          </w:p>
          <w:p w14:paraId="7B280573" w14:textId="77777777" w:rsidR="009A442A" w:rsidRDefault="009A442A" w:rsidP="009A442A">
            <w:pPr>
              <w:numPr>
                <w:ilvl w:val="0"/>
                <w:numId w:val="39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permisos de gestión de reportes. </w:t>
            </w:r>
          </w:p>
          <w:p w14:paraId="49661239" w14:textId="77777777" w:rsidR="009A442A" w:rsidRDefault="009A442A" w:rsidP="009A442A">
            <w:pPr>
              <w:numPr>
                <w:ilvl w:val="0"/>
                <w:numId w:val="3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debe estar en proceso de descarga o uso activo. </w:t>
            </w:r>
          </w:p>
        </w:tc>
      </w:tr>
      <w:tr w:rsidR="009A442A" w14:paraId="140518A7" w14:textId="77777777" w:rsidTr="009A442A">
        <w:trPr>
          <w:trHeight w:val="908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2E12B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EC96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eliminar reportes generados previamente para mantener organizada la información del sistema y evitar acumulación de archivos innecesarios. </w:t>
            </w:r>
          </w:p>
        </w:tc>
      </w:tr>
      <w:tr w:rsidR="009A442A" w14:paraId="5A773CCF" w14:textId="77777777" w:rsidTr="009A442A">
        <w:trPr>
          <w:trHeight w:val="211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703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0A79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la lista de reportes generados. </w:t>
            </w:r>
          </w:p>
          <w:p w14:paraId="0F2EBBC5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 reporte específico. </w:t>
            </w:r>
          </w:p>
          <w:p w14:paraId="0EE63921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Solicitará confirmación antes de eliminar. </w:t>
            </w:r>
          </w:p>
          <w:p w14:paraId="312A622F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Verificará que el usuario tenga permisos. </w:t>
            </w:r>
          </w:p>
          <w:p w14:paraId="42056B95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Procederá a eliminar el reporte del sistema. </w:t>
            </w:r>
          </w:p>
          <w:p w14:paraId="64FD0A0B" w14:textId="77777777" w:rsidR="009A442A" w:rsidRDefault="009A442A" w:rsidP="009A442A">
            <w:pPr>
              <w:numPr>
                <w:ilvl w:val="0"/>
                <w:numId w:val="41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un mensaje de confirmación de eliminación. </w:t>
            </w:r>
          </w:p>
        </w:tc>
      </w:tr>
      <w:tr w:rsidR="009A442A" w14:paraId="4837EA05" w14:textId="77777777" w:rsidTr="009A442A">
        <w:trPr>
          <w:trHeight w:val="2093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B1D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RNF015: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0489" w14:textId="77777777" w:rsidR="009A442A" w:rsidRDefault="009A442A" w:rsidP="009A442A">
            <w:pPr>
              <w:numPr>
                <w:ilvl w:val="0"/>
                <w:numId w:val="42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eliminación debe ejecutarse en menos de 2 segundos. </w:t>
            </w:r>
          </w:p>
          <w:p w14:paraId="3BA2DDC7" w14:textId="77777777" w:rsidR="009A442A" w:rsidRDefault="009A442A" w:rsidP="009A442A">
            <w:pPr>
              <w:numPr>
                <w:ilvl w:val="0"/>
                <w:numId w:val="4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mantenerse un registro de auditoría de la acción. </w:t>
            </w:r>
          </w:p>
          <w:p w14:paraId="7222E53F" w14:textId="77777777" w:rsidR="009A442A" w:rsidRDefault="009A442A" w:rsidP="009A442A">
            <w:pPr>
              <w:numPr>
                <w:ilvl w:val="0"/>
                <w:numId w:val="4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continua del módulo. </w:t>
            </w:r>
          </w:p>
          <w:p w14:paraId="3FC18671" w14:textId="77777777" w:rsidR="009A442A" w:rsidRDefault="009A442A" w:rsidP="009A442A">
            <w:pPr>
              <w:numPr>
                <w:ilvl w:val="0"/>
                <w:numId w:val="4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ante eliminaciones accidentales. </w:t>
            </w:r>
          </w:p>
          <w:p w14:paraId="7E4F6DE5" w14:textId="77777777" w:rsidR="009A442A" w:rsidRDefault="009A442A" w:rsidP="009A442A">
            <w:pPr>
              <w:numPr>
                <w:ilvl w:val="0"/>
                <w:numId w:val="4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los datos restantes. </w:t>
            </w:r>
          </w:p>
        </w:tc>
      </w:tr>
      <w:tr w:rsidR="009A442A" w14:paraId="27B1FA58" w14:textId="77777777" w:rsidTr="009A442A">
        <w:trPr>
          <w:trHeight w:val="63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9729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D577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1FE5949D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96304E0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6BEEAC1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540BEBD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FE21D39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087CEE6" w14:textId="77777777" w:rsidR="00B46845" w:rsidRDefault="00B46845">
      <w:pPr>
        <w:jc w:val="both"/>
        <w:rPr>
          <w:rFonts w:ascii="Arial" w:eastAsia="Arial" w:hAnsi="Arial" w:cs="Arial"/>
          <w:sz w:val="40"/>
          <w:szCs w:val="40"/>
        </w:rPr>
      </w:pPr>
    </w:p>
    <w:p w14:paraId="25193A6D" w14:textId="77777777" w:rsidR="00B46845" w:rsidRDefault="00B46845">
      <w:pPr>
        <w:jc w:val="both"/>
      </w:pPr>
    </w:p>
    <w:p w14:paraId="53E33E97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FE4FC46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EAEE5F8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6B91B15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e"/>
        <w:tblpPr w:leftFromText="141" w:rightFromText="141" w:vertAnchor="text" w:horzAnchor="margin" w:tblpY="21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66"/>
        <w:gridCol w:w="6428"/>
      </w:tblGrid>
      <w:tr w:rsidR="009A442A" w14:paraId="60682AD6" w14:textId="77777777" w:rsidTr="009A442A">
        <w:trPr>
          <w:trHeight w:val="633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B80F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FD26B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>RF016</w:t>
            </w:r>
          </w:p>
        </w:tc>
      </w:tr>
      <w:tr w:rsidR="009A442A" w14:paraId="1B690110" w14:textId="77777777" w:rsidTr="009A442A">
        <w:trPr>
          <w:trHeight w:val="631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370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158BAE82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7616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 donación </w:t>
            </w:r>
          </w:p>
        </w:tc>
      </w:tr>
      <w:tr w:rsidR="009A442A" w14:paraId="14C01F43" w14:textId="77777777" w:rsidTr="009A442A">
        <w:trPr>
          <w:trHeight w:val="358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78D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8228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Organización </w:t>
            </w:r>
          </w:p>
        </w:tc>
      </w:tr>
      <w:tr w:rsidR="009A442A" w14:paraId="7B3460FE" w14:textId="77777777" w:rsidTr="009A442A">
        <w:trPr>
          <w:trHeight w:val="1248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C0204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2188" w14:textId="77777777" w:rsidR="009A442A" w:rsidRDefault="009A442A" w:rsidP="009A442A">
            <w:pPr>
              <w:numPr>
                <w:ilvl w:val="0"/>
                <w:numId w:val="4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sesión iniciada. </w:t>
            </w:r>
          </w:p>
          <w:p w14:paraId="0A211C3A" w14:textId="77777777" w:rsidR="009A442A" w:rsidRDefault="009A442A" w:rsidP="009A442A">
            <w:pPr>
              <w:numPr>
                <w:ilvl w:val="0"/>
                <w:numId w:val="4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un evento o causa activa asociada. </w:t>
            </w:r>
          </w:p>
          <w:p w14:paraId="33448AED" w14:textId="77777777" w:rsidR="009A442A" w:rsidRDefault="009A442A" w:rsidP="009A442A">
            <w:pPr>
              <w:numPr>
                <w:ilvl w:val="0"/>
                <w:numId w:val="4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deben ingresar datos válidos de la donación. </w:t>
            </w:r>
          </w:p>
          <w:p w14:paraId="6792863B" w14:textId="77777777" w:rsidR="009A442A" w:rsidRDefault="009A442A" w:rsidP="009A442A">
            <w:pPr>
              <w:numPr>
                <w:ilvl w:val="0"/>
                <w:numId w:val="4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se permiten campos obligatorios vacíos. </w:t>
            </w:r>
          </w:p>
        </w:tc>
      </w:tr>
      <w:tr w:rsidR="009A442A" w14:paraId="4331DC80" w14:textId="77777777" w:rsidTr="009A442A">
        <w:trPr>
          <w:trHeight w:val="908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9EF2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8C66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registrar una donación en el sistema, asociándola a un evento u organización, garantizando control, trazabilidad y almacenamiento seguro de la información. </w:t>
            </w:r>
          </w:p>
        </w:tc>
      </w:tr>
      <w:tr w:rsidR="009A442A" w14:paraId="7D947633" w14:textId="77777777" w:rsidTr="009A442A">
        <w:trPr>
          <w:trHeight w:val="2110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50439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E3DC" w14:textId="77777777" w:rsidR="009A442A" w:rsidRDefault="009A442A" w:rsidP="009A442A">
            <w:pPr>
              <w:numPr>
                <w:ilvl w:val="0"/>
                <w:numId w:val="44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ingresar datos de la donación (tipo, cantidad, descripción). </w:t>
            </w:r>
          </w:p>
          <w:p w14:paraId="1E355128" w14:textId="77777777" w:rsidR="009A442A" w:rsidRDefault="009A442A" w:rsidP="009A442A">
            <w:pPr>
              <w:numPr>
                <w:ilvl w:val="0"/>
                <w:numId w:val="4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asociarla a un evento u organización. </w:t>
            </w:r>
          </w:p>
          <w:p w14:paraId="7E772419" w14:textId="77777777" w:rsidR="009A442A" w:rsidRDefault="009A442A" w:rsidP="009A442A">
            <w:pPr>
              <w:numPr>
                <w:ilvl w:val="0"/>
                <w:numId w:val="4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que los datos ingresados sean correctos. </w:t>
            </w:r>
          </w:p>
          <w:p w14:paraId="3BB0D89B" w14:textId="77777777" w:rsidR="009A442A" w:rsidRDefault="009A442A" w:rsidP="009A442A">
            <w:pPr>
              <w:numPr>
                <w:ilvl w:val="0"/>
                <w:numId w:val="4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mensajes de error o confirmación. </w:t>
            </w:r>
          </w:p>
          <w:p w14:paraId="0A72802A" w14:textId="77777777" w:rsidR="009A442A" w:rsidRDefault="009A442A" w:rsidP="009A442A">
            <w:pPr>
              <w:numPr>
                <w:ilvl w:val="0"/>
                <w:numId w:val="4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Registrará la donación en la base de datos. </w:t>
            </w:r>
          </w:p>
          <w:p w14:paraId="65AB742B" w14:textId="77777777" w:rsidR="009A442A" w:rsidRDefault="009A442A" w:rsidP="009A442A">
            <w:pPr>
              <w:numPr>
                <w:ilvl w:val="0"/>
                <w:numId w:val="4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Confirmará la creación del registro. </w:t>
            </w:r>
          </w:p>
        </w:tc>
      </w:tr>
      <w:tr w:rsidR="009A442A" w14:paraId="7A058729" w14:textId="77777777" w:rsidTr="009A442A">
        <w:trPr>
          <w:trHeight w:val="1541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87E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RNF016: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68AF" w14:textId="77777777" w:rsidR="009A442A" w:rsidRDefault="009A442A" w:rsidP="009A442A">
            <w:pPr>
              <w:numPr>
                <w:ilvl w:val="0"/>
                <w:numId w:val="4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menor a 3 segundos. </w:t>
            </w:r>
          </w:p>
          <w:p w14:paraId="503DCB27" w14:textId="77777777" w:rsidR="009A442A" w:rsidRDefault="009A442A" w:rsidP="009A442A">
            <w:pPr>
              <w:numPr>
                <w:ilvl w:val="0"/>
                <w:numId w:val="4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Almacenamiento seguro de la información. </w:t>
            </w:r>
          </w:p>
          <w:p w14:paraId="6DA77F3E" w14:textId="77777777" w:rsidR="009A442A" w:rsidRDefault="009A442A" w:rsidP="009A442A">
            <w:pPr>
              <w:numPr>
                <w:ilvl w:val="0"/>
                <w:numId w:val="4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4DC952D3" w14:textId="77777777" w:rsidR="009A442A" w:rsidRDefault="009A442A" w:rsidP="009A442A">
            <w:pPr>
              <w:numPr>
                <w:ilvl w:val="0"/>
                <w:numId w:val="4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y fácil de usar. </w:t>
            </w:r>
          </w:p>
          <w:p w14:paraId="3F7B58AC" w14:textId="77777777" w:rsidR="009A442A" w:rsidRDefault="009A442A" w:rsidP="009A442A">
            <w:pPr>
              <w:numPr>
                <w:ilvl w:val="0"/>
                <w:numId w:val="4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los datos. </w:t>
            </w:r>
          </w:p>
        </w:tc>
      </w:tr>
      <w:tr w:rsidR="009A442A" w14:paraId="14722EA9" w14:textId="77777777" w:rsidTr="009A442A">
        <w:trPr>
          <w:trHeight w:val="632"/>
        </w:trPr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377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EB427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2175539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1516BC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D15F155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DD804D8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33ED0CD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6BDD0589" w14:textId="77777777" w:rsidR="00B46845" w:rsidRDefault="00207811">
      <w:pPr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92A5A66" w14:textId="77777777" w:rsidR="00B46845" w:rsidRDefault="00B46845">
      <w:pPr>
        <w:jc w:val="both"/>
      </w:pPr>
    </w:p>
    <w:p w14:paraId="08DAB7D3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3471FDB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A9DEC4C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77F145A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f"/>
        <w:tblpPr w:leftFromText="141" w:rightFromText="141" w:vertAnchor="text" w:horzAnchor="margin" w:tblpY="-51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96"/>
        <w:gridCol w:w="6198"/>
      </w:tblGrid>
      <w:tr w:rsidR="009A442A" w14:paraId="37858C50" w14:textId="77777777" w:rsidTr="009A442A">
        <w:trPr>
          <w:trHeight w:val="633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441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23C2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>RF017</w:t>
            </w:r>
          </w:p>
        </w:tc>
      </w:tr>
      <w:tr w:rsidR="009A442A" w14:paraId="70E1F48B" w14:textId="77777777" w:rsidTr="009A442A">
        <w:trPr>
          <w:trHeight w:val="631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B3C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4752980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F85EF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Actualizar donación </w:t>
            </w:r>
          </w:p>
        </w:tc>
      </w:tr>
      <w:tr w:rsidR="009A442A" w14:paraId="43031287" w14:textId="77777777" w:rsidTr="009A442A">
        <w:trPr>
          <w:trHeight w:val="358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66B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5BCF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Actualizar donación </w:t>
            </w:r>
          </w:p>
        </w:tc>
      </w:tr>
      <w:tr w:rsidR="009A442A" w14:paraId="70FC7841" w14:textId="77777777" w:rsidTr="009A442A">
        <w:trPr>
          <w:trHeight w:val="1248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AA87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0539" w14:textId="77777777" w:rsidR="009A442A" w:rsidRDefault="009A442A" w:rsidP="009A442A">
            <w:pPr>
              <w:numPr>
                <w:ilvl w:val="0"/>
                <w:numId w:val="4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donación debe existir. </w:t>
            </w:r>
          </w:p>
          <w:p w14:paraId="3C2B1853" w14:textId="77777777" w:rsidR="009A442A" w:rsidRDefault="009A442A" w:rsidP="009A442A">
            <w:pPr>
              <w:numPr>
                <w:ilvl w:val="0"/>
                <w:numId w:val="4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permisos sobre el registro. </w:t>
            </w:r>
          </w:p>
          <w:p w14:paraId="5C50FFF8" w14:textId="77777777" w:rsidR="009A442A" w:rsidRDefault="009A442A" w:rsidP="009A442A">
            <w:pPr>
              <w:numPr>
                <w:ilvl w:val="0"/>
                <w:numId w:val="4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debe estar cerrada o finalizada. </w:t>
            </w:r>
          </w:p>
          <w:p w14:paraId="2A78A270" w14:textId="77777777" w:rsidR="009A442A" w:rsidRDefault="009A442A" w:rsidP="009A442A">
            <w:pPr>
              <w:numPr>
                <w:ilvl w:val="0"/>
                <w:numId w:val="4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mantenerse la relación con el evento. </w:t>
            </w:r>
          </w:p>
        </w:tc>
      </w:tr>
      <w:tr w:rsidR="009A442A" w14:paraId="07AF268E" w14:textId="77777777" w:rsidTr="009A442A">
        <w:trPr>
          <w:trHeight w:val="908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4017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6A2D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modificar información de una donación registrada, garantizando control de cambios y coherencia de los datos. </w:t>
            </w:r>
          </w:p>
        </w:tc>
      </w:tr>
      <w:tr w:rsidR="009A442A" w14:paraId="0E194326" w14:textId="77777777" w:rsidTr="009A442A">
        <w:trPr>
          <w:trHeight w:val="1834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6BFC5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CC86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seleccionar una donación. </w:t>
            </w:r>
          </w:p>
          <w:p w14:paraId="3ECDEFFF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la información actual. </w:t>
            </w:r>
          </w:p>
          <w:p w14:paraId="7D7CCFC4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editar los campos autorizados. </w:t>
            </w:r>
          </w:p>
          <w:p w14:paraId="383B9301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Validará los nuevos datos ingresados. </w:t>
            </w:r>
          </w:p>
          <w:p w14:paraId="6083707E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Guardará los cambios realizados. </w:t>
            </w:r>
          </w:p>
          <w:p w14:paraId="2D7F7787" w14:textId="77777777" w:rsidR="009A442A" w:rsidRDefault="009A442A" w:rsidP="009A442A">
            <w:pPr>
              <w:numPr>
                <w:ilvl w:val="0"/>
                <w:numId w:val="4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confirmación de actualización. </w:t>
            </w:r>
          </w:p>
        </w:tc>
      </w:tr>
      <w:tr w:rsidR="009A442A" w14:paraId="22E27B63" w14:textId="77777777" w:rsidTr="009A442A">
        <w:trPr>
          <w:trHeight w:val="1541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1B8C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RNF017: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9CDE8" w14:textId="77777777" w:rsidR="009A442A" w:rsidRDefault="009A442A" w:rsidP="009A442A">
            <w:pPr>
              <w:numPr>
                <w:ilvl w:val="0"/>
                <w:numId w:val="4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Actualización menor a 2 segundos. </w:t>
            </w:r>
          </w:p>
          <w:p w14:paraId="21AD189F" w14:textId="77777777" w:rsidR="009A442A" w:rsidRDefault="009A442A" w:rsidP="009A442A">
            <w:pPr>
              <w:numPr>
                <w:ilvl w:val="0"/>
                <w:numId w:val="4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Requiere autenticación activa. </w:t>
            </w:r>
          </w:p>
          <w:p w14:paraId="08964F5A" w14:textId="77777777" w:rsidR="009A442A" w:rsidRDefault="009A442A" w:rsidP="009A442A">
            <w:pPr>
              <w:numPr>
                <w:ilvl w:val="0"/>
                <w:numId w:val="4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de cambios importantes. </w:t>
            </w:r>
          </w:p>
          <w:p w14:paraId="096EDD08" w14:textId="77777777" w:rsidR="009A442A" w:rsidRDefault="009A442A" w:rsidP="009A442A">
            <w:pPr>
              <w:numPr>
                <w:ilvl w:val="0"/>
                <w:numId w:val="4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la modificación de datos. </w:t>
            </w:r>
          </w:p>
          <w:p w14:paraId="7D222B42" w14:textId="77777777" w:rsidR="009A442A" w:rsidRDefault="009A442A" w:rsidP="009A442A">
            <w:pPr>
              <w:numPr>
                <w:ilvl w:val="0"/>
                <w:numId w:val="4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continua. </w:t>
            </w:r>
          </w:p>
        </w:tc>
      </w:tr>
      <w:tr w:rsidR="009A442A" w14:paraId="5945904D" w14:textId="77777777" w:rsidTr="009A442A">
        <w:trPr>
          <w:trHeight w:val="632"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5AE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05D3B" w14:textId="77777777" w:rsidR="009A442A" w:rsidRDefault="009A442A" w:rsidP="009A442A">
            <w:pPr>
              <w:ind w:left="1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013C742D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7418DA9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8E43F6B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629E78C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0A4BF79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5B526816" w14:textId="77777777" w:rsidR="00B46845" w:rsidRDefault="00207811">
      <w:pPr>
        <w:spacing w:after="158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36FF9C0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9CCE17C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3F34EBA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82018FF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26BF044" w14:textId="77777777" w:rsidR="00B46845" w:rsidRDefault="00B46845">
      <w:pPr>
        <w:spacing w:after="0"/>
        <w:jc w:val="both"/>
        <w:rPr>
          <w:rFonts w:ascii="Arial" w:eastAsia="Arial" w:hAnsi="Arial" w:cs="Arial"/>
          <w:sz w:val="40"/>
          <w:szCs w:val="40"/>
        </w:rPr>
      </w:pPr>
    </w:p>
    <w:p w14:paraId="71ED1D51" w14:textId="77777777" w:rsidR="00B46845" w:rsidRDefault="00B46845">
      <w:pPr>
        <w:spacing w:after="0"/>
        <w:jc w:val="both"/>
      </w:pPr>
    </w:p>
    <w:tbl>
      <w:tblPr>
        <w:tblStyle w:val="af0"/>
        <w:tblpPr w:leftFromText="141" w:rightFromText="141" w:vertAnchor="text" w:horzAnchor="margin" w:tblpY="180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17"/>
        <w:gridCol w:w="6177"/>
      </w:tblGrid>
      <w:tr w:rsidR="009A442A" w14:paraId="44131783" w14:textId="77777777" w:rsidTr="009A442A">
        <w:trPr>
          <w:trHeight w:val="633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C34D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3603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RF018 </w:t>
            </w:r>
          </w:p>
        </w:tc>
      </w:tr>
      <w:tr w:rsidR="009A442A" w14:paraId="63790E09" w14:textId="77777777" w:rsidTr="009A442A">
        <w:trPr>
          <w:trHeight w:val="631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D15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7B60946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FEAD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 donación </w:t>
            </w:r>
          </w:p>
        </w:tc>
      </w:tr>
      <w:tr w:rsidR="009A442A" w14:paraId="49E19EB0" w14:textId="77777777" w:rsidTr="009A442A">
        <w:trPr>
          <w:trHeight w:val="358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4B4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E517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Organización </w:t>
            </w:r>
          </w:p>
        </w:tc>
      </w:tr>
      <w:tr w:rsidR="009A442A" w14:paraId="7C2B8D63" w14:textId="77777777" w:rsidTr="009A442A">
        <w:trPr>
          <w:trHeight w:val="1248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9F2D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6800" w14:textId="77777777" w:rsidR="009A442A" w:rsidRDefault="009A442A" w:rsidP="009A442A">
            <w:pPr>
              <w:numPr>
                <w:ilvl w:val="0"/>
                <w:numId w:val="4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donación debe existir. </w:t>
            </w:r>
          </w:p>
          <w:p w14:paraId="18669C26" w14:textId="77777777" w:rsidR="009A442A" w:rsidRDefault="009A442A" w:rsidP="009A442A">
            <w:pPr>
              <w:numPr>
                <w:ilvl w:val="0"/>
                <w:numId w:val="4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tener permisos. </w:t>
            </w:r>
          </w:p>
          <w:p w14:paraId="3381109B" w14:textId="77777777" w:rsidR="009A442A" w:rsidRDefault="009A442A" w:rsidP="009A442A">
            <w:pPr>
              <w:numPr>
                <w:ilvl w:val="0"/>
                <w:numId w:val="4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confirmarse la acción. </w:t>
            </w:r>
          </w:p>
          <w:p w14:paraId="7966E9FD" w14:textId="77777777" w:rsidR="009A442A" w:rsidRDefault="009A442A" w:rsidP="009A442A">
            <w:pPr>
              <w:numPr>
                <w:ilvl w:val="0"/>
                <w:numId w:val="49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debe afectar registros históricos críticos. </w:t>
            </w:r>
          </w:p>
        </w:tc>
      </w:tr>
      <w:tr w:rsidR="009A442A" w14:paraId="4FE45A5F" w14:textId="77777777" w:rsidTr="009A442A">
        <w:trPr>
          <w:trHeight w:val="908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002F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D03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eliminar o desactivar registros de donaciones para mantener la organización de la información del sistema. </w:t>
            </w:r>
          </w:p>
        </w:tc>
      </w:tr>
      <w:tr w:rsidR="009A442A" w14:paraId="709E1923" w14:textId="77777777" w:rsidTr="009A442A">
        <w:trPr>
          <w:trHeight w:val="1834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BE0E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CBF2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las donaciones registradas. </w:t>
            </w:r>
          </w:p>
          <w:p w14:paraId="7ABCF9AC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una donación. </w:t>
            </w:r>
          </w:p>
          <w:p w14:paraId="3EC337F1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Solicitará confirmación antes de eliminar. </w:t>
            </w:r>
          </w:p>
          <w:p w14:paraId="6245E726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Verificará los permisos del usuario. </w:t>
            </w:r>
          </w:p>
          <w:p w14:paraId="2EC18B66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Eliminará o desactivará el registro. </w:t>
            </w:r>
          </w:p>
          <w:p w14:paraId="520DA5CA" w14:textId="77777777" w:rsidR="009A442A" w:rsidRDefault="009A442A" w:rsidP="009A442A">
            <w:pPr>
              <w:numPr>
                <w:ilvl w:val="0"/>
                <w:numId w:val="50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mensaje de confirmación. </w:t>
            </w:r>
          </w:p>
        </w:tc>
      </w:tr>
      <w:tr w:rsidR="009A442A" w14:paraId="5205E569" w14:textId="77777777" w:rsidTr="009A442A">
        <w:trPr>
          <w:trHeight w:val="1541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3CF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RNF018: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97B0" w14:textId="77777777" w:rsidR="009A442A" w:rsidRDefault="009A442A" w:rsidP="009A442A">
            <w:pPr>
              <w:numPr>
                <w:ilvl w:val="0"/>
                <w:numId w:val="5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Proceso menor a 2 segundos. </w:t>
            </w:r>
          </w:p>
          <w:p w14:paraId="19673CCA" w14:textId="77777777" w:rsidR="009A442A" w:rsidRDefault="009A442A" w:rsidP="009A442A">
            <w:pPr>
              <w:numPr>
                <w:ilvl w:val="0"/>
                <w:numId w:val="5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Registro en auditoría. </w:t>
            </w:r>
          </w:p>
          <w:p w14:paraId="2893E2FB" w14:textId="77777777" w:rsidR="009A442A" w:rsidRDefault="009A442A" w:rsidP="009A442A">
            <w:pPr>
              <w:numPr>
                <w:ilvl w:val="0"/>
                <w:numId w:val="5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ante eliminaciones accidentales. </w:t>
            </w:r>
          </w:p>
          <w:p w14:paraId="4C77899B" w14:textId="77777777" w:rsidR="009A442A" w:rsidRDefault="009A442A" w:rsidP="009A442A">
            <w:pPr>
              <w:numPr>
                <w:ilvl w:val="0"/>
                <w:numId w:val="5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datos restantes. </w:t>
            </w:r>
          </w:p>
          <w:p w14:paraId="20E6D1A8" w14:textId="77777777" w:rsidR="009A442A" w:rsidRDefault="009A442A" w:rsidP="009A442A">
            <w:pPr>
              <w:numPr>
                <w:ilvl w:val="0"/>
                <w:numId w:val="52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del módulo. </w:t>
            </w:r>
          </w:p>
        </w:tc>
      </w:tr>
      <w:tr w:rsidR="009A442A" w14:paraId="0F15BFD3" w14:textId="77777777" w:rsidTr="009A442A">
        <w:trPr>
          <w:trHeight w:val="632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BCA5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7D511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135802BB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26D80E6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F6BD8A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6DD223A2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1ADE926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7D634D6" w14:textId="77777777" w:rsidR="00B46845" w:rsidRDefault="00B46845">
      <w:pPr>
        <w:spacing w:after="157"/>
        <w:jc w:val="both"/>
      </w:pPr>
    </w:p>
    <w:tbl>
      <w:tblPr>
        <w:tblStyle w:val="af1"/>
        <w:tblpPr w:leftFromText="141" w:rightFromText="141" w:vertAnchor="text" w:horzAnchor="margin" w:tblpY="120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48"/>
        <w:gridCol w:w="6146"/>
      </w:tblGrid>
      <w:tr w:rsidR="009A442A" w14:paraId="186D8E14" w14:textId="77777777" w:rsidTr="009A442A">
        <w:trPr>
          <w:trHeight w:val="633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F15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084A4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RF019</w:t>
            </w:r>
          </w:p>
        </w:tc>
      </w:tr>
      <w:tr w:rsidR="009A442A" w14:paraId="70749C2D" w14:textId="77777777" w:rsidTr="009A442A">
        <w:trPr>
          <w:trHeight w:val="631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4A8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46686F97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DDD6E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una donación </w:t>
            </w:r>
          </w:p>
        </w:tc>
      </w:tr>
      <w:tr w:rsidR="009A442A" w14:paraId="300F6661" w14:textId="77777777" w:rsidTr="009A442A">
        <w:trPr>
          <w:trHeight w:val="358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54AC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1ABC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Solicitante, Voluntario, Organización </w:t>
            </w:r>
          </w:p>
        </w:tc>
      </w:tr>
      <w:tr w:rsidR="009A442A" w14:paraId="1CD19249" w14:textId="77777777" w:rsidTr="009A442A">
        <w:trPr>
          <w:trHeight w:val="2093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6709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AF45" w14:textId="77777777" w:rsidR="009A442A" w:rsidRDefault="009A442A" w:rsidP="009A442A">
            <w:pPr>
              <w:numPr>
                <w:ilvl w:val="0"/>
                <w:numId w:val="5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donación debe existir. </w:t>
            </w:r>
          </w:p>
          <w:p w14:paraId="7788AC3A" w14:textId="77777777" w:rsidR="009A442A" w:rsidRDefault="009A442A" w:rsidP="009A442A">
            <w:pPr>
              <w:numPr>
                <w:ilvl w:val="0"/>
                <w:numId w:val="5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514415D2" w14:textId="77777777" w:rsidR="009A442A" w:rsidRDefault="009A442A" w:rsidP="009A442A">
            <w:pPr>
              <w:numPr>
                <w:ilvl w:val="0"/>
                <w:numId w:val="5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Deben respetarse los permisos de acceso. </w:t>
            </w:r>
          </w:p>
          <w:p w14:paraId="3C05F0BB" w14:textId="77777777" w:rsidR="009A442A" w:rsidRDefault="009A442A" w:rsidP="009A442A">
            <w:pPr>
              <w:numPr>
                <w:ilvl w:val="0"/>
                <w:numId w:val="5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información no debe estar eliminada. </w:t>
            </w:r>
          </w:p>
          <w:p w14:paraId="4AF10ECC" w14:textId="77777777" w:rsidR="009A442A" w:rsidRDefault="009A442A" w:rsidP="009A442A">
            <w:pPr>
              <w:numPr>
                <w:ilvl w:val="0"/>
                <w:numId w:val="53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 el caso de ser solicitante o voluntario solo podrán ver la donación que ellos mismos hayan realizado. </w:t>
            </w:r>
          </w:p>
        </w:tc>
      </w:tr>
      <w:tr w:rsidR="009A442A" w14:paraId="620FE98C" w14:textId="77777777" w:rsidTr="009A442A">
        <w:trPr>
          <w:trHeight w:val="631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5BCC2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27D5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el detalle de una donación específica, mostrando información relevante del aporte realizado. </w:t>
            </w:r>
          </w:p>
        </w:tc>
      </w:tr>
      <w:tr w:rsidR="009A442A" w14:paraId="5FEC33A2" w14:textId="77777777" w:rsidTr="009A442A">
        <w:trPr>
          <w:trHeight w:val="1834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F9187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B094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permitirá buscar una donación. </w:t>
            </w:r>
          </w:p>
          <w:p w14:paraId="2CC8CAA6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los datos asociados. </w:t>
            </w:r>
          </w:p>
          <w:p w14:paraId="2E131494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Presentará la información organizada. </w:t>
            </w:r>
          </w:p>
          <w:p w14:paraId="2D09362D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los datos actualizados. </w:t>
            </w:r>
          </w:p>
          <w:p w14:paraId="55702FF7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acceso no autorizado. </w:t>
            </w:r>
          </w:p>
          <w:p w14:paraId="4BED0BD8" w14:textId="77777777" w:rsidR="009A442A" w:rsidRDefault="009A442A" w:rsidP="009A442A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volver al listado general. </w:t>
            </w:r>
          </w:p>
        </w:tc>
      </w:tr>
      <w:tr w:rsidR="009A442A" w14:paraId="0DE1FEA8" w14:textId="77777777" w:rsidTr="009A442A">
        <w:trPr>
          <w:trHeight w:val="1541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C9B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RNF019: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0842" w14:textId="77777777" w:rsidR="009A442A" w:rsidRDefault="009A442A" w:rsidP="009A442A">
            <w:pPr>
              <w:numPr>
                <w:ilvl w:val="0"/>
                <w:numId w:val="5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Carga menor a 2 segundos. </w:t>
            </w:r>
          </w:p>
          <w:p w14:paraId="6981AE35" w14:textId="77777777" w:rsidR="009A442A" w:rsidRDefault="009A442A" w:rsidP="009A442A">
            <w:pPr>
              <w:numPr>
                <w:ilvl w:val="0"/>
                <w:numId w:val="5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de acceso por roles. </w:t>
            </w:r>
          </w:p>
          <w:p w14:paraId="2F05061D" w14:textId="77777777" w:rsidR="009A442A" w:rsidRDefault="009A442A" w:rsidP="009A442A">
            <w:pPr>
              <w:numPr>
                <w:ilvl w:val="0"/>
                <w:numId w:val="5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continua. </w:t>
            </w:r>
          </w:p>
          <w:p w14:paraId="6EC85EB9" w14:textId="77777777" w:rsidR="009A442A" w:rsidRDefault="009A442A" w:rsidP="009A442A">
            <w:pPr>
              <w:numPr>
                <w:ilvl w:val="0"/>
                <w:numId w:val="5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Protección de datos sensibles. </w:t>
            </w:r>
          </w:p>
          <w:p w14:paraId="17E6D765" w14:textId="77777777" w:rsidR="009A442A" w:rsidRDefault="009A442A" w:rsidP="009A442A">
            <w:pPr>
              <w:numPr>
                <w:ilvl w:val="0"/>
                <w:numId w:val="55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la información. </w:t>
            </w:r>
          </w:p>
        </w:tc>
      </w:tr>
      <w:tr w:rsidR="009A442A" w14:paraId="3C19EDF0" w14:textId="77777777" w:rsidTr="009A442A">
        <w:trPr>
          <w:trHeight w:val="630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3904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1AF4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6FB5F45E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26CB974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101361FF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D92B04F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F82A45B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1E83937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lastRenderedPageBreak/>
        <w:t xml:space="preserve"> </w:t>
      </w:r>
    </w:p>
    <w:p w14:paraId="44E793B9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031B0883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F224E13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21A097F" w14:textId="77777777" w:rsidR="00B46845" w:rsidRDefault="00207811">
      <w:pPr>
        <w:spacing w:after="157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BEB0867" w14:textId="77777777" w:rsidR="00B46845" w:rsidRDefault="00B46845">
      <w:pPr>
        <w:spacing w:after="157"/>
        <w:jc w:val="both"/>
      </w:pPr>
    </w:p>
    <w:p w14:paraId="62AE4B41" w14:textId="77777777" w:rsidR="00B46845" w:rsidRDefault="00207811">
      <w:pPr>
        <w:spacing w:after="0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6346B6A3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f2"/>
        <w:tblpPr w:leftFromText="141" w:rightFromText="141" w:vertAnchor="text" w:horzAnchor="margin" w:tblpY="341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6105"/>
      </w:tblGrid>
      <w:tr w:rsidR="009A442A" w14:paraId="320F14CB" w14:textId="77777777" w:rsidTr="009A442A">
        <w:trPr>
          <w:trHeight w:val="63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E72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76AF5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RF020</w:t>
            </w:r>
          </w:p>
        </w:tc>
      </w:tr>
      <w:tr w:rsidR="009A442A" w14:paraId="428D78A3" w14:textId="77777777" w:rsidTr="009A442A">
        <w:trPr>
          <w:trHeight w:val="63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76C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3EE291A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97F18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Consultar todas las donaciones </w:t>
            </w:r>
          </w:p>
        </w:tc>
      </w:tr>
      <w:tr w:rsidR="009A442A" w14:paraId="3F94F120" w14:textId="77777777" w:rsidTr="009A442A">
        <w:trPr>
          <w:trHeight w:val="3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D28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E35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Administrador, Organización </w:t>
            </w:r>
          </w:p>
        </w:tc>
      </w:tr>
      <w:tr w:rsidR="009A442A" w14:paraId="1C07F3FF" w14:textId="77777777" w:rsidTr="009A442A">
        <w:trPr>
          <w:trHeight w:val="12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350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8C81" w14:textId="77777777" w:rsidR="009A442A" w:rsidRDefault="009A442A" w:rsidP="009A442A">
            <w:pPr>
              <w:numPr>
                <w:ilvl w:val="0"/>
                <w:numId w:val="5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Debe existir al menos una donación registrada. </w:t>
            </w:r>
          </w:p>
          <w:p w14:paraId="472C1797" w14:textId="77777777" w:rsidR="009A442A" w:rsidRDefault="009A442A" w:rsidP="009A442A">
            <w:pPr>
              <w:numPr>
                <w:ilvl w:val="0"/>
                <w:numId w:val="5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usuario debe estar autenticado. </w:t>
            </w:r>
          </w:p>
          <w:p w14:paraId="0191D6D3" w14:textId="77777777" w:rsidR="009A442A" w:rsidRDefault="009A442A" w:rsidP="009A442A">
            <w:pPr>
              <w:numPr>
                <w:ilvl w:val="0"/>
                <w:numId w:val="5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información debe estar disponible. </w:t>
            </w:r>
          </w:p>
          <w:p w14:paraId="52EAFD65" w14:textId="77777777" w:rsidR="009A442A" w:rsidRDefault="009A442A" w:rsidP="009A442A">
            <w:pPr>
              <w:numPr>
                <w:ilvl w:val="0"/>
                <w:numId w:val="56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aplican restricciones por rol si es necesario. </w:t>
            </w:r>
          </w:p>
        </w:tc>
      </w:tr>
      <w:tr w:rsidR="009A442A" w14:paraId="015CB7BE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3694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CDC4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Permite visualizar el listado general de donaciones registradas para control, seguimiento y transparencia. </w:t>
            </w:r>
          </w:p>
        </w:tc>
      </w:tr>
      <w:tr w:rsidR="009A442A" w14:paraId="3B153AAA" w14:textId="77777777" w:rsidTr="009A442A">
        <w:trPr>
          <w:trHeight w:val="183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197D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E63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mostrará el listado de donaciones. </w:t>
            </w:r>
          </w:p>
          <w:p w14:paraId="05CE28B1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aplicar filtros de búsqueda. </w:t>
            </w:r>
          </w:p>
          <w:p w14:paraId="50FBD2EF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Mostrará información resumida de cada registro. </w:t>
            </w:r>
          </w:p>
          <w:p w14:paraId="67D80359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seleccionar una donación específica. </w:t>
            </w:r>
          </w:p>
          <w:p w14:paraId="6505561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Mantendrá los datos actualizados. </w:t>
            </w:r>
          </w:p>
          <w:p w14:paraId="18C43AEC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Restringirá información no autorizada. </w:t>
            </w:r>
          </w:p>
        </w:tc>
      </w:tr>
      <w:tr w:rsidR="009A442A" w14:paraId="430077F8" w14:textId="77777777" w:rsidTr="009A442A">
        <w:trPr>
          <w:trHeight w:val="154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857D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RNF020: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880C" w14:textId="77777777" w:rsidR="009A442A" w:rsidRDefault="009A442A" w:rsidP="009A442A">
            <w:pPr>
              <w:numPr>
                <w:ilvl w:val="0"/>
                <w:numId w:val="5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Respuesta menor a 3 segundos. </w:t>
            </w:r>
          </w:p>
          <w:p w14:paraId="16E92B20" w14:textId="77777777" w:rsidR="009A442A" w:rsidRDefault="009A442A" w:rsidP="009A442A">
            <w:pPr>
              <w:numPr>
                <w:ilvl w:val="0"/>
                <w:numId w:val="5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Interfaz clara y organizada. </w:t>
            </w:r>
          </w:p>
          <w:p w14:paraId="0A281A5C" w14:textId="77777777" w:rsidR="009A442A" w:rsidRDefault="009A442A" w:rsidP="009A442A">
            <w:pPr>
              <w:numPr>
                <w:ilvl w:val="0"/>
                <w:numId w:val="5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Disponibilidad 24/7. </w:t>
            </w:r>
          </w:p>
          <w:p w14:paraId="3F87E395" w14:textId="77777777" w:rsidR="009A442A" w:rsidRDefault="009A442A" w:rsidP="009A442A">
            <w:pPr>
              <w:numPr>
                <w:ilvl w:val="0"/>
                <w:numId w:val="5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Seguridad en la visualización de datos. </w:t>
            </w:r>
          </w:p>
          <w:p w14:paraId="5B32B2C1" w14:textId="77777777" w:rsidR="009A442A" w:rsidRDefault="009A442A" w:rsidP="009A442A">
            <w:pPr>
              <w:numPr>
                <w:ilvl w:val="0"/>
                <w:numId w:val="58"/>
              </w:numPr>
              <w:ind w:hanging="3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Integridad de la información. </w:t>
            </w:r>
          </w:p>
        </w:tc>
      </w:tr>
      <w:tr w:rsidR="009A442A" w14:paraId="13A79111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477B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DD9C1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2AD97E62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4D2300B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3E8A09E9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tbl>
      <w:tblPr>
        <w:tblStyle w:val="af3"/>
        <w:tblpPr w:leftFromText="141" w:rightFromText="141" w:vertAnchor="text" w:horzAnchor="page" w:tblpX="1139" w:tblpY="-1033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6105"/>
      </w:tblGrid>
      <w:tr w:rsidR="009A442A" w14:paraId="7F1502A8" w14:textId="77777777" w:rsidTr="009A442A">
        <w:trPr>
          <w:trHeight w:val="63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BA6A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A4BA7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RF021</w:t>
            </w:r>
          </w:p>
        </w:tc>
      </w:tr>
      <w:tr w:rsidR="009A442A" w14:paraId="37E2DAA9" w14:textId="77777777" w:rsidTr="009A442A">
        <w:trPr>
          <w:trHeight w:val="63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E1B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69C6041D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AAF1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Consultar calendario de eventos</w:t>
            </w:r>
          </w:p>
        </w:tc>
      </w:tr>
      <w:tr w:rsidR="009A442A" w14:paraId="327E7E79" w14:textId="77777777" w:rsidTr="009A442A">
        <w:trPr>
          <w:trHeight w:val="3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49A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77B7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Voluntario, Solicitante, Organización, Administrador</w:t>
            </w:r>
          </w:p>
        </w:tc>
      </w:tr>
      <w:tr w:rsidR="009A442A" w14:paraId="25C5C363" w14:textId="77777777" w:rsidTr="009A442A">
        <w:trPr>
          <w:trHeight w:val="12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BD6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E86A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estar registrado y autenticado en el sistema.</w:t>
            </w:r>
          </w:p>
          <w:p w14:paraId="18EFEA80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Debe existir al menos una organización o causa disponible para donar.</w:t>
            </w:r>
          </w:p>
          <w:p w14:paraId="4703E89F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permitir seleccionar el tipo de donación.</w:t>
            </w:r>
          </w:p>
          <w:p w14:paraId="7BFFF778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información ingresada debe ser válida y completa.</w:t>
            </w:r>
          </w:p>
        </w:tc>
      </w:tr>
      <w:tr w:rsidR="009A442A" w14:paraId="5C58398A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56C2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0C8D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Permite a los usuarios realizar donaciones monetarias o materiales a las organizaciones registradas, facilitando el proceso de apoyo y seguimiento dentro de la plataforma.</w:t>
            </w:r>
          </w:p>
        </w:tc>
      </w:tr>
      <w:tr w:rsidR="009A442A" w14:paraId="63FC33FA" w14:textId="77777777" w:rsidTr="009A442A">
        <w:trPr>
          <w:trHeight w:val="183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44570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BF8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permitirá al usuario seleccionar el tipo de donación (monetaria o material).</w:t>
            </w:r>
          </w:p>
          <w:p w14:paraId="16A7FF07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 la donación es monetaria, el sistema permitirá seleccionar el monto y añadir un mensaje opcional.</w:t>
            </w:r>
          </w:p>
          <w:p w14:paraId="45EF5B60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deberá seleccionar un método de pago para completar la donación monetaria.</w:t>
            </w:r>
          </w:p>
          <w:p w14:paraId="0A9155AF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 la donación es material, el usuario deberá especificar los productos a donar, incluyendo descripción, cantidad, estado del producto y podrá anexar una imagen.</w:t>
            </w:r>
          </w:p>
          <w:p w14:paraId="0490CBF5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permitirá indicar si los productos serán llevados por el donante o recogidos por la organización (dependiendo de la disponibilidad).</w:t>
            </w:r>
          </w:p>
          <w:p w14:paraId="41ED1E0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 caso de recogida, el usuario podrá seleccionar fecha y horario para la recolección.</w:t>
            </w:r>
          </w:p>
          <w:p w14:paraId="40A5592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un resumen de la donación antes de finalizar el proceso.</w:t>
            </w:r>
          </w:p>
          <w:p w14:paraId="2259A42E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podrá confirmar la donación para completar el registro en el sistema.</w:t>
            </w:r>
          </w:p>
        </w:tc>
      </w:tr>
      <w:tr w:rsidR="009A442A" w14:paraId="08B86900" w14:textId="77777777" w:rsidTr="009A442A">
        <w:trPr>
          <w:trHeight w:val="154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2F1A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RNF021: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B331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tiempo de respuesta del sistema debe ser menor a 3 segundos.</w:t>
            </w:r>
          </w:p>
          <w:p w14:paraId="4F302DA0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interfaz debe ser clara y fácil de usar durante el proceso de donación.</w:t>
            </w:r>
          </w:p>
          <w:p w14:paraId="06533044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garantizar la seguridad de los datos y del método de pago.</w:t>
            </w:r>
          </w:p>
          <w:p w14:paraId="406F4BB6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registrar correctamente la información de la donación realizada.</w:t>
            </w:r>
          </w:p>
        </w:tc>
      </w:tr>
      <w:tr w:rsidR="009A442A" w14:paraId="05D7798F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DD59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6996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Alta </w:t>
            </w:r>
          </w:p>
        </w:tc>
      </w:tr>
    </w:tbl>
    <w:p w14:paraId="50AB097C" w14:textId="77777777" w:rsidR="00B46845" w:rsidRDefault="00207811">
      <w:pPr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C97ABB8" w14:textId="77777777" w:rsidR="00B46845" w:rsidRDefault="00207811">
      <w:pPr>
        <w:spacing w:after="157"/>
        <w:jc w:val="both"/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71A38B3B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A214B06" w14:textId="77777777" w:rsidR="00B46845" w:rsidRDefault="00B46845">
      <w:pPr>
        <w:spacing w:after="0"/>
        <w:jc w:val="both"/>
      </w:pPr>
    </w:p>
    <w:p w14:paraId="46D9B71D" w14:textId="77777777" w:rsidR="00B46845" w:rsidRDefault="00207811">
      <w:pPr>
        <w:spacing w:after="0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2952B16C" w14:textId="77777777" w:rsidR="00B46845" w:rsidRDefault="00B46845">
      <w:pPr>
        <w:spacing w:after="0"/>
        <w:jc w:val="both"/>
      </w:pPr>
    </w:p>
    <w:p w14:paraId="646D4690" w14:textId="77777777" w:rsidR="00B46845" w:rsidRDefault="00B46845">
      <w:pPr>
        <w:spacing w:after="0"/>
        <w:jc w:val="both"/>
      </w:pPr>
    </w:p>
    <w:p w14:paraId="4F38E358" w14:textId="77777777" w:rsidR="00B46845" w:rsidRDefault="00B46845">
      <w:pPr>
        <w:spacing w:after="0"/>
        <w:jc w:val="both"/>
      </w:pPr>
    </w:p>
    <w:p w14:paraId="5476896C" w14:textId="77777777" w:rsidR="00B46845" w:rsidRDefault="00B46845">
      <w:pPr>
        <w:spacing w:after="0"/>
        <w:jc w:val="both"/>
      </w:pPr>
    </w:p>
    <w:p w14:paraId="6282E7FF" w14:textId="77777777" w:rsidR="00B46845" w:rsidRDefault="00B46845">
      <w:pPr>
        <w:spacing w:after="0"/>
        <w:jc w:val="both"/>
      </w:pPr>
    </w:p>
    <w:p w14:paraId="530B13D4" w14:textId="77777777" w:rsidR="00B46845" w:rsidRDefault="00B46845">
      <w:pPr>
        <w:spacing w:after="0"/>
        <w:jc w:val="both"/>
      </w:pPr>
    </w:p>
    <w:p w14:paraId="6B047EF5" w14:textId="77777777" w:rsidR="00B46845" w:rsidRDefault="00B46845">
      <w:pPr>
        <w:spacing w:after="0"/>
        <w:jc w:val="both"/>
      </w:pPr>
    </w:p>
    <w:p w14:paraId="26878021" w14:textId="77777777" w:rsidR="00B46845" w:rsidRDefault="00B46845">
      <w:pPr>
        <w:spacing w:after="0"/>
        <w:jc w:val="both"/>
      </w:pPr>
    </w:p>
    <w:p w14:paraId="374B4708" w14:textId="77777777" w:rsidR="00B46845" w:rsidRDefault="00B46845">
      <w:pPr>
        <w:spacing w:after="0"/>
        <w:jc w:val="both"/>
      </w:pPr>
    </w:p>
    <w:p w14:paraId="5DF0DDF6" w14:textId="77777777" w:rsidR="00B46845" w:rsidRDefault="00B46845">
      <w:pPr>
        <w:spacing w:after="0"/>
        <w:jc w:val="both"/>
      </w:pPr>
    </w:p>
    <w:p w14:paraId="7C802152" w14:textId="77777777" w:rsidR="00B46845" w:rsidRDefault="00B46845">
      <w:pPr>
        <w:spacing w:after="0"/>
        <w:jc w:val="both"/>
      </w:pPr>
    </w:p>
    <w:p w14:paraId="5A8B49C3" w14:textId="77777777" w:rsidR="00B46845" w:rsidRDefault="00B46845">
      <w:pPr>
        <w:spacing w:after="0"/>
        <w:jc w:val="both"/>
      </w:pPr>
    </w:p>
    <w:tbl>
      <w:tblPr>
        <w:tblStyle w:val="af4"/>
        <w:tblpPr w:leftFromText="141" w:rightFromText="141" w:vertAnchor="text" w:horzAnchor="margin" w:tblpY="-23"/>
        <w:tblW w:w="87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6105"/>
      </w:tblGrid>
      <w:tr w:rsidR="009A442A" w14:paraId="139823D3" w14:textId="77777777" w:rsidTr="009A442A">
        <w:trPr>
          <w:trHeight w:val="63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8577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0004B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>RF022</w:t>
            </w:r>
          </w:p>
        </w:tc>
      </w:tr>
      <w:tr w:rsidR="009A442A" w14:paraId="35580664" w14:textId="77777777" w:rsidTr="009A442A">
        <w:trPr>
          <w:trHeight w:val="63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22A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del </w:t>
            </w:r>
          </w:p>
          <w:p w14:paraId="63763C8F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2180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Realizar reseña y calificación</w:t>
            </w:r>
          </w:p>
        </w:tc>
      </w:tr>
      <w:tr w:rsidR="009A442A" w14:paraId="4DF2B123" w14:textId="77777777" w:rsidTr="009A442A">
        <w:trPr>
          <w:trHeight w:val="3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A78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Actores: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C3A6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Administrador, Voluntario, Organización, Solicitante</w:t>
            </w:r>
          </w:p>
        </w:tc>
      </w:tr>
      <w:tr w:rsidR="009A442A" w14:paraId="783B194E" w14:textId="77777777" w:rsidTr="009A442A">
        <w:trPr>
          <w:trHeight w:val="12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72E3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733E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estar autenticado en el sistema.</w:t>
            </w:r>
          </w:p>
          <w:p w14:paraId="3B17BFE8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haber participado en un evento o realizado una donación a la organización.</w:t>
            </w:r>
          </w:p>
          <w:p w14:paraId="1929EB78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Debe existir la organización o evento a evaluar.</w:t>
            </w:r>
          </w:p>
        </w:tc>
      </w:tr>
      <w:tr w:rsidR="009A442A" w14:paraId="31DF905E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C6D1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EE9B" w14:textId="77777777" w:rsidR="009A442A" w:rsidRDefault="009A442A" w:rsidP="009A442A">
            <w:pPr>
              <w:ind w:left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Permite a los usuarios compartir su experiencia mediante reseñas y calificaciones, con el fin de generar confianza, transparencia y mejorar la calidad de las actividades realizadas por las organizaciones.</w:t>
            </w:r>
          </w:p>
        </w:tc>
      </w:tr>
      <w:tr w:rsidR="009A442A" w14:paraId="6F85378A" w14:textId="77777777" w:rsidTr="009A442A">
        <w:trPr>
          <w:trHeight w:val="183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3AB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67A3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permitirá al usuario seleccionar la organización o evento que desea evaluar.</w:t>
            </w:r>
          </w:p>
          <w:p w14:paraId="2A889F2C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Permitirá asignar una calificación mediante una escala (por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ejemplo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de 1 a 5 estrellas).</w:t>
            </w:r>
          </w:p>
          <w:p w14:paraId="564F3559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podrá escribir una reseña o comentario sobre su experiencia.</w:t>
            </w:r>
          </w:p>
          <w:p w14:paraId="37BE736B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guardará la reseña y la calificación en la base de datos.</w:t>
            </w:r>
          </w:p>
          <w:p w14:paraId="205EB2C7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Las reseñas y calificaciones podrán ser visualizadas por otros usuarios en la plataforma.</w:t>
            </w:r>
          </w:p>
          <w:p w14:paraId="6BFD4D23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actualizará el promedio de calificaciones de la organización o evento evaluado.</w:t>
            </w:r>
          </w:p>
        </w:tc>
      </w:tr>
      <w:tr w:rsidR="009A442A" w14:paraId="6A27152C" w14:textId="77777777" w:rsidTr="009A442A">
        <w:trPr>
          <w:trHeight w:val="1541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0A4D6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RNF022: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A1BF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guardar la reseña en menos de 3 segundos.</w:t>
            </w:r>
          </w:p>
          <w:p w14:paraId="7E3A0DD3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interfaz debe ser clara y sencilla para realizar la calificación.</w:t>
            </w:r>
          </w:p>
          <w:p w14:paraId="14315802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garantizar la integridad de los comentarios registrados.</w:t>
            </w:r>
          </w:p>
          <w:p w14:paraId="4409FE0C" w14:textId="77777777" w:rsidR="009A442A" w:rsidRDefault="009A442A" w:rsidP="009A442A">
            <w:pPr>
              <w:numPr>
                <w:ilvl w:val="0"/>
                <w:numId w:val="57"/>
              </w:numPr>
              <w:ind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 proteger la información del</w:t>
            </w:r>
          </w:p>
          <w:p w14:paraId="4E63EA79" w14:textId="77777777" w:rsidR="009A442A" w:rsidRDefault="009A442A" w:rsidP="009A442A">
            <w:pPr>
              <w:ind w:left="72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usuario que realiza la reseña.</w:t>
            </w:r>
          </w:p>
        </w:tc>
      </w:tr>
      <w:tr w:rsidR="009A442A" w14:paraId="235D4FED" w14:textId="77777777" w:rsidTr="009A442A">
        <w:trPr>
          <w:trHeight w:val="6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246E" w14:textId="77777777" w:rsidR="009A442A" w:rsidRDefault="009A442A" w:rsidP="009A442A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67BEF" w14:textId="77777777" w:rsidR="009A442A" w:rsidRDefault="009A442A" w:rsidP="009A442A">
            <w:pPr>
              <w:ind w:left="2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</w:p>
        </w:tc>
      </w:tr>
    </w:tbl>
    <w:p w14:paraId="2C99AB29" w14:textId="77777777" w:rsidR="00B46845" w:rsidRDefault="00B46845">
      <w:pPr>
        <w:spacing w:after="0"/>
        <w:jc w:val="both"/>
      </w:pPr>
    </w:p>
    <w:p w14:paraId="125C587F" w14:textId="77777777" w:rsidR="009A442A" w:rsidRDefault="009A442A">
      <w:pPr>
        <w:spacing w:after="0"/>
        <w:jc w:val="both"/>
      </w:pPr>
    </w:p>
    <w:sectPr w:rsidR="009A442A">
      <w:pgSz w:w="12240" w:h="15840"/>
      <w:pgMar w:top="1432" w:right="1695" w:bottom="1417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charset w:val="00"/>
    <w:family w:val="auto"/>
    <w:pitch w:val="default"/>
    <w:embedRegular r:id="rId1" w:fontKey="{63C7895F-3B89-4C89-82EA-81CE4A686166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61528060-8612-41EE-B51F-2CD8699B39B5}"/>
    <w:embedBold r:id="rId3" w:fontKey="{202F8CA1-04B2-49DA-B5DD-4C2491A690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824F84-6591-49D9-975B-8365BAA61B1B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5" w:fontKey="{AF215DF8-26A3-4466-AE83-709D772103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E4B"/>
    <w:multiLevelType w:val="multilevel"/>
    <w:tmpl w:val="20B8B446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005A191E"/>
    <w:multiLevelType w:val="multilevel"/>
    <w:tmpl w:val="8D686274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011B15C0"/>
    <w:multiLevelType w:val="multilevel"/>
    <w:tmpl w:val="3A30CC1A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02983F02"/>
    <w:multiLevelType w:val="multilevel"/>
    <w:tmpl w:val="0396E34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051403AB"/>
    <w:multiLevelType w:val="multilevel"/>
    <w:tmpl w:val="F08E10E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05E14B7C"/>
    <w:multiLevelType w:val="multilevel"/>
    <w:tmpl w:val="46580A3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0601740A"/>
    <w:multiLevelType w:val="multilevel"/>
    <w:tmpl w:val="E10ADF7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0639595A"/>
    <w:multiLevelType w:val="multilevel"/>
    <w:tmpl w:val="5344ED8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064D724F"/>
    <w:multiLevelType w:val="multilevel"/>
    <w:tmpl w:val="3BC2CBF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09A64A16"/>
    <w:multiLevelType w:val="multilevel"/>
    <w:tmpl w:val="DB66951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0A9E6EDC"/>
    <w:multiLevelType w:val="multilevel"/>
    <w:tmpl w:val="87DC641A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0D6E63C7"/>
    <w:multiLevelType w:val="multilevel"/>
    <w:tmpl w:val="50CAD956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" w15:restartNumberingAfterBreak="0">
    <w:nsid w:val="0DE254D2"/>
    <w:multiLevelType w:val="multilevel"/>
    <w:tmpl w:val="80408C36"/>
    <w:lvl w:ilvl="0">
      <w:start w:val="1"/>
      <w:numFmt w:val="bullet"/>
      <w:lvlText w:val="•"/>
      <w:lvlJc w:val="left"/>
      <w:pPr>
        <w:ind w:left="724" w:hanging="72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3" w15:restartNumberingAfterBreak="0">
    <w:nsid w:val="11C90606"/>
    <w:multiLevelType w:val="multilevel"/>
    <w:tmpl w:val="74A2CD3A"/>
    <w:lvl w:ilvl="0">
      <w:start w:val="1"/>
      <w:numFmt w:val="bullet"/>
      <w:lvlText w:val="•"/>
      <w:lvlJc w:val="left"/>
      <w:pPr>
        <w:ind w:left="791" w:hanging="79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14DC637D"/>
    <w:multiLevelType w:val="multilevel"/>
    <w:tmpl w:val="1EFE43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5" w15:restartNumberingAfterBreak="0">
    <w:nsid w:val="16BC5AF7"/>
    <w:multiLevelType w:val="multilevel"/>
    <w:tmpl w:val="21CCDDC2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6" w15:restartNumberingAfterBreak="0">
    <w:nsid w:val="1815183D"/>
    <w:multiLevelType w:val="multilevel"/>
    <w:tmpl w:val="441AF576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187B5FB0"/>
    <w:multiLevelType w:val="multilevel"/>
    <w:tmpl w:val="812AB93C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8" w15:restartNumberingAfterBreak="0">
    <w:nsid w:val="193110BE"/>
    <w:multiLevelType w:val="multilevel"/>
    <w:tmpl w:val="FAB8F016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1A1544D7"/>
    <w:multiLevelType w:val="multilevel"/>
    <w:tmpl w:val="72BAB580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0" w15:restartNumberingAfterBreak="0">
    <w:nsid w:val="1A8B6A4B"/>
    <w:multiLevelType w:val="multilevel"/>
    <w:tmpl w:val="378678B8"/>
    <w:lvl w:ilvl="0">
      <w:start w:val="1"/>
      <w:numFmt w:val="bullet"/>
      <w:lvlText w:val="•"/>
      <w:lvlJc w:val="left"/>
      <w:pPr>
        <w:ind w:left="615" w:hanging="61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1" w15:restartNumberingAfterBreak="0">
    <w:nsid w:val="1E3A3F71"/>
    <w:multiLevelType w:val="multilevel"/>
    <w:tmpl w:val="09FA1028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2" w15:restartNumberingAfterBreak="0">
    <w:nsid w:val="22793E1D"/>
    <w:multiLevelType w:val="multilevel"/>
    <w:tmpl w:val="293C4596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3" w15:restartNumberingAfterBreak="0">
    <w:nsid w:val="24BE3C73"/>
    <w:multiLevelType w:val="multilevel"/>
    <w:tmpl w:val="6C988B6E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4" w15:restartNumberingAfterBreak="0">
    <w:nsid w:val="29711731"/>
    <w:multiLevelType w:val="multilevel"/>
    <w:tmpl w:val="E64EBAFC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5" w15:restartNumberingAfterBreak="0">
    <w:nsid w:val="2A2A3DD3"/>
    <w:multiLevelType w:val="multilevel"/>
    <w:tmpl w:val="1AA6A818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6" w15:restartNumberingAfterBreak="0">
    <w:nsid w:val="2A900D19"/>
    <w:multiLevelType w:val="multilevel"/>
    <w:tmpl w:val="6B6EDD04"/>
    <w:lvl w:ilvl="0">
      <w:start w:val="1"/>
      <w:numFmt w:val="bullet"/>
      <w:lvlText w:val="•"/>
      <w:lvlJc w:val="left"/>
      <w:pPr>
        <w:ind w:left="724" w:hanging="72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7" w15:restartNumberingAfterBreak="0">
    <w:nsid w:val="2B1758C5"/>
    <w:multiLevelType w:val="multilevel"/>
    <w:tmpl w:val="A330D1FA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8" w15:restartNumberingAfterBreak="0">
    <w:nsid w:val="2C196522"/>
    <w:multiLevelType w:val="multilevel"/>
    <w:tmpl w:val="3F727168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9" w15:restartNumberingAfterBreak="0">
    <w:nsid w:val="2CFD2FF5"/>
    <w:multiLevelType w:val="multilevel"/>
    <w:tmpl w:val="2B0606B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0" w15:restartNumberingAfterBreak="0">
    <w:nsid w:val="2EBB774B"/>
    <w:multiLevelType w:val="multilevel"/>
    <w:tmpl w:val="8B38710C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1" w15:restartNumberingAfterBreak="0">
    <w:nsid w:val="2FEB0D9F"/>
    <w:multiLevelType w:val="multilevel"/>
    <w:tmpl w:val="76D686BA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2" w15:restartNumberingAfterBreak="0">
    <w:nsid w:val="31A84110"/>
    <w:multiLevelType w:val="multilevel"/>
    <w:tmpl w:val="8AE88D90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3" w15:restartNumberingAfterBreak="0">
    <w:nsid w:val="398E2EC9"/>
    <w:multiLevelType w:val="multilevel"/>
    <w:tmpl w:val="3BEA06AA"/>
    <w:lvl w:ilvl="0">
      <w:start w:val="1"/>
      <w:numFmt w:val="bullet"/>
      <w:lvlText w:val="•"/>
      <w:lvlJc w:val="left"/>
      <w:pPr>
        <w:ind w:left="791" w:hanging="79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4" w15:restartNumberingAfterBreak="0">
    <w:nsid w:val="3C153F83"/>
    <w:multiLevelType w:val="multilevel"/>
    <w:tmpl w:val="AC0A8B0A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5" w15:restartNumberingAfterBreak="0">
    <w:nsid w:val="3DF81222"/>
    <w:multiLevelType w:val="multilevel"/>
    <w:tmpl w:val="9E5CC2F8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6" w15:restartNumberingAfterBreak="0">
    <w:nsid w:val="45035886"/>
    <w:multiLevelType w:val="multilevel"/>
    <w:tmpl w:val="9948E82E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7" w15:restartNumberingAfterBreak="0">
    <w:nsid w:val="455517EF"/>
    <w:multiLevelType w:val="multilevel"/>
    <w:tmpl w:val="CA747E3C"/>
    <w:lvl w:ilvl="0">
      <w:start w:val="1"/>
      <w:numFmt w:val="bullet"/>
      <w:lvlText w:val="•"/>
      <w:lvlJc w:val="left"/>
      <w:pPr>
        <w:ind w:left="361" w:hanging="36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8" w15:restartNumberingAfterBreak="0">
    <w:nsid w:val="45FF1C73"/>
    <w:multiLevelType w:val="multilevel"/>
    <w:tmpl w:val="48287580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9" w15:restartNumberingAfterBreak="0">
    <w:nsid w:val="48E2520F"/>
    <w:multiLevelType w:val="multilevel"/>
    <w:tmpl w:val="BF583B5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0" w15:restartNumberingAfterBreak="0">
    <w:nsid w:val="48EC53AF"/>
    <w:multiLevelType w:val="multilevel"/>
    <w:tmpl w:val="57B8C1D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1" w15:restartNumberingAfterBreak="0">
    <w:nsid w:val="491738F9"/>
    <w:multiLevelType w:val="multilevel"/>
    <w:tmpl w:val="E47029D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2" w15:restartNumberingAfterBreak="0">
    <w:nsid w:val="510A2056"/>
    <w:multiLevelType w:val="multilevel"/>
    <w:tmpl w:val="70FE2A58"/>
    <w:lvl w:ilvl="0">
      <w:start w:val="1"/>
      <w:numFmt w:val="bullet"/>
      <w:lvlText w:val="•"/>
      <w:lvlJc w:val="left"/>
      <w:pPr>
        <w:ind w:left="724" w:hanging="724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3" w15:restartNumberingAfterBreak="0">
    <w:nsid w:val="54C96E49"/>
    <w:multiLevelType w:val="multilevel"/>
    <w:tmpl w:val="711E12D4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4" w15:restartNumberingAfterBreak="0">
    <w:nsid w:val="57F10CB2"/>
    <w:multiLevelType w:val="multilevel"/>
    <w:tmpl w:val="6FC2C662"/>
    <w:lvl w:ilvl="0">
      <w:start w:val="1"/>
      <w:numFmt w:val="bullet"/>
      <w:lvlText w:val="•"/>
      <w:lvlJc w:val="left"/>
      <w:pPr>
        <w:ind w:left="573" w:hanging="57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5" w15:restartNumberingAfterBreak="0">
    <w:nsid w:val="5AEA0E9F"/>
    <w:multiLevelType w:val="multilevel"/>
    <w:tmpl w:val="39BAF750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6" w15:restartNumberingAfterBreak="0">
    <w:nsid w:val="5AEF563E"/>
    <w:multiLevelType w:val="multilevel"/>
    <w:tmpl w:val="A7BEACC8"/>
    <w:lvl w:ilvl="0">
      <w:start w:val="1"/>
      <w:numFmt w:val="bullet"/>
      <w:lvlText w:val="•"/>
      <w:lvlJc w:val="left"/>
      <w:pPr>
        <w:ind w:left="760" w:hanging="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7" w15:restartNumberingAfterBreak="0">
    <w:nsid w:val="5ED71F7F"/>
    <w:multiLevelType w:val="multilevel"/>
    <w:tmpl w:val="EE42F638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8" w15:restartNumberingAfterBreak="0">
    <w:nsid w:val="600E40BC"/>
    <w:multiLevelType w:val="multilevel"/>
    <w:tmpl w:val="7834D66C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9" w15:restartNumberingAfterBreak="0">
    <w:nsid w:val="60DE7E0E"/>
    <w:multiLevelType w:val="multilevel"/>
    <w:tmpl w:val="8AC2B0B8"/>
    <w:lvl w:ilvl="0">
      <w:start w:val="1"/>
      <w:numFmt w:val="bullet"/>
      <w:lvlText w:val="•"/>
      <w:lvlJc w:val="left"/>
      <w:pPr>
        <w:ind w:left="362" w:hanging="36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0" w15:restartNumberingAfterBreak="0">
    <w:nsid w:val="64A96666"/>
    <w:multiLevelType w:val="multilevel"/>
    <w:tmpl w:val="536A736A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1" w15:restartNumberingAfterBreak="0">
    <w:nsid w:val="674939FD"/>
    <w:multiLevelType w:val="multilevel"/>
    <w:tmpl w:val="9D66D312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2" w15:restartNumberingAfterBreak="0">
    <w:nsid w:val="67557535"/>
    <w:multiLevelType w:val="multilevel"/>
    <w:tmpl w:val="63F06B72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3" w15:restartNumberingAfterBreak="0">
    <w:nsid w:val="68BE0887"/>
    <w:multiLevelType w:val="multilevel"/>
    <w:tmpl w:val="A5788AD4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4" w15:restartNumberingAfterBreak="0">
    <w:nsid w:val="71801D6B"/>
    <w:multiLevelType w:val="multilevel"/>
    <w:tmpl w:val="6F1CEB6C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5" w15:restartNumberingAfterBreak="0">
    <w:nsid w:val="78C15858"/>
    <w:multiLevelType w:val="multilevel"/>
    <w:tmpl w:val="FD12236C"/>
    <w:lvl w:ilvl="0">
      <w:start w:val="1"/>
      <w:numFmt w:val="bullet"/>
      <w:lvlText w:val="•"/>
      <w:lvlJc w:val="left"/>
      <w:pPr>
        <w:ind w:left="588" w:hanging="58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6" w15:restartNumberingAfterBreak="0">
    <w:nsid w:val="7DAB69EC"/>
    <w:multiLevelType w:val="multilevel"/>
    <w:tmpl w:val="B016DB2A"/>
    <w:lvl w:ilvl="0">
      <w:start w:val="1"/>
      <w:numFmt w:val="bullet"/>
      <w:lvlText w:val="•"/>
      <w:lvlJc w:val="left"/>
      <w:pPr>
        <w:ind w:left="722" w:hanging="722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7" w15:restartNumberingAfterBreak="0">
    <w:nsid w:val="7DED348A"/>
    <w:multiLevelType w:val="multilevel"/>
    <w:tmpl w:val="7A5812D2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8" w15:restartNumberingAfterBreak="0">
    <w:nsid w:val="7F391256"/>
    <w:multiLevelType w:val="multilevel"/>
    <w:tmpl w:val="5F640B30"/>
    <w:lvl w:ilvl="0">
      <w:start w:val="1"/>
      <w:numFmt w:val="bullet"/>
      <w:lvlText w:val="•"/>
      <w:lvlJc w:val="left"/>
      <w:pPr>
        <w:ind w:left="788" w:hanging="78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>
    <w:abstractNumId w:val="14"/>
  </w:num>
  <w:num w:numId="2">
    <w:abstractNumId w:val="10"/>
  </w:num>
  <w:num w:numId="3">
    <w:abstractNumId w:val="49"/>
  </w:num>
  <w:num w:numId="4">
    <w:abstractNumId w:val="12"/>
  </w:num>
  <w:num w:numId="5">
    <w:abstractNumId w:val="33"/>
  </w:num>
  <w:num w:numId="6">
    <w:abstractNumId w:val="13"/>
  </w:num>
  <w:num w:numId="7">
    <w:abstractNumId w:val="46"/>
  </w:num>
  <w:num w:numId="8">
    <w:abstractNumId w:val="55"/>
  </w:num>
  <w:num w:numId="9">
    <w:abstractNumId w:val="16"/>
  </w:num>
  <w:num w:numId="10">
    <w:abstractNumId w:val="19"/>
  </w:num>
  <w:num w:numId="11">
    <w:abstractNumId w:val="36"/>
  </w:num>
  <w:num w:numId="12">
    <w:abstractNumId w:val="53"/>
  </w:num>
  <w:num w:numId="13">
    <w:abstractNumId w:val="35"/>
  </w:num>
  <w:num w:numId="14">
    <w:abstractNumId w:val="17"/>
  </w:num>
  <w:num w:numId="15">
    <w:abstractNumId w:val="44"/>
  </w:num>
  <w:num w:numId="16">
    <w:abstractNumId w:val="26"/>
  </w:num>
  <w:num w:numId="17">
    <w:abstractNumId w:val="42"/>
  </w:num>
  <w:num w:numId="18">
    <w:abstractNumId w:val="57"/>
  </w:num>
  <w:num w:numId="19">
    <w:abstractNumId w:val="37"/>
  </w:num>
  <w:num w:numId="20">
    <w:abstractNumId w:val="24"/>
  </w:num>
  <w:num w:numId="21">
    <w:abstractNumId w:val="58"/>
  </w:num>
  <w:num w:numId="22">
    <w:abstractNumId w:val="41"/>
  </w:num>
  <w:num w:numId="23">
    <w:abstractNumId w:val="50"/>
  </w:num>
  <w:num w:numId="24">
    <w:abstractNumId w:val="23"/>
  </w:num>
  <w:num w:numId="25">
    <w:abstractNumId w:val="32"/>
  </w:num>
  <w:num w:numId="26">
    <w:abstractNumId w:val="22"/>
  </w:num>
  <w:num w:numId="27">
    <w:abstractNumId w:val="6"/>
  </w:num>
  <w:num w:numId="28">
    <w:abstractNumId w:val="51"/>
  </w:num>
  <w:num w:numId="29">
    <w:abstractNumId w:val="2"/>
  </w:num>
  <w:num w:numId="30">
    <w:abstractNumId w:val="45"/>
  </w:num>
  <w:num w:numId="31">
    <w:abstractNumId w:val="29"/>
  </w:num>
  <w:num w:numId="32">
    <w:abstractNumId w:val="21"/>
  </w:num>
  <w:num w:numId="33">
    <w:abstractNumId w:val="18"/>
  </w:num>
  <w:num w:numId="34">
    <w:abstractNumId w:val="56"/>
  </w:num>
  <w:num w:numId="35">
    <w:abstractNumId w:val="30"/>
  </w:num>
  <w:num w:numId="36">
    <w:abstractNumId w:val="28"/>
  </w:num>
  <w:num w:numId="37">
    <w:abstractNumId w:val="0"/>
  </w:num>
  <w:num w:numId="38">
    <w:abstractNumId w:val="27"/>
  </w:num>
  <w:num w:numId="39">
    <w:abstractNumId w:val="4"/>
  </w:num>
  <w:num w:numId="40">
    <w:abstractNumId w:val="47"/>
  </w:num>
  <w:num w:numId="41">
    <w:abstractNumId w:val="38"/>
  </w:num>
  <w:num w:numId="42">
    <w:abstractNumId w:val="7"/>
  </w:num>
  <w:num w:numId="43">
    <w:abstractNumId w:val="54"/>
  </w:num>
  <w:num w:numId="44">
    <w:abstractNumId w:val="15"/>
  </w:num>
  <w:num w:numId="45">
    <w:abstractNumId w:val="1"/>
  </w:num>
  <w:num w:numId="46">
    <w:abstractNumId w:val="34"/>
  </w:num>
  <w:num w:numId="47">
    <w:abstractNumId w:val="43"/>
  </w:num>
  <w:num w:numId="48">
    <w:abstractNumId w:val="52"/>
  </w:num>
  <w:num w:numId="49">
    <w:abstractNumId w:val="31"/>
  </w:num>
  <w:num w:numId="50">
    <w:abstractNumId w:val="9"/>
  </w:num>
  <w:num w:numId="51">
    <w:abstractNumId w:val="8"/>
  </w:num>
  <w:num w:numId="52">
    <w:abstractNumId w:val="25"/>
  </w:num>
  <w:num w:numId="53">
    <w:abstractNumId w:val="5"/>
  </w:num>
  <w:num w:numId="54">
    <w:abstractNumId w:val="40"/>
  </w:num>
  <w:num w:numId="55">
    <w:abstractNumId w:val="11"/>
  </w:num>
  <w:num w:numId="56">
    <w:abstractNumId w:val="20"/>
  </w:num>
  <w:num w:numId="57">
    <w:abstractNumId w:val="39"/>
  </w:num>
  <w:num w:numId="58">
    <w:abstractNumId w:val="3"/>
  </w:num>
  <w:num w:numId="59">
    <w:abstractNumId w:val="4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845"/>
    <w:rsid w:val="00207811"/>
    <w:rsid w:val="009A442A"/>
    <w:rsid w:val="00B4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2E97"/>
  <w15:docId w15:val="{B665866C-DB5F-477C-A197-C9C2B0DB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0" w:type="dxa"/>
        <w:bottom w:w="0" w:type="dxa"/>
        <w:right w:w="3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47" w:type="dxa"/>
        <w:left w:w="37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47" w:type="dxa"/>
        <w:left w:w="37" w:type="dxa"/>
        <w:bottom w:w="0" w:type="dxa"/>
        <w:right w:w="24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47" w:type="dxa"/>
        <w:left w:w="37" w:type="dxa"/>
        <w:bottom w:w="0" w:type="dxa"/>
        <w:right w:w="99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5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22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2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82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09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0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47" w:type="dxa"/>
        <w:left w:w="37" w:type="dxa"/>
        <w:bottom w:w="0" w:type="dxa"/>
        <w:right w:w="67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37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uTF3h0DvyBPIchX9FV/hepfPvA==">CgMxLjA4AHIhMVJhWm02SlVtTVFnRWpUeHV3YjhHQjByVlozSXRNNkVX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24A12E-43CA-4BFE-894F-84ECB394B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3713</Words>
  <Characters>20422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2026-06-09T20:06:00Z</dcterms:created>
  <dcterms:modified xsi:type="dcterms:W3CDTF">2026-06-09T20:18:00Z</dcterms:modified>
</cp:coreProperties>
</file>