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E0CD" w14:textId="77777777" w:rsidR="00154435" w:rsidRDefault="00154435" w:rsidP="00154435">
      <w:pPr>
        <w:jc w:val="center"/>
        <w:rPr>
          <w:b/>
          <w:bCs/>
          <w:sz w:val="36"/>
          <w:szCs w:val="36"/>
        </w:rPr>
      </w:pPr>
      <w:r w:rsidRPr="00154435">
        <w:rPr>
          <w:b/>
          <w:bCs/>
          <w:sz w:val="36"/>
          <w:szCs w:val="36"/>
        </w:rPr>
        <w:t>HISTORIAS DE USUARIO – DONACIONES</w:t>
      </w:r>
      <w:r>
        <w:rPr>
          <w:b/>
          <w:bCs/>
          <w:sz w:val="36"/>
          <w:szCs w:val="36"/>
        </w:rPr>
        <w:t xml:space="preserve">                   </w:t>
      </w:r>
    </w:p>
    <w:p w14:paraId="146B9723" w14:textId="0ABB4287" w:rsidR="00333BC6" w:rsidRDefault="00154435" w:rsidP="0015443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GIVE &amp; 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1A16441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E50DC9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84E977D" w14:textId="48813FA1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01</w:t>
            </w:r>
          </w:p>
        </w:tc>
      </w:tr>
      <w:tr w:rsidR="00EB7F4D" w14:paraId="4E7AE56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340051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A104D86" w14:textId="4771E50D" w:rsidR="00EB7F4D" w:rsidRDefault="00473794" w:rsidP="004D6637">
            <w:r w:rsidRPr="00473794">
              <w:t>Crear usuario</w:t>
            </w:r>
          </w:p>
        </w:tc>
      </w:tr>
      <w:tr w:rsidR="00EB7F4D" w14:paraId="15B9E386" w14:textId="77777777" w:rsidTr="004D6637">
        <w:tc>
          <w:tcPr>
            <w:tcW w:w="1980" w:type="dxa"/>
          </w:tcPr>
          <w:p w14:paraId="5BC02E9C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76C8F05C" w14:textId="51DE996D" w:rsidR="00EB7F4D" w:rsidRDefault="00473794" w:rsidP="004D6637">
            <w:r w:rsidRPr="00473794">
              <w:t>Como usuario no registrado (solicitante, voluntario u organización), quiero crear una cuenta en el sistema con mis datos básicos para poder acceder a los servicios y funcionalidades de la plataforma.</w:t>
            </w:r>
          </w:p>
        </w:tc>
      </w:tr>
      <w:tr w:rsidR="00EB7F4D" w14:paraId="44C2B1D5" w14:textId="77777777" w:rsidTr="004D6637">
        <w:tc>
          <w:tcPr>
            <w:tcW w:w="1980" w:type="dxa"/>
          </w:tcPr>
          <w:p w14:paraId="175A46F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D60A5C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E0D163F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ingresar nombre completo, correo electrónico y contraseña.</w:t>
            </w:r>
          </w:p>
          <w:p w14:paraId="671B5204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correo tenga formato válido.</w:t>
            </w:r>
          </w:p>
          <w:p w14:paraId="1E264935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El sistema debe validar que la contraseña tenga mínimo 8 caracteres, </w:t>
            </w:r>
            <w:r w:rsidRPr="009E5249">
              <w:rPr>
                <w:rFonts w:ascii="Segoe UI" w:hAnsi="Segoe UI" w:cs="Segoe UI"/>
                <w:color w:val="0F1115"/>
                <w:u w:val="single"/>
              </w:rPr>
              <w:t>mayúscula</w:t>
            </w:r>
            <w:r>
              <w:rPr>
                <w:rFonts w:ascii="Segoe UI" w:hAnsi="Segoe UI" w:cs="Segoe UI"/>
                <w:color w:val="0F1115"/>
              </w:rPr>
              <w:t>, número y símbolo.</w:t>
            </w:r>
          </w:p>
          <w:p w14:paraId="3DD3435B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los campos obligatorios estén completos.</w:t>
            </w:r>
          </w:p>
          <w:p w14:paraId="6CCBD060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correos electrónicos duplicados.</w:t>
            </w:r>
          </w:p>
          <w:p w14:paraId="6205D64E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almacenar la contraseña de forma cifrada.</w:t>
            </w:r>
          </w:p>
          <w:p w14:paraId="14FB49AD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al finalizar el registro.</w:t>
            </w:r>
          </w:p>
          <w:p w14:paraId="22201B44" w14:textId="35892214" w:rsidR="00EB7F4D" w:rsidRP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registro debe completarse en menos de 3 segundos.</w:t>
            </w:r>
          </w:p>
        </w:tc>
      </w:tr>
      <w:tr w:rsidR="00EB7F4D" w14:paraId="658307EC" w14:textId="77777777" w:rsidTr="004D6637">
        <w:tc>
          <w:tcPr>
            <w:tcW w:w="1980" w:type="dxa"/>
          </w:tcPr>
          <w:p w14:paraId="7C2CFFB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55ABFF5" w14:textId="77777777" w:rsidR="00EB7F4D" w:rsidRDefault="00EB7F4D" w:rsidP="004D6637">
            <w:r>
              <w:t xml:space="preserve">Alta </w:t>
            </w:r>
          </w:p>
        </w:tc>
      </w:tr>
      <w:tr w:rsidR="00EB7F4D" w14:paraId="2F28B53D" w14:textId="77777777" w:rsidTr="004D6637">
        <w:tc>
          <w:tcPr>
            <w:tcW w:w="1980" w:type="dxa"/>
          </w:tcPr>
          <w:p w14:paraId="6ED3D47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F8B542A" w14:textId="11709343" w:rsidR="00EB7F4D" w:rsidRDefault="00473794" w:rsidP="004D6637">
            <w:r>
              <w:t>001</w:t>
            </w:r>
          </w:p>
        </w:tc>
      </w:tr>
      <w:tr w:rsidR="00EB7F4D" w14:paraId="27F9D1F0" w14:textId="77777777" w:rsidTr="004D6637">
        <w:tc>
          <w:tcPr>
            <w:tcW w:w="1980" w:type="dxa"/>
          </w:tcPr>
          <w:p w14:paraId="47BDA0C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0CEC8CA" w14:textId="6F6255A2" w:rsidR="00EB7F4D" w:rsidRDefault="00EB7F4D" w:rsidP="004D6637">
            <w:r>
              <w:t>0</w:t>
            </w:r>
            <w:r w:rsidR="00473794">
              <w:t>01</w:t>
            </w:r>
          </w:p>
        </w:tc>
      </w:tr>
    </w:tbl>
    <w:p w14:paraId="09E6B391" w14:textId="77777777" w:rsidR="00154435" w:rsidRDefault="00154435" w:rsidP="00154435">
      <w:pPr>
        <w:rPr>
          <w:b/>
          <w:bCs/>
        </w:rPr>
      </w:pPr>
    </w:p>
    <w:p w14:paraId="32EF0EB5" w14:textId="77777777" w:rsidR="001419EA" w:rsidRDefault="001419EA" w:rsidP="00154435">
      <w:pPr>
        <w:rPr>
          <w:b/>
          <w:bCs/>
        </w:rPr>
      </w:pPr>
    </w:p>
    <w:p w14:paraId="53063EA4" w14:textId="77777777" w:rsidR="001419EA" w:rsidRDefault="001419EA" w:rsidP="00154435">
      <w:pPr>
        <w:rPr>
          <w:b/>
          <w:bCs/>
        </w:rPr>
      </w:pPr>
    </w:p>
    <w:p w14:paraId="16CEDC2C" w14:textId="77777777" w:rsidR="001419EA" w:rsidRDefault="001419EA" w:rsidP="00154435">
      <w:pPr>
        <w:rPr>
          <w:b/>
          <w:bCs/>
        </w:rPr>
      </w:pPr>
    </w:p>
    <w:p w14:paraId="12C61F4B" w14:textId="77777777" w:rsidR="001419EA" w:rsidRDefault="001419EA" w:rsidP="00154435">
      <w:pPr>
        <w:rPr>
          <w:b/>
          <w:bCs/>
        </w:rPr>
      </w:pPr>
    </w:p>
    <w:p w14:paraId="24846B07" w14:textId="77777777" w:rsidR="001419EA" w:rsidRDefault="001419EA" w:rsidP="00154435">
      <w:pPr>
        <w:rPr>
          <w:b/>
          <w:bCs/>
        </w:rPr>
      </w:pPr>
    </w:p>
    <w:p w14:paraId="04C08D52" w14:textId="77777777" w:rsidR="001419EA" w:rsidRDefault="001419EA" w:rsidP="00154435">
      <w:pPr>
        <w:rPr>
          <w:b/>
          <w:bCs/>
        </w:rPr>
      </w:pPr>
    </w:p>
    <w:p w14:paraId="7AE333FD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2BC6E2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C78058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0936CAA" w14:textId="6F28A478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02</w:t>
            </w:r>
          </w:p>
        </w:tc>
      </w:tr>
      <w:tr w:rsidR="00EB7F4D" w14:paraId="0C32D72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21DBABEF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35FC5C5" w14:textId="0A148A2F" w:rsidR="00EB7F4D" w:rsidRDefault="00473794" w:rsidP="004D6637">
            <w:r w:rsidRPr="00473794">
              <w:t>Actualizar usuario</w:t>
            </w:r>
          </w:p>
        </w:tc>
      </w:tr>
      <w:tr w:rsidR="00EB7F4D" w14:paraId="0D3F994D" w14:textId="77777777" w:rsidTr="004D6637">
        <w:tc>
          <w:tcPr>
            <w:tcW w:w="1980" w:type="dxa"/>
          </w:tcPr>
          <w:p w14:paraId="1574E30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4036B160" w14:textId="6A30FEFA" w:rsidR="00EB7F4D" w:rsidRDefault="00473794" w:rsidP="004D6637">
            <w:r w:rsidRPr="00473794">
              <w:t>Como usuario registrado, quiero actualizar los datos de mi perfil (nombre, correo o contraseña) para mantener mi información personal actualizada en el sistema.</w:t>
            </w:r>
          </w:p>
        </w:tc>
      </w:tr>
      <w:tr w:rsidR="00EB7F4D" w14:paraId="7C401527" w14:textId="77777777" w:rsidTr="004D6637">
        <w:tc>
          <w:tcPr>
            <w:tcW w:w="1980" w:type="dxa"/>
          </w:tcPr>
          <w:p w14:paraId="5BE8E84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122D1D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A821427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editar su perfil.</w:t>
            </w:r>
          </w:p>
          <w:p w14:paraId="2B4BE8BF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sesión iniciada.</w:t>
            </w:r>
          </w:p>
          <w:p w14:paraId="1A2CB34B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modificar nombre, correo y contraseña.</w:t>
            </w:r>
          </w:p>
          <w:p w14:paraId="3FE6F7CC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el formato correcto de los datos ingresados.</w:t>
            </w:r>
          </w:p>
          <w:p w14:paraId="1ABD25C1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modificar perfiles de otros usuarios sin permisos.</w:t>
            </w:r>
          </w:p>
          <w:p w14:paraId="655E0C04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confirmación cuando la actualización sea exitosa.</w:t>
            </w:r>
          </w:p>
          <w:p w14:paraId="63FFEA6A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Los cambios deben reflejarse en menos de 2 segundos.</w:t>
            </w:r>
          </w:p>
          <w:p w14:paraId="3798CEBE" w14:textId="3BA72A02" w:rsidR="00EB7F4D" w:rsidRP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los cambios importantes en auditoría.</w:t>
            </w:r>
          </w:p>
        </w:tc>
      </w:tr>
      <w:tr w:rsidR="00EB7F4D" w14:paraId="0A1E2A77" w14:textId="77777777" w:rsidTr="004D6637">
        <w:tc>
          <w:tcPr>
            <w:tcW w:w="1980" w:type="dxa"/>
          </w:tcPr>
          <w:p w14:paraId="417879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5EC0239" w14:textId="77777777" w:rsidR="00EB7F4D" w:rsidRDefault="00EB7F4D" w:rsidP="004D6637">
            <w:r>
              <w:t xml:space="preserve">Alta </w:t>
            </w:r>
          </w:p>
        </w:tc>
      </w:tr>
      <w:tr w:rsidR="00EB7F4D" w14:paraId="5A6B0493" w14:textId="77777777" w:rsidTr="004D6637">
        <w:tc>
          <w:tcPr>
            <w:tcW w:w="1980" w:type="dxa"/>
          </w:tcPr>
          <w:p w14:paraId="424FBD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837A96A" w14:textId="25D5EB4B" w:rsidR="00EB7F4D" w:rsidRDefault="00473794" w:rsidP="00473794">
            <w:r>
              <w:t>002</w:t>
            </w:r>
          </w:p>
        </w:tc>
      </w:tr>
      <w:tr w:rsidR="00EB7F4D" w14:paraId="02351C7B" w14:textId="77777777" w:rsidTr="004D6637">
        <w:tc>
          <w:tcPr>
            <w:tcW w:w="1980" w:type="dxa"/>
          </w:tcPr>
          <w:p w14:paraId="569B56A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0589ABE" w14:textId="7B258466" w:rsidR="00EB7F4D" w:rsidRDefault="00EB7F4D" w:rsidP="004D6637">
            <w:r>
              <w:t>0</w:t>
            </w:r>
            <w:r w:rsidR="00473794">
              <w:t>0</w:t>
            </w:r>
            <w:r>
              <w:t>2</w:t>
            </w:r>
          </w:p>
        </w:tc>
      </w:tr>
    </w:tbl>
    <w:p w14:paraId="51E03113" w14:textId="77777777" w:rsidR="00EB7F4D" w:rsidRDefault="00EB7F4D" w:rsidP="00154435">
      <w:pPr>
        <w:rPr>
          <w:b/>
          <w:bCs/>
        </w:rPr>
      </w:pPr>
    </w:p>
    <w:p w14:paraId="3A3D219D" w14:textId="77777777" w:rsidR="00EB7F4D" w:rsidRDefault="00EB7F4D" w:rsidP="00154435">
      <w:pPr>
        <w:rPr>
          <w:b/>
          <w:bCs/>
        </w:rPr>
      </w:pPr>
    </w:p>
    <w:p w14:paraId="3DB32F61" w14:textId="77777777" w:rsidR="001419EA" w:rsidRDefault="001419EA" w:rsidP="00154435">
      <w:pPr>
        <w:rPr>
          <w:b/>
          <w:bCs/>
        </w:rPr>
      </w:pPr>
    </w:p>
    <w:p w14:paraId="4DED1368" w14:textId="77777777" w:rsidR="001419EA" w:rsidRDefault="001419EA" w:rsidP="00154435">
      <w:pPr>
        <w:rPr>
          <w:b/>
          <w:bCs/>
        </w:rPr>
      </w:pPr>
    </w:p>
    <w:p w14:paraId="11BBD0D0" w14:textId="77777777" w:rsidR="001419EA" w:rsidRDefault="001419EA" w:rsidP="00154435">
      <w:pPr>
        <w:rPr>
          <w:b/>
          <w:bCs/>
        </w:rPr>
      </w:pPr>
    </w:p>
    <w:p w14:paraId="451B41E7" w14:textId="77777777" w:rsidR="001419EA" w:rsidRDefault="001419EA" w:rsidP="00154435">
      <w:pPr>
        <w:rPr>
          <w:b/>
          <w:bCs/>
        </w:rPr>
      </w:pPr>
    </w:p>
    <w:p w14:paraId="69D68CBB" w14:textId="77777777" w:rsidR="001419EA" w:rsidRDefault="001419EA" w:rsidP="00154435">
      <w:pPr>
        <w:rPr>
          <w:b/>
          <w:bCs/>
        </w:rPr>
      </w:pPr>
    </w:p>
    <w:p w14:paraId="7E299E5F" w14:textId="77777777" w:rsidR="001419EA" w:rsidRDefault="001419EA" w:rsidP="00154435">
      <w:pPr>
        <w:rPr>
          <w:b/>
          <w:bCs/>
        </w:rPr>
      </w:pPr>
    </w:p>
    <w:p w14:paraId="2A450CD9" w14:textId="77777777" w:rsidR="001419EA" w:rsidRDefault="001419EA" w:rsidP="00154435">
      <w:pPr>
        <w:rPr>
          <w:b/>
          <w:bCs/>
        </w:rPr>
      </w:pPr>
    </w:p>
    <w:p w14:paraId="515D30CE" w14:textId="77777777" w:rsidR="001419EA" w:rsidRDefault="001419EA" w:rsidP="00154435">
      <w:pPr>
        <w:rPr>
          <w:b/>
          <w:bCs/>
        </w:rPr>
      </w:pPr>
    </w:p>
    <w:p w14:paraId="768B9FAA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pPr w:leftFromText="141" w:rightFromText="141" w:horzAnchor="margin" w:tblpY="-615"/>
        <w:tblW w:w="8931" w:type="dxa"/>
        <w:tblLook w:val="04A0" w:firstRow="1" w:lastRow="0" w:firstColumn="1" w:lastColumn="0" w:noHBand="0" w:noVBand="1"/>
      </w:tblPr>
      <w:tblGrid>
        <w:gridCol w:w="1980"/>
        <w:gridCol w:w="6951"/>
      </w:tblGrid>
      <w:tr w:rsidR="00EB7F4D" w14:paraId="449790B4" w14:textId="77777777" w:rsidTr="00183539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A9744" w14:textId="77777777" w:rsidR="00EB7F4D" w:rsidRPr="00154435" w:rsidRDefault="00EB7F4D" w:rsidP="00183539">
            <w:pPr>
              <w:jc w:val="center"/>
              <w:rPr>
                <w:b/>
                <w:bCs/>
              </w:rPr>
            </w:pPr>
          </w:p>
        </w:tc>
        <w:tc>
          <w:tcPr>
            <w:tcW w:w="6951" w:type="dxa"/>
            <w:tcBorders>
              <w:left w:val="single" w:sz="4" w:space="0" w:color="auto"/>
            </w:tcBorders>
          </w:tcPr>
          <w:p w14:paraId="6D99E949" w14:textId="36EB256F" w:rsidR="00EB7F4D" w:rsidRPr="00154435" w:rsidRDefault="00EB7F4D" w:rsidP="00183539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03</w:t>
            </w:r>
          </w:p>
        </w:tc>
      </w:tr>
      <w:tr w:rsidR="00EB7F4D" w14:paraId="509DB2A1" w14:textId="77777777" w:rsidTr="00183539">
        <w:tc>
          <w:tcPr>
            <w:tcW w:w="1980" w:type="dxa"/>
            <w:tcBorders>
              <w:top w:val="single" w:sz="4" w:space="0" w:color="auto"/>
            </w:tcBorders>
          </w:tcPr>
          <w:p w14:paraId="0597148C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951" w:type="dxa"/>
          </w:tcPr>
          <w:p w14:paraId="0FFBF975" w14:textId="7495A5B8" w:rsidR="00EB7F4D" w:rsidRDefault="00473794" w:rsidP="00183539">
            <w:r w:rsidRPr="00473794">
              <w:t>Eliminar usuario</w:t>
            </w:r>
          </w:p>
        </w:tc>
      </w:tr>
      <w:tr w:rsidR="00EB7F4D" w14:paraId="06F5ACF8" w14:textId="77777777" w:rsidTr="00183539">
        <w:tc>
          <w:tcPr>
            <w:tcW w:w="1980" w:type="dxa"/>
          </w:tcPr>
          <w:p w14:paraId="4CDA9C0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951" w:type="dxa"/>
          </w:tcPr>
          <w:p w14:paraId="799FEA8A" w14:textId="78CF1E92" w:rsidR="00EB7F4D" w:rsidRDefault="00473794" w:rsidP="00183539">
            <w:r w:rsidRPr="00473794">
              <w:t>Como administrador, quiero eliminar un usuario del sistema para mantener la integridad y control de las cuentas registradas.</w:t>
            </w:r>
          </w:p>
        </w:tc>
      </w:tr>
      <w:tr w:rsidR="00EB7F4D" w14:paraId="521158DF" w14:textId="77777777" w:rsidTr="00183539">
        <w:tc>
          <w:tcPr>
            <w:tcW w:w="1980" w:type="dxa"/>
          </w:tcPr>
          <w:p w14:paraId="19F94AE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BBAA110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951" w:type="dxa"/>
          </w:tcPr>
          <w:p w14:paraId="74317F07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poder seleccionar un usuario para eliminar.</w:t>
            </w:r>
          </w:p>
          <w:p w14:paraId="29E3376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solicitar confirmación antes de ejecutar la acción.</w:t>
            </w:r>
          </w:p>
          <w:p w14:paraId="0CD0C27C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verificar que no existan procesos críticos activos asociados.</w:t>
            </w:r>
          </w:p>
          <w:p w14:paraId="3FC1C9A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desactivar la cuenta impidiendo nuevos accesos (eliminación lógica).</w:t>
            </w:r>
          </w:p>
          <w:p w14:paraId="08617412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la acción en el historial de auditoría.</w:t>
            </w:r>
          </w:p>
          <w:p w14:paraId="1DAE81B3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de eliminación.</w:t>
            </w:r>
          </w:p>
          <w:p w14:paraId="21082F75" w14:textId="1B5E00EF" w:rsidR="00EB7F4D" w:rsidRP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incluir protección contra acciones accidentales (doble confirmación).</w:t>
            </w:r>
          </w:p>
        </w:tc>
      </w:tr>
      <w:tr w:rsidR="00EB7F4D" w14:paraId="06723959" w14:textId="77777777" w:rsidTr="00183539">
        <w:tc>
          <w:tcPr>
            <w:tcW w:w="1980" w:type="dxa"/>
          </w:tcPr>
          <w:p w14:paraId="7E8B33C8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951" w:type="dxa"/>
          </w:tcPr>
          <w:p w14:paraId="3D4E7884" w14:textId="77777777" w:rsidR="00EB7F4D" w:rsidRDefault="00EB7F4D" w:rsidP="00183539">
            <w:r>
              <w:t xml:space="preserve">Alta </w:t>
            </w:r>
          </w:p>
        </w:tc>
      </w:tr>
      <w:tr w:rsidR="00EB7F4D" w14:paraId="46161359" w14:textId="77777777" w:rsidTr="00183539">
        <w:tc>
          <w:tcPr>
            <w:tcW w:w="1980" w:type="dxa"/>
          </w:tcPr>
          <w:p w14:paraId="670EB331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951" w:type="dxa"/>
          </w:tcPr>
          <w:p w14:paraId="39FD50EB" w14:textId="000FD54D" w:rsidR="00EB7F4D" w:rsidRDefault="00EB7F4D" w:rsidP="00183539">
            <w:r>
              <w:t>0</w:t>
            </w:r>
            <w:r w:rsidR="00473794">
              <w:t>03</w:t>
            </w:r>
          </w:p>
        </w:tc>
      </w:tr>
      <w:tr w:rsidR="00EB7F4D" w14:paraId="03EA1C26" w14:textId="77777777" w:rsidTr="00183539">
        <w:tc>
          <w:tcPr>
            <w:tcW w:w="1980" w:type="dxa"/>
          </w:tcPr>
          <w:p w14:paraId="57F11E37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951" w:type="dxa"/>
          </w:tcPr>
          <w:p w14:paraId="5820F880" w14:textId="0C3B84A7" w:rsidR="00EB7F4D" w:rsidRDefault="00EB7F4D" w:rsidP="00183539">
            <w:r>
              <w:t>0</w:t>
            </w:r>
            <w:r w:rsidR="00473794">
              <w:t>03</w:t>
            </w:r>
          </w:p>
        </w:tc>
      </w:tr>
    </w:tbl>
    <w:p w14:paraId="355E5297" w14:textId="657921FC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914B976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812DB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5C2B133" w14:textId="5B0FC194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04</w:t>
            </w:r>
          </w:p>
        </w:tc>
      </w:tr>
      <w:tr w:rsidR="00EB7F4D" w14:paraId="34B1C420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B1BA5B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EB1C3CF" w14:textId="0069653D" w:rsidR="00EB7F4D" w:rsidRDefault="00473794" w:rsidP="004D6637">
            <w:r w:rsidRPr="00473794">
              <w:t>Consultar un usuario</w:t>
            </w:r>
          </w:p>
        </w:tc>
      </w:tr>
      <w:tr w:rsidR="00EB7F4D" w14:paraId="106CE9CF" w14:textId="77777777" w:rsidTr="004D6637">
        <w:tc>
          <w:tcPr>
            <w:tcW w:w="1980" w:type="dxa"/>
          </w:tcPr>
          <w:p w14:paraId="22BDD71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67F0800A" w14:textId="3209E716" w:rsidR="00EB7F4D" w:rsidRDefault="00473794" w:rsidP="004D6637">
            <w:r w:rsidRPr="00473794">
              <w:t> Como usuario registrado, quiero consultar la información de mi perfil o de los perfiles permitidos según mi rol para visualizar los datos de las cuentas del sistema de manera segura.</w:t>
            </w:r>
          </w:p>
        </w:tc>
      </w:tr>
      <w:tr w:rsidR="00EB7F4D" w14:paraId="482733A3" w14:textId="77777777" w:rsidTr="004D6637">
        <w:tc>
          <w:tcPr>
            <w:tcW w:w="1980" w:type="dxa"/>
          </w:tcPr>
          <w:p w14:paraId="3D526C7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E16CE0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A152323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ver perfil.</w:t>
            </w:r>
          </w:p>
          <w:p w14:paraId="27F1CC8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permisos de consulta.</w:t>
            </w:r>
          </w:p>
          <w:p w14:paraId="0241516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la información del perfil correspondiente.</w:t>
            </w:r>
          </w:p>
          <w:p w14:paraId="1EDDCDBE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el acceso a datos de otros usuarios sin autorización.</w:t>
            </w:r>
          </w:p>
          <w:p w14:paraId="3E2AB144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protegida la información sensible.</w:t>
            </w:r>
          </w:p>
          <w:p w14:paraId="06DF53E0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2 segundos.</w:t>
            </w:r>
          </w:p>
          <w:p w14:paraId="1E76A1BB" w14:textId="3601C3A9" w:rsidR="00EB7F4D" w:rsidRP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aplicar control de acceso por roles.</w:t>
            </w:r>
          </w:p>
        </w:tc>
      </w:tr>
      <w:tr w:rsidR="00EB7F4D" w14:paraId="2BF6BC26" w14:textId="77777777" w:rsidTr="004D6637">
        <w:tc>
          <w:tcPr>
            <w:tcW w:w="1980" w:type="dxa"/>
          </w:tcPr>
          <w:p w14:paraId="22F4D09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4F37C5D" w14:textId="07B0C066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A69E2C9" w14:textId="77777777" w:rsidTr="004D6637">
        <w:tc>
          <w:tcPr>
            <w:tcW w:w="1980" w:type="dxa"/>
          </w:tcPr>
          <w:p w14:paraId="339CD8C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334C4AD" w14:textId="79550271" w:rsidR="00EB7F4D" w:rsidRDefault="00EB7F4D" w:rsidP="00473794">
            <w:pPr>
              <w:tabs>
                <w:tab w:val="left" w:pos="825"/>
              </w:tabs>
            </w:pPr>
            <w:r>
              <w:t>0</w:t>
            </w:r>
            <w:r w:rsidR="00473794">
              <w:t>04</w:t>
            </w:r>
          </w:p>
        </w:tc>
      </w:tr>
      <w:tr w:rsidR="00EB7F4D" w14:paraId="0910B05C" w14:textId="77777777" w:rsidTr="004D6637">
        <w:tc>
          <w:tcPr>
            <w:tcW w:w="1980" w:type="dxa"/>
          </w:tcPr>
          <w:p w14:paraId="0B2E0C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05DF2" w14:textId="3EE7AB7F" w:rsidR="00EB7F4D" w:rsidRDefault="00EB7F4D" w:rsidP="004D6637">
            <w:r>
              <w:t>0</w:t>
            </w:r>
            <w:r w:rsidR="00473794">
              <w:t>04</w:t>
            </w:r>
          </w:p>
        </w:tc>
      </w:tr>
    </w:tbl>
    <w:p w14:paraId="72A5537F" w14:textId="77777777" w:rsidR="00EB7F4D" w:rsidRDefault="00EB7F4D" w:rsidP="00154435">
      <w:pPr>
        <w:rPr>
          <w:b/>
          <w:bCs/>
        </w:rPr>
      </w:pPr>
    </w:p>
    <w:p w14:paraId="5E87874C" w14:textId="77777777" w:rsidR="00EB7F4D" w:rsidRDefault="00EB7F4D" w:rsidP="00154435">
      <w:pPr>
        <w:rPr>
          <w:b/>
          <w:bCs/>
        </w:rPr>
      </w:pPr>
    </w:p>
    <w:p w14:paraId="150AA96C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AB57450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BF510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C942754" w14:textId="697267CE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05</w:t>
            </w:r>
          </w:p>
        </w:tc>
      </w:tr>
      <w:tr w:rsidR="00EB7F4D" w14:paraId="36CD029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1E3C271D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4B5355E" w14:textId="71B5B06C" w:rsidR="00EB7F4D" w:rsidRDefault="00473794" w:rsidP="004D6637">
            <w:r w:rsidRPr="00473794">
              <w:t>Consultar todos los usuarios</w:t>
            </w:r>
          </w:p>
        </w:tc>
      </w:tr>
      <w:tr w:rsidR="00EB7F4D" w14:paraId="7975EB2D" w14:textId="77777777" w:rsidTr="004D6637">
        <w:tc>
          <w:tcPr>
            <w:tcW w:w="1980" w:type="dxa"/>
          </w:tcPr>
          <w:p w14:paraId="71E9DBA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39BC233" w14:textId="21901F4E" w:rsidR="00EB7F4D" w:rsidRDefault="00473794" w:rsidP="004D6637">
            <w:r w:rsidRPr="00473794">
              <w:t>Como administrador u organización, quiero consultar el listado general de usuarios del sistema para tener control y gestión sobre todas las cuentas registradas.</w:t>
            </w:r>
          </w:p>
        </w:tc>
      </w:tr>
      <w:tr w:rsidR="00EB7F4D" w14:paraId="57BD30D2" w14:textId="77777777" w:rsidTr="004D6637">
        <w:tc>
          <w:tcPr>
            <w:tcW w:w="1980" w:type="dxa"/>
          </w:tcPr>
          <w:p w14:paraId="3BCC169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F8B281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EDF48D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el listado completo de usuarios.</w:t>
            </w:r>
          </w:p>
          <w:p w14:paraId="16FA41AA" w14:textId="77777777" w:rsidR="00473794" w:rsidRPr="008015C7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u w:val="single"/>
              </w:rPr>
            </w:pPr>
            <w:r w:rsidRPr="008015C7">
              <w:rPr>
                <w:rFonts w:ascii="Segoe UI" w:hAnsi="Segoe UI" w:cs="Segoe UI"/>
                <w:color w:val="0F1115"/>
                <w:u w:val="single"/>
              </w:rPr>
              <w:t>La organización solo debe visualizar usuarios vinculados a su entidad.</w:t>
            </w:r>
          </w:p>
          <w:p w14:paraId="19B5DD45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visualizar todos los usuarios del sistema.</w:t>
            </w:r>
          </w:p>
          <w:p w14:paraId="70F6509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aplicar filtros de búsqueda.</w:t>
            </w:r>
          </w:p>
          <w:p w14:paraId="347FB236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información resumida de cada usuario.</w:t>
            </w:r>
          </w:p>
          <w:p w14:paraId="21E4A25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seleccionar un usuario para ver detalles.</w:t>
            </w:r>
          </w:p>
          <w:p w14:paraId="5B351D4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los datos actualizados.</w:t>
            </w:r>
          </w:p>
          <w:p w14:paraId="1FB10AA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información no autorizada.</w:t>
            </w:r>
          </w:p>
          <w:p w14:paraId="65F37F8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3 segundos.</w:t>
            </w:r>
          </w:p>
          <w:p w14:paraId="4BC4CB6F" w14:textId="670C047D" w:rsidR="00EB7F4D" w:rsidRPr="001419EA" w:rsidRDefault="00473794" w:rsidP="001419EA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La interfaz debe ser clara y organizada.</w:t>
            </w:r>
          </w:p>
        </w:tc>
      </w:tr>
      <w:tr w:rsidR="00EB7F4D" w14:paraId="5792F770" w14:textId="77777777" w:rsidTr="004D6637">
        <w:tc>
          <w:tcPr>
            <w:tcW w:w="1980" w:type="dxa"/>
          </w:tcPr>
          <w:p w14:paraId="1006DDC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7276EDF0" w14:textId="48A5D0CD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58F2DD0" w14:textId="77777777" w:rsidTr="004D6637">
        <w:tc>
          <w:tcPr>
            <w:tcW w:w="1980" w:type="dxa"/>
          </w:tcPr>
          <w:p w14:paraId="3C2B6937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70418A" w14:textId="437D1634" w:rsidR="00EB7F4D" w:rsidRDefault="00EB7F4D" w:rsidP="004D6637">
            <w:r>
              <w:t>0</w:t>
            </w:r>
            <w:r w:rsidR="00473794">
              <w:t>05</w:t>
            </w:r>
          </w:p>
        </w:tc>
      </w:tr>
      <w:tr w:rsidR="00EB7F4D" w14:paraId="61437463" w14:textId="77777777" w:rsidTr="004D6637">
        <w:tc>
          <w:tcPr>
            <w:tcW w:w="1980" w:type="dxa"/>
          </w:tcPr>
          <w:p w14:paraId="50DD66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8C0387A" w14:textId="6CA66420" w:rsidR="00EB7F4D" w:rsidRDefault="00EB7F4D" w:rsidP="004D6637">
            <w:r>
              <w:t>0</w:t>
            </w:r>
            <w:r w:rsidR="00473794">
              <w:t>05</w:t>
            </w:r>
          </w:p>
        </w:tc>
      </w:tr>
    </w:tbl>
    <w:p w14:paraId="1066B1CA" w14:textId="77777777" w:rsidR="00EB7F4D" w:rsidRDefault="00EB7F4D" w:rsidP="00154435">
      <w:pPr>
        <w:rPr>
          <w:b/>
          <w:bCs/>
        </w:rPr>
      </w:pPr>
    </w:p>
    <w:p w14:paraId="6E5749AA" w14:textId="77777777" w:rsidR="00EB7F4D" w:rsidRDefault="00EB7F4D" w:rsidP="00154435">
      <w:pPr>
        <w:rPr>
          <w:b/>
          <w:bCs/>
        </w:rPr>
      </w:pPr>
    </w:p>
    <w:p w14:paraId="6C9EEDC1" w14:textId="77777777" w:rsidR="001419EA" w:rsidRDefault="001419EA" w:rsidP="00154435">
      <w:pPr>
        <w:rPr>
          <w:b/>
          <w:bCs/>
        </w:rPr>
      </w:pPr>
    </w:p>
    <w:p w14:paraId="22A6EB8D" w14:textId="77777777" w:rsidR="001419EA" w:rsidRDefault="001419EA" w:rsidP="00154435">
      <w:pPr>
        <w:rPr>
          <w:b/>
          <w:bCs/>
        </w:rPr>
      </w:pPr>
    </w:p>
    <w:p w14:paraId="493BF730" w14:textId="77777777" w:rsidR="00183539" w:rsidRDefault="00183539" w:rsidP="00154435">
      <w:pPr>
        <w:rPr>
          <w:b/>
          <w:bCs/>
        </w:rPr>
      </w:pPr>
    </w:p>
    <w:p w14:paraId="45CF99A6" w14:textId="77777777" w:rsidR="001419EA" w:rsidRDefault="001419EA" w:rsidP="00154435">
      <w:pPr>
        <w:rPr>
          <w:b/>
          <w:bCs/>
        </w:rPr>
      </w:pPr>
    </w:p>
    <w:p w14:paraId="4EBE3470" w14:textId="77777777" w:rsidR="001419EA" w:rsidRDefault="001419EA" w:rsidP="00154435">
      <w:pPr>
        <w:rPr>
          <w:b/>
          <w:bCs/>
        </w:rPr>
      </w:pPr>
    </w:p>
    <w:p w14:paraId="33A3EDC2" w14:textId="77777777" w:rsidR="00EB7F4D" w:rsidRDefault="00EB7F4D" w:rsidP="00154435">
      <w:pPr>
        <w:rPr>
          <w:b/>
          <w:bCs/>
        </w:rPr>
      </w:pPr>
    </w:p>
    <w:p w14:paraId="6C46C8EF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C5C276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39EF3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145C324" w14:textId="613E54B3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06</w:t>
            </w:r>
          </w:p>
        </w:tc>
      </w:tr>
      <w:tr w:rsidR="001419EA" w14:paraId="5A3F406F" w14:textId="77777777" w:rsidTr="001419EA">
        <w:trPr>
          <w:trHeight w:val="260"/>
        </w:trPr>
        <w:tc>
          <w:tcPr>
            <w:tcW w:w="1980" w:type="dxa"/>
            <w:tcBorders>
              <w:top w:val="single" w:sz="4" w:space="0" w:color="auto"/>
            </w:tcBorders>
          </w:tcPr>
          <w:p w14:paraId="065F6BE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5BBA1EA" w14:textId="15FDAB71" w:rsidR="001419EA" w:rsidRDefault="001419EA" w:rsidP="00ED66AA">
            <w:r w:rsidRPr="001419EA">
              <w:t>Iniciar sesión</w:t>
            </w:r>
          </w:p>
        </w:tc>
      </w:tr>
      <w:tr w:rsidR="001419EA" w14:paraId="1F9A0030" w14:textId="77777777" w:rsidTr="00ED66AA">
        <w:tc>
          <w:tcPr>
            <w:tcW w:w="1980" w:type="dxa"/>
          </w:tcPr>
          <w:p w14:paraId="4797C587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481B8C4" w14:textId="05243B54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iniciar sesión con mi correo y contraseña,</w:t>
            </w:r>
            <w:r w:rsidRPr="001419EA">
              <w:rPr>
                <w:b/>
                <w:bCs/>
              </w:rPr>
              <w:t> para </w:t>
            </w:r>
            <w:r w:rsidRPr="001419EA">
              <w:t>acceder a mi panel personalizado y utilizar las funcionalidades del sistema según mi rol.</w:t>
            </w:r>
          </w:p>
        </w:tc>
      </w:tr>
      <w:tr w:rsidR="001419EA" w14:paraId="77D02E5F" w14:textId="77777777" w:rsidTr="00ED66AA">
        <w:tc>
          <w:tcPr>
            <w:tcW w:w="1980" w:type="dxa"/>
          </w:tcPr>
          <w:p w14:paraId="7205E1C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6B2FC1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9BDD01C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solicitar correo electrónico y contraseña para iniciar sesión.</w:t>
            </w:r>
          </w:p>
          <w:p w14:paraId="17751EC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validar que el correo exista y la contraseña sea correcta.</w:t>
            </w:r>
          </w:p>
          <w:p w14:paraId="2AA237CB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las credenciales son correctas, redirigirá al usuario a su panel correspondiente.</w:t>
            </w:r>
          </w:p>
          <w:p w14:paraId="624B0530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son incorrectas, mostrará mensaje de error claro y específico.</w:t>
            </w:r>
          </w:p>
          <w:p w14:paraId="0EE8822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5 intentos fallidos, la cuenta se bloqueará temporalmente (15 minutos).</w:t>
            </w:r>
          </w:p>
          <w:p w14:paraId="1AC38AD4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proceso debe completarse en menos de 2 segundos.</w:t>
            </w:r>
          </w:p>
          <w:p w14:paraId="516DDE5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sesión debe manejarse con JWT con expiración de 8 horas.</w:t>
            </w:r>
          </w:p>
          <w:p w14:paraId="19548C4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protección contra ataques de fuerza bruta.</w:t>
            </w:r>
          </w:p>
          <w:p w14:paraId="6D27C1C3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la opción "¿Olvidaste tu contraseña?" para recuperación.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</w:p>
          <w:p w14:paraId="4B578683" w14:textId="03519E04" w:rsid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74F2A821" w14:textId="77777777" w:rsidTr="00ED66AA">
        <w:tc>
          <w:tcPr>
            <w:tcW w:w="1980" w:type="dxa"/>
          </w:tcPr>
          <w:p w14:paraId="088FEA1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149707" w14:textId="60E83D80" w:rsidR="001419EA" w:rsidRDefault="001419EA" w:rsidP="00ED66AA">
            <w:r>
              <w:t xml:space="preserve">Alta </w:t>
            </w:r>
          </w:p>
        </w:tc>
      </w:tr>
      <w:tr w:rsidR="001419EA" w14:paraId="6A52DE0D" w14:textId="77777777" w:rsidTr="00ED66AA">
        <w:tc>
          <w:tcPr>
            <w:tcW w:w="1980" w:type="dxa"/>
          </w:tcPr>
          <w:p w14:paraId="1C28E9D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A057BD" w14:textId="4A892C03" w:rsidR="001419EA" w:rsidRDefault="001419EA" w:rsidP="00ED66AA">
            <w:r>
              <w:t>006</w:t>
            </w:r>
          </w:p>
        </w:tc>
      </w:tr>
      <w:tr w:rsidR="001419EA" w14:paraId="64E16E22" w14:textId="77777777" w:rsidTr="00ED66AA">
        <w:tc>
          <w:tcPr>
            <w:tcW w:w="1980" w:type="dxa"/>
          </w:tcPr>
          <w:p w14:paraId="081D8440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F673176" w14:textId="071528CB" w:rsidR="001419EA" w:rsidRDefault="001419EA" w:rsidP="00ED66AA">
            <w:r>
              <w:t>006</w:t>
            </w:r>
          </w:p>
        </w:tc>
      </w:tr>
    </w:tbl>
    <w:p w14:paraId="02CFE436" w14:textId="77777777" w:rsidR="001419EA" w:rsidRDefault="001419EA" w:rsidP="00154435">
      <w:pPr>
        <w:rPr>
          <w:b/>
          <w:bCs/>
        </w:rPr>
      </w:pPr>
    </w:p>
    <w:p w14:paraId="4F1AE725" w14:textId="77777777" w:rsidR="001419EA" w:rsidRDefault="001419EA" w:rsidP="00154435">
      <w:pPr>
        <w:rPr>
          <w:b/>
          <w:bCs/>
        </w:rPr>
      </w:pPr>
    </w:p>
    <w:p w14:paraId="4ADACB5A" w14:textId="77777777" w:rsidR="001419EA" w:rsidRDefault="001419EA" w:rsidP="00154435">
      <w:pPr>
        <w:rPr>
          <w:b/>
          <w:bCs/>
        </w:rPr>
      </w:pPr>
    </w:p>
    <w:p w14:paraId="1D1C7198" w14:textId="77777777" w:rsidR="001419EA" w:rsidRDefault="001419EA" w:rsidP="00154435">
      <w:pPr>
        <w:rPr>
          <w:b/>
          <w:bCs/>
        </w:rPr>
      </w:pPr>
    </w:p>
    <w:p w14:paraId="66279AFB" w14:textId="77777777" w:rsidR="001419EA" w:rsidRDefault="001419EA" w:rsidP="00154435">
      <w:pPr>
        <w:rPr>
          <w:b/>
          <w:bCs/>
        </w:rPr>
      </w:pPr>
    </w:p>
    <w:p w14:paraId="5235B895" w14:textId="77777777" w:rsidR="001419EA" w:rsidRDefault="001419EA" w:rsidP="00154435">
      <w:pPr>
        <w:rPr>
          <w:b/>
          <w:bCs/>
        </w:rPr>
      </w:pPr>
    </w:p>
    <w:p w14:paraId="1262EC17" w14:textId="77777777" w:rsidR="001419EA" w:rsidRDefault="001419EA" w:rsidP="00154435">
      <w:pPr>
        <w:rPr>
          <w:b/>
          <w:bCs/>
        </w:rPr>
      </w:pPr>
    </w:p>
    <w:p w14:paraId="5FBD6D94" w14:textId="77777777" w:rsidR="001419EA" w:rsidRDefault="001419EA" w:rsidP="00154435">
      <w:pPr>
        <w:rPr>
          <w:b/>
          <w:bCs/>
        </w:rPr>
      </w:pPr>
    </w:p>
    <w:p w14:paraId="005A0A35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38B5744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89CA32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1EC697" w14:textId="04C01759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07</w:t>
            </w:r>
          </w:p>
        </w:tc>
      </w:tr>
      <w:tr w:rsidR="001419EA" w14:paraId="29FABA4A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43BD27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605076D" w14:textId="26ABBAF4" w:rsidR="001419EA" w:rsidRDefault="001419EA" w:rsidP="00ED66AA">
            <w:r>
              <w:t>Cerrar</w:t>
            </w:r>
            <w:r w:rsidRPr="001419EA">
              <w:t xml:space="preserve"> sesión</w:t>
            </w:r>
          </w:p>
        </w:tc>
      </w:tr>
      <w:tr w:rsidR="001419EA" w14:paraId="6D71BF61" w14:textId="77777777" w:rsidTr="00ED66AA">
        <w:tc>
          <w:tcPr>
            <w:tcW w:w="1980" w:type="dxa"/>
          </w:tcPr>
          <w:p w14:paraId="12C96C9F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458CB07" w14:textId="4B5E1AE6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autenticado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cerrar mi sesión de forma segura con un solo clic,</w:t>
            </w:r>
            <w:r w:rsidRPr="001419EA">
              <w:rPr>
                <w:b/>
                <w:bCs/>
              </w:rPr>
              <w:t> para </w:t>
            </w:r>
            <w:r w:rsidRPr="001419EA">
              <w:t>proteger mi cuenta y mis datos cuando termine de usar la plataforma.</w:t>
            </w:r>
          </w:p>
        </w:tc>
      </w:tr>
      <w:tr w:rsidR="001419EA" w14:paraId="09922FBD" w14:textId="77777777" w:rsidTr="00ED66AA">
        <w:tc>
          <w:tcPr>
            <w:tcW w:w="1980" w:type="dxa"/>
          </w:tcPr>
          <w:p w14:paraId="3FC7E56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2B848F4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367FA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botón o enlace de "Cerrar sesión" visible en todas las pantallas para usuarios autenticados.</w:t>
            </w:r>
          </w:p>
          <w:p w14:paraId="2A10B69D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clic, debe invalidar la sesión actual (token JWT) y eliminar credenciales locales.</w:t>
            </w:r>
          </w:p>
          <w:p w14:paraId="1FF8031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redirigir automáticamente al usuario a la pantalla de inicio de sesión.</w:t>
            </w:r>
          </w:p>
          <w:p w14:paraId="4174A427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un mensaje de confirmación de cierre de sesión exitoso.</w:t>
            </w:r>
          </w:p>
          <w:p w14:paraId="4E9BB93F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No debe permitir acceder a rutas protegidas después de cerrar sesión.</w:t>
            </w:r>
          </w:p>
          <w:p w14:paraId="7B693374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cierre de sesión debe completarse en menos de 1 segundo.</w:t>
            </w:r>
          </w:p>
          <w:p w14:paraId="28EE973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invalidación del token debe ser inmediata y segura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blacklist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 expiración forzada).</w:t>
            </w:r>
          </w:p>
          <w:p w14:paraId="189FF24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limpiar completamente el estado de sesión en el cliente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localStorage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, cookies).</w:t>
            </w:r>
          </w:p>
          <w:p w14:paraId="342BA629" w14:textId="33211E9B" w:rsid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1419EA" w14:paraId="64925CCD" w14:textId="77777777" w:rsidTr="00ED66AA">
        <w:tc>
          <w:tcPr>
            <w:tcW w:w="1980" w:type="dxa"/>
          </w:tcPr>
          <w:p w14:paraId="483E2C0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2B84CD" w14:textId="3F32EFA1" w:rsidR="001419EA" w:rsidRDefault="001419EA" w:rsidP="00ED66AA">
            <w:r>
              <w:t xml:space="preserve">Media </w:t>
            </w:r>
          </w:p>
        </w:tc>
      </w:tr>
      <w:tr w:rsidR="001419EA" w14:paraId="16C2CAD5" w14:textId="77777777" w:rsidTr="00ED66AA">
        <w:tc>
          <w:tcPr>
            <w:tcW w:w="1980" w:type="dxa"/>
          </w:tcPr>
          <w:p w14:paraId="5DFF046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B57EA43" w14:textId="3A43EB65" w:rsidR="001419EA" w:rsidRDefault="001419EA" w:rsidP="00ED66AA">
            <w:r>
              <w:t>007</w:t>
            </w:r>
          </w:p>
        </w:tc>
      </w:tr>
      <w:tr w:rsidR="001419EA" w14:paraId="37EB507D" w14:textId="77777777" w:rsidTr="00ED66AA">
        <w:tc>
          <w:tcPr>
            <w:tcW w:w="1980" w:type="dxa"/>
          </w:tcPr>
          <w:p w14:paraId="49EC139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842E7" w14:textId="7EEE4D54" w:rsidR="001419EA" w:rsidRDefault="001419EA" w:rsidP="00ED66AA">
            <w:r>
              <w:t>007</w:t>
            </w:r>
          </w:p>
        </w:tc>
      </w:tr>
    </w:tbl>
    <w:p w14:paraId="386A81BA" w14:textId="77777777" w:rsidR="001419EA" w:rsidRDefault="001419EA" w:rsidP="00154435">
      <w:pPr>
        <w:rPr>
          <w:b/>
          <w:bCs/>
        </w:rPr>
      </w:pPr>
    </w:p>
    <w:p w14:paraId="31084A8F" w14:textId="77777777" w:rsidR="001419EA" w:rsidRDefault="001419EA" w:rsidP="00154435">
      <w:pPr>
        <w:rPr>
          <w:b/>
          <w:bCs/>
        </w:rPr>
      </w:pPr>
    </w:p>
    <w:p w14:paraId="5D6D48AC" w14:textId="77777777" w:rsidR="001419EA" w:rsidRDefault="001419EA" w:rsidP="00154435">
      <w:pPr>
        <w:rPr>
          <w:b/>
          <w:bCs/>
        </w:rPr>
      </w:pPr>
    </w:p>
    <w:p w14:paraId="4797BB07" w14:textId="77777777" w:rsidR="001419EA" w:rsidRDefault="001419EA" w:rsidP="00154435">
      <w:pPr>
        <w:rPr>
          <w:b/>
          <w:bCs/>
        </w:rPr>
      </w:pPr>
    </w:p>
    <w:p w14:paraId="3D355C87" w14:textId="77777777" w:rsidR="001419EA" w:rsidRDefault="001419EA" w:rsidP="00154435">
      <w:pPr>
        <w:rPr>
          <w:b/>
          <w:bCs/>
        </w:rPr>
      </w:pPr>
    </w:p>
    <w:p w14:paraId="75CE5D5A" w14:textId="77777777" w:rsidR="001419EA" w:rsidRDefault="001419EA" w:rsidP="00154435">
      <w:pPr>
        <w:rPr>
          <w:b/>
          <w:bCs/>
        </w:rPr>
      </w:pPr>
    </w:p>
    <w:p w14:paraId="1AB06ABA" w14:textId="77777777" w:rsidR="001419EA" w:rsidRDefault="001419EA" w:rsidP="00154435">
      <w:pPr>
        <w:rPr>
          <w:b/>
          <w:bCs/>
        </w:rPr>
      </w:pPr>
    </w:p>
    <w:p w14:paraId="48F2CD0E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846071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21C17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C0C8B3A" w14:textId="175CBAD6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08</w:t>
            </w:r>
          </w:p>
        </w:tc>
      </w:tr>
      <w:tr w:rsidR="001419EA" w14:paraId="11008D73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4189C63B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D86A1F8" w14:textId="5CD8FAF8" w:rsidR="001419EA" w:rsidRPr="001419EA" w:rsidRDefault="001419EA" w:rsidP="00ED66AA">
            <w:pPr>
              <w:rPr>
                <w:b/>
                <w:bCs/>
                <w:lang w:val="es-419"/>
              </w:rPr>
            </w:pPr>
            <w:r w:rsidRPr="001419EA">
              <w:t>Recuperar contraseña</w:t>
            </w:r>
          </w:p>
        </w:tc>
      </w:tr>
      <w:tr w:rsidR="001419EA" w14:paraId="2FAFCA22" w14:textId="77777777" w:rsidTr="00ED66AA">
        <w:tc>
          <w:tcPr>
            <w:tcW w:w="1980" w:type="dxa"/>
          </w:tcPr>
          <w:p w14:paraId="5D3F2CE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BAA4F44" w14:textId="22861D73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recuperar mi contraseña a través de mi correo electrónico,</w:t>
            </w:r>
            <w:r w:rsidRPr="001419EA">
              <w:rPr>
                <w:b/>
                <w:bCs/>
              </w:rPr>
              <w:t> para </w:t>
            </w:r>
            <w:r w:rsidRPr="001419EA">
              <w:t>restablecer el acceso a mi cuenta en caso de olvido.</w:t>
            </w:r>
          </w:p>
        </w:tc>
      </w:tr>
      <w:tr w:rsidR="001419EA" w:rsidRPr="00AB4621" w14:paraId="61C201FB" w14:textId="77777777" w:rsidTr="00ED66AA">
        <w:tc>
          <w:tcPr>
            <w:tcW w:w="1980" w:type="dxa"/>
          </w:tcPr>
          <w:p w14:paraId="05EA3972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5AA7BA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CC6316A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proporcionar un enlace "¿Olvidaste tu contraseña?" en la pantalla de inicio de sesión.</w:t>
            </w:r>
          </w:p>
          <w:p w14:paraId="257019FD" w14:textId="58A1D4ED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solicitar al usuario ingresar su correo electrónico registrado.</w:t>
            </w:r>
          </w:p>
          <w:p w14:paraId="6C7F4A8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verificar que el correo exista en el sistema.</w:t>
            </w:r>
          </w:p>
          <w:p w14:paraId="73F5BDE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existe, debe enviar un enlace seguro y único para restablecer la contraseña (token cifrado).</w:t>
            </w:r>
          </w:p>
          <w:p w14:paraId="3B53965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no existe, debe mostrar mensaje de error claro.</w:t>
            </w:r>
          </w:p>
          <w:p w14:paraId="1B87D7D3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enlace de recuperación debe tener vigencia de 15 minutos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0C580B1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 en el enlace, debe redirigir a una página para ingresar nueva contraseña.</w:t>
            </w:r>
          </w:p>
          <w:p w14:paraId="3F8E8B2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nueva contraseña debe cumplir con requisitos de seguridad (mínimo 8 caracteres, mayúsculas, números y símbolos)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38F3AACC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confirmar el cambio de contraseña y notificar al usuario vía correo.</w:t>
            </w:r>
          </w:p>
          <w:p w14:paraId="7A0E6F9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se permite un intento de recuperación cada 5 minutos por seguridad.</w:t>
            </w:r>
          </w:p>
          <w:p w14:paraId="07AAC259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envío del correo debe completarse en menos de 3 segundos.</w:t>
            </w:r>
          </w:p>
          <w:p w14:paraId="0C3ED6C5" w14:textId="6B85D0DE" w:rsid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4B8E647E" w14:textId="77777777" w:rsidTr="00ED66AA">
        <w:tc>
          <w:tcPr>
            <w:tcW w:w="1980" w:type="dxa"/>
          </w:tcPr>
          <w:p w14:paraId="6AD2DFC9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36E0078C" w14:textId="16548CF0" w:rsidR="001419EA" w:rsidRDefault="001419EA" w:rsidP="00ED66AA">
            <w:r>
              <w:t xml:space="preserve">Alta </w:t>
            </w:r>
          </w:p>
        </w:tc>
      </w:tr>
      <w:tr w:rsidR="001419EA" w14:paraId="2255FF13" w14:textId="77777777" w:rsidTr="00ED66AA">
        <w:tc>
          <w:tcPr>
            <w:tcW w:w="1980" w:type="dxa"/>
          </w:tcPr>
          <w:p w14:paraId="30B21F6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C6C506B" w14:textId="1D831149" w:rsidR="001419EA" w:rsidRDefault="001419EA" w:rsidP="00ED66AA">
            <w:r>
              <w:t>008</w:t>
            </w:r>
          </w:p>
        </w:tc>
      </w:tr>
      <w:tr w:rsidR="001419EA" w14:paraId="5BAADA9C" w14:textId="77777777" w:rsidTr="00ED66AA">
        <w:tc>
          <w:tcPr>
            <w:tcW w:w="1980" w:type="dxa"/>
          </w:tcPr>
          <w:p w14:paraId="58274C7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76ACBBBB" w14:textId="14B569B3" w:rsidR="001419EA" w:rsidRDefault="001419EA" w:rsidP="00ED66AA">
            <w:r>
              <w:t>008</w:t>
            </w:r>
          </w:p>
        </w:tc>
      </w:tr>
    </w:tbl>
    <w:p w14:paraId="73ABDA3F" w14:textId="77777777" w:rsidR="001419EA" w:rsidRDefault="001419EA" w:rsidP="00154435">
      <w:pPr>
        <w:rPr>
          <w:b/>
          <w:bCs/>
        </w:rPr>
      </w:pPr>
    </w:p>
    <w:p w14:paraId="1DFD4531" w14:textId="77777777" w:rsidR="001419EA" w:rsidRDefault="001419EA" w:rsidP="00154435">
      <w:pPr>
        <w:rPr>
          <w:b/>
          <w:bCs/>
        </w:rPr>
      </w:pPr>
    </w:p>
    <w:p w14:paraId="70F55D1F" w14:textId="77777777" w:rsidR="001419EA" w:rsidRDefault="001419EA" w:rsidP="00154435">
      <w:pPr>
        <w:rPr>
          <w:b/>
          <w:bCs/>
        </w:rPr>
      </w:pPr>
    </w:p>
    <w:p w14:paraId="47324A1D" w14:textId="77777777" w:rsidR="001419EA" w:rsidRDefault="001419EA" w:rsidP="00154435">
      <w:pPr>
        <w:rPr>
          <w:b/>
          <w:bCs/>
        </w:rPr>
      </w:pPr>
    </w:p>
    <w:p w14:paraId="7929CC68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7B6467" w14:paraId="6519E9E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A66F64" w14:textId="77777777" w:rsidR="007B6467" w:rsidRPr="00154435" w:rsidRDefault="007B6467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000BF09A" w14:textId="52F9B5FE" w:rsidR="007B6467" w:rsidRPr="007B6467" w:rsidRDefault="007B6467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09</w:t>
            </w:r>
          </w:p>
        </w:tc>
      </w:tr>
      <w:tr w:rsidR="007B6467" w14:paraId="476234AD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E305330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EF425FE" w14:textId="554D2FAB" w:rsidR="007B6467" w:rsidRPr="00CC7209" w:rsidRDefault="009832B4" w:rsidP="00ED66AA">
            <w:pPr>
              <w:rPr>
                <w:b/>
                <w:bCs/>
              </w:rPr>
            </w:pPr>
            <w:r w:rsidRPr="009832B4">
              <w:rPr>
                <w:b/>
                <w:bCs/>
              </w:rPr>
              <w:t>Crear organización</w:t>
            </w:r>
          </w:p>
        </w:tc>
      </w:tr>
      <w:tr w:rsidR="007B6467" w14:paraId="6B41F325" w14:textId="77777777" w:rsidTr="00ED66AA">
        <w:tc>
          <w:tcPr>
            <w:tcW w:w="1980" w:type="dxa"/>
          </w:tcPr>
          <w:p w14:paraId="1D8B9B8E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FDB4DBD" w14:textId="2AE3DC0D" w:rsidR="007B6467" w:rsidRDefault="009832B4" w:rsidP="00ED66AA">
            <w:r w:rsidRPr="009832B4">
              <w:rPr>
                <w:b/>
                <w:bCs/>
              </w:rPr>
              <w:t>Como </w:t>
            </w:r>
            <w:r w:rsidRPr="009832B4">
              <w:t>representante de una organización o administrador del sistema,</w:t>
            </w:r>
            <w:r w:rsidRPr="009832B4">
              <w:rPr>
                <w:b/>
                <w:bCs/>
              </w:rPr>
              <w:t> quiero </w:t>
            </w:r>
            <w:r w:rsidRPr="009832B4">
              <w:t>poder registrar una nueva organización en la plataforma,</w:t>
            </w:r>
            <w:r w:rsidRPr="009832B4">
              <w:rPr>
                <w:b/>
                <w:bCs/>
              </w:rPr>
              <w:t> para </w:t>
            </w:r>
            <w:r w:rsidRPr="009832B4">
              <w:t>que pueda gestionar sus actividades, voluntarios y solicitudes dentro del sistema.</w:t>
            </w:r>
          </w:p>
        </w:tc>
      </w:tr>
      <w:tr w:rsidR="007B6467" w:rsidRPr="00AB4621" w14:paraId="517E5554" w14:textId="77777777" w:rsidTr="00ED66AA">
        <w:tc>
          <w:tcPr>
            <w:tcW w:w="1980" w:type="dxa"/>
          </w:tcPr>
          <w:p w14:paraId="5C19C814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41D87FF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8BA352" w14:textId="212C45BD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registrar una organización con los siguientes datos: nombre,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NIT,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dirección, correo electrónico institucional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y contraseña.</w:t>
            </w:r>
          </w:p>
          <w:p w14:paraId="5952DB65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correo electrónico y NIT deben ser únicos en el sistema.</w:t>
            </w:r>
          </w:p>
          <w:p w14:paraId="27685F26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Todos los campos obligatorios deben estar completos; de lo contrario, mostrar mensaje de error.</w:t>
            </w:r>
          </w:p>
          <w:p w14:paraId="17F9FBA9" w14:textId="24CFDC8F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registrar, se debe crear automáticamente un usuario administrador para la organización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(aun </w:t>
            </w:r>
            <w:r w:rsid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así,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llevara el nombre de ‘organización’)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49FF6BFC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enviar una notificación de confirmación al correo institucional.</w:t>
            </w:r>
          </w:p>
          <w:p w14:paraId="1BE352D5" w14:textId="77777777" w:rsidR="009832B4" w:rsidRPr="00CC7209" w:rsidRDefault="009832B4" w:rsidP="009832B4">
            <w:pPr>
              <w:pStyle w:val="Prrafodelista"/>
              <w:numPr>
                <w:ilvl w:val="0"/>
                <w:numId w:val="21"/>
              </w:numPr>
              <w:rPr>
                <w:color w:val="ADADAD" w:themeColor="background2" w:themeShade="BF"/>
              </w:rPr>
            </w:pPr>
            <w:r w:rsidRPr="00CC7209">
              <w:rPr>
                <w:rFonts w:ascii="Segoe UI" w:eastAsia="Times New Roman" w:hAnsi="Segoe UI" w:cs="Segoe UI"/>
                <w:color w:val="ADADAD" w:themeColor="background2" w:themeShade="BF"/>
                <w:kern w:val="0"/>
                <w:lang w:eastAsia="es-419"/>
                <w14:ligatures w14:val="none"/>
              </w:rPr>
              <w:t>La organización debe quedar en estado "Pendiente de verificación" hasta que el administrador general la active.</w:t>
            </w:r>
          </w:p>
          <w:p w14:paraId="48CE305F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registro debe completarse en menos de 3 segundos.</w:t>
            </w:r>
          </w:p>
          <w:p w14:paraId="0DE575BB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 con cifrado.</w:t>
            </w:r>
          </w:p>
          <w:p w14:paraId="670BF9E3" w14:textId="54D51723" w:rsidR="007B6467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7B6467" w14:paraId="49104199" w14:textId="77777777" w:rsidTr="00ED66AA">
        <w:tc>
          <w:tcPr>
            <w:tcW w:w="1980" w:type="dxa"/>
          </w:tcPr>
          <w:p w14:paraId="769C4583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423B629" w14:textId="77777777" w:rsidR="007B6467" w:rsidRDefault="007B6467" w:rsidP="00ED66AA">
            <w:r>
              <w:t xml:space="preserve">Alta </w:t>
            </w:r>
          </w:p>
        </w:tc>
      </w:tr>
      <w:tr w:rsidR="007B6467" w14:paraId="2F8ECF09" w14:textId="77777777" w:rsidTr="00ED66AA">
        <w:tc>
          <w:tcPr>
            <w:tcW w:w="1980" w:type="dxa"/>
          </w:tcPr>
          <w:p w14:paraId="0FB16A58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4496AB1" w14:textId="3343987D" w:rsidR="007B6467" w:rsidRDefault="007B6467" w:rsidP="00ED66AA">
            <w:r>
              <w:t>00</w:t>
            </w:r>
            <w:r w:rsidR="00CC7209">
              <w:t>1</w:t>
            </w:r>
          </w:p>
        </w:tc>
      </w:tr>
      <w:tr w:rsidR="007B6467" w14:paraId="2F4BE299" w14:textId="77777777" w:rsidTr="00ED66AA">
        <w:tc>
          <w:tcPr>
            <w:tcW w:w="1980" w:type="dxa"/>
          </w:tcPr>
          <w:p w14:paraId="14A951BB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EB13505" w14:textId="35E39751" w:rsidR="007B6467" w:rsidRDefault="007B6467" w:rsidP="00ED66AA">
            <w:r>
              <w:t>00</w:t>
            </w:r>
            <w:r w:rsidR="00CC7209">
              <w:t>1</w:t>
            </w:r>
          </w:p>
        </w:tc>
      </w:tr>
    </w:tbl>
    <w:p w14:paraId="1C170373" w14:textId="77777777" w:rsidR="007B6467" w:rsidRDefault="007B6467" w:rsidP="00154435">
      <w:pPr>
        <w:rPr>
          <w:b/>
          <w:bCs/>
        </w:rPr>
      </w:pPr>
    </w:p>
    <w:p w14:paraId="35C704EB" w14:textId="77777777" w:rsidR="007B6467" w:rsidRDefault="007B6467" w:rsidP="00154435">
      <w:pPr>
        <w:rPr>
          <w:b/>
          <w:bCs/>
        </w:rPr>
      </w:pPr>
    </w:p>
    <w:p w14:paraId="3E30BDDB" w14:textId="77777777" w:rsidR="007B6467" w:rsidRDefault="007B6467" w:rsidP="00154435">
      <w:pPr>
        <w:rPr>
          <w:b/>
          <w:bCs/>
        </w:rPr>
      </w:pPr>
    </w:p>
    <w:p w14:paraId="28EDEE7B" w14:textId="77777777" w:rsidR="00CC7209" w:rsidRDefault="00CC7209" w:rsidP="00154435">
      <w:pPr>
        <w:rPr>
          <w:b/>
          <w:bCs/>
        </w:rPr>
      </w:pPr>
    </w:p>
    <w:p w14:paraId="72952752" w14:textId="77777777" w:rsidR="00CC7209" w:rsidRDefault="00CC7209" w:rsidP="00154435">
      <w:pPr>
        <w:rPr>
          <w:b/>
          <w:bCs/>
        </w:rPr>
      </w:pPr>
    </w:p>
    <w:p w14:paraId="61F6C7D4" w14:textId="77777777" w:rsidR="00CC7209" w:rsidRDefault="00CC7209" w:rsidP="00154435">
      <w:pPr>
        <w:rPr>
          <w:b/>
          <w:bCs/>
        </w:rPr>
      </w:pPr>
    </w:p>
    <w:p w14:paraId="122DDDE6" w14:textId="77777777" w:rsidR="007B6467" w:rsidRDefault="007B6467" w:rsidP="00154435">
      <w:pPr>
        <w:rPr>
          <w:b/>
          <w:bCs/>
        </w:rPr>
      </w:pPr>
    </w:p>
    <w:p w14:paraId="2FB891C7" w14:textId="77777777" w:rsidR="007B6467" w:rsidRDefault="007B6467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3694B030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E242B5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125EA27" w14:textId="0643CFFA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10</w:t>
            </w:r>
          </w:p>
        </w:tc>
      </w:tr>
      <w:tr w:rsidR="00CC7209" w14:paraId="6128554C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0137E900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8F24405" w14:textId="496CBD95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Actualizar organización</w:t>
            </w:r>
          </w:p>
        </w:tc>
      </w:tr>
      <w:tr w:rsidR="00CC7209" w14:paraId="52973DD6" w14:textId="77777777" w:rsidTr="0003435B">
        <w:tc>
          <w:tcPr>
            <w:tcW w:w="1980" w:type="dxa"/>
          </w:tcPr>
          <w:p w14:paraId="635D35F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9EC8AD8" w14:textId="292B0007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representante de una organización o administrador del sistema,</w:t>
            </w:r>
            <w:r w:rsidRPr="00CC7209">
              <w:rPr>
                <w:b/>
                <w:bCs/>
              </w:rPr>
              <w:t> quiero </w:t>
            </w:r>
            <w:r w:rsidRPr="00CC7209">
              <w:t>poder actualizar la información de mi organización,</w:t>
            </w:r>
            <w:r w:rsidRPr="00CC7209">
              <w:rPr>
                <w:b/>
                <w:bCs/>
              </w:rPr>
              <w:t> para </w:t>
            </w:r>
            <w:r w:rsidRPr="00CC7209">
              <w:t>mantener los datos actualizados y correctos en la plataforma.</w:t>
            </w:r>
          </w:p>
        </w:tc>
      </w:tr>
      <w:tr w:rsidR="00CC7209" w:rsidRPr="00AB4621" w14:paraId="0C828C7C" w14:textId="77777777" w:rsidTr="0003435B">
        <w:tc>
          <w:tcPr>
            <w:tcW w:w="1980" w:type="dxa"/>
          </w:tcPr>
          <w:p w14:paraId="0F2C0B8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7C2997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7CC2A684" w14:textId="2C93540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modificar los datos de la organización: nombre, dirección, descripción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logo.</w:t>
            </w:r>
          </w:p>
          <w:p w14:paraId="4573C324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NIT y correo institucional no pueden modificarse sin autorización del administrador general.</w:t>
            </w:r>
          </w:p>
          <w:p w14:paraId="5D7F7841" w14:textId="3EFF2A59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cambios deben ser validados (formato de correo, etc.).</w:t>
            </w:r>
          </w:p>
          <w:p w14:paraId="3DF1C243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guardar cambios, debe mostrar mensaje de confirmación.</w:t>
            </w:r>
          </w:p>
          <w:p w14:paraId="37F56EBF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actualización debe completarse en menos de 2 segundos.</w:t>
            </w:r>
          </w:p>
          <w:p w14:paraId="578ED008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segura.</w:t>
            </w:r>
          </w:p>
          <w:p w14:paraId="6B8FF3A2" w14:textId="03C27F00" w:rsid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CC7209" w14:paraId="68893165" w14:textId="77777777" w:rsidTr="0003435B">
        <w:tc>
          <w:tcPr>
            <w:tcW w:w="1980" w:type="dxa"/>
          </w:tcPr>
          <w:p w14:paraId="075423A1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1E77BE7" w14:textId="77777777" w:rsidR="00CC7209" w:rsidRDefault="00CC7209" w:rsidP="0003435B">
            <w:r>
              <w:t xml:space="preserve">Alta </w:t>
            </w:r>
          </w:p>
        </w:tc>
      </w:tr>
      <w:tr w:rsidR="00CC7209" w14:paraId="655D0A41" w14:textId="77777777" w:rsidTr="0003435B">
        <w:tc>
          <w:tcPr>
            <w:tcW w:w="1980" w:type="dxa"/>
          </w:tcPr>
          <w:p w14:paraId="7238DFC8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AEDF1AC" w14:textId="04B4D7CC" w:rsidR="00CC7209" w:rsidRDefault="00CC7209" w:rsidP="0003435B">
            <w:r>
              <w:t>002</w:t>
            </w:r>
          </w:p>
        </w:tc>
      </w:tr>
      <w:tr w:rsidR="00CC7209" w14:paraId="544E5753" w14:textId="77777777" w:rsidTr="0003435B">
        <w:tc>
          <w:tcPr>
            <w:tcW w:w="1980" w:type="dxa"/>
          </w:tcPr>
          <w:p w14:paraId="3D5F575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DA6D537" w14:textId="58259ABB" w:rsidR="00CC7209" w:rsidRDefault="00CC7209" w:rsidP="0003435B">
            <w:r>
              <w:t>002</w:t>
            </w:r>
          </w:p>
        </w:tc>
      </w:tr>
    </w:tbl>
    <w:p w14:paraId="5E1A0297" w14:textId="77777777" w:rsidR="00CC7209" w:rsidRDefault="00CC7209" w:rsidP="00154435">
      <w:pPr>
        <w:rPr>
          <w:b/>
          <w:bCs/>
        </w:rPr>
      </w:pPr>
    </w:p>
    <w:p w14:paraId="6C24C8ED" w14:textId="77777777" w:rsidR="00CC7209" w:rsidRDefault="00CC7209" w:rsidP="00154435">
      <w:pPr>
        <w:rPr>
          <w:b/>
          <w:bCs/>
        </w:rPr>
      </w:pPr>
    </w:p>
    <w:p w14:paraId="759A7195" w14:textId="77777777" w:rsidR="00CC7209" w:rsidRDefault="00CC7209" w:rsidP="00154435">
      <w:pPr>
        <w:rPr>
          <w:b/>
          <w:bCs/>
        </w:rPr>
      </w:pPr>
    </w:p>
    <w:p w14:paraId="7E4B403C" w14:textId="77777777" w:rsidR="00CC7209" w:rsidRDefault="00CC7209" w:rsidP="00154435">
      <w:pPr>
        <w:rPr>
          <w:b/>
          <w:bCs/>
        </w:rPr>
      </w:pPr>
    </w:p>
    <w:p w14:paraId="2C6416A4" w14:textId="77777777" w:rsidR="00CC7209" w:rsidRDefault="00CC7209" w:rsidP="00154435">
      <w:pPr>
        <w:rPr>
          <w:b/>
          <w:bCs/>
        </w:rPr>
      </w:pPr>
    </w:p>
    <w:p w14:paraId="2BC2BB8F" w14:textId="77777777" w:rsidR="00CC7209" w:rsidRDefault="00CC7209" w:rsidP="00154435">
      <w:pPr>
        <w:rPr>
          <w:b/>
          <w:bCs/>
        </w:rPr>
      </w:pPr>
    </w:p>
    <w:p w14:paraId="2DBE875D" w14:textId="77777777" w:rsidR="00CC7209" w:rsidRDefault="00CC7209" w:rsidP="00154435">
      <w:pPr>
        <w:rPr>
          <w:b/>
          <w:bCs/>
        </w:rPr>
      </w:pPr>
    </w:p>
    <w:p w14:paraId="39AE3EAC" w14:textId="77777777" w:rsidR="00CC7209" w:rsidRDefault="00CC7209" w:rsidP="00154435">
      <w:pPr>
        <w:rPr>
          <w:b/>
          <w:bCs/>
        </w:rPr>
      </w:pPr>
    </w:p>
    <w:p w14:paraId="5FAD66DF" w14:textId="77777777" w:rsidR="00CC7209" w:rsidRDefault="00CC7209" w:rsidP="00154435">
      <w:pPr>
        <w:rPr>
          <w:b/>
          <w:bCs/>
        </w:rPr>
      </w:pPr>
    </w:p>
    <w:p w14:paraId="167047E8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5A21D6" w14:paraId="3DEF8C4A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600416" w14:textId="77777777" w:rsidR="005A21D6" w:rsidRPr="00154435" w:rsidRDefault="005A21D6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689C24C" w14:textId="77777777" w:rsidR="005A21D6" w:rsidRPr="007B6467" w:rsidRDefault="005A21D6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11</w:t>
            </w:r>
          </w:p>
        </w:tc>
      </w:tr>
      <w:tr w:rsidR="005A21D6" w14:paraId="7F42340D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29E5D2F1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70DA3C24" w14:textId="77777777" w:rsidR="005A21D6" w:rsidRPr="00CC7209" w:rsidRDefault="005A21D6" w:rsidP="001A70DE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Eliminar organización</w:t>
            </w:r>
          </w:p>
        </w:tc>
      </w:tr>
      <w:tr w:rsidR="005A21D6" w14:paraId="015AE962" w14:textId="77777777" w:rsidTr="001A70DE">
        <w:tc>
          <w:tcPr>
            <w:tcW w:w="1980" w:type="dxa"/>
          </w:tcPr>
          <w:p w14:paraId="29D3C40B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 xml:space="preserve">DESCRPCION </w:t>
            </w:r>
          </w:p>
        </w:tc>
        <w:tc>
          <w:tcPr>
            <w:tcW w:w="6848" w:type="dxa"/>
          </w:tcPr>
          <w:p w14:paraId="3C14B46F" w14:textId="77777777" w:rsidR="005A21D6" w:rsidRDefault="005A21D6" w:rsidP="001A70DE">
            <w:r w:rsidRPr="00CC7209">
              <w:rPr>
                <w:b/>
                <w:bCs/>
              </w:rPr>
              <w:t>Como </w:t>
            </w:r>
            <w:r w:rsidRPr="00CC7209">
              <w:t>administrador del sistema, </w:t>
            </w:r>
            <w:r w:rsidRPr="00CC7209">
              <w:rPr>
                <w:b/>
                <w:bCs/>
              </w:rPr>
              <w:t>quiero</w:t>
            </w:r>
            <w:r w:rsidRPr="00CC7209">
              <w:t> poder eliminar una organización de la plataforma,</w:t>
            </w:r>
            <w:r w:rsidRPr="00CC7209">
              <w:rPr>
                <w:b/>
                <w:bCs/>
              </w:rPr>
              <w:t> para </w:t>
            </w:r>
            <w:r w:rsidRPr="00CC7209">
              <w:t>retirar organizaciones inactivas, duplicadas o que ya no cumplen con los requisitos del sistema.</w:t>
            </w:r>
          </w:p>
        </w:tc>
      </w:tr>
      <w:tr w:rsidR="005A21D6" w:rsidRPr="00AB4621" w14:paraId="1249E7BB" w14:textId="77777777" w:rsidTr="001A70DE">
        <w:tc>
          <w:tcPr>
            <w:tcW w:w="1980" w:type="dxa"/>
          </w:tcPr>
          <w:p w14:paraId="17B80D06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AD87068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2C5D00DD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el administrador general puede eliminar organizaciones.</w:t>
            </w:r>
          </w:p>
          <w:p w14:paraId="06F6ED87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Antes de eliminar, debe solicitar confirmación (mensaje de advertencia).</w:t>
            </w:r>
          </w:p>
          <w:p w14:paraId="4A02F799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eliminar, se debe preguntar si también se desea eliminar los usuarios asociados o transferirlos.</w:t>
            </w:r>
          </w:p>
          <w:p w14:paraId="6EE17678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generar un registro de auditoría de la eliminación (quién, cuándo y motivo).</w:t>
            </w:r>
          </w:p>
          <w:p w14:paraId="5A8ABF7F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 organización tiene solicitudes o proyectos activos, debe mostrar advertencia.</w:t>
            </w:r>
          </w:p>
          <w:p w14:paraId="17E1462D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eliminación debe completarse en menos de 2 segundos.</w:t>
            </w:r>
          </w:p>
          <w:p w14:paraId="384DFA6C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eliminar, redirigir al listado de organizaciones.</w:t>
            </w:r>
          </w:p>
          <w:p w14:paraId="228CE56A" w14:textId="77777777" w:rsidR="005A21D6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5A21D6" w14:paraId="480BE721" w14:textId="77777777" w:rsidTr="001A70DE">
        <w:tc>
          <w:tcPr>
            <w:tcW w:w="1980" w:type="dxa"/>
          </w:tcPr>
          <w:p w14:paraId="384BAAB4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9E096F4" w14:textId="77777777" w:rsidR="005A21D6" w:rsidRDefault="005A21D6" w:rsidP="001A70DE">
            <w:r>
              <w:t xml:space="preserve">Media </w:t>
            </w:r>
          </w:p>
        </w:tc>
      </w:tr>
      <w:tr w:rsidR="005A21D6" w14:paraId="320C3A5B" w14:textId="77777777" w:rsidTr="001A70DE">
        <w:tc>
          <w:tcPr>
            <w:tcW w:w="1980" w:type="dxa"/>
          </w:tcPr>
          <w:p w14:paraId="0BAECAB0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BA2726A" w14:textId="77777777" w:rsidR="005A21D6" w:rsidRDefault="005A21D6" w:rsidP="001A70DE">
            <w:r>
              <w:t>003</w:t>
            </w:r>
          </w:p>
        </w:tc>
      </w:tr>
      <w:tr w:rsidR="005A21D6" w14:paraId="0652297B" w14:textId="77777777" w:rsidTr="001A70DE">
        <w:tc>
          <w:tcPr>
            <w:tcW w:w="1980" w:type="dxa"/>
          </w:tcPr>
          <w:p w14:paraId="1A27737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7685CE8F" w14:textId="77777777" w:rsidR="005A21D6" w:rsidRDefault="005A21D6" w:rsidP="001A70DE">
            <w:r>
              <w:t>003</w:t>
            </w:r>
          </w:p>
        </w:tc>
      </w:tr>
    </w:tbl>
    <w:p w14:paraId="77F18B20" w14:textId="77777777" w:rsidR="00CC7209" w:rsidRDefault="00CC7209" w:rsidP="00154435">
      <w:pPr>
        <w:rPr>
          <w:b/>
          <w:bCs/>
        </w:rPr>
      </w:pPr>
    </w:p>
    <w:p w14:paraId="47C2F2F1" w14:textId="77777777" w:rsidR="00CC7209" w:rsidRDefault="00CC7209" w:rsidP="00154435">
      <w:pPr>
        <w:rPr>
          <w:b/>
          <w:bCs/>
        </w:rPr>
      </w:pPr>
    </w:p>
    <w:p w14:paraId="07784134" w14:textId="77777777" w:rsidR="00CC7209" w:rsidRDefault="00CC7209" w:rsidP="00154435">
      <w:pPr>
        <w:rPr>
          <w:b/>
          <w:bCs/>
        </w:rPr>
      </w:pPr>
    </w:p>
    <w:p w14:paraId="7DD609A1" w14:textId="77777777" w:rsidR="00CC7209" w:rsidRDefault="00CC7209" w:rsidP="00154435">
      <w:pPr>
        <w:rPr>
          <w:b/>
          <w:bCs/>
        </w:rPr>
      </w:pPr>
    </w:p>
    <w:p w14:paraId="046EF988" w14:textId="77777777" w:rsidR="00CC7209" w:rsidRDefault="00CC7209" w:rsidP="00154435">
      <w:pPr>
        <w:rPr>
          <w:b/>
          <w:bCs/>
        </w:rPr>
      </w:pPr>
    </w:p>
    <w:p w14:paraId="10BC8248" w14:textId="77777777" w:rsidR="00CC7209" w:rsidRDefault="00CC7209" w:rsidP="00154435">
      <w:pPr>
        <w:rPr>
          <w:b/>
          <w:bCs/>
        </w:rPr>
      </w:pPr>
    </w:p>
    <w:p w14:paraId="40D24A03" w14:textId="77777777" w:rsidR="00CC7209" w:rsidRDefault="00CC7209" w:rsidP="00154435">
      <w:pPr>
        <w:rPr>
          <w:b/>
          <w:bCs/>
        </w:rPr>
      </w:pPr>
    </w:p>
    <w:p w14:paraId="72A045C3" w14:textId="77777777" w:rsidR="008E31B4" w:rsidRDefault="008E31B4" w:rsidP="00154435">
      <w:pPr>
        <w:rPr>
          <w:b/>
          <w:bCs/>
        </w:rPr>
      </w:pPr>
    </w:p>
    <w:p w14:paraId="0AD08343" w14:textId="77777777" w:rsidR="008E31B4" w:rsidRDefault="008E31B4" w:rsidP="00154435">
      <w:pPr>
        <w:rPr>
          <w:b/>
          <w:bCs/>
        </w:rPr>
      </w:pPr>
    </w:p>
    <w:p w14:paraId="7F073ACA" w14:textId="77777777" w:rsidR="008E31B4" w:rsidRDefault="008E31B4" w:rsidP="00154435">
      <w:pPr>
        <w:rPr>
          <w:b/>
          <w:bCs/>
        </w:rPr>
      </w:pPr>
    </w:p>
    <w:p w14:paraId="40A30FB4" w14:textId="77777777" w:rsidR="008E31B4" w:rsidRDefault="008E31B4" w:rsidP="00154435">
      <w:pPr>
        <w:rPr>
          <w:b/>
          <w:bCs/>
        </w:rPr>
      </w:pPr>
    </w:p>
    <w:p w14:paraId="32C89053" w14:textId="77777777" w:rsidR="008E31B4" w:rsidRDefault="008E31B4" w:rsidP="00154435">
      <w:pPr>
        <w:rPr>
          <w:b/>
          <w:bCs/>
        </w:rPr>
      </w:pPr>
    </w:p>
    <w:p w14:paraId="15A29B37" w14:textId="77777777" w:rsidR="008E31B4" w:rsidRDefault="008E31B4" w:rsidP="00154435">
      <w:pPr>
        <w:rPr>
          <w:b/>
          <w:bCs/>
        </w:rPr>
      </w:pPr>
    </w:p>
    <w:p w14:paraId="4133F2DA" w14:textId="77777777" w:rsidR="00CC7209" w:rsidRDefault="00CC7209" w:rsidP="00154435">
      <w:pPr>
        <w:rPr>
          <w:b/>
          <w:bCs/>
        </w:rPr>
      </w:pPr>
    </w:p>
    <w:p w14:paraId="56BCD2F3" w14:textId="77777777" w:rsidR="00CC7209" w:rsidRDefault="00CC7209" w:rsidP="00154435">
      <w:pPr>
        <w:rPr>
          <w:b/>
          <w:bCs/>
        </w:rPr>
      </w:pPr>
    </w:p>
    <w:p w14:paraId="2107928E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7EF32E86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4AE640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4C6FFABE" w14:textId="521B8E91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12</w:t>
            </w:r>
          </w:p>
        </w:tc>
      </w:tr>
      <w:tr w:rsidR="00CC7209" w14:paraId="2D57E5F2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524CD34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852035D" w14:textId="479EB2BD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Consultar</w:t>
            </w:r>
            <w:r>
              <w:rPr>
                <w:b/>
                <w:bCs/>
              </w:rPr>
              <w:t xml:space="preserve"> </w:t>
            </w:r>
            <w:r w:rsidRPr="00CC7209">
              <w:rPr>
                <w:b/>
                <w:bCs/>
              </w:rPr>
              <w:t>organizaciones</w:t>
            </w:r>
          </w:p>
        </w:tc>
      </w:tr>
      <w:tr w:rsidR="00CC7209" w14:paraId="6E6BDD1E" w14:textId="77777777" w:rsidTr="0003435B">
        <w:tc>
          <w:tcPr>
            <w:tcW w:w="1980" w:type="dxa"/>
          </w:tcPr>
          <w:p w14:paraId="201D429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D9168BD" w14:textId="22D4FAE4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usuario del sistema (Solicitante, Voluntario, Organización o Administrador),</w:t>
            </w:r>
            <w:r w:rsidRPr="00CC7209">
              <w:rPr>
                <w:b/>
                <w:bCs/>
              </w:rPr>
              <w:t> </w:t>
            </w:r>
            <w:r w:rsidRPr="00183539">
              <w:rPr>
                <w:b/>
                <w:bCs/>
              </w:rPr>
              <w:t>quiero</w:t>
            </w:r>
            <w:r w:rsidRPr="00CC7209">
              <w:t> poder consultar el listado de organizaciones registradas,</w:t>
            </w:r>
            <w:r w:rsidRPr="00CC7209">
              <w:rPr>
                <w:b/>
                <w:bCs/>
              </w:rPr>
              <w:t> para </w:t>
            </w:r>
            <w:r w:rsidRPr="00CC7209">
              <w:t>conocerlas y visualizar su información básica.</w:t>
            </w:r>
          </w:p>
        </w:tc>
      </w:tr>
      <w:tr w:rsidR="00CC7209" w:rsidRPr="00AB4621" w14:paraId="53A127E3" w14:textId="77777777" w:rsidTr="0003435B">
        <w:tc>
          <w:tcPr>
            <w:tcW w:w="1980" w:type="dxa"/>
          </w:tcPr>
          <w:p w14:paraId="3B0ECC8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1C8F7A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F393885" w14:textId="52EDA589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listado de organizaciones con campos: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estado (activa/inactiva).</w:t>
            </w:r>
          </w:p>
          <w:p w14:paraId="1D2EB6D9" w14:textId="75B6EA8A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permitir buscar por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NIT.</w:t>
            </w:r>
          </w:p>
          <w:p w14:paraId="7168F795" w14:textId="1CBA6E94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 seleccionar una organización, debe mostrar el detalle completo: nombre, NIT, dirección, correo, descripción, logo, fecha de registro y estado.</w:t>
            </w:r>
          </w:p>
          <w:p w14:paraId="0D619E9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cargarse en menos de 2 segundos.</w:t>
            </w:r>
          </w:p>
          <w:p w14:paraId="36CF7C12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  <w:p w14:paraId="4FDFDE1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paginación si hay más de 20 organizaciones.</w:t>
            </w:r>
          </w:p>
          <w:p w14:paraId="36256504" w14:textId="4BE94A9A" w:rsid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solicitantes y voluntarios solo deben ver organizaciones activas.</w:t>
            </w:r>
          </w:p>
        </w:tc>
      </w:tr>
      <w:tr w:rsidR="00CC7209" w14:paraId="68CD92CC" w14:textId="77777777" w:rsidTr="0003435B">
        <w:tc>
          <w:tcPr>
            <w:tcW w:w="1980" w:type="dxa"/>
          </w:tcPr>
          <w:p w14:paraId="68841CB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4E4584" w14:textId="5826B09F" w:rsidR="00CC7209" w:rsidRDefault="00CC7209" w:rsidP="0003435B">
            <w:r>
              <w:t xml:space="preserve">Alta </w:t>
            </w:r>
          </w:p>
        </w:tc>
      </w:tr>
      <w:tr w:rsidR="00CC7209" w14:paraId="76E78AFB" w14:textId="77777777" w:rsidTr="0003435B">
        <w:tc>
          <w:tcPr>
            <w:tcW w:w="1980" w:type="dxa"/>
          </w:tcPr>
          <w:p w14:paraId="31857EA4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9582DF2" w14:textId="7A85570C" w:rsidR="00CC7209" w:rsidRDefault="00CC7209" w:rsidP="0003435B">
            <w:r>
              <w:t>00</w:t>
            </w:r>
            <w:r w:rsidR="00183539">
              <w:t>4</w:t>
            </w:r>
          </w:p>
        </w:tc>
      </w:tr>
      <w:tr w:rsidR="00CC7209" w14:paraId="6508EC1D" w14:textId="77777777" w:rsidTr="0003435B">
        <w:tc>
          <w:tcPr>
            <w:tcW w:w="1980" w:type="dxa"/>
          </w:tcPr>
          <w:p w14:paraId="2BCBB8D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17FF5E3" w14:textId="2CD9A687" w:rsidR="00CC7209" w:rsidRDefault="00CC7209" w:rsidP="0003435B">
            <w:r>
              <w:t>00</w:t>
            </w:r>
            <w:r w:rsidR="00183539">
              <w:t>4</w:t>
            </w:r>
          </w:p>
        </w:tc>
      </w:tr>
    </w:tbl>
    <w:p w14:paraId="53156696" w14:textId="77777777" w:rsidR="00CC7209" w:rsidRDefault="00CC7209" w:rsidP="00154435">
      <w:pPr>
        <w:rPr>
          <w:b/>
          <w:bCs/>
        </w:rPr>
      </w:pPr>
    </w:p>
    <w:p w14:paraId="683C517C" w14:textId="77777777" w:rsidR="008142B0" w:rsidRDefault="008142B0" w:rsidP="00154435">
      <w:pPr>
        <w:rPr>
          <w:b/>
          <w:bCs/>
        </w:rPr>
      </w:pPr>
    </w:p>
    <w:p w14:paraId="49A67C11" w14:textId="77777777" w:rsidR="00FD5FC8" w:rsidRDefault="00FD5FC8" w:rsidP="00154435">
      <w:pPr>
        <w:rPr>
          <w:b/>
          <w:bCs/>
        </w:rPr>
      </w:pPr>
    </w:p>
    <w:p w14:paraId="44FCE58B" w14:textId="77777777" w:rsidR="00FD5FC8" w:rsidRDefault="00FD5FC8" w:rsidP="00154435">
      <w:pPr>
        <w:rPr>
          <w:b/>
          <w:bCs/>
        </w:rPr>
      </w:pPr>
    </w:p>
    <w:p w14:paraId="3120F409" w14:textId="77777777" w:rsidR="00FD5FC8" w:rsidRDefault="00FD5FC8" w:rsidP="00154435">
      <w:pPr>
        <w:rPr>
          <w:b/>
          <w:bCs/>
        </w:rPr>
      </w:pPr>
    </w:p>
    <w:p w14:paraId="7C762E5C" w14:textId="77777777" w:rsidR="00FD5FC8" w:rsidRDefault="00FD5FC8" w:rsidP="00154435">
      <w:pPr>
        <w:rPr>
          <w:b/>
          <w:bCs/>
        </w:rPr>
      </w:pPr>
    </w:p>
    <w:p w14:paraId="37C3B6E4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7CA63833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DB07A6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CC13F4C" w14:textId="54E6278B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13</w:t>
            </w:r>
          </w:p>
        </w:tc>
      </w:tr>
      <w:tr w:rsidR="00FD5FC8" w14:paraId="4710E5FE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0FC6E475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C370D95" w14:textId="1C2A2025" w:rsidR="00FD5FC8" w:rsidRPr="00CC7209" w:rsidRDefault="00FD5FC8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Crear eventos </w:t>
            </w:r>
          </w:p>
        </w:tc>
      </w:tr>
      <w:tr w:rsidR="00FD5FC8" w14:paraId="417B6BCF" w14:textId="77777777" w:rsidTr="001A70DE">
        <w:tc>
          <w:tcPr>
            <w:tcW w:w="1980" w:type="dxa"/>
          </w:tcPr>
          <w:p w14:paraId="6E542B72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 xml:space="preserve">DESCRPCION </w:t>
            </w:r>
          </w:p>
        </w:tc>
        <w:tc>
          <w:tcPr>
            <w:tcW w:w="6848" w:type="dxa"/>
          </w:tcPr>
          <w:p w14:paraId="7D474364" w14:textId="77777777" w:rsidR="004D10ED" w:rsidRDefault="004D10ED" w:rsidP="004D10ED">
            <w:r>
              <w:t>Como organización quiero poder crear y publicar eventos en la plataforma para dar a conocer</w:t>
            </w:r>
          </w:p>
          <w:p w14:paraId="2E139D04" w14:textId="31F14F56" w:rsidR="00FD5FC8" w:rsidRDefault="004D10ED" w:rsidP="004D10ED">
            <w:r>
              <w:t xml:space="preserve"> actividades y gestionar la participación de los usuarios de manera organizada</w:t>
            </w:r>
          </w:p>
        </w:tc>
      </w:tr>
      <w:tr w:rsidR="00FD5FC8" w:rsidRPr="00AB4621" w14:paraId="7B73E98C" w14:textId="77777777" w:rsidTr="001A70DE">
        <w:tc>
          <w:tcPr>
            <w:tcW w:w="1980" w:type="dxa"/>
          </w:tcPr>
          <w:p w14:paraId="36E3B75F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58FE82D0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CB75410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sistema debe permitir crear un nuevo evento mediante un formulario con los campos obligatorios: nombre, descripción, fecha, hora, ubicación, capacidad y organización responsable.</w:t>
            </w:r>
          </w:p>
          <w:p w14:paraId="48464945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Debe validar que todos los campos obligatorios estén completos antes de permitir el registro del evento.</w:t>
            </w:r>
          </w:p>
          <w:p w14:paraId="7A37E0A3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Debe verificar que la fecha y hora del evento sean posteriores a la fecha y hora actuales.</w:t>
            </w:r>
          </w:p>
          <w:p w14:paraId="4FBCFA4E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sistema debe mostrar un mensaje de confirmación cuando el evento sea creado correctamente.</w:t>
            </w:r>
          </w:p>
          <w:p w14:paraId="10ED4FE3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Debe mostrar mensajes de error claros cuando exista información inválida o incompleta.</w:t>
            </w:r>
          </w:p>
          <w:p w14:paraId="06E83916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evento creado debe quedar registrado en la base de datos y aparecer en el listado de eventos.</w:t>
            </w:r>
          </w:p>
          <w:p w14:paraId="6F970813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La interfaz de creación de eventos debe ser responsiva y accesible desde dispositivos móviles y web.</w:t>
            </w:r>
          </w:p>
          <w:p w14:paraId="138C6D9E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sistema debe registrar automáticamente la fecha de creación del evento y el usuario que realizó el registro.</w:t>
            </w:r>
          </w:p>
          <w:p w14:paraId="374C9984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Solo los usuarios con permisos de administrador u organizador deben poder crear eventos.</w:t>
            </w:r>
          </w:p>
          <w:p w14:paraId="7A0D9B05" w14:textId="15465267" w:rsidR="00FD5FC8" w:rsidRPr="00FD5FC8" w:rsidRDefault="00FD5FC8" w:rsidP="004D10ED">
            <w:pPr>
              <w:pStyle w:val="Prrafodelista"/>
              <w:numPr>
                <w:ilvl w:val="0"/>
                <w:numId w:val="29"/>
              </w:numPr>
            </w:pPr>
          </w:p>
          <w:p w14:paraId="7700F996" w14:textId="77777777" w:rsidR="00FD5FC8" w:rsidRDefault="00FD5FC8" w:rsidP="001A70DE">
            <w:pPr>
              <w:pStyle w:val="Prrafodelista"/>
            </w:pPr>
          </w:p>
        </w:tc>
      </w:tr>
      <w:tr w:rsidR="00FD5FC8" w14:paraId="1A419337" w14:textId="77777777" w:rsidTr="001A70DE">
        <w:tc>
          <w:tcPr>
            <w:tcW w:w="1980" w:type="dxa"/>
          </w:tcPr>
          <w:p w14:paraId="28D39C04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59151E8B" w14:textId="77777777" w:rsidR="00FD5FC8" w:rsidRDefault="00FD5FC8" w:rsidP="001A70DE">
            <w:r>
              <w:t>Alta</w:t>
            </w:r>
          </w:p>
        </w:tc>
      </w:tr>
      <w:tr w:rsidR="00FD5FC8" w14:paraId="2EC19E3D" w14:textId="77777777" w:rsidTr="001A70DE">
        <w:tc>
          <w:tcPr>
            <w:tcW w:w="1980" w:type="dxa"/>
          </w:tcPr>
          <w:p w14:paraId="60B95AD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1DF4E0A" w14:textId="77777777" w:rsidR="00FD5FC8" w:rsidRDefault="00FD5FC8" w:rsidP="001A70DE">
            <w:r>
              <w:t>017</w:t>
            </w:r>
          </w:p>
        </w:tc>
      </w:tr>
      <w:tr w:rsidR="00FD5FC8" w14:paraId="67372253" w14:textId="77777777" w:rsidTr="001A70DE">
        <w:tc>
          <w:tcPr>
            <w:tcW w:w="1980" w:type="dxa"/>
          </w:tcPr>
          <w:p w14:paraId="54E0645F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F778507" w14:textId="77777777" w:rsidR="00FD5FC8" w:rsidRDefault="00FD5FC8" w:rsidP="001A70DE">
            <w:r>
              <w:t>017</w:t>
            </w:r>
          </w:p>
        </w:tc>
      </w:tr>
    </w:tbl>
    <w:p w14:paraId="04E0B70C" w14:textId="77777777" w:rsidR="00FD5FC8" w:rsidRDefault="00FD5FC8" w:rsidP="00154435">
      <w:pPr>
        <w:rPr>
          <w:b/>
          <w:bCs/>
        </w:rPr>
      </w:pPr>
    </w:p>
    <w:p w14:paraId="7A4C1247" w14:textId="77777777" w:rsidR="00FD5FC8" w:rsidRDefault="00FD5FC8" w:rsidP="00154435">
      <w:pPr>
        <w:rPr>
          <w:b/>
          <w:bCs/>
        </w:rPr>
      </w:pPr>
    </w:p>
    <w:p w14:paraId="0FD77A38" w14:textId="77777777" w:rsidR="00FD5FC8" w:rsidRDefault="00FD5FC8" w:rsidP="00154435">
      <w:pPr>
        <w:rPr>
          <w:b/>
          <w:bCs/>
        </w:rPr>
      </w:pPr>
    </w:p>
    <w:p w14:paraId="1D529C8B" w14:textId="77777777" w:rsidR="00FD5FC8" w:rsidRDefault="00FD5FC8" w:rsidP="00154435">
      <w:pPr>
        <w:rPr>
          <w:b/>
          <w:bCs/>
        </w:rPr>
      </w:pPr>
    </w:p>
    <w:p w14:paraId="58FC7769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64F640CC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272D88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060ABCB6" w14:textId="5631F19E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14</w:t>
            </w:r>
          </w:p>
        </w:tc>
      </w:tr>
      <w:tr w:rsidR="00FD5FC8" w14:paraId="5E8F4A97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5620B22B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3F5FF037" w14:textId="3AAA4775" w:rsidR="00FD5FC8" w:rsidRPr="00CC7209" w:rsidRDefault="00FD5FC8" w:rsidP="004D10ED">
            <w:pPr>
              <w:tabs>
                <w:tab w:val="left" w:pos="237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Actualizar </w:t>
            </w:r>
            <w:r w:rsidR="004D10ED">
              <w:rPr>
                <w:b/>
                <w:bCs/>
              </w:rPr>
              <w:t xml:space="preserve">un </w:t>
            </w:r>
            <w:r>
              <w:rPr>
                <w:b/>
                <w:bCs/>
              </w:rPr>
              <w:t>evento</w:t>
            </w:r>
            <w:r w:rsidR="004D10ED">
              <w:rPr>
                <w:b/>
                <w:bCs/>
              </w:rPr>
              <w:tab/>
            </w:r>
          </w:p>
        </w:tc>
      </w:tr>
      <w:tr w:rsidR="00FD5FC8" w14:paraId="23334A35" w14:textId="77777777" w:rsidTr="001A70DE">
        <w:tc>
          <w:tcPr>
            <w:tcW w:w="1980" w:type="dxa"/>
          </w:tcPr>
          <w:p w14:paraId="3A2D702D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 xml:space="preserve">DESCRPCION </w:t>
            </w:r>
          </w:p>
        </w:tc>
        <w:tc>
          <w:tcPr>
            <w:tcW w:w="6848" w:type="dxa"/>
          </w:tcPr>
          <w:p w14:paraId="202AE923" w14:textId="77777777" w:rsidR="004D10ED" w:rsidRDefault="004D10ED" w:rsidP="004D10ED">
            <w:r>
              <w:t>Como organización quiero poder actualizar la información de los eventos que he creado para mantener la</w:t>
            </w:r>
          </w:p>
          <w:p w14:paraId="7C3548B5" w14:textId="293EA115" w:rsidR="00FD5FC8" w:rsidRDefault="004D10ED" w:rsidP="004D10ED">
            <w:r>
              <w:t xml:space="preserve"> información publicada correcta y actualizada ante cualquier cambio en su organización.</w:t>
            </w:r>
          </w:p>
        </w:tc>
      </w:tr>
      <w:tr w:rsidR="00FD5FC8" w:rsidRPr="00AB4621" w14:paraId="0348E19B" w14:textId="77777777" w:rsidTr="001A70DE">
        <w:tc>
          <w:tcPr>
            <w:tcW w:w="1980" w:type="dxa"/>
          </w:tcPr>
          <w:p w14:paraId="01B28FE0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3A4635D4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28BDB5D" w14:textId="77114121" w:rsidR="00FD5FC8" w:rsidRPr="008142B0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permitir actualizar un evento únicamente a usuarios autenticados con rol de organización.</w:t>
            </w:r>
          </w:p>
          <w:p w14:paraId="3A6B44FE" w14:textId="01E78250" w:rsidR="00FD5FC8" w:rsidRPr="008142B0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verificar que la organización sea la propietaria del evento antes de permitir su modificación.</w:t>
            </w:r>
          </w:p>
          <w:p w14:paraId="4042A5AE" w14:textId="3E48DCB4" w:rsidR="00FD5FC8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permitir modificar los campos del evento, como nombre, categoría, descripción, fecha, hora, ubicación, cupos e imagen (si aplica).</w:t>
            </w:r>
          </w:p>
          <w:p w14:paraId="6D13560B" w14:textId="30B5DAF9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validar que los campos obligatorios no queden vacíos al momento de guardar los cambios.</w:t>
            </w:r>
          </w:p>
          <w:p w14:paraId="39B8BE0A" w14:textId="191DF67C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validar que la fecha y hora del evento sean válidas y no correspondan a una fecha pasada.</w:t>
            </w:r>
          </w:p>
          <w:p w14:paraId="7B523459" w14:textId="191EE5E6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guardar los cambios realizados y actualizar la información del evento en la base de datos.</w:t>
            </w:r>
          </w:p>
          <w:p w14:paraId="3B60CBF4" w14:textId="218B0C54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mostrar un mensaje de confirmación cuando la actualización del evento se realice correctamente.</w:t>
            </w:r>
          </w:p>
          <w:p w14:paraId="633DE477" w14:textId="575AAF54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mostrar mensajes de error cuando la información ingresada sea inválida o no cumpla las reglas de negocio.</w:t>
            </w:r>
          </w:p>
          <w:p w14:paraId="3FB5A519" w14:textId="6D0FC0C5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no debe permitir actualizar un evento que no exista o cuyo identificador sea inválido.</w:t>
            </w:r>
          </w:p>
          <w:p w14:paraId="35E35380" w14:textId="2ACCB181" w:rsidR="00725E99" w:rsidRPr="00FD5FC8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reflejar inmediatamente la información actualizada cuando se consulte el detalle del evento.</w:t>
            </w:r>
          </w:p>
          <w:p w14:paraId="57DAE325" w14:textId="77777777" w:rsidR="00FD5FC8" w:rsidRDefault="00FD5FC8" w:rsidP="001A70DE">
            <w:pPr>
              <w:pStyle w:val="Prrafodelista"/>
            </w:pPr>
          </w:p>
        </w:tc>
      </w:tr>
      <w:tr w:rsidR="00FD5FC8" w14:paraId="2C341E68" w14:textId="77777777" w:rsidTr="001A70DE">
        <w:tc>
          <w:tcPr>
            <w:tcW w:w="1980" w:type="dxa"/>
          </w:tcPr>
          <w:p w14:paraId="1E039EA6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BEA07A6" w14:textId="77777777" w:rsidR="00FD5FC8" w:rsidRDefault="00FD5FC8" w:rsidP="001A70DE">
            <w:r>
              <w:t>Alta</w:t>
            </w:r>
          </w:p>
        </w:tc>
      </w:tr>
      <w:tr w:rsidR="00FD5FC8" w14:paraId="1998847F" w14:textId="77777777" w:rsidTr="001A70DE">
        <w:tc>
          <w:tcPr>
            <w:tcW w:w="1980" w:type="dxa"/>
          </w:tcPr>
          <w:p w14:paraId="667F50F9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D524E74" w14:textId="77777777" w:rsidR="00FD5FC8" w:rsidRDefault="00FD5FC8" w:rsidP="001A70DE">
            <w:r>
              <w:t>017</w:t>
            </w:r>
          </w:p>
        </w:tc>
      </w:tr>
      <w:tr w:rsidR="00FD5FC8" w14:paraId="4C6CC901" w14:textId="77777777" w:rsidTr="001A70DE">
        <w:tc>
          <w:tcPr>
            <w:tcW w:w="1980" w:type="dxa"/>
          </w:tcPr>
          <w:p w14:paraId="0B1FB323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A2805A1" w14:textId="77777777" w:rsidR="00FD5FC8" w:rsidRDefault="00FD5FC8" w:rsidP="001A70DE">
            <w:r>
              <w:t>017</w:t>
            </w:r>
          </w:p>
        </w:tc>
      </w:tr>
    </w:tbl>
    <w:p w14:paraId="3F56B33E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461BC7AC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251DF4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1FB05D6" w14:textId="64C0EBB7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15</w:t>
            </w:r>
          </w:p>
        </w:tc>
      </w:tr>
      <w:tr w:rsidR="00FD5FC8" w14:paraId="21401A6A" w14:textId="77777777" w:rsidTr="00725E99">
        <w:trPr>
          <w:trHeight w:val="132"/>
        </w:trPr>
        <w:tc>
          <w:tcPr>
            <w:tcW w:w="1980" w:type="dxa"/>
            <w:tcBorders>
              <w:top w:val="single" w:sz="4" w:space="0" w:color="auto"/>
            </w:tcBorders>
          </w:tcPr>
          <w:p w14:paraId="32C7DEBD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38B8B68D" w14:textId="51C7757E" w:rsidR="00FD5FC8" w:rsidRPr="00CC7209" w:rsidRDefault="00FD5FC8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>Eliminar evento</w:t>
            </w:r>
          </w:p>
        </w:tc>
      </w:tr>
      <w:tr w:rsidR="00FD5FC8" w14:paraId="338FDC90" w14:textId="77777777" w:rsidTr="001A70DE">
        <w:tc>
          <w:tcPr>
            <w:tcW w:w="1980" w:type="dxa"/>
          </w:tcPr>
          <w:p w14:paraId="33420A28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E0178C6" w14:textId="77777777" w:rsidR="00725E99" w:rsidRDefault="00725E99" w:rsidP="00725E99">
            <w:r>
              <w:t>Como organización quiero poder eliminar un evento que he creado para retirar de la plataforma</w:t>
            </w:r>
          </w:p>
          <w:p w14:paraId="078C7C79" w14:textId="3982FA8E" w:rsidR="00FD5FC8" w:rsidRDefault="00725E99" w:rsidP="00725E99">
            <w:r>
              <w:t xml:space="preserve"> aquellos eventos que ya no se realizarán o que fueron publicados por error</w:t>
            </w:r>
          </w:p>
        </w:tc>
      </w:tr>
      <w:tr w:rsidR="00FD5FC8" w:rsidRPr="00AB4621" w14:paraId="4760D84A" w14:textId="77777777" w:rsidTr="001A70DE">
        <w:tc>
          <w:tcPr>
            <w:tcW w:w="1980" w:type="dxa"/>
          </w:tcPr>
          <w:p w14:paraId="310D5967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82B9D22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1A153D4" w14:textId="11D663C3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permitir eliminar un evento únicamente a usuarios autenticados con rol de organización. </w:t>
            </w:r>
          </w:p>
          <w:p w14:paraId="1519B659" w14:textId="6450FFF3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lastRenderedPageBreak/>
              <w:t xml:space="preserve">El sistema debe verificar que la organización sea la propietaria del evento antes de permitir su eliminación. </w:t>
            </w:r>
          </w:p>
          <w:p w14:paraId="16752F01" w14:textId="4FF84CD5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solicitar una confirmación antes de eliminar definitivamente el evento. </w:t>
            </w:r>
          </w:p>
          <w:p w14:paraId="2898F575" w14:textId="0A2F8AC2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eliminar el evento de la base de datos cuando la operación sea confirmada. </w:t>
            </w:r>
          </w:p>
          <w:p w14:paraId="0F0D56E8" w14:textId="5CEAE34E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no debe permitir eliminar un evento que no exista o cuyo identificador sea inválido. </w:t>
            </w:r>
          </w:p>
          <w:p w14:paraId="0DCBCE1D" w14:textId="3A1F1555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mostrar un mensaje de confirmación cuando el evento sea eliminado correctamente. </w:t>
            </w:r>
          </w:p>
          <w:p w14:paraId="5EAEDB1E" w14:textId="55822A3B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mostrar un mensaje de error si ocurre algún problema durante la eliminación del evento. </w:t>
            </w:r>
          </w:p>
          <w:p w14:paraId="7518EAA8" w14:textId="7D9AF6CA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impedir la eliminación del evento si el usuario no tiene los permisos necesarios. </w:t>
            </w:r>
          </w:p>
          <w:p w14:paraId="57EF2A4A" w14:textId="3CFAB006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actualizar automáticamente el listado de eventos para que el evento eliminado ya no sea visible. </w:t>
            </w:r>
          </w:p>
          <w:p w14:paraId="6E7631C9" w14:textId="48F3F445" w:rsidR="00FD5FC8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 El sistema debe registrar la fecha y el usuario que realizó la eliminación, si la aplicación cuenta con auditoría o bitácora.</w:t>
            </w:r>
          </w:p>
        </w:tc>
      </w:tr>
      <w:tr w:rsidR="00FD5FC8" w14:paraId="539474AB" w14:textId="77777777" w:rsidTr="001A70DE">
        <w:tc>
          <w:tcPr>
            <w:tcW w:w="1980" w:type="dxa"/>
          </w:tcPr>
          <w:p w14:paraId="69567AD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35B3F395" w14:textId="77777777" w:rsidR="00FD5FC8" w:rsidRDefault="00FD5FC8" w:rsidP="001A70DE">
            <w:r>
              <w:t>Alta</w:t>
            </w:r>
          </w:p>
        </w:tc>
      </w:tr>
      <w:tr w:rsidR="00FD5FC8" w14:paraId="6EAC03A2" w14:textId="77777777" w:rsidTr="001A70DE">
        <w:tc>
          <w:tcPr>
            <w:tcW w:w="1980" w:type="dxa"/>
          </w:tcPr>
          <w:p w14:paraId="014CA049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73ADD407" w14:textId="77777777" w:rsidR="00FD5FC8" w:rsidRDefault="00FD5FC8" w:rsidP="001A70DE">
            <w:r>
              <w:t>017</w:t>
            </w:r>
          </w:p>
        </w:tc>
      </w:tr>
      <w:tr w:rsidR="00FD5FC8" w14:paraId="433F86E1" w14:textId="77777777" w:rsidTr="001A70DE">
        <w:tc>
          <w:tcPr>
            <w:tcW w:w="1980" w:type="dxa"/>
          </w:tcPr>
          <w:p w14:paraId="5814433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1C63FF22" w14:textId="77777777" w:rsidR="00FD5FC8" w:rsidRDefault="00FD5FC8" w:rsidP="001A70DE">
            <w:r>
              <w:t>017</w:t>
            </w:r>
          </w:p>
        </w:tc>
      </w:tr>
    </w:tbl>
    <w:p w14:paraId="26826338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13201C6F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C008E6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4E2240E3" w14:textId="3F2C1276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16</w:t>
            </w:r>
          </w:p>
        </w:tc>
      </w:tr>
      <w:tr w:rsidR="00FD5FC8" w14:paraId="1D50EE0F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51EF8B3D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DBD96D9" w14:textId="50AD5034" w:rsidR="00FD5FC8" w:rsidRPr="00CC7209" w:rsidRDefault="00FD5FC8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>Consultar un evento</w:t>
            </w:r>
          </w:p>
        </w:tc>
      </w:tr>
      <w:tr w:rsidR="00FD5FC8" w14:paraId="725B03E4" w14:textId="77777777" w:rsidTr="001A70DE">
        <w:tc>
          <w:tcPr>
            <w:tcW w:w="1980" w:type="dxa"/>
          </w:tcPr>
          <w:p w14:paraId="44C9663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3586A61" w14:textId="1CAAB842" w:rsidR="00725E99" w:rsidRDefault="00725E99" w:rsidP="00725E99">
            <w:pPr>
              <w:tabs>
                <w:tab w:val="left" w:pos="2850"/>
              </w:tabs>
            </w:pPr>
            <w:r>
              <w:t xml:space="preserve">Como voluntario quiero visualizar el detalle de un evento específico para conocer toda la </w:t>
            </w:r>
          </w:p>
          <w:p w14:paraId="7D63A26C" w14:textId="11F5C59C" w:rsidR="00FD5FC8" w:rsidRDefault="00725E99" w:rsidP="00725E99">
            <w:pPr>
              <w:tabs>
                <w:tab w:val="left" w:pos="2850"/>
              </w:tabs>
            </w:pPr>
            <w:r>
              <w:t>información antes de decidir si deseo participar.</w:t>
            </w:r>
          </w:p>
        </w:tc>
      </w:tr>
      <w:tr w:rsidR="00FD5FC8" w:rsidRPr="00AB4621" w14:paraId="0C448A59" w14:textId="77777777" w:rsidTr="001A70DE">
        <w:tc>
          <w:tcPr>
            <w:tcW w:w="1980" w:type="dxa"/>
          </w:tcPr>
          <w:p w14:paraId="28B12902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F7EE9D9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3D381E6" w14:textId="7D6D1585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permitir consultar la información de un evento mediante su identificador. </w:t>
            </w:r>
          </w:p>
          <w:p w14:paraId="242B1CB6" w14:textId="695654FC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mostrar la información completa del evento, incluyendo nombre, categoría, descripción, fecha, hora, ubicación, cupos disponibles e imagen (si aplica). </w:t>
            </w:r>
          </w:p>
          <w:p w14:paraId="24F948E3" w14:textId="30072595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mostrar únicamente los eventos que existan y se encuentren disponibles para consulta. </w:t>
            </w:r>
          </w:p>
          <w:p w14:paraId="0A6DECFB" w14:textId="1D399D66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lastRenderedPageBreak/>
              <w:t xml:space="preserve">El sistema debe mostrar un mensaje de error cuando el evento solicitado no exista o el identificador sea inválido. </w:t>
            </w:r>
          </w:p>
          <w:p w14:paraId="36291BB9" w14:textId="4658047B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recuperar la información del evento desde la base de datos y presentarla de forma correcta. </w:t>
            </w:r>
          </w:p>
          <w:p w14:paraId="62194712" w14:textId="39B0C5E4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permitir la consulta del evento sin modificar su información. </w:t>
            </w:r>
          </w:p>
          <w:p w14:paraId="7EC86696" w14:textId="4DA4822F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mostrar el estado actual del evento (Activo, Finalizado, Cancelado, etc.), si la aplicación maneja estados. </w:t>
            </w:r>
          </w:p>
          <w:p w14:paraId="69147BA8" w14:textId="3B23346B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cargar correctamente la información actualizada del evento cada vez que se realice una consulta. </w:t>
            </w:r>
          </w:p>
          <w:p w14:paraId="30998308" w14:textId="51D8BCEA" w:rsidR="00FD5FC8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proofErr w:type="gramStart"/>
            <w:r w:rsidRPr="00725E99">
              <w:t>  El</w:t>
            </w:r>
            <w:proofErr w:type="gramEnd"/>
            <w:r w:rsidRPr="00725E99">
              <w:t xml:space="preserve"> sistema debe presentar la información del evento de manera clara y organizada para facilitar su visualización.</w:t>
            </w:r>
          </w:p>
        </w:tc>
      </w:tr>
      <w:tr w:rsidR="00FD5FC8" w14:paraId="3FD07198" w14:textId="77777777" w:rsidTr="001A70DE">
        <w:tc>
          <w:tcPr>
            <w:tcW w:w="1980" w:type="dxa"/>
          </w:tcPr>
          <w:p w14:paraId="3C7C33E7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03DFE7E8" w14:textId="77777777" w:rsidR="00FD5FC8" w:rsidRDefault="00FD5FC8" w:rsidP="001A70DE">
            <w:r>
              <w:t>Alta</w:t>
            </w:r>
          </w:p>
        </w:tc>
      </w:tr>
      <w:tr w:rsidR="00FD5FC8" w14:paraId="6D52C189" w14:textId="77777777" w:rsidTr="001A70DE">
        <w:tc>
          <w:tcPr>
            <w:tcW w:w="1980" w:type="dxa"/>
          </w:tcPr>
          <w:p w14:paraId="3AA2A48B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C8F378D" w14:textId="77777777" w:rsidR="00FD5FC8" w:rsidRDefault="00FD5FC8" w:rsidP="001A70DE">
            <w:r>
              <w:t>017</w:t>
            </w:r>
          </w:p>
        </w:tc>
      </w:tr>
      <w:tr w:rsidR="00FD5FC8" w14:paraId="5043CBA5" w14:textId="77777777" w:rsidTr="001A70DE">
        <w:tc>
          <w:tcPr>
            <w:tcW w:w="1980" w:type="dxa"/>
          </w:tcPr>
          <w:p w14:paraId="1AD79025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AC19A28" w14:textId="77777777" w:rsidR="00FD5FC8" w:rsidRDefault="00FD5FC8" w:rsidP="001A70DE">
            <w:r>
              <w:t>017</w:t>
            </w:r>
          </w:p>
        </w:tc>
      </w:tr>
    </w:tbl>
    <w:p w14:paraId="7E88AF75" w14:textId="77777777" w:rsidR="00FD5FC8" w:rsidRDefault="00FD5FC8" w:rsidP="00154435">
      <w:pPr>
        <w:rPr>
          <w:b/>
          <w:bCs/>
        </w:rPr>
      </w:pPr>
    </w:p>
    <w:p w14:paraId="6EC5BD3F" w14:textId="77777777" w:rsidR="008142B0" w:rsidRDefault="008142B0" w:rsidP="00154435">
      <w:pPr>
        <w:rPr>
          <w:b/>
          <w:bCs/>
        </w:rPr>
      </w:pPr>
    </w:p>
    <w:p w14:paraId="3C8BDB59" w14:textId="77777777" w:rsidR="008142B0" w:rsidRDefault="008142B0" w:rsidP="00154435">
      <w:pPr>
        <w:rPr>
          <w:b/>
          <w:bCs/>
        </w:rPr>
      </w:pPr>
    </w:p>
    <w:p w14:paraId="06D2E58C" w14:textId="77777777" w:rsidR="008142B0" w:rsidRDefault="008142B0" w:rsidP="00154435">
      <w:pPr>
        <w:rPr>
          <w:b/>
          <w:bCs/>
        </w:rPr>
      </w:pPr>
    </w:p>
    <w:p w14:paraId="6046929C" w14:textId="77777777" w:rsidR="008142B0" w:rsidRDefault="008142B0" w:rsidP="00154435">
      <w:pPr>
        <w:rPr>
          <w:b/>
          <w:bCs/>
        </w:rPr>
      </w:pPr>
    </w:p>
    <w:p w14:paraId="7A73A097" w14:textId="77777777" w:rsidR="008142B0" w:rsidRDefault="008142B0" w:rsidP="00154435">
      <w:pPr>
        <w:rPr>
          <w:b/>
          <w:bCs/>
        </w:rPr>
      </w:pPr>
    </w:p>
    <w:p w14:paraId="5A32AFF4" w14:textId="77777777" w:rsidR="00D52C8E" w:rsidRDefault="00D52C8E" w:rsidP="00D52C8E">
      <w:pPr>
        <w:tabs>
          <w:tab w:val="left" w:pos="3480"/>
        </w:tabs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52C8E" w14:paraId="5D2F5F0D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5124F" w14:textId="77777777" w:rsidR="00D52C8E" w:rsidRPr="00154435" w:rsidRDefault="00D52C8E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2EC4568" w14:textId="5650CE6A" w:rsidR="00D52C8E" w:rsidRPr="007B6467" w:rsidRDefault="00D52C8E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17</w:t>
            </w:r>
          </w:p>
        </w:tc>
      </w:tr>
      <w:tr w:rsidR="00D52C8E" w14:paraId="76179BF0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7D5E5F5E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87D9DB3" w14:textId="66A94C95" w:rsidR="00D52C8E" w:rsidRPr="00CC7209" w:rsidRDefault="00D52C8E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>Consultar todos los eventos</w:t>
            </w:r>
          </w:p>
        </w:tc>
      </w:tr>
      <w:tr w:rsidR="00D52C8E" w14:paraId="038ED2C9" w14:textId="77777777" w:rsidTr="001A70DE">
        <w:tc>
          <w:tcPr>
            <w:tcW w:w="1980" w:type="dxa"/>
          </w:tcPr>
          <w:p w14:paraId="02C64412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E19C1FD" w14:textId="77777777" w:rsidR="00725E99" w:rsidRDefault="00725E99" w:rsidP="00725E99">
            <w:r>
              <w:t xml:space="preserve">Como voluntario quiero consultar la lista de eventos disponibles para conocer las oportunidades </w:t>
            </w:r>
          </w:p>
          <w:p w14:paraId="0B2E2003" w14:textId="1D33E3C0" w:rsidR="00D52C8E" w:rsidRDefault="00725E99" w:rsidP="00725E99">
            <w:r>
              <w:t>de voluntariado y participar en aquellas que sean de mi interés.</w:t>
            </w:r>
          </w:p>
        </w:tc>
      </w:tr>
      <w:tr w:rsidR="00D52C8E" w:rsidRPr="00AB4621" w14:paraId="2BBC4317" w14:textId="77777777" w:rsidTr="001A70DE">
        <w:tc>
          <w:tcPr>
            <w:tcW w:w="1980" w:type="dxa"/>
          </w:tcPr>
          <w:p w14:paraId="19391C44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3EFE0A37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C900511" w14:textId="5C4126AB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permitir consultar el listado completo de eventos registrados. </w:t>
            </w:r>
          </w:p>
          <w:p w14:paraId="1C1F488D" w14:textId="3FB83A70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mostrar la información principal de cada evento, como nombre, categoría, fecha, hora, ubicación y estado. </w:t>
            </w:r>
          </w:p>
          <w:p w14:paraId="772F07DC" w14:textId="19A6ACA9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lastRenderedPageBreak/>
              <w:t xml:space="preserve">El sistema debe recuperar correctamente la información de los eventos desde la base de datos. </w:t>
            </w:r>
          </w:p>
          <w:p w14:paraId="624D7D6E" w14:textId="2A3A9E4C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mostrar únicamente los eventos disponibles para consulta, de acuerdo con las reglas de negocio. </w:t>
            </w:r>
          </w:p>
          <w:p w14:paraId="51D1BE33" w14:textId="25D7875A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informar al usuario cuando no existan eventos registrados para mostrar. </w:t>
            </w:r>
          </w:p>
          <w:p w14:paraId="767A912D" w14:textId="587054F2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permitir visualizar el listado de eventos sin modificar su información. </w:t>
            </w:r>
          </w:p>
          <w:p w14:paraId="572065B4" w14:textId="6877AC2A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reflejar automáticamente los eventos creados, actualizados o eliminados al consultar nuevamente el listado. </w:t>
            </w:r>
          </w:p>
          <w:p w14:paraId="10EA9C0F" w14:textId="5214C8CF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mostrar la información de los eventos de forma clara y organizada para facilitar su consulta. </w:t>
            </w:r>
          </w:p>
          <w:p w14:paraId="13A49386" w14:textId="1371B3FC" w:rsidR="00FD5FC8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proofErr w:type="gramStart"/>
            <w:r w:rsidRPr="00725E99">
              <w:t>  El</w:t>
            </w:r>
            <w:proofErr w:type="gramEnd"/>
            <w:r w:rsidRPr="00725E99">
              <w:t xml:space="preserve"> sistema debe responder correctamente a la solicitud de consulta sin generar errores del sistema.</w:t>
            </w:r>
          </w:p>
        </w:tc>
      </w:tr>
      <w:tr w:rsidR="00D52C8E" w14:paraId="1F65B9E7" w14:textId="77777777" w:rsidTr="001A70DE">
        <w:tc>
          <w:tcPr>
            <w:tcW w:w="1980" w:type="dxa"/>
          </w:tcPr>
          <w:p w14:paraId="706697CE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2ADA9A7F" w14:textId="77777777" w:rsidR="00D52C8E" w:rsidRDefault="00D52C8E" w:rsidP="001A70DE">
            <w:r>
              <w:t>Alta</w:t>
            </w:r>
          </w:p>
        </w:tc>
      </w:tr>
      <w:tr w:rsidR="00D52C8E" w14:paraId="7416A8EB" w14:textId="77777777" w:rsidTr="001A70DE">
        <w:tc>
          <w:tcPr>
            <w:tcW w:w="1980" w:type="dxa"/>
          </w:tcPr>
          <w:p w14:paraId="1C999C80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C159C36" w14:textId="1100DAB0" w:rsidR="00D52C8E" w:rsidRDefault="00D52C8E" w:rsidP="001A70DE">
            <w:r>
              <w:t>01</w:t>
            </w:r>
            <w:r w:rsidR="002401EA">
              <w:t>7</w:t>
            </w:r>
          </w:p>
        </w:tc>
      </w:tr>
      <w:tr w:rsidR="00D52C8E" w14:paraId="01AF85C9" w14:textId="77777777" w:rsidTr="001A70DE">
        <w:tc>
          <w:tcPr>
            <w:tcW w:w="1980" w:type="dxa"/>
          </w:tcPr>
          <w:p w14:paraId="245B2F64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935D815" w14:textId="1E4594DD" w:rsidR="00D52C8E" w:rsidRDefault="00D52C8E" w:rsidP="001A70DE">
            <w:r>
              <w:t>01</w:t>
            </w:r>
            <w:r w:rsidR="002401EA">
              <w:t>7</w:t>
            </w:r>
          </w:p>
        </w:tc>
      </w:tr>
    </w:tbl>
    <w:p w14:paraId="220E96CA" w14:textId="57F12C05" w:rsidR="008142B0" w:rsidRDefault="008142B0" w:rsidP="00D52C8E">
      <w:pPr>
        <w:tabs>
          <w:tab w:val="left" w:pos="3480"/>
        </w:tabs>
        <w:rPr>
          <w:b/>
          <w:bCs/>
        </w:rPr>
      </w:pPr>
    </w:p>
    <w:p w14:paraId="74DDF335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7A194797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3DEBA993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54D4EB9E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060A9896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2622A46F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336FA457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72AEA7B8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0FB775FA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47DCBB4F" w14:textId="77777777" w:rsidR="008142B0" w:rsidRDefault="008142B0" w:rsidP="00154435">
      <w:pPr>
        <w:rPr>
          <w:b/>
          <w:bCs/>
        </w:rPr>
      </w:pPr>
    </w:p>
    <w:p w14:paraId="0358312A" w14:textId="77777777" w:rsidR="008142B0" w:rsidRDefault="008142B0" w:rsidP="00154435">
      <w:pPr>
        <w:rPr>
          <w:b/>
          <w:bCs/>
        </w:rPr>
      </w:pPr>
    </w:p>
    <w:p w14:paraId="0DB042AA" w14:textId="77777777" w:rsidR="008142B0" w:rsidRDefault="008142B0" w:rsidP="00154435">
      <w:pPr>
        <w:rPr>
          <w:b/>
          <w:bCs/>
        </w:rPr>
      </w:pPr>
    </w:p>
    <w:p w14:paraId="3FA5222B" w14:textId="77777777" w:rsidR="008142B0" w:rsidRDefault="008142B0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5A21D6" w14:paraId="4893E14B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D74965" w14:textId="77777777" w:rsidR="005A21D6" w:rsidRPr="00154435" w:rsidRDefault="005A21D6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D275279" w14:textId="61390A72" w:rsidR="005A21D6" w:rsidRPr="007B6467" w:rsidRDefault="005A21D6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18</w:t>
            </w:r>
          </w:p>
        </w:tc>
      </w:tr>
      <w:tr w:rsidR="005A21D6" w14:paraId="05227301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6C36E551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10843EC" w14:textId="77777777" w:rsidR="005A21D6" w:rsidRPr="00CC7209" w:rsidRDefault="005A21D6" w:rsidP="001A70DE">
            <w:pPr>
              <w:rPr>
                <w:b/>
                <w:bCs/>
              </w:rPr>
            </w:pPr>
            <w:r w:rsidRPr="008142B0">
              <w:rPr>
                <w:b/>
                <w:bCs/>
              </w:rPr>
              <w:t>Generar reporte</w:t>
            </w:r>
          </w:p>
        </w:tc>
      </w:tr>
      <w:tr w:rsidR="005A21D6" w14:paraId="18B291DB" w14:textId="77777777" w:rsidTr="001A70DE">
        <w:tc>
          <w:tcPr>
            <w:tcW w:w="1980" w:type="dxa"/>
          </w:tcPr>
          <w:p w14:paraId="15A29EAB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AADCD88" w14:textId="77777777" w:rsidR="005A21D6" w:rsidRDefault="005A21D6" w:rsidP="001A70DE">
            <w:r w:rsidRPr="008142B0">
              <w:rPr>
                <w:b/>
                <w:bCs/>
              </w:rPr>
              <w:t xml:space="preserve">Como </w:t>
            </w:r>
            <w:r w:rsidRPr="008142B0">
              <w:t>administrador</w:t>
            </w:r>
            <w:r w:rsidRPr="008142B0">
              <w:rPr>
                <w:b/>
                <w:bCs/>
              </w:rPr>
              <w:t xml:space="preserve"> quiero </w:t>
            </w:r>
            <w:r w:rsidRPr="008142B0">
              <w:t>poder generar los reportes,</w:t>
            </w:r>
            <w:r w:rsidRPr="008142B0">
              <w:rPr>
                <w:b/>
                <w:bCs/>
              </w:rPr>
              <w:t xml:space="preserve"> para </w:t>
            </w:r>
            <w:r w:rsidRPr="008142B0">
              <w:t>conocer el estado de la empresa y tomar decisiones con base en información real, para que así sea más fácil y rápido poder ver los registros de los usuarios y nos verlos uno por uno.</w:t>
            </w:r>
          </w:p>
        </w:tc>
      </w:tr>
      <w:tr w:rsidR="005A21D6" w:rsidRPr="00AB4621" w14:paraId="279D5BDF" w14:textId="77777777" w:rsidTr="001A70DE">
        <w:tc>
          <w:tcPr>
            <w:tcW w:w="1980" w:type="dxa"/>
          </w:tcPr>
          <w:p w14:paraId="159241EC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6F7B987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08952BC4" w14:textId="77777777" w:rsidR="005A21D6" w:rsidRPr="008142B0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administrador puede visualizar el reporte antes de descargarlo.</w:t>
            </w:r>
          </w:p>
          <w:p w14:paraId="5DBCA8C3" w14:textId="77777777" w:rsidR="005A21D6" w:rsidRPr="008142B0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permite exportar el reporte en formato PDF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29A32146" w14:textId="77777777" w:rsidR="005A21D6" w:rsidRPr="008142B0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Solo los usuarios con rol de </w:t>
            </w:r>
            <w:r w:rsidRPr="008142B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es-419"/>
                <w14:ligatures w14:val="none"/>
              </w:rPr>
              <w:t>Administrador</w:t>
            </w: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pueden visualizar reportes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72404B80" w14:textId="77777777" w:rsidR="005A21D6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reporte presenta información completa, organizada y sin registros duplicados.</w:t>
            </w:r>
          </w:p>
        </w:tc>
      </w:tr>
      <w:tr w:rsidR="005A21D6" w14:paraId="52A4D9BF" w14:textId="77777777" w:rsidTr="001A70DE">
        <w:tc>
          <w:tcPr>
            <w:tcW w:w="1980" w:type="dxa"/>
          </w:tcPr>
          <w:p w14:paraId="5ADA42E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2460119" w14:textId="77777777" w:rsidR="005A21D6" w:rsidRDefault="005A21D6" w:rsidP="001A70DE">
            <w:r>
              <w:t>Alta</w:t>
            </w:r>
          </w:p>
        </w:tc>
      </w:tr>
      <w:tr w:rsidR="005A21D6" w14:paraId="40671544" w14:textId="77777777" w:rsidTr="001A70DE">
        <w:tc>
          <w:tcPr>
            <w:tcW w:w="1980" w:type="dxa"/>
          </w:tcPr>
          <w:p w14:paraId="1942610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2916F49" w14:textId="5363C531" w:rsidR="005A21D6" w:rsidRDefault="005A21D6" w:rsidP="001A70DE">
            <w:r>
              <w:t>018</w:t>
            </w:r>
          </w:p>
        </w:tc>
      </w:tr>
      <w:tr w:rsidR="005A21D6" w14:paraId="45C2D880" w14:textId="77777777" w:rsidTr="001A70DE">
        <w:tc>
          <w:tcPr>
            <w:tcW w:w="1980" w:type="dxa"/>
          </w:tcPr>
          <w:p w14:paraId="4DA7B20F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566D9EB" w14:textId="0ED55040" w:rsidR="005A21D6" w:rsidRDefault="005A21D6" w:rsidP="001A70DE">
            <w:r>
              <w:t xml:space="preserve">018 </w:t>
            </w:r>
          </w:p>
        </w:tc>
      </w:tr>
    </w:tbl>
    <w:p w14:paraId="7E929429" w14:textId="77777777" w:rsidR="00CC7209" w:rsidRDefault="00CC7209" w:rsidP="00154435">
      <w:pPr>
        <w:rPr>
          <w:b/>
          <w:bCs/>
        </w:rPr>
      </w:pPr>
    </w:p>
    <w:p w14:paraId="2FFF852B" w14:textId="77777777" w:rsidR="00CC7209" w:rsidRDefault="00CC7209" w:rsidP="00154435">
      <w:pPr>
        <w:rPr>
          <w:b/>
          <w:bCs/>
        </w:rPr>
      </w:pPr>
    </w:p>
    <w:p w14:paraId="59BD9E75" w14:textId="77777777" w:rsidR="00CC7209" w:rsidRDefault="00CC7209" w:rsidP="00154435">
      <w:pPr>
        <w:rPr>
          <w:b/>
          <w:bCs/>
        </w:rPr>
      </w:pPr>
    </w:p>
    <w:p w14:paraId="4FD18BA3" w14:textId="77777777" w:rsidR="00CC7209" w:rsidRDefault="00CC7209" w:rsidP="00154435">
      <w:pPr>
        <w:rPr>
          <w:b/>
          <w:bCs/>
        </w:rPr>
      </w:pPr>
    </w:p>
    <w:p w14:paraId="14AA945D" w14:textId="77777777" w:rsidR="00CC7209" w:rsidRDefault="00CC7209" w:rsidP="00154435">
      <w:pPr>
        <w:rPr>
          <w:b/>
          <w:bCs/>
        </w:rPr>
      </w:pPr>
    </w:p>
    <w:p w14:paraId="7F16B0C4" w14:textId="77777777" w:rsidR="00CC7209" w:rsidRDefault="00CC7209" w:rsidP="00154435">
      <w:pPr>
        <w:rPr>
          <w:b/>
          <w:bCs/>
        </w:rPr>
      </w:pPr>
    </w:p>
    <w:p w14:paraId="6B86EB9C" w14:textId="77777777" w:rsidR="00183539" w:rsidRDefault="00183539" w:rsidP="00154435">
      <w:pPr>
        <w:rPr>
          <w:b/>
          <w:bCs/>
        </w:rPr>
      </w:pPr>
    </w:p>
    <w:p w14:paraId="39D9744B" w14:textId="77777777" w:rsidR="00183539" w:rsidRDefault="00183539" w:rsidP="00154435">
      <w:pPr>
        <w:rPr>
          <w:b/>
          <w:bCs/>
        </w:rPr>
      </w:pPr>
    </w:p>
    <w:p w14:paraId="19F0C03D" w14:textId="77777777" w:rsidR="00CC7209" w:rsidRDefault="00CC7209" w:rsidP="00154435">
      <w:pPr>
        <w:rPr>
          <w:b/>
          <w:bCs/>
        </w:rPr>
      </w:pPr>
    </w:p>
    <w:p w14:paraId="0E1DDEDC" w14:textId="77777777" w:rsidR="00CC7209" w:rsidRDefault="00CC7209" w:rsidP="00154435">
      <w:pPr>
        <w:rPr>
          <w:b/>
          <w:bCs/>
        </w:rPr>
      </w:pPr>
    </w:p>
    <w:p w14:paraId="0F382F37" w14:textId="77777777" w:rsidR="008142B0" w:rsidRDefault="008142B0" w:rsidP="00154435">
      <w:pPr>
        <w:rPr>
          <w:b/>
          <w:bCs/>
        </w:rPr>
      </w:pPr>
    </w:p>
    <w:p w14:paraId="0CA04A8F" w14:textId="77777777" w:rsidR="008142B0" w:rsidRDefault="008142B0" w:rsidP="00154435">
      <w:pPr>
        <w:rPr>
          <w:b/>
          <w:bCs/>
        </w:rPr>
      </w:pPr>
    </w:p>
    <w:p w14:paraId="7DCE3F4D" w14:textId="77777777" w:rsidR="008142B0" w:rsidRDefault="008142B0" w:rsidP="00154435">
      <w:pPr>
        <w:rPr>
          <w:b/>
          <w:bCs/>
        </w:rPr>
      </w:pPr>
    </w:p>
    <w:p w14:paraId="598D5103" w14:textId="77777777" w:rsidR="00CC7209" w:rsidRPr="00154435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4473260" w14:textId="42EA4D0D" w:rsidTr="00EB7F4D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0894F4" w14:textId="1BA51F73" w:rsidR="00EB7F4D" w:rsidRPr="00154435" w:rsidRDefault="00EB7F4D" w:rsidP="00EB7F4D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19AD333" w14:textId="09C78AE0" w:rsidR="00EB7F4D" w:rsidRPr="00154435" w:rsidRDefault="00EB7F4D" w:rsidP="00154435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</w:t>
            </w:r>
            <w:r w:rsidR="008142B0">
              <w:rPr>
                <w:b/>
                <w:bCs/>
              </w:rPr>
              <w:t>9</w:t>
            </w:r>
          </w:p>
        </w:tc>
      </w:tr>
      <w:tr w:rsidR="00154435" w14:paraId="3A01E018" w14:textId="77777777" w:rsidTr="00EB7F4D">
        <w:tc>
          <w:tcPr>
            <w:tcW w:w="1980" w:type="dxa"/>
            <w:tcBorders>
              <w:top w:val="single" w:sz="4" w:space="0" w:color="auto"/>
            </w:tcBorders>
          </w:tcPr>
          <w:p w14:paraId="378C5886" w14:textId="15A6E742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NOMBRE</w:t>
            </w:r>
          </w:p>
        </w:tc>
        <w:tc>
          <w:tcPr>
            <w:tcW w:w="6848" w:type="dxa"/>
          </w:tcPr>
          <w:p w14:paraId="1E2CDC08" w14:textId="46396AC6" w:rsidR="00154435" w:rsidRDefault="00154435">
            <w:r>
              <w:t>Crear donación</w:t>
            </w:r>
          </w:p>
        </w:tc>
      </w:tr>
      <w:tr w:rsidR="00154435" w14:paraId="76C84649" w14:textId="77777777" w:rsidTr="00EB7F4D">
        <w:tc>
          <w:tcPr>
            <w:tcW w:w="1980" w:type="dxa"/>
          </w:tcPr>
          <w:p w14:paraId="6A646FA1" w14:textId="1E8DE25A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A1B5CEA" w14:textId="3F25BCE4" w:rsidR="00154435" w:rsidRDefault="0013433C">
            <w:r w:rsidRPr="0013433C">
              <w:t>Como usuario registrado</w:t>
            </w:r>
            <w:r>
              <w:t xml:space="preserve"> (voluntario)</w:t>
            </w:r>
            <w:r w:rsidRPr="0013433C">
              <w:t>, quiero ingresar los datos de una donación (tipo, cantidad y descripción) para registrar correctamente mi donación en la plataforma.</w:t>
            </w:r>
          </w:p>
        </w:tc>
      </w:tr>
      <w:tr w:rsidR="00154435" w14:paraId="13ED18FA" w14:textId="77777777" w:rsidTr="00EB7F4D">
        <w:tc>
          <w:tcPr>
            <w:tcW w:w="1980" w:type="dxa"/>
          </w:tcPr>
          <w:p w14:paraId="47299414" w14:textId="77777777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C3D5115" w14:textId="21228F18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5407255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poder seleccionar el tipo de donación.</w:t>
            </w:r>
          </w:p>
          <w:p w14:paraId="6930F0B6" w14:textId="158F6A1C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ingresar la cantidad de la donación.</w:t>
            </w:r>
          </w:p>
          <w:p w14:paraId="52B01D2B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usuario debe ingresar una descripción de la donación.</w:t>
            </w:r>
          </w:p>
          <w:p w14:paraId="237E993A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sistema debe validar que los campos obligatorios estén completos.</w:t>
            </w:r>
          </w:p>
          <w:p w14:paraId="0E13B33F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guardar la información de la donación correctamente.</w:t>
            </w:r>
          </w:p>
          <w:p w14:paraId="575C887D" w14:textId="260AF989" w:rsidR="00154435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mostrar un mensaje de confirmación al finalizar el registro.</w:t>
            </w:r>
          </w:p>
        </w:tc>
      </w:tr>
      <w:tr w:rsidR="00154435" w14:paraId="5FB418DF" w14:textId="77777777" w:rsidTr="00EB7F4D">
        <w:tc>
          <w:tcPr>
            <w:tcW w:w="1980" w:type="dxa"/>
          </w:tcPr>
          <w:p w14:paraId="09E3E213" w14:textId="52740629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664AFAC" w14:textId="74D0D795" w:rsidR="00154435" w:rsidRDefault="0013433C">
            <w:r>
              <w:t xml:space="preserve">Alta </w:t>
            </w:r>
          </w:p>
        </w:tc>
      </w:tr>
      <w:tr w:rsidR="00154435" w14:paraId="21F97CA6" w14:textId="77777777" w:rsidTr="00EB7F4D">
        <w:tc>
          <w:tcPr>
            <w:tcW w:w="1980" w:type="dxa"/>
          </w:tcPr>
          <w:p w14:paraId="1B2B167B" w14:textId="223001C3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F0A1CA3" w14:textId="50D6F680" w:rsidR="00154435" w:rsidRDefault="0013433C">
            <w:r>
              <w:t>012</w:t>
            </w:r>
          </w:p>
        </w:tc>
      </w:tr>
      <w:tr w:rsidR="00154435" w14:paraId="04A184E8" w14:textId="77777777" w:rsidTr="00EB7F4D">
        <w:tc>
          <w:tcPr>
            <w:tcW w:w="1980" w:type="dxa"/>
          </w:tcPr>
          <w:p w14:paraId="7B2FA133" w14:textId="5B492B8C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D482ADE" w14:textId="605F4D2D" w:rsidR="00154435" w:rsidRDefault="0013433C">
            <w:r>
              <w:t>012</w:t>
            </w:r>
          </w:p>
        </w:tc>
      </w:tr>
    </w:tbl>
    <w:p w14:paraId="0DE1FB13" w14:textId="77777777" w:rsidR="00154435" w:rsidRDefault="00154435"/>
    <w:p w14:paraId="4FB2CE47" w14:textId="77777777" w:rsidR="00B74094" w:rsidRDefault="00B74094"/>
    <w:p w14:paraId="35CC6A00" w14:textId="77777777" w:rsidR="00B74094" w:rsidRDefault="00B74094"/>
    <w:p w14:paraId="13060D58" w14:textId="77777777" w:rsidR="00B74094" w:rsidRDefault="00B74094"/>
    <w:p w14:paraId="65F80E6E" w14:textId="77777777" w:rsidR="00B74094" w:rsidRDefault="00B74094"/>
    <w:p w14:paraId="743CA120" w14:textId="77777777" w:rsidR="00B74094" w:rsidRDefault="00B74094"/>
    <w:p w14:paraId="365FEB40" w14:textId="77777777" w:rsidR="00B74094" w:rsidRDefault="00B74094"/>
    <w:p w14:paraId="1E80EBE2" w14:textId="77777777" w:rsidR="00B74094" w:rsidRDefault="00B74094"/>
    <w:p w14:paraId="5B9000D3" w14:textId="77777777" w:rsidR="00B74094" w:rsidRDefault="00B74094"/>
    <w:p w14:paraId="4749F567" w14:textId="77777777" w:rsidR="00B74094" w:rsidRDefault="00B740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B0087DC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B1A4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5BBA21" w14:textId="449CEA35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20</w:t>
            </w:r>
          </w:p>
        </w:tc>
      </w:tr>
      <w:tr w:rsidR="00EB7F4D" w14:paraId="6674727E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3E68F723" w14:textId="5CE51CE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BDDC8FD" w14:textId="6AC76DD1" w:rsidR="00EB7F4D" w:rsidRDefault="00EB7F4D" w:rsidP="00EB7F4D">
            <w:r w:rsidRPr="00F762DB">
              <w:t>Consultar una donación</w:t>
            </w:r>
          </w:p>
        </w:tc>
      </w:tr>
      <w:tr w:rsidR="00EB7F4D" w14:paraId="42B58899" w14:textId="77777777" w:rsidTr="004D6637">
        <w:tc>
          <w:tcPr>
            <w:tcW w:w="1980" w:type="dxa"/>
          </w:tcPr>
          <w:p w14:paraId="1C592AC9" w14:textId="7237506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3CB20C9" w14:textId="475569AE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>registrado, quiero consultar una donación mediante la plataforma para visualizar la información y verificar detalle</w:t>
            </w:r>
            <w:r>
              <w:t>s de la donación.</w:t>
            </w:r>
          </w:p>
        </w:tc>
      </w:tr>
      <w:tr w:rsidR="00EB7F4D" w14:paraId="60B044EF" w14:textId="77777777" w:rsidTr="004D6637">
        <w:tc>
          <w:tcPr>
            <w:tcW w:w="1980" w:type="dxa"/>
          </w:tcPr>
          <w:p w14:paraId="290ED636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6B83B56" w14:textId="393CABA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D479850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usuario debe poder buscar una donación por ID,</w:t>
            </w:r>
            <w:r>
              <w:t xml:space="preserve"> tipo y </w:t>
            </w:r>
            <w:r w:rsidRPr="00B03EEB">
              <w:t>categoría</w:t>
            </w:r>
            <w:r>
              <w:t>.</w:t>
            </w:r>
          </w:p>
          <w:p w14:paraId="4EAB168B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sistema debe mostrar la información correspondiente a la donación encontrada.</w:t>
            </w:r>
          </w:p>
          <w:p w14:paraId="148CB867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lastRenderedPageBreak/>
              <w:t xml:space="preserve"> Si la donación no existe, el sistema debe informar al usuario que no se encontraron resultados.</w:t>
            </w:r>
          </w:p>
          <w:p w14:paraId="3CF6BCA8" w14:textId="758AFC17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B03EEB">
              <w:t>La consulta debe realizarse correctamente sin afectar la integridad de los datos.</w:t>
            </w:r>
          </w:p>
        </w:tc>
      </w:tr>
      <w:tr w:rsidR="00EB7F4D" w14:paraId="56B7CC3D" w14:textId="77777777" w:rsidTr="004D6637">
        <w:tc>
          <w:tcPr>
            <w:tcW w:w="1980" w:type="dxa"/>
          </w:tcPr>
          <w:p w14:paraId="65515EBC" w14:textId="49703A1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7DAC514C" w14:textId="0F7A7037" w:rsidR="00EB7F4D" w:rsidRDefault="00EB7F4D" w:rsidP="00EB7F4D">
            <w:r>
              <w:t xml:space="preserve">Alta </w:t>
            </w:r>
          </w:p>
        </w:tc>
      </w:tr>
      <w:tr w:rsidR="00EB7F4D" w14:paraId="11B48714" w14:textId="77777777" w:rsidTr="004D6637">
        <w:tc>
          <w:tcPr>
            <w:tcW w:w="1980" w:type="dxa"/>
          </w:tcPr>
          <w:p w14:paraId="64233545" w14:textId="291859C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5BF9499" w14:textId="5DB786D4" w:rsidR="00EB7F4D" w:rsidRDefault="00EB7F4D" w:rsidP="00EB7F4D">
            <w:r>
              <w:t>013</w:t>
            </w:r>
          </w:p>
        </w:tc>
      </w:tr>
      <w:tr w:rsidR="00EB7F4D" w14:paraId="765A28F2" w14:textId="77777777" w:rsidTr="004D6637">
        <w:tc>
          <w:tcPr>
            <w:tcW w:w="1980" w:type="dxa"/>
          </w:tcPr>
          <w:p w14:paraId="55AEC768" w14:textId="298F203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D24C304" w14:textId="1DF2048B" w:rsidR="00EB7F4D" w:rsidRDefault="00EB7F4D" w:rsidP="00EB7F4D">
            <w:r>
              <w:t>013</w:t>
            </w:r>
          </w:p>
        </w:tc>
      </w:tr>
    </w:tbl>
    <w:p w14:paraId="1F637346" w14:textId="77777777" w:rsidR="0013433C" w:rsidRDefault="0013433C"/>
    <w:p w14:paraId="08F3A8A9" w14:textId="77777777" w:rsidR="00183539" w:rsidRDefault="00183539"/>
    <w:p w14:paraId="5D424950" w14:textId="77777777" w:rsidR="00183539" w:rsidRDefault="00183539"/>
    <w:p w14:paraId="476FEA79" w14:textId="77777777" w:rsidR="00183539" w:rsidRDefault="00183539"/>
    <w:p w14:paraId="428D0762" w14:textId="77777777" w:rsidR="0013433C" w:rsidRDefault="001343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4EC111F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7D365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9999B6B" w14:textId="68CEBAAC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21</w:t>
            </w:r>
          </w:p>
        </w:tc>
      </w:tr>
      <w:tr w:rsidR="00EB7F4D" w14:paraId="5BF61C1A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F597D0B" w14:textId="404FB6D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71F0455" w14:textId="6EA2A5A4" w:rsidR="00EB7F4D" w:rsidRDefault="00EB7F4D" w:rsidP="00EB7F4D">
            <w:r w:rsidRPr="0099644E">
              <w:t>Consultar todas las donaciones</w:t>
            </w:r>
          </w:p>
        </w:tc>
      </w:tr>
      <w:tr w:rsidR="00EB7F4D" w14:paraId="4D2BE03C" w14:textId="77777777" w:rsidTr="004D6637">
        <w:tc>
          <w:tcPr>
            <w:tcW w:w="1980" w:type="dxa"/>
          </w:tcPr>
          <w:p w14:paraId="0BA0E884" w14:textId="15C09A1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704C5FA" w14:textId="76DF51DF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 xml:space="preserve">registrado, </w:t>
            </w:r>
            <w:r w:rsidRPr="0099644E">
              <w:t>quiero consultar el listado de todas las donaciones registradas</w:t>
            </w:r>
            <w:r>
              <w:t xml:space="preserve"> (en caso del voluntario este mira las que ha realizado) </w:t>
            </w:r>
            <w:r w:rsidRPr="0099644E">
              <w:t>en la plataforma para visualizar la información disponible y realizar el seguimiento de las donaciones</w:t>
            </w:r>
            <w:r>
              <w:t>.</w:t>
            </w:r>
          </w:p>
        </w:tc>
      </w:tr>
      <w:tr w:rsidR="00EB7F4D" w14:paraId="0C8301E2" w14:textId="77777777" w:rsidTr="004D6637">
        <w:tc>
          <w:tcPr>
            <w:tcW w:w="1980" w:type="dxa"/>
          </w:tcPr>
          <w:p w14:paraId="02FFFBD5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DBFA3A4" w14:textId="316CD8F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16572BA6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El usuario debe poder acceder al listado de donaciones registradas.</w:t>
            </w:r>
          </w:p>
          <w:p w14:paraId="29322F30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El sistema debe mostrar todas las donaciones disponibles</w:t>
            </w:r>
            <w:r>
              <w:t>.</w:t>
            </w:r>
          </w:p>
          <w:p w14:paraId="0548FA8A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Cada donación debe mostrar como mínimo el tipo, la cantidad y la</w:t>
            </w:r>
            <w:r>
              <w:t xml:space="preserve"> categoría</w:t>
            </w:r>
            <w:r w:rsidRPr="0099644E">
              <w:t>.</w:t>
            </w:r>
          </w:p>
          <w:p w14:paraId="5BC03927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Si no existen donaciones registradas, el sistema debe informar que no hay datos disponibles.</w:t>
            </w:r>
          </w:p>
          <w:p w14:paraId="22B81ED1" w14:textId="785D6F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99644E">
              <w:t>El listado debe mostrarse de forma clara y organizada.</w:t>
            </w:r>
          </w:p>
        </w:tc>
      </w:tr>
      <w:tr w:rsidR="00EB7F4D" w14:paraId="13F74972" w14:textId="77777777" w:rsidTr="004D6637">
        <w:tc>
          <w:tcPr>
            <w:tcW w:w="1980" w:type="dxa"/>
          </w:tcPr>
          <w:p w14:paraId="18EBF94B" w14:textId="16E34CBB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C782F2" w14:textId="00100D66" w:rsidR="00EB7F4D" w:rsidRDefault="00EB7F4D" w:rsidP="00EB7F4D">
            <w:r>
              <w:t xml:space="preserve">Alta </w:t>
            </w:r>
          </w:p>
        </w:tc>
      </w:tr>
      <w:tr w:rsidR="00EB7F4D" w14:paraId="60B3E3A4" w14:textId="77777777" w:rsidTr="004D6637">
        <w:tc>
          <w:tcPr>
            <w:tcW w:w="1980" w:type="dxa"/>
          </w:tcPr>
          <w:p w14:paraId="10C9517D" w14:textId="33CA60E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647EF4C" w14:textId="1CF9E399" w:rsidR="00EB7F4D" w:rsidRDefault="00EB7F4D" w:rsidP="00EB7F4D">
            <w:r>
              <w:t>014</w:t>
            </w:r>
          </w:p>
        </w:tc>
      </w:tr>
      <w:tr w:rsidR="00EB7F4D" w14:paraId="25110CAB" w14:textId="77777777" w:rsidTr="004D6637">
        <w:tc>
          <w:tcPr>
            <w:tcW w:w="1980" w:type="dxa"/>
          </w:tcPr>
          <w:p w14:paraId="7030EAC9" w14:textId="5B46426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1FAC038D" w14:textId="64E7B66F" w:rsidR="00EB7F4D" w:rsidRDefault="00EB7F4D" w:rsidP="00EB7F4D">
            <w:r>
              <w:t>014</w:t>
            </w:r>
          </w:p>
        </w:tc>
      </w:tr>
    </w:tbl>
    <w:p w14:paraId="458D69DB" w14:textId="40D07A28" w:rsidR="00207CC7" w:rsidRDefault="00207CC7"/>
    <w:p w14:paraId="105DD4D8" w14:textId="77777777" w:rsidR="005A21D6" w:rsidRDefault="005A21D6"/>
    <w:p w14:paraId="75710027" w14:textId="77777777" w:rsidR="005A21D6" w:rsidRDefault="005A21D6"/>
    <w:p w14:paraId="5F608A65" w14:textId="77777777" w:rsidR="005A21D6" w:rsidRDefault="005A21D6"/>
    <w:p w14:paraId="3DE010DC" w14:textId="77777777" w:rsidR="005A21D6" w:rsidRDefault="005A21D6"/>
    <w:p w14:paraId="36278351" w14:textId="77777777" w:rsidR="005A21D6" w:rsidRDefault="005A21D6"/>
    <w:p w14:paraId="16F160D1" w14:textId="77777777" w:rsidR="005A21D6" w:rsidRDefault="005A21D6"/>
    <w:p w14:paraId="5C5BB9A5" w14:textId="77777777" w:rsidR="005A21D6" w:rsidRDefault="005A21D6"/>
    <w:p w14:paraId="522D64EF" w14:textId="77777777" w:rsidR="005A21D6" w:rsidRDefault="005A21D6"/>
    <w:p w14:paraId="5B285EAD" w14:textId="77777777" w:rsidR="005A21D6" w:rsidRDefault="005A21D6"/>
    <w:p w14:paraId="3E177252" w14:textId="77777777" w:rsidR="005A21D6" w:rsidRDefault="005A21D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FE8D0F5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4231C2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77BB558" w14:textId="16610727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22</w:t>
            </w:r>
          </w:p>
        </w:tc>
      </w:tr>
      <w:tr w:rsidR="00EB7F4D" w14:paraId="6F399A5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1A4EE43" w14:textId="3814340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F55876F" w14:textId="28DB319F" w:rsidR="00EB7F4D" w:rsidRDefault="00EB7F4D" w:rsidP="00EB7F4D">
            <w:r w:rsidRPr="00A94B20">
              <w:t>Gestionar método de pago (Donaciones)</w:t>
            </w:r>
          </w:p>
        </w:tc>
      </w:tr>
      <w:tr w:rsidR="00EB7F4D" w14:paraId="1FD9A313" w14:textId="77777777" w:rsidTr="004D6637">
        <w:tc>
          <w:tcPr>
            <w:tcW w:w="1980" w:type="dxa"/>
          </w:tcPr>
          <w:p w14:paraId="0FE306D3" w14:textId="5F3D39AF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3899303" w14:textId="4A5DAD1B" w:rsidR="00EB7F4D" w:rsidRDefault="00EB7F4D" w:rsidP="00EB7F4D">
            <w:r w:rsidRPr="00A94B20">
              <w:t xml:space="preserve">Como </w:t>
            </w:r>
            <w:r>
              <w:t xml:space="preserve">Administrador y Voluntario </w:t>
            </w:r>
            <w:r w:rsidRPr="00A94B20">
              <w:t xml:space="preserve">registrado, quiero seleccionar un método de pago para realizar una donación monetaria de forma segura, con el fin de completar la transacción y apoyar a las organizaciones </w:t>
            </w:r>
            <w:r>
              <w:t xml:space="preserve">y beneficiarios </w:t>
            </w:r>
            <w:r w:rsidRPr="00A94B20">
              <w:t>registrad</w:t>
            </w:r>
            <w:r>
              <w:t>o</w:t>
            </w:r>
            <w:r w:rsidRPr="00A94B20">
              <w:t>s en la plataforma.</w:t>
            </w:r>
          </w:p>
        </w:tc>
      </w:tr>
      <w:tr w:rsidR="00EB7F4D" w14:paraId="1BDDC498" w14:textId="77777777" w:rsidTr="004D6637">
        <w:tc>
          <w:tcPr>
            <w:tcW w:w="1980" w:type="dxa"/>
          </w:tcPr>
          <w:p w14:paraId="10E5FF7B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A487758" w14:textId="6286CD8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699F2D2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El sistema debe mostrar los métodos de pago disponibles (PSE, bancos, </w:t>
            </w:r>
            <w:proofErr w:type="spellStart"/>
            <w:r w:rsidRPr="00A94B20">
              <w:t>Nequi</w:t>
            </w:r>
            <w:proofErr w:type="spellEnd"/>
            <w:r w:rsidRPr="00A94B20">
              <w:t xml:space="preserve">, </w:t>
            </w:r>
            <w:proofErr w:type="spellStart"/>
            <w:r w:rsidRPr="00A94B20">
              <w:t>Daviplata</w:t>
            </w:r>
            <w:proofErr w:type="spellEnd"/>
            <w:r w:rsidRPr="00A94B20">
              <w:t>, entre otros).</w:t>
            </w:r>
          </w:p>
          <w:p w14:paraId="6B05341C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 El usuario debe poder seleccionar el método de pago de su preferencia.</w:t>
            </w:r>
          </w:p>
          <w:p w14:paraId="41ACFD80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solicitar la información correspondiente al método de pago seleccionado.</w:t>
            </w:r>
          </w:p>
          <w:p w14:paraId="2485DD8F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validar que la información ingresada sea correcta antes de procesar el pago.</w:t>
            </w:r>
          </w:p>
          <w:p w14:paraId="3E918A6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registrar la transacción cuando el pago sea exitoso.</w:t>
            </w:r>
          </w:p>
          <w:p w14:paraId="7078120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mostrar un mensaje de confirmación indicando que la donación fue realizada correctamente.</w:t>
            </w:r>
          </w:p>
          <w:p w14:paraId="418B663B" w14:textId="495934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A94B20">
              <w:t>El usuario debe poder consultar el estado de la donación o del pago realizado.</w:t>
            </w:r>
          </w:p>
        </w:tc>
      </w:tr>
      <w:tr w:rsidR="00EB7F4D" w14:paraId="77CCE65C" w14:textId="77777777" w:rsidTr="004D6637">
        <w:tc>
          <w:tcPr>
            <w:tcW w:w="1980" w:type="dxa"/>
          </w:tcPr>
          <w:p w14:paraId="25CBC8EC" w14:textId="01454740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5E7C713" w14:textId="60C23E96" w:rsidR="00EB7F4D" w:rsidRDefault="00EB7F4D" w:rsidP="00EB7F4D">
            <w:r>
              <w:t xml:space="preserve">Alta </w:t>
            </w:r>
          </w:p>
        </w:tc>
      </w:tr>
      <w:tr w:rsidR="00EB7F4D" w14:paraId="5A08A0CA" w14:textId="77777777" w:rsidTr="004D6637">
        <w:tc>
          <w:tcPr>
            <w:tcW w:w="1980" w:type="dxa"/>
          </w:tcPr>
          <w:p w14:paraId="0AAE5C0C" w14:textId="5773634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E0DFF51" w14:textId="16135301" w:rsidR="00EB7F4D" w:rsidRDefault="00EB7F4D" w:rsidP="00EB7F4D">
            <w:r>
              <w:t>015</w:t>
            </w:r>
          </w:p>
        </w:tc>
      </w:tr>
      <w:tr w:rsidR="00EB7F4D" w14:paraId="34AFAE59" w14:textId="77777777" w:rsidTr="004D6637">
        <w:tc>
          <w:tcPr>
            <w:tcW w:w="1980" w:type="dxa"/>
          </w:tcPr>
          <w:p w14:paraId="180D4179" w14:textId="60BA1029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F957B80" w14:textId="05C8F005" w:rsidR="00EB7F4D" w:rsidRDefault="00EB7F4D" w:rsidP="00EB7F4D">
            <w:r>
              <w:t>015</w:t>
            </w:r>
          </w:p>
        </w:tc>
      </w:tr>
    </w:tbl>
    <w:p w14:paraId="7847F69C" w14:textId="77777777" w:rsidR="00A94B20" w:rsidRDefault="00A94B20" w:rsidP="00EB7F4D"/>
    <w:sectPr w:rsidR="00A94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A7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4B48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615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50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976BB"/>
    <w:multiLevelType w:val="multilevel"/>
    <w:tmpl w:val="80C4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B175C"/>
    <w:multiLevelType w:val="multilevel"/>
    <w:tmpl w:val="B3B6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4694C"/>
    <w:multiLevelType w:val="hybridMultilevel"/>
    <w:tmpl w:val="B9DEF3B4"/>
    <w:lvl w:ilvl="0" w:tplc="8A6608A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BA3BD0"/>
    <w:multiLevelType w:val="multilevel"/>
    <w:tmpl w:val="929E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30D2A"/>
    <w:multiLevelType w:val="hybridMultilevel"/>
    <w:tmpl w:val="B22856E0"/>
    <w:lvl w:ilvl="0" w:tplc="22CA2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224B05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5355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C569B"/>
    <w:multiLevelType w:val="hybridMultilevel"/>
    <w:tmpl w:val="5F1296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95DAB"/>
    <w:multiLevelType w:val="hybridMultilevel"/>
    <w:tmpl w:val="5D2A95E4"/>
    <w:lvl w:ilvl="0" w:tplc="22CA24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76525B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B36BAF"/>
    <w:multiLevelType w:val="multilevel"/>
    <w:tmpl w:val="BABC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A7E9D"/>
    <w:multiLevelType w:val="multilevel"/>
    <w:tmpl w:val="42D6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543A2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806CB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A61FE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41F4E"/>
    <w:multiLevelType w:val="multilevel"/>
    <w:tmpl w:val="69CE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F27ACC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EC48CC"/>
    <w:multiLevelType w:val="hybridMultilevel"/>
    <w:tmpl w:val="025CF01C"/>
    <w:lvl w:ilvl="0" w:tplc="7F20829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5002C3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CD4425"/>
    <w:multiLevelType w:val="hybridMultilevel"/>
    <w:tmpl w:val="FCB43110"/>
    <w:lvl w:ilvl="0" w:tplc="18745E5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8B5A23"/>
    <w:multiLevelType w:val="hybridMultilevel"/>
    <w:tmpl w:val="81760B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552105"/>
    <w:multiLevelType w:val="multilevel"/>
    <w:tmpl w:val="C894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4D64B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C1830"/>
    <w:multiLevelType w:val="multilevel"/>
    <w:tmpl w:val="2BFE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4C691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664BB0"/>
    <w:multiLevelType w:val="multilevel"/>
    <w:tmpl w:val="A36A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C73F10"/>
    <w:multiLevelType w:val="hybridMultilevel"/>
    <w:tmpl w:val="BF525814"/>
    <w:lvl w:ilvl="0" w:tplc="25127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5604C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6600E7"/>
    <w:multiLevelType w:val="multilevel"/>
    <w:tmpl w:val="9196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A1445F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312C8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D317A"/>
    <w:multiLevelType w:val="multilevel"/>
    <w:tmpl w:val="C138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9B63E0"/>
    <w:multiLevelType w:val="multilevel"/>
    <w:tmpl w:val="B47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BA4B58"/>
    <w:multiLevelType w:val="multilevel"/>
    <w:tmpl w:val="7640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890DFE"/>
    <w:multiLevelType w:val="multilevel"/>
    <w:tmpl w:val="09C8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AE6C45"/>
    <w:multiLevelType w:val="multilevel"/>
    <w:tmpl w:val="A850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165CE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2528B"/>
    <w:multiLevelType w:val="hybridMultilevel"/>
    <w:tmpl w:val="EAB0FDE8"/>
    <w:lvl w:ilvl="0" w:tplc="22CA24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2A448A7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7736A5"/>
    <w:multiLevelType w:val="hybridMultilevel"/>
    <w:tmpl w:val="7674AEE8"/>
    <w:lvl w:ilvl="0" w:tplc="22CA2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7F5BA6"/>
    <w:multiLevelType w:val="hybridMultilevel"/>
    <w:tmpl w:val="B2F02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932433">
    <w:abstractNumId w:val="11"/>
  </w:num>
  <w:num w:numId="2" w16cid:durableId="317266900">
    <w:abstractNumId w:val="10"/>
  </w:num>
  <w:num w:numId="3" w16cid:durableId="749037571">
    <w:abstractNumId w:val="30"/>
  </w:num>
  <w:num w:numId="4" w16cid:durableId="1980988269">
    <w:abstractNumId w:val="44"/>
  </w:num>
  <w:num w:numId="5" w16cid:durableId="1019741722">
    <w:abstractNumId w:val="13"/>
  </w:num>
  <w:num w:numId="6" w16cid:durableId="885750557">
    <w:abstractNumId w:val="22"/>
  </w:num>
  <w:num w:numId="7" w16cid:durableId="1937977213">
    <w:abstractNumId w:val="31"/>
  </w:num>
  <w:num w:numId="8" w16cid:durableId="1429695948">
    <w:abstractNumId w:val="0"/>
  </w:num>
  <w:num w:numId="9" w16cid:durableId="530999487">
    <w:abstractNumId w:val="16"/>
  </w:num>
  <w:num w:numId="10" w16cid:durableId="2107145734">
    <w:abstractNumId w:val="18"/>
  </w:num>
  <w:num w:numId="11" w16cid:durableId="1569800980">
    <w:abstractNumId w:val="28"/>
  </w:num>
  <w:num w:numId="12" w16cid:durableId="1370573342">
    <w:abstractNumId w:val="29"/>
  </w:num>
  <w:num w:numId="13" w16cid:durableId="1540898021">
    <w:abstractNumId w:val="36"/>
  </w:num>
  <w:num w:numId="14" w16cid:durableId="1511800302">
    <w:abstractNumId w:val="14"/>
  </w:num>
  <w:num w:numId="15" w16cid:durableId="1667325052">
    <w:abstractNumId w:val="39"/>
  </w:num>
  <w:num w:numId="16" w16cid:durableId="828136808">
    <w:abstractNumId w:val="27"/>
  </w:num>
  <w:num w:numId="17" w16cid:durableId="1840654078">
    <w:abstractNumId w:val="15"/>
  </w:num>
  <w:num w:numId="18" w16cid:durableId="701898390">
    <w:abstractNumId w:val="3"/>
  </w:num>
  <w:num w:numId="19" w16cid:durableId="574050911">
    <w:abstractNumId w:val="2"/>
  </w:num>
  <w:num w:numId="20" w16cid:durableId="1114979327">
    <w:abstractNumId w:val="1"/>
  </w:num>
  <w:num w:numId="21" w16cid:durableId="1392001880">
    <w:abstractNumId w:val="40"/>
  </w:num>
  <w:num w:numId="22" w16cid:durableId="617639395">
    <w:abstractNumId w:val="33"/>
  </w:num>
  <w:num w:numId="23" w16cid:durableId="2052800904">
    <w:abstractNumId w:val="42"/>
  </w:num>
  <w:num w:numId="24" w16cid:durableId="892811572">
    <w:abstractNumId w:val="9"/>
  </w:num>
  <w:num w:numId="25" w16cid:durableId="1171532834">
    <w:abstractNumId w:val="20"/>
  </w:num>
  <w:num w:numId="26" w16cid:durableId="550654889">
    <w:abstractNumId w:val="26"/>
  </w:num>
  <w:num w:numId="27" w16cid:durableId="1395737837">
    <w:abstractNumId w:val="17"/>
  </w:num>
  <w:num w:numId="28" w16cid:durableId="798184755">
    <w:abstractNumId w:val="34"/>
  </w:num>
  <w:num w:numId="29" w16cid:durableId="1522358596">
    <w:abstractNumId w:val="24"/>
  </w:num>
  <w:num w:numId="30" w16cid:durableId="1993095090">
    <w:abstractNumId w:val="19"/>
  </w:num>
  <w:num w:numId="31" w16cid:durableId="342172305">
    <w:abstractNumId w:val="38"/>
  </w:num>
  <w:num w:numId="32" w16cid:durableId="1887912427">
    <w:abstractNumId w:val="5"/>
  </w:num>
  <w:num w:numId="33" w16cid:durableId="616983374">
    <w:abstractNumId w:val="25"/>
  </w:num>
  <w:num w:numId="34" w16cid:durableId="351763495">
    <w:abstractNumId w:val="32"/>
  </w:num>
  <w:num w:numId="35" w16cid:durableId="145098936">
    <w:abstractNumId w:val="7"/>
  </w:num>
  <w:num w:numId="36" w16cid:durableId="285746458">
    <w:abstractNumId w:val="4"/>
  </w:num>
  <w:num w:numId="37" w16cid:durableId="851603951">
    <w:abstractNumId w:val="37"/>
  </w:num>
  <w:num w:numId="38" w16cid:durableId="1400863078">
    <w:abstractNumId w:val="35"/>
  </w:num>
  <w:num w:numId="39" w16cid:durableId="836072602">
    <w:abstractNumId w:val="43"/>
  </w:num>
  <w:num w:numId="40" w16cid:durableId="8407705">
    <w:abstractNumId w:val="8"/>
  </w:num>
  <w:num w:numId="41" w16cid:durableId="735082378">
    <w:abstractNumId w:val="21"/>
  </w:num>
  <w:num w:numId="42" w16cid:durableId="2059432766">
    <w:abstractNumId w:val="41"/>
  </w:num>
  <w:num w:numId="43" w16cid:durableId="115104695">
    <w:abstractNumId w:val="6"/>
  </w:num>
  <w:num w:numId="44" w16cid:durableId="1700743136">
    <w:abstractNumId w:val="12"/>
  </w:num>
  <w:num w:numId="45" w16cid:durableId="10465633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35"/>
    <w:rsid w:val="000D4945"/>
    <w:rsid w:val="0013433C"/>
    <w:rsid w:val="001419EA"/>
    <w:rsid w:val="00154435"/>
    <w:rsid w:val="00183539"/>
    <w:rsid w:val="001D4A7F"/>
    <w:rsid w:val="00207CC7"/>
    <w:rsid w:val="002401EA"/>
    <w:rsid w:val="00333BC6"/>
    <w:rsid w:val="00473794"/>
    <w:rsid w:val="004D10ED"/>
    <w:rsid w:val="005A21D6"/>
    <w:rsid w:val="0064299F"/>
    <w:rsid w:val="006C6201"/>
    <w:rsid w:val="00725E99"/>
    <w:rsid w:val="007B6467"/>
    <w:rsid w:val="008015C7"/>
    <w:rsid w:val="008142B0"/>
    <w:rsid w:val="008720B3"/>
    <w:rsid w:val="008E31B4"/>
    <w:rsid w:val="00914DC6"/>
    <w:rsid w:val="009832B4"/>
    <w:rsid w:val="0099644E"/>
    <w:rsid w:val="009E5249"/>
    <w:rsid w:val="00A47CD0"/>
    <w:rsid w:val="00A94B20"/>
    <w:rsid w:val="00AB4621"/>
    <w:rsid w:val="00B03EEB"/>
    <w:rsid w:val="00B74094"/>
    <w:rsid w:val="00CC7209"/>
    <w:rsid w:val="00D2155E"/>
    <w:rsid w:val="00D52C8E"/>
    <w:rsid w:val="00D714A5"/>
    <w:rsid w:val="00DB1EBA"/>
    <w:rsid w:val="00EA3AAF"/>
    <w:rsid w:val="00EB7F4D"/>
    <w:rsid w:val="00F038E2"/>
    <w:rsid w:val="00F318A2"/>
    <w:rsid w:val="00F762DB"/>
    <w:rsid w:val="00FD5FC8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58C3"/>
  <w15:chartTrackingRefBased/>
  <w15:docId w15:val="{C83F51B6-C5C0-4911-894F-B1ED4757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4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4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473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20</Pages>
  <Words>3273</Words>
  <Characters>18002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QUIÑONES GOMEZ</dc:creator>
  <cp:keywords/>
  <dc:description/>
  <cp:lastModifiedBy>MILENA LOPEZ</cp:lastModifiedBy>
  <cp:revision>3</cp:revision>
  <dcterms:created xsi:type="dcterms:W3CDTF">2026-07-23T22:32:00Z</dcterms:created>
  <dcterms:modified xsi:type="dcterms:W3CDTF">2026-08-15T04:28:00Z</dcterms:modified>
</cp:coreProperties>
</file>