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3E0CD" w14:textId="77777777" w:rsidR="00154435" w:rsidRDefault="00154435" w:rsidP="00154435">
      <w:pPr>
        <w:jc w:val="center"/>
        <w:rPr>
          <w:b/>
          <w:bCs/>
          <w:sz w:val="36"/>
          <w:szCs w:val="36"/>
        </w:rPr>
      </w:pPr>
      <w:r w:rsidRPr="00154435">
        <w:rPr>
          <w:b/>
          <w:bCs/>
          <w:sz w:val="36"/>
          <w:szCs w:val="36"/>
        </w:rPr>
        <w:t>HISTORIAS DE USUARIO – DONACIONES</w:t>
      </w:r>
      <w:r>
        <w:rPr>
          <w:b/>
          <w:bCs/>
          <w:sz w:val="36"/>
          <w:szCs w:val="36"/>
        </w:rPr>
        <w:t xml:space="preserve">                   </w:t>
      </w:r>
    </w:p>
    <w:p w14:paraId="146B9723" w14:textId="0ABB4287" w:rsidR="00333BC6" w:rsidRDefault="00154435" w:rsidP="0015443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GIVE &amp; GO</w:t>
      </w:r>
    </w:p>
    <w:p w14:paraId="09E6B391" w14:textId="77777777" w:rsidR="00154435" w:rsidRPr="00154435" w:rsidRDefault="00154435" w:rsidP="0015443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54435" w14:paraId="74473260" w14:textId="77777777" w:rsidTr="00DD3C1B">
        <w:tc>
          <w:tcPr>
            <w:tcW w:w="8828" w:type="dxa"/>
            <w:gridSpan w:val="2"/>
          </w:tcPr>
          <w:p w14:paraId="500894F4" w14:textId="0FF446AC" w:rsidR="00154435" w:rsidRPr="00154435" w:rsidRDefault="00154435" w:rsidP="00154435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t>HU 012</w:t>
            </w:r>
          </w:p>
        </w:tc>
      </w:tr>
      <w:tr w:rsidR="00154435" w14:paraId="3A01E018" w14:textId="77777777" w:rsidTr="00154435">
        <w:tc>
          <w:tcPr>
            <w:tcW w:w="4414" w:type="dxa"/>
          </w:tcPr>
          <w:p w14:paraId="378C5886" w14:textId="15A6E742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4414" w:type="dxa"/>
          </w:tcPr>
          <w:p w14:paraId="1E2CDC08" w14:textId="46396AC6" w:rsidR="00154435" w:rsidRDefault="00154435">
            <w:r>
              <w:t>Crear donación</w:t>
            </w:r>
          </w:p>
        </w:tc>
      </w:tr>
      <w:tr w:rsidR="00154435" w14:paraId="76C84649" w14:textId="77777777" w:rsidTr="00154435">
        <w:tc>
          <w:tcPr>
            <w:tcW w:w="4414" w:type="dxa"/>
          </w:tcPr>
          <w:p w14:paraId="6A646FA1" w14:textId="1E8DE25A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4414" w:type="dxa"/>
          </w:tcPr>
          <w:p w14:paraId="2A1B5CEA" w14:textId="3F25BCE4" w:rsidR="00154435" w:rsidRDefault="0013433C">
            <w:r w:rsidRPr="0013433C">
              <w:t>Como usuario registrado</w:t>
            </w:r>
            <w:r>
              <w:t xml:space="preserve"> (voluntario)</w:t>
            </w:r>
            <w:r w:rsidRPr="0013433C">
              <w:t>, quiero ingresar los datos de una donación (tipo, cantidad y descripción) para registrar correctamente mi donación en la plataforma.</w:t>
            </w:r>
          </w:p>
        </w:tc>
      </w:tr>
      <w:tr w:rsidR="00154435" w14:paraId="13ED18FA" w14:textId="77777777" w:rsidTr="00154435">
        <w:tc>
          <w:tcPr>
            <w:tcW w:w="4414" w:type="dxa"/>
          </w:tcPr>
          <w:p w14:paraId="47299414" w14:textId="77777777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7C3D5115" w14:textId="21228F18" w:rsidR="00154435" w:rsidRPr="0013433C" w:rsidRDefault="00154435" w:rsidP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4414" w:type="dxa"/>
          </w:tcPr>
          <w:p w14:paraId="45407255" w14:textId="77777777" w:rsidR="0013433C" w:rsidRDefault="0013433C" w:rsidP="0013433C">
            <w:pPr>
              <w:pStyle w:val="Prrafodelista"/>
              <w:numPr>
                <w:ilvl w:val="0"/>
                <w:numId w:val="1"/>
              </w:numPr>
            </w:pPr>
            <w:r w:rsidRPr="0013433C">
              <w:t>El usuario debe poder seleccionar el tipo de donación.</w:t>
            </w:r>
          </w:p>
          <w:p w14:paraId="6930F0B6" w14:textId="158F6A1C" w:rsidR="0013433C" w:rsidRDefault="0013433C" w:rsidP="0013433C">
            <w:pPr>
              <w:pStyle w:val="Prrafodelista"/>
              <w:numPr>
                <w:ilvl w:val="0"/>
                <w:numId w:val="1"/>
              </w:numPr>
            </w:pPr>
            <w:r w:rsidRPr="0013433C">
              <w:t>El usuario debe ingresar la cantidad de la donación.</w:t>
            </w:r>
          </w:p>
          <w:p w14:paraId="52B01D2B" w14:textId="77777777" w:rsidR="0013433C" w:rsidRDefault="0013433C" w:rsidP="0013433C">
            <w:pPr>
              <w:pStyle w:val="Prrafodelista"/>
              <w:numPr>
                <w:ilvl w:val="0"/>
                <w:numId w:val="1"/>
              </w:numPr>
            </w:pPr>
            <w:r w:rsidRPr="0013433C">
              <w:t xml:space="preserve"> El usuario debe ingresar una descripción de la donación.</w:t>
            </w:r>
          </w:p>
          <w:p w14:paraId="237E993A" w14:textId="77777777" w:rsidR="0013433C" w:rsidRDefault="0013433C" w:rsidP="0013433C">
            <w:pPr>
              <w:pStyle w:val="Prrafodelista"/>
              <w:numPr>
                <w:ilvl w:val="0"/>
                <w:numId w:val="1"/>
              </w:numPr>
            </w:pPr>
            <w:r w:rsidRPr="0013433C">
              <w:t>El sistema debe validar que los campos obligatorios estén completos.</w:t>
            </w:r>
          </w:p>
          <w:p w14:paraId="0E13B33F" w14:textId="77777777" w:rsidR="0013433C" w:rsidRDefault="0013433C" w:rsidP="0013433C">
            <w:pPr>
              <w:pStyle w:val="Prrafodelista"/>
              <w:numPr>
                <w:ilvl w:val="0"/>
                <w:numId w:val="1"/>
              </w:numPr>
            </w:pPr>
            <w:r w:rsidRPr="0013433C">
              <w:t xml:space="preserve"> El sistema debe guardar la información de la donación correctamente.</w:t>
            </w:r>
          </w:p>
          <w:p w14:paraId="575C887D" w14:textId="260AF989" w:rsidR="00154435" w:rsidRDefault="0013433C" w:rsidP="0013433C">
            <w:pPr>
              <w:pStyle w:val="Prrafodelista"/>
              <w:numPr>
                <w:ilvl w:val="0"/>
                <w:numId w:val="1"/>
              </w:numPr>
            </w:pPr>
            <w:r w:rsidRPr="0013433C">
              <w:t xml:space="preserve"> El sistema debe mostrar un mensaje de confirmación al finalizar el registro.</w:t>
            </w:r>
          </w:p>
        </w:tc>
      </w:tr>
      <w:tr w:rsidR="00154435" w14:paraId="5FB418DF" w14:textId="77777777" w:rsidTr="00154435">
        <w:tc>
          <w:tcPr>
            <w:tcW w:w="4414" w:type="dxa"/>
          </w:tcPr>
          <w:p w14:paraId="09E3E213" w14:textId="52740629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4414" w:type="dxa"/>
          </w:tcPr>
          <w:p w14:paraId="0664AFAC" w14:textId="74D0D795" w:rsidR="00154435" w:rsidRDefault="0013433C">
            <w:r>
              <w:t xml:space="preserve">Alta </w:t>
            </w:r>
          </w:p>
        </w:tc>
      </w:tr>
      <w:tr w:rsidR="00154435" w14:paraId="21F97CA6" w14:textId="77777777" w:rsidTr="00154435">
        <w:tc>
          <w:tcPr>
            <w:tcW w:w="4414" w:type="dxa"/>
          </w:tcPr>
          <w:p w14:paraId="1B2B167B" w14:textId="223001C3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4414" w:type="dxa"/>
          </w:tcPr>
          <w:p w14:paraId="5F0A1CA3" w14:textId="50D6F680" w:rsidR="00154435" w:rsidRDefault="0013433C">
            <w:r>
              <w:t>012</w:t>
            </w:r>
          </w:p>
        </w:tc>
      </w:tr>
      <w:tr w:rsidR="00154435" w14:paraId="04A184E8" w14:textId="77777777" w:rsidTr="00154435">
        <w:tc>
          <w:tcPr>
            <w:tcW w:w="4414" w:type="dxa"/>
          </w:tcPr>
          <w:p w14:paraId="7B2FA133" w14:textId="5B492B8C" w:rsidR="00154435" w:rsidRPr="0013433C" w:rsidRDefault="00154435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4414" w:type="dxa"/>
          </w:tcPr>
          <w:p w14:paraId="6D482ADE" w14:textId="605F4D2D" w:rsidR="00154435" w:rsidRDefault="0013433C">
            <w:r>
              <w:t>012</w:t>
            </w:r>
          </w:p>
        </w:tc>
      </w:tr>
    </w:tbl>
    <w:p w14:paraId="0DE1FB13" w14:textId="77777777" w:rsidR="00154435" w:rsidRDefault="00154435"/>
    <w:p w14:paraId="75B0DDDB" w14:textId="77777777" w:rsidR="0013433C" w:rsidRDefault="0013433C"/>
    <w:p w14:paraId="22DBFF0B" w14:textId="77777777" w:rsidR="0013433C" w:rsidRDefault="0013433C"/>
    <w:p w14:paraId="1F637346" w14:textId="77777777" w:rsidR="0013433C" w:rsidRDefault="0013433C"/>
    <w:p w14:paraId="428D0762" w14:textId="77777777" w:rsidR="0013433C" w:rsidRDefault="0013433C"/>
    <w:p w14:paraId="22938223" w14:textId="77777777" w:rsidR="0013433C" w:rsidRDefault="0013433C"/>
    <w:p w14:paraId="2A242DDD" w14:textId="77777777" w:rsidR="0013433C" w:rsidRDefault="0013433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3433C" w:rsidRPr="00154435" w14:paraId="0D60B076" w14:textId="77777777" w:rsidTr="003032F6">
        <w:tc>
          <w:tcPr>
            <w:tcW w:w="8828" w:type="dxa"/>
            <w:gridSpan w:val="2"/>
          </w:tcPr>
          <w:p w14:paraId="7C84CAB0" w14:textId="2B0A17C0" w:rsidR="0013433C" w:rsidRPr="00154435" w:rsidRDefault="0013433C" w:rsidP="003032F6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lastRenderedPageBreak/>
              <w:t>HU 01</w:t>
            </w:r>
            <w:r>
              <w:rPr>
                <w:b/>
                <w:bCs/>
              </w:rPr>
              <w:t>3</w:t>
            </w:r>
          </w:p>
        </w:tc>
      </w:tr>
      <w:tr w:rsidR="0013433C" w14:paraId="4855A057" w14:textId="77777777" w:rsidTr="003032F6">
        <w:tc>
          <w:tcPr>
            <w:tcW w:w="4414" w:type="dxa"/>
          </w:tcPr>
          <w:p w14:paraId="515E4F58" w14:textId="77777777" w:rsidR="0013433C" w:rsidRPr="0013433C" w:rsidRDefault="0013433C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4414" w:type="dxa"/>
          </w:tcPr>
          <w:p w14:paraId="2A16D0D1" w14:textId="553B2EEF" w:rsidR="0013433C" w:rsidRDefault="00F762DB" w:rsidP="003032F6">
            <w:r w:rsidRPr="00F762DB">
              <w:t>Consultar una donación</w:t>
            </w:r>
          </w:p>
        </w:tc>
      </w:tr>
      <w:tr w:rsidR="0013433C" w14:paraId="75FC5C36" w14:textId="77777777" w:rsidTr="003032F6">
        <w:tc>
          <w:tcPr>
            <w:tcW w:w="4414" w:type="dxa"/>
          </w:tcPr>
          <w:p w14:paraId="17F50F36" w14:textId="77777777" w:rsidR="0013433C" w:rsidRPr="0013433C" w:rsidRDefault="0013433C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4414" w:type="dxa"/>
          </w:tcPr>
          <w:p w14:paraId="2F5549C8" w14:textId="7FB18FDF" w:rsidR="0013433C" w:rsidRDefault="00F762DB" w:rsidP="003032F6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>registrado, quiero consultar una donación mediante la plataforma para visualizar la información y verificar detalle</w:t>
            </w:r>
            <w:r>
              <w:t>s de la donación.</w:t>
            </w:r>
          </w:p>
        </w:tc>
      </w:tr>
      <w:tr w:rsidR="0013433C" w14:paraId="603934B7" w14:textId="77777777" w:rsidTr="003032F6">
        <w:tc>
          <w:tcPr>
            <w:tcW w:w="4414" w:type="dxa"/>
          </w:tcPr>
          <w:p w14:paraId="6D6A8CA9" w14:textId="77777777" w:rsidR="0013433C" w:rsidRPr="0013433C" w:rsidRDefault="0013433C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BA311C7" w14:textId="77777777" w:rsidR="0013433C" w:rsidRPr="0013433C" w:rsidRDefault="0013433C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4414" w:type="dxa"/>
          </w:tcPr>
          <w:p w14:paraId="560D9A51" w14:textId="0CEF6108" w:rsidR="00B03EEB" w:rsidRDefault="00B03EEB" w:rsidP="00B03EEB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usuario debe poder buscar una donación por ID,</w:t>
            </w:r>
            <w:r>
              <w:t xml:space="preserve"> tipo y </w:t>
            </w:r>
            <w:r w:rsidRPr="00B03EEB">
              <w:t>categoría</w:t>
            </w:r>
            <w:r>
              <w:t>.</w:t>
            </w:r>
          </w:p>
          <w:p w14:paraId="04942F5B" w14:textId="14B1A494" w:rsidR="00B03EEB" w:rsidRDefault="00B03EEB" w:rsidP="00B03EEB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El sistema debe mostrar la información correspondiente a la donación encontrada.</w:t>
            </w:r>
          </w:p>
          <w:p w14:paraId="33F55D4F" w14:textId="77777777" w:rsidR="00B03EEB" w:rsidRDefault="00B03EEB" w:rsidP="00B03EEB">
            <w:pPr>
              <w:pStyle w:val="Prrafodelista"/>
              <w:numPr>
                <w:ilvl w:val="0"/>
                <w:numId w:val="4"/>
              </w:numPr>
            </w:pPr>
            <w:r w:rsidRPr="00B03EEB">
              <w:t xml:space="preserve"> Si la donación no existe, el sistema debe informar al usuario que no se encontraron resultados.</w:t>
            </w:r>
          </w:p>
          <w:p w14:paraId="1A0F839F" w14:textId="62AD7884" w:rsidR="0013433C" w:rsidRDefault="00B03EEB" w:rsidP="00B03EEB">
            <w:pPr>
              <w:pStyle w:val="Prrafodelista"/>
              <w:numPr>
                <w:ilvl w:val="0"/>
                <w:numId w:val="4"/>
              </w:numPr>
            </w:pPr>
            <w:r w:rsidRPr="00B03EEB">
              <w:t>La consulta debe realizarse correctamente sin afectar la integridad de los datos.</w:t>
            </w:r>
          </w:p>
        </w:tc>
      </w:tr>
      <w:tr w:rsidR="0013433C" w14:paraId="7C9F779E" w14:textId="77777777" w:rsidTr="003032F6">
        <w:tc>
          <w:tcPr>
            <w:tcW w:w="4414" w:type="dxa"/>
          </w:tcPr>
          <w:p w14:paraId="0DA8350A" w14:textId="77777777" w:rsidR="0013433C" w:rsidRPr="0013433C" w:rsidRDefault="0013433C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4414" w:type="dxa"/>
          </w:tcPr>
          <w:p w14:paraId="09076AF9" w14:textId="77777777" w:rsidR="0013433C" w:rsidRDefault="0013433C" w:rsidP="003032F6">
            <w:r>
              <w:t xml:space="preserve">Alta </w:t>
            </w:r>
          </w:p>
        </w:tc>
      </w:tr>
      <w:tr w:rsidR="0013433C" w14:paraId="07FD9A6A" w14:textId="77777777" w:rsidTr="003032F6">
        <w:tc>
          <w:tcPr>
            <w:tcW w:w="4414" w:type="dxa"/>
          </w:tcPr>
          <w:p w14:paraId="0CBCEC33" w14:textId="77777777" w:rsidR="0013433C" w:rsidRPr="0013433C" w:rsidRDefault="0013433C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4414" w:type="dxa"/>
          </w:tcPr>
          <w:p w14:paraId="46BE277C" w14:textId="70DEDC6F" w:rsidR="0013433C" w:rsidRDefault="0013433C" w:rsidP="003032F6">
            <w:r>
              <w:t>01</w:t>
            </w:r>
            <w:r w:rsidR="00B03EEB">
              <w:t>3</w:t>
            </w:r>
          </w:p>
        </w:tc>
      </w:tr>
      <w:tr w:rsidR="0013433C" w14:paraId="2F89C674" w14:textId="77777777" w:rsidTr="003032F6">
        <w:tc>
          <w:tcPr>
            <w:tcW w:w="4414" w:type="dxa"/>
          </w:tcPr>
          <w:p w14:paraId="27198A3C" w14:textId="77777777" w:rsidR="0013433C" w:rsidRPr="0013433C" w:rsidRDefault="0013433C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4414" w:type="dxa"/>
          </w:tcPr>
          <w:p w14:paraId="19D8DC57" w14:textId="2277EF7C" w:rsidR="0013433C" w:rsidRDefault="0013433C" w:rsidP="003032F6">
            <w:r>
              <w:t>01</w:t>
            </w:r>
            <w:r w:rsidR="00B03EEB">
              <w:t>3</w:t>
            </w:r>
          </w:p>
        </w:tc>
      </w:tr>
    </w:tbl>
    <w:p w14:paraId="782D4A35" w14:textId="77777777" w:rsidR="0013433C" w:rsidRDefault="0013433C"/>
    <w:p w14:paraId="38B1A89E" w14:textId="77777777" w:rsidR="00207CC7" w:rsidRDefault="00207CC7"/>
    <w:p w14:paraId="64A28E98" w14:textId="77777777" w:rsidR="00207CC7" w:rsidRDefault="00207CC7"/>
    <w:p w14:paraId="3B693496" w14:textId="77777777" w:rsidR="00207CC7" w:rsidRDefault="00207CC7"/>
    <w:p w14:paraId="4F290BCC" w14:textId="77777777" w:rsidR="00207CC7" w:rsidRDefault="00207CC7"/>
    <w:p w14:paraId="14C482DE" w14:textId="77777777" w:rsidR="00207CC7" w:rsidRDefault="00207CC7"/>
    <w:p w14:paraId="17851A70" w14:textId="77777777" w:rsidR="00207CC7" w:rsidRDefault="00207CC7"/>
    <w:p w14:paraId="782F240E" w14:textId="77777777" w:rsidR="00207CC7" w:rsidRDefault="00207CC7"/>
    <w:p w14:paraId="31C7B9BD" w14:textId="77777777" w:rsidR="00207CC7" w:rsidRDefault="00207CC7"/>
    <w:p w14:paraId="26725821" w14:textId="77777777" w:rsidR="00207CC7" w:rsidRDefault="00207CC7"/>
    <w:p w14:paraId="565C5B02" w14:textId="77777777" w:rsidR="00207CC7" w:rsidRDefault="00207CC7"/>
    <w:p w14:paraId="458D69DB" w14:textId="77777777" w:rsidR="00207CC7" w:rsidRDefault="00207CC7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207CC7" w:rsidRPr="00154435" w14:paraId="722A4CF0" w14:textId="77777777" w:rsidTr="003032F6">
        <w:tc>
          <w:tcPr>
            <w:tcW w:w="8828" w:type="dxa"/>
            <w:gridSpan w:val="2"/>
          </w:tcPr>
          <w:p w14:paraId="661C9919" w14:textId="1C2304E9" w:rsidR="00207CC7" w:rsidRPr="00154435" w:rsidRDefault="00207CC7" w:rsidP="00207CC7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lastRenderedPageBreak/>
              <w:t>HU 01</w:t>
            </w:r>
            <w:r>
              <w:rPr>
                <w:b/>
                <w:bCs/>
              </w:rPr>
              <w:t>4</w:t>
            </w:r>
          </w:p>
        </w:tc>
      </w:tr>
      <w:tr w:rsidR="00207CC7" w14:paraId="43CE3528" w14:textId="77777777" w:rsidTr="003032F6">
        <w:tc>
          <w:tcPr>
            <w:tcW w:w="4414" w:type="dxa"/>
          </w:tcPr>
          <w:p w14:paraId="5BD692DD" w14:textId="77777777" w:rsidR="00207CC7" w:rsidRPr="0013433C" w:rsidRDefault="00207CC7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4414" w:type="dxa"/>
          </w:tcPr>
          <w:p w14:paraId="51CD15E8" w14:textId="3B1398EE" w:rsidR="00207CC7" w:rsidRDefault="0099644E" w:rsidP="003032F6">
            <w:r w:rsidRPr="0099644E">
              <w:t>Consultar todas las donaciones</w:t>
            </w:r>
          </w:p>
        </w:tc>
      </w:tr>
      <w:tr w:rsidR="00207CC7" w14:paraId="0E6C043E" w14:textId="77777777" w:rsidTr="003032F6">
        <w:tc>
          <w:tcPr>
            <w:tcW w:w="4414" w:type="dxa"/>
          </w:tcPr>
          <w:p w14:paraId="58DA0B22" w14:textId="77777777" w:rsidR="00207CC7" w:rsidRPr="0013433C" w:rsidRDefault="00207CC7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4414" w:type="dxa"/>
          </w:tcPr>
          <w:p w14:paraId="3FE9FBC1" w14:textId="07488421" w:rsidR="00207CC7" w:rsidRDefault="00207CC7" w:rsidP="003032F6">
            <w:r w:rsidRPr="00F762DB">
              <w:t xml:space="preserve">Como </w:t>
            </w:r>
            <w:r>
              <w:t xml:space="preserve">Administrador, organización y voluntario </w:t>
            </w:r>
            <w:r w:rsidRPr="00F762DB">
              <w:t xml:space="preserve">registrado, </w:t>
            </w:r>
            <w:r w:rsidR="0099644E" w:rsidRPr="0099644E">
              <w:t xml:space="preserve">quiero consultar el listado de todas las donaciones </w:t>
            </w:r>
            <w:r w:rsidR="0099644E" w:rsidRPr="0099644E">
              <w:t>registradas</w:t>
            </w:r>
            <w:r w:rsidR="0099644E">
              <w:t xml:space="preserve"> (en caso del voluntario este mira las que ha realizado) </w:t>
            </w:r>
            <w:r w:rsidR="0099644E" w:rsidRPr="0099644E">
              <w:t>en</w:t>
            </w:r>
            <w:r w:rsidR="0099644E" w:rsidRPr="0099644E">
              <w:t xml:space="preserve"> la plataforma para visualizar la información disponible y realizar el seguimiento de las donaciones</w:t>
            </w:r>
            <w:r>
              <w:t>.</w:t>
            </w:r>
          </w:p>
        </w:tc>
      </w:tr>
      <w:tr w:rsidR="00207CC7" w14:paraId="2626C7A1" w14:textId="77777777" w:rsidTr="003032F6">
        <w:tc>
          <w:tcPr>
            <w:tcW w:w="4414" w:type="dxa"/>
          </w:tcPr>
          <w:p w14:paraId="60EB6BEE" w14:textId="77777777" w:rsidR="00207CC7" w:rsidRPr="0013433C" w:rsidRDefault="00207CC7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42986626" w14:textId="77777777" w:rsidR="00207CC7" w:rsidRPr="0013433C" w:rsidRDefault="00207CC7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4414" w:type="dxa"/>
          </w:tcPr>
          <w:p w14:paraId="15F1F394" w14:textId="77777777" w:rsidR="0099644E" w:rsidRDefault="0099644E" w:rsidP="00207CC7">
            <w:pPr>
              <w:pStyle w:val="Prrafodelista"/>
              <w:numPr>
                <w:ilvl w:val="0"/>
                <w:numId w:val="5"/>
              </w:numPr>
            </w:pPr>
            <w:r w:rsidRPr="0099644E">
              <w:t>El usuario debe poder acceder al listado de donaciones registradas.</w:t>
            </w:r>
          </w:p>
          <w:p w14:paraId="57795862" w14:textId="65409598" w:rsidR="0099644E" w:rsidRDefault="0099644E" w:rsidP="00207CC7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El sistema debe mostrar todas las donaciones disponibles</w:t>
            </w:r>
            <w:r>
              <w:t>.</w:t>
            </w:r>
          </w:p>
          <w:p w14:paraId="14F1E83C" w14:textId="73DD9CE9" w:rsidR="0099644E" w:rsidRDefault="0099644E" w:rsidP="00207CC7">
            <w:pPr>
              <w:pStyle w:val="Prrafodelista"/>
              <w:numPr>
                <w:ilvl w:val="0"/>
                <w:numId w:val="5"/>
              </w:numPr>
            </w:pPr>
            <w:r w:rsidRPr="0099644E">
              <w:t xml:space="preserve"> Cada donación debe mostrar como mínimo el tipo, la cantidad y la</w:t>
            </w:r>
            <w:r>
              <w:t xml:space="preserve"> categoría</w:t>
            </w:r>
            <w:r w:rsidRPr="0099644E">
              <w:t>.</w:t>
            </w:r>
          </w:p>
          <w:p w14:paraId="082285B0" w14:textId="77777777" w:rsidR="0099644E" w:rsidRDefault="0099644E" w:rsidP="00207CC7">
            <w:pPr>
              <w:pStyle w:val="Prrafodelista"/>
              <w:numPr>
                <w:ilvl w:val="0"/>
                <w:numId w:val="5"/>
              </w:numPr>
            </w:pPr>
            <w:r w:rsidRPr="0099644E">
              <w:t>Si no existen donaciones registradas, el sistema debe informar que no hay datos disponibles.</w:t>
            </w:r>
          </w:p>
          <w:p w14:paraId="12B43375" w14:textId="5D32FD0B" w:rsidR="00207CC7" w:rsidRDefault="0099644E" w:rsidP="00207CC7">
            <w:pPr>
              <w:pStyle w:val="Prrafodelista"/>
              <w:numPr>
                <w:ilvl w:val="0"/>
                <w:numId w:val="5"/>
              </w:numPr>
            </w:pPr>
            <w:r w:rsidRPr="0099644E">
              <w:t>El listado debe mostrarse de forma clara y organizada.</w:t>
            </w:r>
          </w:p>
        </w:tc>
      </w:tr>
      <w:tr w:rsidR="00207CC7" w14:paraId="229F8F13" w14:textId="77777777" w:rsidTr="003032F6">
        <w:tc>
          <w:tcPr>
            <w:tcW w:w="4414" w:type="dxa"/>
          </w:tcPr>
          <w:p w14:paraId="38C520D7" w14:textId="77777777" w:rsidR="00207CC7" w:rsidRPr="0013433C" w:rsidRDefault="00207CC7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4414" w:type="dxa"/>
          </w:tcPr>
          <w:p w14:paraId="7D89982A" w14:textId="77777777" w:rsidR="00207CC7" w:rsidRDefault="00207CC7" w:rsidP="003032F6">
            <w:r>
              <w:t xml:space="preserve">Alta </w:t>
            </w:r>
          </w:p>
        </w:tc>
      </w:tr>
      <w:tr w:rsidR="00207CC7" w14:paraId="6002601D" w14:textId="77777777" w:rsidTr="003032F6">
        <w:tc>
          <w:tcPr>
            <w:tcW w:w="4414" w:type="dxa"/>
          </w:tcPr>
          <w:p w14:paraId="5E40A3A4" w14:textId="77777777" w:rsidR="00207CC7" w:rsidRPr="0013433C" w:rsidRDefault="00207CC7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4414" w:type="dxa"/>
          </w:tcPr>
          <w:p w14:paraId="70D2BF50" w14:textId="0EE7B254" w:rsidR="00207CC7" w:rsidRDefault="00207CC7" w:rsidP="003032F6">
            <w:r>
              <w:t>01</w:t>
            </w:r>
            <w:r w:rsidR="0099644E">
              <w:t>4</w:t>
            </w:r>
          </w:p>
        </w:tc>
      </w:tr>
      <w:tr w:rsidR="00207CC7" w14:paraId="0128066B" w14:textId="77777777" w:rsidTr="003032F6">
        <w:tc>
          <w:tcPr>
            <w:tcW w:w="4414" w:type="dxa"/>
          </w:tcPr>
          <w:p w14:paraId="562E22B5" w14:textId="77777777" w:rsidR="00207CC7" w:rsidRPr="0013433C" w:rsidRDefault="00207CC7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4414" w:type="dxa"/>
          </w:tcPr>
          <w:p w14:paraId="42F6625B" w14:textId="43D81118" w:rsidR="00207CC7" w:rsidRDefault="00207CC7" w:rsidP="003032F6">
            <w:r>
              <w:t>01</w:t>
            </w:r>
            <w:r w:rsidR="0099644E">
              <w:t>4</w:t>
            </w:r>
          </w:p>
        </w:tc>
      </w:tr>
    </w:tbl>
    <w:p w14:paraId="43DF3C64" w14:textId="77777777" w:rsidR="00207CC7" w:rsidRDefault="00207CC7"/>
    <w:p w14:paraId="435A4DD1" w14:textId="77777777" w:rsidR="00A94B20" w:rsidRDefault="00A94B20"/>
    <w:p w14:paraId="0AC428F2" w14:textId="77777777" w:rsidR="00A94B20" w:rsidRDefault="00A94B20"/>
    <w:p w14:paraId="5CE47EF7" w14:textId="77777777" w:rsidR="00A94B20" w:rsidRDefault="00A94B20"/>
    <w:p w14:paraId="08DF02A8" w14:textId="77777777" w:rsidR="00A94B20" w:rsidRDefault="00A94B20"/>
    <w:p w14:paraId="33DA1AB0" w14:textId="77777777" w:rsidR="00A94B20" w:rsidRDefault="00A94B20"/>
    <w:p w14:paraId="6BD248A7" w14:textId="77777777" w:rsidR="00A94B20" w:rsidRDefault="00A94B20"/>
    <w:p w14:paraId="3A8145A4" w14:textId="77777777" w:rsidR="00A94B20" w:rsidRDefault="00A94B20"/>
    <w:p w14:paraId="5F7EEA1D" w14:textId="77777777" w:rsidR="00A94B20" w:rsidRDefault="00A94B20"/>
    <w:p w14:paraId="40D21CAF" w14:textId="77777777" w:rsidR="00A94B20" w:rsidRDefault="00A94B2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A94B20" w:rsidRPr="00154435" w14:paraId="796D0190" w14:textId="77777777" w:rsidTr="003032F6">
        <w:tc>
          <w:tcPr>
            <w:tcW w:w="8828" w:type="dxa"/>
            <w:gridSpan w:val="2"/>
          </w:tcPr>
          <w:p w14:paraId="7BCCC34B" w14:textId="2F373AFD" w:rsidR="00A94B20" w:rsidRPr="00154435" w:rsidRDefault="00A94B20" w:rsidP="003032F6">
            <w:pPr>
              <w:jc w:val="center"/>
              <w:rPr>
                <w:b/>
                <w:bCs/>
              </w:rPr>
            </w:pPr>
            <w:r w:rsidRPr="00154435">
              <w:rPr>
                <w:b/>
                <w:bCs/>
              </w:rPr>
              <w:lastRenderedPageBreak/>
              <w:t>HU 01</w:t>
            </w:r>
            <w:r>
              <w:rPr>
                <w:b/>
                <w:bCs/>
              </w:rPr>
              <w:t>5</w:t>
            </w:r>
          </w:p>
        </w:tc>
      </w:tr>
      <w:tr w:rsidR="00A94B20" w14:paraId="5B3BD082" w14:textId="77777777" w:rsidTr="003032F6">
        <w:tc>
          <w:tcPr>
            <w:tcW w:w="4414" w:type="dxa"/>
          </w:tcPr>
          <w:p w14:paraId="65E1F21D" w14:textId="77777777" w:rsidR="00A94B20" w:rsidRPr="0013433C" w:rsidRDefault="00A94B20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NOMBRE</w:t>
            </w:r>
          </w:p>
        </w:tc>
        <w:tc>
          <w:tcPr>
            <w:tcW w:w="4414" w:type="dxa"/>
          </w:tcPr>
          <w:p w14:paraId="281225AB" w14:textId="4869118C" w:rsidR="00A94B20" w:rsidRDefault="00A94B20" w:rsidP="003032F6">
            <w:r w:rsidRPr="00A94B20">
              <w:t>Gestionar método de pago (Donaciones)</w:t>
            </w:r>
          </w:p>
        </w:tc>
      </w:tr>
      <w:tr w:rsidR="00A94B20" w14:paraId="12706AD5" w14:textId="77777777" w:rsidTr="003032F6">
        <w:tc>
          <w:tcPr>
            <w:tcW w:w="4414" w:type="dxa"/>
          </w:tcPr>
          <w:p w14:paraId="20BAFEB1" w14:textId="77777777" w:rsidR="00A94B20" w:rsidRPr="0013433C" w:rsidRDefault="00A94B20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 xml:space="preserve">DESCRPCION </w:t>
            </w:r>
          </w:p>
        </w:tc>
        <w:tc>
          <w:tcPr>
            <w:tcW w:w="4414" w:type="dxa"/>
          </w:tcPr>
          <w:p w14:paraId="40C9A29E" w14:textId="4325829C" w:rsidR="00A94B20" w:rsidRDefault="00A94B20" w:rsidP="003032F6">
            <w:r w:rsidRPr="00A94B20">
              <w:t xml:space="preserve">Como </w:t>
            </w:r>
            <w:r>
              <w:t xml:space="preserve">Administrador y Voluntario </w:t>
            </w:r>
            <w:r w:rsidRPr="00A94B20">
              <w:t xml:space="preserve">registrado, quiero seleccionar un método de pago para realizar una donación monetaria de forma segura, con el fin de completar la transacción y apoyar a las organizaciones </w:t>
            </w:r>
            <w:r>
              <w:t xml:space="preserve">y beneficiarios </w:t>
            </w:r>
            <w:r w:rsidRPr="00A94B20">
              <w:t>registrad</w:t>
            </w:r>
            <w:r>
              <w:t>o</w:t>
            </w:r>
            <w:r w:rsidRPr="00A94B20">
              <w:t>s en la plataforma.</w:t>
            </w:r>
          </w:p>
        </w:tc>
      </w:tr>
      <w:tr w:rsidR="00A94B20" w14:paraId="00D18CE5" w14:textId="77777777" w:rsidTr="003032F6">
        <w:tc>
          <w:tcPr>
            <w:tcW w:w="4414" w:type="dxa"/>
          </w:tcPr>
          <w:p w14:paraId="7DBF2246" w14:textId="77777777" w:rsidR="00A94B20" w:rsidRPr="0013433C" w:rsidRDefault="00A94B20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CRITERIOS DE</w:t>
            </w:r>
          </w:p>
          <w:p w14:paraId="2892E0C6" w14:textId="77777777" w:rsidR="00A94B20" w:rsidRPr="0013433C" w:rsidRDefault="00A94B20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EVALUACIÓN</w:t>
            </w:r>
          </w:p>
        </w:tc>
        <w:tc>
          <w:tcPr>
            <w:tcW w:w="4414" w:type="dxa"/>
          </w:tcPr>
          <w:p w14:paraId="07D2D8F4" w14:textId="77777777" w:rsidR="00A94B20" w:rsidRDefault="00A94B20" w:rsidP="00A94B20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El sistema debe mostrar los métodos de pago disponibles (PSE, bancos, </w:t>
            </w:r>
            <w:proofErr w:type="spellStart"/>
            <w:r w:rsidRPr="00A94B20">
              <w:t>Nequi</w:t>
            </w:r>
            <w:proofErr w:type="spellEnd"/>
            <w:r w:rsidRPr="00A94B20">
              <w:t xml:space="preserve">, </w:t>
            </w:r>
            <w:proofErr w:type="spellStart"/>
            <w:r w:rsidRPr="00A94B20">
              <w:t>Daviplata</w:t>
            </w:r>
            <w:proofErr w:type="spellEnd"/>
            <w:r w:rsidRPr="00A94B20">
              <w:t>, entre otros).</w:t>
            </w:r>
          </w:p>
          <w:p w14:paraId="03797F4A" w14:textId="77777777" w:rsidR="00A94B20" w:rsidRDefault="00A94B20" w:rsidP="00A94B20">
            <w:pPr>
              <w:pStyle w:val="Prrafodelista"/>
              <w:numPr>
                <w:ilvl w:val="0"/>
                <w:numId w:val="6"/>
              </w:numPr>
            </w:pPr>
            <w:r w:rsidRPr="00A94B20">
              <w:t xml:space="preserve"> El usuario debe poder seleccionar el método de pago de su preferencia.</w:t>
            </w:r>
          </w:p>
          <w:p w14:paraId="48CF0F16" w14:textId="77777777" w:rsidR="00A94B20" w:rsidRDefault="00A94B20" w:rsidP="00A94B20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solicitar la información correspondiente al método de pago seleccionado.</w:t>
            </w:r>
          </w:p>
          <w:p w14:paraId="7340B3A5" w14:textId="77777777" w:rsidR="00A94B20" w:rsidRDefault="00A94B20" w:rsidP="00A94B20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validar que la información ingresada sea correcta antes de procesar el pago.</w:t>
            </w:r>
          </w:p>
          <w:p w14:paraId="17A74CCA" w14:textId="77777777" w:rsidR="00A94B20" w:rsidRDefault="00A94B20" w:rsidP="00A94B20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registrar la transacción cuando el pago sea exitoso.</w:t>
            </w:r>
          </w:p>
          <w:p w14:paraId="3CD03AA4" w14:textId="77777777" w:rsidR="00A94B20" w:rsidRDefault="00A94B20" w:rsidP="00A94B20">
            <w:pPr>
              <w:pStyle w:val="Prrafodelista"/>
              <w:numPr>
                <w:ilvl w:val="0"/>
                <w:numId w:val="6"/>
              </w:numPr>
            </w:pPr>
            <w:r w:rsidRPr="00A94B20">
              <w:t>El sistema debe mostrar un mensaje de confirmación indicando que la donación fue realizada correctamente.</w:t>
            </w:r>
          </w:p>
          <w:p w14:paraId="7D2147EF" w14:textId="42045F7E" w:rsidR="00A94B20" w:rsidRDefault="00A94B20" w:rsidP="00A94B20">
            <w:pPr>
              <w:pStyle w:val="Prrafodelista"/>
              <w:numPr>
                <w:ilvl w:val="0"/>
                <w:numId w:val="6"/>
              </w:numPr>
            </w:pPr>
            <w:r w:rsidRPr="00A94B20">
              <w:t>El usuario debe poder consultar el estado de la donación o del pago realizado.</w:t>
            </w:r>
          </w:p>
        </w:tc>
      </w:tr>
      <w:tr w:rsidR="00A94B20" w14:paraId="5DFEEC2B" w14:textId="77777777" w:rsidTr="003032F6">
        <w:tc>
          <w:tcPr>
            <w:tcW w:w="4414" w:type="dxa"/>
          </w:tcPr>
          <w:p w14:paraId="0216E46B" w14:textId="77777777" w:rsidR="00A94B20" w:rsidRPr="0013433C" w:rsidRDefault="00A94B20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PRIORIDAD</w:t>
            </w:r>
          </w:p>
        </w:tc>
        <w:tc>
          <w:tcPr>
            <w:tcW w:w="4414" w:type="dxa"/>
          </w:tcPr>
          <w:p w14:paraId="43458B54" w14:textId="77777777" w:rsidR="00A94B20" w:rsidRDefault="00A94B20" w:rsidP="003032F6">
            <w:r>
              <w:t xml:space="preserve">Alta </w:t>
            </w:r>
          </w:p>
        </w:tc>
      </w:tr>
      <w:tr w:rsidR="00A94B20" w14:paraId="0FAEE846" w14:textId="77777777" w:rsidTr="003032F6">
        <w:tc>
          <w:tcPr>
            <w:tcW w:w="4414" w:type="dxa"/>
          </w:tcPr>
          <w:p w14:paraId="17B70644" w14:textId="77777777" w:rsidR="00A94B20" w:rsidRPr="0013433C" w:rsidRDefault="00A94B20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RF</w:t>
            </w:r>
          </w:p>
        </w:tc>
        <w:tc>
          <w:tcPr>
            <w:tcW w:w="4414" w:type="dxa"/>
          </w:tcPr>
          <w:p w14:paraId="63780D9B" w14:textId="471EB2F0" w:rsidR="00A94B20" w:rsidRDefault="00A94B20" w:rsidP="003032F6">
            <w:r>
              <w:t>01</w:t>
            </w:r>
            <w:r>
              <w:t>5</w:t>
            </w:r>
          </w:p>
        </w:tc>
      </w:tr>
      <w:tr w:rsidR="00A94B20" w14:paraId="3D1856BF" w14:textId="77777777" w:rsidTr="003032F6">
        <w:tc>
          <w:tcPr>
            <w:tcW w:w="4414" w:type="dxa"/>
          </w:tcPr>
          <w:p w14:paraId="44118DA9" w14:textId="77777777" w:rsidR="00A94B20" w:rsidRPr="0013433C" w:rsidRDefault="00A94B20" w:rsidP="003032F6">
            <w:pPr>
              <w:rPr>
                <w:b/>
                <w:bCs/>
              </w:rPr>
            </w:pPr>
            <w:r w:rsidRPr="0013433C">
              <w:rPr>
                <w:b/>
                <w:bCs/>
              </w:rPr>
              <w:t>RNF</w:t>
            </w:r>
          </w:p>
        </w:tc>
        <w:tc>
          <w:tcPr>
            <w:tcW w:w="4414" w:type="dxa"/>
          </w:tcPr>
          <w:p w14:paraId="70746A21" w14:textId="0A5C0152" w:rsidR="00A94B20" w:rsidRDefault="00A94B20" w:rsidP="003032F6">
            <w:r>
              <w:t>01</w:t>
            </w:r>
            <w:r>
              <w:t>5</w:t>
            </w:r>
          </w:p>
        </w:tc>
      </w:tr>
    </w:tbl>
    <w:p w14:paraId="7847F69C" w14:textId="77777777" w:rsidR="00A94B20" w:rsidRDefault="00A94B20"/>
    <w:sectPr w:rsidR="00A94B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53554"/>
    <w:multiLevelType w:val="hybridMultilevel"/>
    <w:tmpl w:val="5F1296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EC569B"/>
    <w:multiLevelType w:val="hybridMultilevel"/>
    <w:tmpl w:val="5F12961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76525B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5002C3"/>
    <w:multiLevelType w:val="hybridMultilevel"/>
    <w:tmpl w:val="B2F023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73F10"/>
    <w:multiLevelType w:val="hybridMultilevel"/>
    <w:tmpl w:val="BF525814"/>
    <w:lvl w:ilvl="0" w:tplc="25127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C7F5BA6"/>
    <w:multiLevelType w:val="hybridMultilevel"/>
    <w:tmpl w:val="B2F0238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5932433">
    <w:abstractNumId w:val="1"/>
  </w:num>
  <w:num w:numId="2" w16cid:durableId="317266900">
    <w:abstractNumId w:val="0"/>
  </w:num>
  <w:num w:numId="3" w16cid:durableId="749037571">
    <w:abstractNumId w:val="4"/>
  </w:num>
  <w:num w:numId="4" w16cid:durableId="1980988269">
    <w:abstractNumId w:val="5"/>
  </w:num>
  <w:num w:numId="5" w16cid:durableId="1019741722">
    <w:abstractNumId w:val="2"/>
  </w:num>
  <w:num w:numId="6" w16cid:durableId="885750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35"/>
    <w:rsid w:val="0013433C"/>
    <w:rsid w:val="00154435"/>
    <w:rsid w:val="00207CC7"/>
    <w:rsid w:val="00333BC6"/>
    <w:rsid w:val="0099644E"/>
    <w:rsid w:val="00A94B20"/>
    <w:rsid w:val="00B03EEB"/>
    <w:rsid w:val="00D2155E"/>
    <w:rsid w:val="00DB1EBA"/>
    <w:rsid w:val="00F7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B58C3"/>
  <w15:chartTrackingRefBased/>
  <w15:docId w15:val="{C83F51B6-C5C0-4911-894F-B1ED47573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44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44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44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44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44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44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44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44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44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44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44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44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44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44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44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44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44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44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44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44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44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44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44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44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44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44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44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44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443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44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4</Pages>
  <Words>478</Words>
  <Characters>2632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ALEJANDRA QUIÑONES GOMEZ</dc:creator>
  <cp:keywords/>
  <dc:description/>
  <cp:lastModifiedBy>MARIA ALEJANDRA QUIÑONES GOMEZ</cp:lastModifiedBy>
  <cp:revision>1</cp:revision>
  <dcterms:created xsi:type="dcterms:W3CDTF">2026-07-15T19:45:00Z</dcterms:created>
  <dcterms:modified xsi:type="dcterms:W3CDTF">2026-07-15T22:17:00Z</dcterms:modified>
</cp:coreProperties>
</file>