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0D14ED9B" w:rsidR="00A90171" w:rsidRDefault="00A90171">
      <w:r>
        <w:t xml:space="preserve">“Well, </w:t>
      </w:r>
      <w:proofErr w:type="gramStart"/>
      <w:r>
        <w:t>damn.“</w:t>
      </w:r>
      <w:proofErr w:type="gramEnd"/>
      <w:r>
        <w:t xml:space="preserve"> Jack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74B4F5BB"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What a long way he has come from the world he left behind. </w:t>
      </w:r>
    </w:p>
    <w:p w14:paraId="5D440D6E" w14:textId="16C4109A" w:rsidR="00A90171" w:rsidRDefault="00A90171"/>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lastRenderedPageBreak/>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lastRenderedPageBreak/>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366CAD51" w:rsidR="00C33506" w:rsidRDefault="00C33506">
      <w:r>
        <w:t xml:space="preserve">He had seen these in the past but paid no attention. Now, being unemployed, he perked up a bit to see what this was about. </w:t>
      </w:r>
    </w:p>
    <w:p w14:paraId="704D1463" w14:textId="77777777" w:rsidR="00C33506" w:rsidRPr="00DA3937" w:rsidRDefault="00C33506"/>
    <w:sectPr w:rsidR="00C33506" w:rsidRPr="00DA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B3455"/>
    <w:rsid w:val="000C7507"/>
    <w:rsid w:val="002D3EC1"/>
    <w:rsid w:val="00495BC4"/>
    <w:rsid w:val="005B3796"/>
    <w:rsid w:val="005E48F8"/>
    <w:rsid w:val="00766BAB"/>
    <w:rsid w:val="007E1C3C"/>
    <w:rsid w:val="00A90171"/>
    <w:rsid w:val="00C33506"/>
    <w:rsid w:val="00DA3937"/>
    <w:rsid w:val="00DF4E32"/>
    <w:rsid w:val="00F0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cp:revision>
  <dcterms:created xsi:type="dcterms:W3CDTF">2022-11-01T22:09:00Z</dcterms:created>
  <dcterms:modified xsi:type="dcterms:W3CDTF">2022-11-02T06:44:00Z</dcterms:modified>
</cp:coreProperties>
</file>