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74B4F5BB"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What a long way he has come from the world he left behind. </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t>“Was there something you needed..” jack began.</w:t>
      </w:r>
    </w:p>
    <w:p w14:paraId="6ECB3F4F" w14:textId="258B820E" w:rsidR="00DA3937" w:rsidRDefault="00DA3937">
      <w:r>
        <w:t>“Jack, how long have you worked for us?” Hope asked.</w:t>
      </w:r>
    </w:p>
    <w:p w14:paraId="74091E9C" w14:textId="7233A21E" w:rsidR="00DA3937" w:rsidRDefault="00DA3937">
      <w:r>
        <w:lastRenderedPageBreak/>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t>“Excuse me?” Hope said heatedly. “I have given you every opportunity to come to work and better yourself, and this is how you treat me? Insulting me!?”</w:t>
      </w:r>
    </w:p>
    <w:p w14:paraId="3814592F" w14:textId="3B231AF6" w:rsidR="00C33506" w:rsidRDefault="00C33506">
      <w:r>
        <w:lastRenderedPageBreak/>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lastRenderedPageBreak/>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w:t>
      </w:r>
      <w:r>
        <w:t xml:space="preserve">Oh Yes! you must be </w:t>
      </w:r>
      <w:r>
        <w:t>Nicholas Lambertye</w:t>
      </w:r>
      <w:r>
        <w:t>.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r>
        <w:rPr>
          <w:i/>
          <w:iCs/>
        </w:rPr>
        <w:t>lets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t>“Jack, we know you’re around here. Don’t make this hard on yourself.” The voice called out.</w:t>
      </w:r>
    </w:p>
    <w:p w14:paraId="0EF085B9" w14:textId="61764C73" w:rsidR="00822B45" w:rsidRDefault="00822B45">
      <w:r>
        <w:lastRenderedPageBreak/>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77777777" w:rsidR="0044686D" w:rsidRDefault="0044686D">
      <w:r>
        <w:t>The man indicated a table with a set of tools for each recruit. Jack walked up to the table and looked over the items in front of him. A knife, simple, but effective, flip out model. A hip flask, a small monocular, a pencil and paper. Following the new instructor’s direction, Jack and his fellow team learned basic survival skills.</w:t>
      </w:r>
    </w:p>
    <w:p w14:paraId="5BB8F231" w14:textId="4538EC59" w:rsidR="0044686D" w:rsidRDefault="0044686D">
      <w:r>
        <w:t xml:space="preserve">Spending weeks on the training took its toll on his body. Jack stepped out of the shower and looked at himself in the mirror. It had been twelve weeks since he joined and the physical appearance of his body looked like he was ready for war. Muscles shown where they weren’t before. His black hair was shaved </w:t>
      </w:r>
      <w:r>
        <w:lastRenderedPageBreak/>
        <w:t xml:space="preserve">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71C09943" w:rsidR="0044686D" w:rsidRPr="00D00C5C" w:rsidRDefault="0044686D">
      <w:r>
        <w:t>“Jack, hurry your ass up!” Nick called from outside the dorm room. “It’s sparring day!”</w:t>
      </w:r>
    </w:p>
    <w:p w14:paraId="5D200ABD" w14:textId="77777777" w:rsidR="007E58A7" w:rsidRPr="007E58A7" w:rsidRDefault="007E58A7"/>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B3455"/>
    <w:rsid w:val="000C1CEC"/>
    <w:rsid w:val="000C7507"/>
    <w:rsid w:val="00251D53"/>
    <w:rsid w:val="002D3EC1"/>
    <w:rsid w:val="00315407"/>
    <w:rsid w:val="0044686D"/>
    <w:rsid w:val="00486C6D"/>
    <w:rsid w:val="00495BC4"/>
    <w:rsid w:val="005B3796"/>
    <w:rsid w:val="005E48F8"/>
    <w:rsid w:val="00766BAB"/>
    <w:rsid w:val="007E1C3C"/>
    <w:rsid w:val="007E58A7"/>
    <w:rsid w:val="00822B45"/>
    <w:rsid w:val="0091002E"/>
    <w:rsid w:val="00A90171"/>
    <w:rsid w:val="00C33506"/>
    <w:rsid w:val="00D00C5C"/>
    <w:rsid w:val="00DA3937"/>
    <w:rsid w:val="00DF4E32"/>
    <w:rsid w:val="00EA08BF"/>
    <w:rsid w:val="00F0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8</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5</cp:revision>
  <dcterms:created xsi:type="dcterms:W3CDTF">2022-11-01T22:09:00Z</dcterms:created>
  <dcterms:modified xsi:type="dcterms:W3CDTF">2022-11-03T06:42:00Z</dcterms:modified>
</cp:coreProperties>
</file>