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Pr="006C6A93" w:rsidRDefault="00F7537B" w:rsidP="006C6A93">
      <w:pPr>
        <w:jc w:val="center"/>
        <w:rPr>
          <w:b/>
          <w:bCs/>
          <w:color w:val="C00000"/>
          <w:sz w:val="40"/>
          <w:szCs w:val="40"/>
        </w:rPr>
      </w:pPr>
      <w:bookmarkStart w:id="0" w:name="_Hlk120740979"/>
      <w:r w:rsidRPr="006C6A93">
        <w:rPr>
          <w:b/>
          <w:bCs/>
          <w:color w:val="C00000"/>
          <w:sz w:val="40"/>
          <w:szCs w:val="40"/>
        </w:rPr>
        <w:t>Bestiary</w:t>
      </w:r>
    </w:p>
    <w:p w14:paraId="67AB602C" w14:textId="294F3361" w:rsidR="00F7537B" w:rsidRDefault="00F7537B">
      <w:pPr>
        <w:rPr>
          <w:sz w:val="24"/>
          <w:szCs w:val="24"/>
        </w:rPr>
      </w:pPr>
    </w:p>
    <w:p w14:paraId="78DCEE5C" w14:textId="5921E9D7" w:rsidR="00F7537B" w:rsidRDefault="00F7537B">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5CC7B6CA" w:rsidR="00F7537B" w:rsidRDefault="00F7537B" w:rsidP="00F7537B">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r w:rsidR="003D4561">
        <w:t>Blood-stained</w:t>
      </w:r>
      <w:r>
        <w:t xml:space="preserve"> white fur)</w:t>
      </w:r>
    </w:p>
    <w:p w14:paraId="67B004CA" w14:textId="589088C6" w:rsidR="00F7537B" w:rsidRDefault="00F7537B">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3FC9AF7A" w14:textId="26975E28" w:rsidR="00F7537B" w:rsidRDefault="00F7537B">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74009DB2" w14:textId="53B0CA06" w:rsidR="00CC11C6" w:rsidRDefault="00CC11C6" w:rsidP="00CC11C6">
      <w:r w:rsidRPr="00716348">
        <w:rPr>
          <w:b/>
          <w:bCs/>
          <w:color w:val="833C0B" w:themeColor="accent2" w:themeShade="80"/>
          <w:sz w:val="28"/>
          <w:szCs w:val="28"/>
        </w:rPr>
        <w:t>Aquaneki</w:t>
      </w:r>
      <w:r w:rsidRPr="00716348">
        <w:rPr>
          <w:color w:val="833C0B" w:themeColor="accent2" w:themeShade="80"/>
          <w:sz w:val="28"/>
          <w:szCs w:val="28"/>
        </w:rPr>
        <w:t xml:space="preserve"> </w:t>
      </w:r>
      <w:r w:rsidR="0078714B">
        <w:rPr>
          <w:sz w:val="28"/>
          <w:szCs w:val="28"/>
        </w:rPr>
        <w:t xml:space="preserve">- </w:t>
      </w:r>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A51576">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38A936EE" w:rsidR="0051673E" w:rsidRDefault="0078714B" w:rsidP="0051673E">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45A157A9" w14:textId="7460270F" w:rsidR="00DE6FAA" w:rsidRDefault="00DE6FAA" w:rsidP="00DE6FAA">
      <w:r w:rsidRPr="00716348">
        <w:rPr>
          <w:b/>
          <w:bCs/>
          <w:color w:val="833C0B" w:themeColor="accent2" w:themeShade="80"/>
          <w:sz w:val="28"/>
          <w:szCs w:val="28"/>
        </w:rPr>
        <w:t>Spike</w:t>
      </w:r>
      <w:r w:rsidRPr="00716348">
        <w:rPr>
          <w:color w:val="833C0B" w:themeColor="accent2" w:themeShade="80"/>
          <w:sz w:val="28"/>
          <w:szCs w:val="28"/>
        </w:rPr>
        <w:t xml:space="preserve"> </w:t>
      </w:r>
      <w:r>
        <w:t xml:space="preserve">- Spike was a mammoth of a scorpion. Following the Atrax in body </w:t>
      </w:r>
      <w:r w:rsidR="003D4561">
        <w:t>size but</w:t>
      </w:r>
      <w:r>
        <w:t xml:space="preserve">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65DB9DC3" w14:textId="2EDBEF3D" w:rsidR="00820BFF" w:rsidRDefault="00820BFF" w:rsidP="00820BFF">
      <w:r w:rsidRPr="003D4561">
        <w:rPr>
          <w:b/>
          <w:bCs/>
          <w:color w:val="833C0B" w:themeColor="accent2" w:themeShade="80"/>
          <w:sz w:val="28"/>
          <w:szCs w:val="28"/>
        </w:rPr>
        <w:t>Grootslang</w:t>
      </w:r>
      <w:r w:rsidRPr="00820BFF">
        <w:rPr>
          <w:color w:val="833C0B" w:themeColor="accent2" w:themeShade="80"/>
          <w:sz w:val="28"/>
          <w:szCs w:val="28"/>
        </w:rPr>
        <w:t xml:space="preserve"> </w:t>
      </w:r>
      <w:r>
        <w:t xml:space="preserve">- 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3C08B880" w14:textId="6837293B" w:rsidR="00F94E3B" w:rsidRDefault="00F94E3B" w:rsidP="00820BFF">
      <w:r w:rsidRPr="00F94E3B">
        <w:rPr>
          <w:b/>
          <w:bCs/>
          <w:color w:val="833C0B" w:themeColor="accent2" w:themeShade="80"/>
          <w:sz w:val="28"/>
          <w:szCs w:val="28"/>
        </w:rPr>
        <w:t>Jebels</w:t>
      </w:r>
      <w:r w:rsidRPr="00F94E3B">
        <w:rPr>
          <w:color w:val="833C0B" w:themeColor="accent2" w:themeShade="80"/>
          <w:sz w:val="28"/>
          <w:szCs w:val="28"/>
        </w:rPr>
        <w:t xml:space="preserve"> </w:t>
      </w:r>
      <w:r>
        <w:t xml:space="preserve">– </w:t>
      </w:r>
      <w:bookmarkStart w:id="1" w:name="_Hlk120393677"/>
      <w:r>
        <w:t>A massive turtle type creature. Short to the ground with a massive shell on its back. Powerful bone crunching jaws with teeth lining the sides when the mouth is closed. When the creature opens its mouth, you couldn’t begin to count to the amount of needle point razer sharp teeth. The six flesh tearing claws on each foot were enough to shred every once of meat from its prey. The shell, used for defense, was lined with small spikes around the brim and large swooping ridges along the top. Glowing teal eyes matched the glowing underbelly that would occasionally show when the monster attacked.</w:t>
      </w:r>
      <w:bookmarkEnd w:id="1"/>
    </w:p>
    <w:p w14:paraId="22205A16" w14:textId="1B63BA4E" w:rsidR="00F82AEB" w:rsidRDefault="00F82AEB" w:rsidP="00F82AEB">
      <w:r w:rsidRPr="00F82AEB">
        <w:rPr>
          <w:b/>
          <w:bCs/>
          <w:color w:val="833C0B" w:themeColor="accent2" w:themeShade="80"/>
          <w:sz w:val="28"/>
          <w:szCs w:val="28"/>
        </w:rPr>
        <w:t>Smiling Fiend</w:t>
      </w:r>
      <w:r w:rsidRPr="00F82AEB">
        <w:rPr>
          <w:color w:val="833C0B" w:themeColor="accent2" w:themeShade="80"/>
          <w:sz w:val="28"/>
          <w:szCs w:val="28"/>
        </w:rPr>
        <w:t xml:space="preserve"> </w:t>
      </w:r>
      <w:r w:rsidR="000C6E91">
        <w:t>- The</w:t>
      </w:r>
      <w:r>
        <w:t xml:space="preserv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r w:rsidR="000C6E91">
        <w:t>A diabolical laugh escaped the smile</w:t>
      </w:r>
      <w:r w:rsidR="000C6E91">
        <w:t>.</w:t>
      </w:r>
    </w:p>
    <w:p w14:paraId="5BEF0924" w14:textId="1F7F9B63" w:rsidR="00C51F54" w:rsidRDefault="00C51F54" w:rsidP="00F82AEB">
      <w:r w:rsidRPr="00C51F54">
        <w:rPr>
          <w:color w:val="833C0B" w:themeColor="accent2" w:themeShade="80"/>
          <w:sz w:val="28"/>
          <w:szCs w:val="28"/>
        </w:rPr>
        <w:t xml:space="preserve">Isoptera </w:t>
      </w:r>
      <w:r>
        <w:t xml:space="preserve">– </w:t>
      </w:r>
      <w:bookmarkStart w:id="2" w:name="_Hlk120568709"/>
      <w:r>
        <w:t xml:space="preserve">A monster that was two meters tall, standing on powerful legs. The arms, muscular, ended with claws with three sharp fingers. </w:t>
      </w:r>
      <w:r>
        <w:t xml:space="preserve">The creature was like the Inguar in shape only. The horrific characteristics of the </w:t>
      </w:r>
      <w:r>
        <w:t>isoptera</w:t>
      </w:r>
      <w:r>
        <w:t xml:space="preserve"> were unmistakably different. </w:t>
      </w:r>
      <w:r>
        <w:t xml:space="preserve">Two inset red eyes sat above a vertical mouth in the abdomen. The mouth was in laid with teeth that pulled in the food as if they were lips. The two horns that formed, came forward and swooped back. The horns were covered in thorns, pointing in every direction. The exoskeleton of the carapace body reminded Jack of a </w:t>
      </w:r>
      <w:r w:rsidR="00A51F52">
        <w:t>termite’s</w:t>
      </w:r>
      <w:r>
        <w:t xml:space="preserve"> body.</w:t>
      </w:r>
      <w:bookmarkEnd w:id="2"/>
    </w:p>
    <w:bookmarkEnd w:id="0"/>
    <w:p w14:paraId="2735AB2E" w14:textId="4E2CB8F6" w:rsidR="00F82AEB" w:rsidRDefault="00F82AEB" w:rsidP="00820BFF"/>
    <w:p w14:paraId="3B16F8EC" w14:textId="35402F29" w:rsidR="00820BFF" w:rsidRPr="00126BB5" w:rsidRDefault="00820BFF" w:rsidP="00DE6FAA"/>
    <w:p w14:paraId="4EAD169C" w14:textId="59ACD57F" w:rsidR="00DE6FAA" w:rsidRDefault="00DE6FAA" w:rsidP="0051673E"/>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0C6E91"/>
    <w:rsid w:val="0020251B"/>
    <w:rsid w:val="003943A5"/>
    <w:rsid w:val="003D4561"/>
    <w:rsid w:val="00415F12"/>
    <w:rsid w:val="0051673E"/>
    <w:rsid w:val="006106B5"/>
    <w:rsid w:val="006C6A93"/>
    <w:rsid w:val="00716348"/>
    <w:rsid w:val="0078714B"/>
    <w:rsid w:val="00806449"/>
    <w:rsid w:val="00820BFF"/>
    <w:rsid w:val="00871BE7"/>
    <w:rsid w:val="008B24D3"/>
    <w:rsid w:val="00904B2B"/>
    <w:rsid w:val="00940C3C"/>
    <w:rsid w:val="0097370F"/>
    <w:rsid w:val="0099292D"/>
    <w:rsid w:val="009961DE"/>
    <w:rsid w:val="00A51576"/>
    <w:rsid w:val="00A51F52"/>
    <w:rsid w:val="00AE4EC5"/>
    <w:rsid w:val="00B60472"/>
    <w:rsid w:val="00C51F54"/>
    <w:rsid w:val="00C67A71"/>
    <w:rsid w:val="00CC11C6"/>
    <w:rsid w:val="00DE6FAA"/>
    <w:rsid w:val="00E439B7"/>
    <w:rsid w:val="00E858BF"/>
    <w:rsid w:val="00F60D4D"/>
    <w:rsid w:val="00F7537B"/>
    <w:rsid w:val="00F82AEB"/>
    <w:rsid w:val="00F83CEB"/>
    <w:rsid w:val="00F9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27</cp:revision>
  <dcterms:created xsi:type="dcterms:W3CDTF">2022-11-09T06:37:00Z</dcterms:created>
  <dcterms:modified xsi:type="dcterms:W3CDTF">2022-12-01T07:34:00Z</dcterms:modified>
</cp:coreProperties>
</file>