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5EC7E000" w14:textId="0BBD576F" w:rsidR="00EA28F6" w:rsidRPr="00D30653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62A8D859" w14:textId="6102E530" w:rsidR="00EA28F6" w:rsidRDefault="00EA28F6" w:rsidP="00EA28F6">
      <w:r>
        <w:t xml:space="preserve">Board </w:t>
      </w:r>
      <w:proofErr w:type="gramStart"/>
      <w:r>
        <w:t>space ship</w:t>
      </w:r>
      <w:proofErr w:type="gramEnd"/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2EEE4719" w:rsidR="00EA28F6" w:rsidRDefault="00EA28F6" w:rsidP="00EA28F6">
      <w:r>
        <w:t>Landing on new planet</w:t>
      </w:r>
    </w:p>
    <w:p w14:paraId="062A4581" w14:textId="32FF72AF" w:rsidR="00EA28F6" w:rsidRDefault="00EA28F6" w:rsidP="00EA28F6">
      <w:r>
        <w:t>First probes</w:t>
      </w:r>
    </w:p>
    <w:p w14:paraId="0CDF6C2F" w14:textId="78451B4A" w:rsidR="00EA28F6" w:rsidRDefault="00EA28F6" w:rsidP="00EA28F6">
      <w:r>
        <w:t>Jack and nick suit up with RRH team</w:t>
      </w:r>
    </w:p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lastRenderedPageBreak/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567ED0B7" w14:textId="6ED9532C" w:rsidR="00EA28F6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258C46F" w14:textId="284B1F20" w:rsidR="00EA28F6" w:rsidRPr="00CD7C15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52511B13" w14:textId="390DACCA" w:rsidR="00030A39" w:rsidRDefault="00030A39" w:rsidP="00EA28F6">
      <w:r>
        <w:t>Jack befriends creature</w:t>
      </w:r>
    </w:p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633AABA" w14:textId="593698B4" w:rsidR="00030A39" w:rsidRDefault="00030A39" w:rsidP="00EA28F6">
      <w:r>
        <w:t>Jack hatches a plan to capture more creatures (breaks in and steals more icosahedrons)</w:t>
      </w:r>
    </w:p>
    <w:p w14:paraId="67572959" w14:textId="423FAC4F" w:rsidR="00030A39" w:rsidRDefault="00030A39" w:rsidP="00EA28F6">
      <w:r>
        <w:t>Goes on search for more creatures /Captures 2 more for a total of 3 (EXPAND THIS)</w:t>
      </w:r>
    </w:p>
    <w:p w14:paraId="72C585A7" w14:textId="4EAA470C" w:rsidR="00030A39" w:rsidRDefault="00030A39" w:rsidP="00EA28F6">
      <w:r>
        <w:t>Returns to base camp, sees prisoners.</w:t>
      </w:r>
    </w:p>
    <w:p w14:paraId="75747E75" w14:textId="193E0B3A" w:rsidR="00030A39" w:rsidRDefault="00030A39" w:rsidP="00EA28F6">
      <w:r>
        <w:t>Makes deal with prisoners to help and go home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B279" w14:textId="77777777" w:rsidR="000455E1" w:rsidRDefault="000455E1" w:rsidP="00EA28F6">
      <w:pPr>
        <w:spacing w:after="0" w:line="240" w:lineRule="auto"/>
      </w:pPr>
      <w:r>
        <w:separator/>
      </w:r>
    </w:p>
  </w:endnote>
  <w:endnote w:type="continuationSeparator" w:id="0">
    <w:p w14:paraId="7A021791" w14:textId="77777777" w:rsidR="000455E1" w:rsidRDefault="000455E1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3393" w14:textId="77777777" w:rsidR="000455E1" w:rsidRDefault="000455E1" w:rsidP="00EA28F6">
      <w:pPr>
        <w:spacing w:after="0" w:line="240" w:lineRule="auto"/>
      </w:pPr>
      <w:r>
        <w:separator/>
      </w:r>
    </w:p>
  </w:footnote>
  <w:footnote w:type="continuationSeparator" w:id="0">
    <w:p w14:paraId="47AED2AA" w14:textId="77777777" w:rsidR="000455E1" w:rsidRDefault="000455E1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455E1"/>
    <w:rsid w:val="000D697E"/>
    <w:rsid w:val="001B2F03"/>
    <w:rsid w:val="001C7C50"/>
    <w:rsid w:val="002067E6"/>
    <w:rsid w:val="00233435"/>
    <w:rsid w:val="004E0BC4"/>
    <w:rsid w:val="005A165F"/>
    <w:rsid w:val="006B00B7"/>
    <w:rsid w:val="00717BB8"/>
    <w:rsid w:val="00777749"/>
    <w:rsid w:val="009D6DDF"/>
    <w:rsid w:val="009E1DC6"/>
    <w:rsid w:val="00A024F8"/>
    <w:rsid w:val="00A42FBB"/>
    <w:rsid w:val="00CD7C15"/>
    <w:rsid w:val="00D30653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8</cp:revision>
  <dcterms:created xsi:type="dcterms:W3CDTF">2022-11-02T05:11:00Z</dcterms:created>
  <dcterms:modified xsi:type="dcterms:W3CDTF">2022-11-05T06:50:00Z</dcterms:modified>
</cp:coreProperties>
</file>