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Default="0072171F" w:rsidP="0072171F">
      <w:pPr>
        <w:spacing w:after="0" w:line="240" w:lineRule="auto"/>
      </w:pPr>
      <w:r>
        <w:t>Data is retrieved about different biomes.</w:t>
      </w:r>
    </w:p>
    <w:p w14:paraId="51224A35" w14:textId="77777777" w:rsidR="0072171F" w:rsidRDefault="0072171F" w:rsidP="0072171F">
      <w:pPr>
        <w:spacing w:after="0" w:line="240" w:lineRule="auto"/>
        <w:rPr>
          <w:i/>
          <w:iCs/>
        </w:rPr>
      </w:pPr>
      <w:r>
        <w:rPr>
          <w:i/>
          <w:iCs/>
        </w:rPr>
        <w:t>No signs of intelligent life</w:t>
      </w:r>
    </w:p>
    <w:p w14:paraId="2B85B99C" w14:textId="77777777" w:rsidR="0072171F" w:rsidRDefault="0072171F" w:rsidP="0072171F">
      <w:pPr>
        <w:spacing w:after="0" w:line="240" w:lineRule="auto"/>
      </w:pPr>
      <w:r>
        <w:t>Landing site picked</w:t>
      </w:r>
    </w:p>
    <w:p w14:paraId="442E4DCB" w14:textId="77777777" w:rsidR="0072171F" w:rsidRDefault="0072171F" w:rsidP="0072171F">
      <w:pPr>
        <w:spacing w:after="0" w:line="240" w:lineRule="auto"/>
      </w:pPr>
      <w:r>
        <w:t>Loading of landing pods</w:t>
      </w:r>
    </w:p>
    <w:p w14:paraId="3F6B4075" w14:textId="77777777" w:rsidR="0072171F" w:rsidRPr="004C7D1E" w:rsidRDefault="0072171F" w:rsidP="0072171F">
      <w:pPr>
        <w:spacing w:after="0" w:line="240" w:lineRule="auto"/>
      </w:pPr>
      <w:r>
        <w:t>Launching of landing pods</w:t>
      </w:r>
    </w:p>
    <w:p w14:paraId="1094AEEF" w14:textId="77777777" w:rsidR="0072171F" w:rsidRPr="004C7D1E" w:rsidRDefault="0072171F" w:rsidP="0072171F">
      <w:pPr>
        <w:spacing w:after="0" w:line="240" w:lineRule="auto"/>
      </w:pPr>
    </w:p>
    <w:p w14:paraId="3307C5EA" w14:textId="77777777" w:rsidR="0072171F" w:rsidRDefault="0072171F" w:rsidP="0072171F">
      <w:pPr>
        <w:rPr>
          <w:strike/>
        </w:rPr>
      </w:pPr>
    </w:p>
    <w:p w14:paraId="53B77989" w14:textId="7079A2E6" w:rsidR="0072171F" w:rsidRPr="00143319" w:rsidRDefault="00143319" w:rsidP="00EA28F6">
      <w:r w:rsidRPr="00143319">
        <w:t>Monster sightings are everywhere. Documented and shared. Any persons going on expeditions is required to memorize.</w:t>
      </w:r>
    </w:p>
    <w:p w14:paraId="60A8D4DE" w14:textId="47FB3F2F" w:rsidR="0072171F" w:rsidRDefault="0072171F" w:rsidP="00EA28F6">
      <w:pPr>
        <w:rPr>
          <w:strike/>
        </w:rPr>
      </w:pPr>
    </w:p>
    <w:p w14:paraId="0CB3D58E" w14:textId="77777777" w:rsidR="0072171F" w:rsidRPr="004C7D1E" w:rsidRDefault="0072171F" w:rsidP="00EA28F6">
      <w:pPr>
        <w:rPr>
          <w:strike/>
        </w:rPr>
      </w:pPr>
    </w:p>
    <w:p w14:paraId="5E1F9041" w14:textId="12375D13" w:rsidR="00EA28F6" w:rsidRDefault="00EA28F6" w:rsidP="00EA28F6">
      <w:r>
        <w:t>Landing on new planet</w:t>
      </w:r>
    </w:p>
    <w:p w14:paraId="70FA58D3" w14:textId="72D7DB8E" w:rsidR="00A95802" w:rsidRDefault="00A95802" w:rsidP="00EA28F6">
      <w:r>
        <w:tab/>
        <w:t>Scan of planet for best landing site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lastRenderedPageBreak/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lastRenderedPageBreak/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Default="007609F8" w:rsidP="00EA28F6">
      <w:r>
        <w:tab/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7011544" w:rsidR="0094211E" w:rsidRDefault="0094211E" w:rsidP="00EA28F6">
      <w:r>
        <w:tab/>
      </w:r>
      <w:r>
        <w:tab/>
        <w:t>-left their boat.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42F2DDC1" w:rsidR="00EC3F20" w:rsidRDefault="00EC3F20" w:rsidP="00EA28F6">
      <w:r>
        <w:t>Add more creatures to the world. Little monsters running around in the forest and the caverns</w:t>
      </w:r>
    </w:p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Default="0081140B" w:rsidP="00EA28F6">
      <w:r>
        <w:t xml:space="preserve">After spider attack, Jack goes back to explore village more. Sees the RRH </w:t>
      </w:r>
      <w:proofErr w:type="gramStart"/>
      <w:r>
        <w:t>there(</w:t>
      </w:r>
      <w:proofErr w:type="gramEnd"/>
      <w:r>
        <w:t>with more monsters) and sneaks away.</w:t>
      </w:r>
    </w:p>
    <w:p w14:paraId="34ADF74A" w14:textId="77777777" w:rsidR="00EC3F20" w:rsidRDefault="00EC3F20" w:rsidP="00EA28F6"/>
    <w:sectPr w:rsidR="00EC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3F91" w14:textId="77777777" w:rsidR="009D0F83" w:rsidRDefault="009D0F83" w:rsidP="00EA28F6">
      <w:pPr>
        <w:spacing w:after="0" w:line="240" w:lineRule="auto"/>
      </w:pPr>
      <w:r>
        <w:separator/>
      </w:r>
    </w:p>
  </w:endnote>
  <w:endnote w:type="continuationSeparator" w:id="0">
    <w:p w14:paraId="0D2EDCF6" w14:textId="77777777" w:rsidR="009D0F83" w:rsidRDefault="009D0F83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BAD9" w14:textId="77777777" w:rsidR="009D0F83" w:rsidRDefault="009D0F83" w:rsidP="00EA28F6">
      <w:pPr>
        <w:spacing w:after="0" w:line="240" w:lineRule="auto"/>
      </w:pPr>
      <w:r>
        <w:separator/>
      </w:r>
    </w:p>
  </w:footnote>
  <w:footnote w:type="continuationSeparator" w:id="0">
    <w:p w14:paraId="735167C4" w14:textId="77777777" w:rsidR="009D0F83" w:rsidRDefault="009D0F83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43319"/>
    <w:rsid w:val="001B2F03"/>
    <w:rsid w:val="001C7C50"/>
    <w:rsid w:val="002067E6"/>
    <w:rsid w:val="00233435"/>
    <w:rsid w:val="00272665"/>
    <w:rsid w:val="002E64BE"/>
    <w:rsid w:val="00386A20"/>
    <w:rsid w:val="003A3240"/>
    <w:rsid w:val="00404481"/>
    <w:rsid w:val="004C7D1E"/>
    <w:rsid w:val="004E0BC4"/>
    <w:rsid w:val="004E1D5D"/>
    <w:rsid w:val="00556088"/>
    <w:rsid w:val="005A165F"/>
    <w:rsid w:val="00643F2F"/>
    <w:rsid w:val="00666388"/>
    <w:rsid w:val="006B00B7"/>
    <w:rsid w:val="00706B40"/>
    <w:rsid w:val="00717BB8"/>
    <w:rsid w:val="0072171F"/>
    <w:rsid w:val="00736A59"/>
    <w:rsid w:val="007609F8"/>
    <w:rsid w:val="00777749"/>
    <w:rsid w:val="0081140B"/>
    <w:rsid w:val="00851619"/>
    <w:rsid w:val="008813EE"/>
    <w:rsid w:val="008E0521"/>
    <w:rsid w:val="0094211E"/>
    <w:rsid w:val="009575CC"/>
    <w:rsid w:val="009D0F83"/>
    <w:rsid w:val="009D6DDF"/>
    <w:rsid w:val="009E1DC6"/>
    <w:rsid w:val="00A024F8"/>
    <w:rsid w:val="00A046E1"/>
    <w:rsid w:val="00A42FBB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942CE"/>
    <w:rsid w:val="00E62496"/>
    <w:rsid w:val="00E96DC6"/>
    <w:rsid w:val="00EA28F6"/>
    <w:rsid w:val="00EA695D"/>
    <w:rsid w:val="00EC31AD"/>
    <w:rsid w:val="00EC3F20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28</cp:revision>
  <dcterms:created xsi:type="dcterms:W3CDTF">2022-11-02T05:11:00Z</dcterms:created>
  <dcterms:modified xsi:type="dcterms:W3CDTF">2022-11-17T07:11:00Z</dcterms:modified>
</cp:coreProperties>
</file>