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2BA89" w14:textId="0F217AF7" w:rsidR="005D299F" w:rsidRDefault="005D299F" w:rsidP="005D299F">
      <w:pPr>
        <w:ind w:left="360"/>
      </w:pPr>
      <w:r>
        <w:t>Task 1</w:t>
      </w:r>
    </w:p>
    <w:p w14:paraId="681A685D" w14:textId="76AF1DAF" w:rsidR="0017655C" w:rsidRPr="0017655C" w:rsidRDefault="0017655C" w:rsidP="005D299F">
      <w:pPr>
        <w:ind w:left="360"/>
      </w:pPr>
      <w:r w:rsidRPr="0017655C">
        <w:t xml:space="preserve">Go to the official Python website: </w:t>
      </w:r>
      <w:hyperlink r:id="rId5" w:tgtFrame="_blank" w:tooltip="www.python.org" w:history="1">
        <w:r w:rsidRPr="0017655C">
          <w:rPr>
            <w:rStyle w:val="Hyperlink"/>
          </w:rPr>
          <w:t>python.org/downloads</w:t>
        </w:r>
      </w:hyperlink>
      <w:r w:rsidRPr="0017655C">
        <w:t>.</w:t>
      </w:r>
    </w:p>
    <w:p w14:paraId="5822A4BB" w14:textId="77777777" w:rsidR="0017655C" w:rsidRPr="0017655C" w:rsidRDefault="0017655C" w:rsidP="0017655C">
      <w:pPr>
        <w:numPr>
          <w:ilvl w:val="0"/>
          <w:numId w:val="1"/>
        </w:numPr>
      </w:pPr>
      <w:r w:rsidRPr="0017655C">
        <w:t xml:space="preserve">Click </w:t>
      </w:r>
      <w:r w:rsidRPr="0017655C">
        <w:rPr>
          <w:b/>
          <w:bCs/>
        </w:rPr>
        <w:t>Download Python X.Y.Z</w:t>
      </w:r>
      <w:r w:rsidRPr="0017655C">
        <w:t xml:space="preserve"> (the latest stable release).</w:t>
      </w:r>
    </w:p>
    <w:p w14:paraId="441677D2" w14:textId="77777777" w:rsidR="0017655C" w:rsidRPr="0017655C" w:rsidRDefault="0017655C" w:rsidP="0017655C">
      <w:pPr>
        <w:numPr>
          <w:ilvl w:val="0"/>
          <w:numId w:val="1"/>
        </w:numPr>
      </w:pPr>
      <w:r w:rsidRPr="0017655C">
        <w:t>Run the installer:</w:t>
      </w:r>
    </w:p>
    <w:p w14:paraId="2CFF7D9F" w14:textId="77777777" w:rsidR="0017655C" w:rsidRPr="0017655C" w:rsidRDefault="0017655C" w:rsidP="0017655C">
      <w:pPr>
        <w:numPr>
          <w:ilvl w:val="1"/>
          <w:numId w:val="1"/>
        </w:numPr>
      </w:pPr>
      <w:r w:rsidRPr="0017655C">
        <w:t xml:space="preserve">Check the box </w:t>
      </w:r>
      <w:r w:rsidRPr="0017655C">
        <w:rPr>
          <w:b/>
          <w:bCs/>
        </w:rPr>
        <w:t>Add Python to PATH</w:t>
      </w:r>
      <w:r w:rsidRPr="0017655C">
        <w:t>.</w:t>
      </w:r>
    </w:p>
    <w:p w14:paraId="6082F76E" w14:textId="77777777" w:rsidR="0017655C" w:rsidRPr="0017655C" w:rsidRDefault="0017655C" w:rsidP="0017655C">
      <w:pPr>
        <w:numPr>
          <w:ilvl w:val="1"/>
          <w:numId w:val="1"/>
        </w:numPr>
      </w:pPr>
      <w:r w:rsidRPr="0017655C">
        <w:t xml:space="preserve">Click </w:t>
      </w:r>
      <w:r w:rsidRPr="0017655C">
        <w:rPr>
          <w:b/>
          <w:bCs/>
        </w:rPr>
        <w:t>Install Now</w:t>
      </w:r>
      <w:r w:rsidRPr="0017655C">
        <w:t>.</w:t>
      </w:r>
    </w:p>
    <w:p w14:paraId="1B5B196B" w14:textId="77777777" w:rsidR="0017655C" w:rsidRPr="0017655C" w:rsidRDefault="0017655C" w:rsidP="0017655C">
      <w:pPr>
        <w:numPr>
          <w:ilvl w:val="0"/>
          <w:numId w:val="1"/>
        </w:numPr>
      </w:pPr>
      <w:r w:rsidRPr="0017655C">
        <w:t xml:space="preserve">After installation, open </w:t>
      </w:r>
      <w:r w:rsidRPr="0017655C">
        <w:rPr>
          <w:b/>
          <w:bCs/>
        </w:rPr>
        <w:t>Command Prompt</w:t>
      </w:r>
      <w:r w:rsidRPr="0017655C">
        <w:t xml:space="preserve"> and type:</w:t>
      </w:r>
    </w:p>
    <w:p w14:paraId="10EAEB46" w14:textId="77777777" w:rsidR="0017655C" w:rsidRPr="0017655C" w:rsidRDefault="0017655C" w:rsidP="0017655C">
      <w:r w:rsidRPr="0017655C">
        <w:t>bash</w:t>
      </w:r>
    </w:p>
    <w:p w14:paraId="1F50A842" w14:textId="77777777" w:rsidR="0017655C" w:rsidRPr="0017655C" w:rsidRDefault="0017655C" w:rsidP="0017655C">
      <w:r w:rsidRPr="0017655C">
        <w:t>python --version</w:t>
      </w:r>
    </w:p>
    <w:p w14:paraId="7453BEEB" w14:textId="77777777" w:rsidR="0017655C" w:rsidRDefault="0017655C" w:rsidP="0017655C">
      <w:r w:rsidRPr="0017655C">
        <w:t>You should see something like Python 3.12.x — that’s your confirmation screen to screenshot.</w:t>
      </w:r>
    </w:p>
    <w:p w14:paraId="30CB8C78" w14:textId="77777777" w:rsidR="00B80FCE" w:rsidRPr="00B80FCE" w:rsidRDefault="00B80FCE" w:rsidP="00B80FCE">
      <w:pPr>
        <w:rPr>
          <w:b/>
          <w:bCs/>
        </w:rPr>
      </w:pPr>
      <w:r w:rsidRPr="00B80FCE">
        <w:rPr>
          <w:b/>
          <w:bCs/>
        </w:rPr>
        <w:t>Install Visual Studio Code</w:t>
      </w:r>
    </w:p>
    <w:p w14:paraId="0BD89543" w14:textId="496861ED" w:rsidR="00B80FCE" w:rsidRPr="00B80FCE" w:rsidRDefault="00B80FCE" w:rsidP="00B80FCE">
      <w:pPr>
        <w:numPr>
          <w:ilvl w:val="0"/>
          <w:numId w:val="2"/>
        </w:numPr>
      </w:pPr>
      <w:r w:rsidRPr="00B80FCE">
        <w:t xml:space="preserve">Go to </w:t>
      </w:r>
      <w:hyperlink r:id="rId6" w:tgtFrame="_blank" w:tooltip="code.visualstudio.com" w:history="1">
        <w:proofErr w:type="spellStart"/>
        <w:proofErr w:type="gramStart"/>
        <w:r w:rsidRPr="00B80FCE">
          <w:rPr>
            <w:rStyle w:val="Hyperlink"/>
          </w:rPr>
          <w:t>code.visualstudio</w:t>
        </w:r>
        <w:proofErr w:type="spellEnd"/>
        <w:proofErr w:type="gramEnd"/>
        <w:r>
          <w:rPr>
            <w:rStyle w:val="Hyperlink"/>
          </w:rPr>
          <w:t xml:space="preserve">   </w:t>
        </w:r>
        <w:r w:rsidRPr="00B80FCE">
          <w:rPr>
            <w:rStyle w:val="Hyperlink"/>
          </w:rPr>
          <w:t>.com</w:t>
        </w:r>
      </w:hyperlink>
      <w:r w:rsidRPr="00B80FCE">
        <w:t>.</w:t>
      </w:r>
    </w:p>
    <w:p w14:paraId="0EE2F1A0" w14:textId="77777777" w:rsidR="00B80FCE" w:rsidRPr="00B80FCE" w:rsidRDefault="00B80FCE" w:rsidP="00B80FCE">
      <w:pPr>
        <w:numPr>
          <w:ilvl w:val="0"/>
          <w:numId w:val="2"/>
        </w:numPr>
      </w:pPr>
      <w:r w:rsidRPr="00B80FCE">
        <w:t xml:space="preserve">Download the installer for </w:t>
      </w:r>
      <w:r w:rsidRPr="00B80FCE">
        <w:rPr>
          <w:b/>
          <w:bCs/>
        </w:rPr>
        <w:t>Windows</w:t>
      </w:r>
      <w:r w:rsidRPr="00B80FCE">
        <w:t>.</w:t>
      </w:r>
    </w:p>
    <w:p w14:paraId="335C4923" w14:textId="77777777" w:rsidR="00B80FCE" w:rsidRPr="00B80FCE" w:rsidRDefault="00B80FCE" w:rsidP="00B80FCE">
      <w:pPr>
        <w:numPr>
          <w:ilvl w:val="0"/>
          <w:numId w:val="2"/>
        </w:numPr>
      </w:pPr>
      <w:r w:rsidRPr="00B80FCE">
        <w:t>Run the installer:</w:t>
      </w:r>
    </w:p>
    <w:p w14:paraId="766E9E86" w14:textId="77777777" w:rsidR="00B80FCE" w:rsidRPr="00B80FCE" w:rsidRDefault="00B80FCE" w:rsidP="00B80FCE">
      <w:pPr>
        <w:numPr>
          <w:ilvl w:val="1"/>
          <w:numId w:val="2"/>
        </w:numPr>
      </w:pPr>
      <w:r w:rsidRPr="00B80FCE">
        <w:t>Keep default options checked (like adding to PATH).</w:t>
      </w:r>
    </w:p>
    <w:p w14:paraId="0CC48094" w14:textId="77777777" w:rsidR="00B80FCE" w:rsidRPr="00B80FCE" w:rsidRDefault="00B80FCE" w:rsidP="00B80FCE">
      <w:pPr>
        <w:numPr>
          <w:ilvl w:val="1"/>
          <w:numId w:val="2"/>
        </w:numPr>
      </w:pPr>
      <w:r w:rsidRPr="00B80FCE">
        <w:t>Finish setup.</w:t>
      </w:r>
    </w:p>
    <w:p w14:paraId="69857804" w14:textId="77777777" w:rsidR="00B80FCE" w:rsidRPr="00B80FCE" w:rsidRDefault="00B80FCE" w:rsidP="00B80FCE">
      <w:pPr>
        <w:numPr>
          <w:ilvl w:val="0"/>
          <w:numId w:val="2"/>
        </w:numPr>
      </w:pPr>
      <w:r w:rsidRPr="00B80FCE">
        <w:t xml:space="preserve">Open VS Code. The </w:t>
      </w:r>
      <w:r w:rsidRPr="00B80FCE">
        <w:rPr>
          <w:b/>
          <w:bCs/>
        </w:rPr>
        <w:t>Welcome Screen</w:t>
      </w:r>
      <w:r w:rsidRPr="00B80FCE">
        <w:t xml:space="preserve"> will appear automatically — that’s the second screenshot you need.</w:t>
      </w:r>
    </w:p>
    <w:p w14:paraId="56549799" w14:textId="77777777" w:rsidR="00B80FCE" w:rsidRDefault="00B80FCE" w:rsidP="0017655C"/>
    <w:p w14:paraId="2A38AA2B" w14:textId="77777777" w:rsidR="00B80FCE" w:rsidRDefault="00B80FCE" w:rsidP="0017655C"/>
    <w:p w14:paraId="388541DB" w14:textId="77777777" w:rsidR="00B80FCE" w:rsidRDefault="00B80FCE" w:rsidP="0017655C"/>
    <w:p w14:paraId="03B7D6F6" w14:textId="77777777" w:rsidR="00B80FCE" w:rsidRDefault="00B80FCE" w:rsidP="0017655C"/>
    <w:p w14:paraId="271FB7EB" w14:textId="77777777" w:rsidR="00B80FCE" w:rsidRDefault="00B80FCE" w:rsidP="0017655C"/>
    <w:p w14:paraId="7AD7485E" w14:textId="77777777" w:rsidR="005D299F" w:rsidRDefault="005D299F" w:rsidP="0017655C"/>
    <w:p w14:paraId="120EEF58" w14:textId="77777777" w:rsidR="005D299F" w:rsidRDefault="005D299F" w:rsidP="0017655C"/>
    <w:p w14:paraId="53580313" w14:textId="77777777" w:rsidR="005D299F" w:rsidRDefault="005D299F" w:rsidP="0017655C"/>
    <w:p w14:paraId="6A164127" w14:textId="77777777" w:rsidR="005D299F" w:rsidRDefault="005D299F" w:rsidP="0017655C"/>
    <w:p w14:paraId="728E30CE" w14:textId="77777777" w:rsidR="005D299F" w:rsidRDefault="005D299F" w:rsidP="0017655C"/>
    <w:tbl>
      <w:tblPr>
        <w:tblW w:w="936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0"/>
        <w:gridCol w:w="3048"/>
        <w:gridCol w:w="155"/>
        <w:gridCol w:w="208"/>
        <w:gridCol w:w="4208"/>
        <w:gridCol w:w="45"/>
      </w:tblGrid>
      <w:tr w:rsidR="00B80FCE" w:rsidRPr="00B80FCE" w14:paraId="648B935F" w14:textId="77777777" w:rsidTr="00A97AA5">
        <w:trPr>
          <w:gridAfter w:val="1"/>
          <w:tblHeader/>
          <w:tblCellSpacing w:w="15" w:type="dxa"/>
        </w:trPr>
        <w:tc>
          <w:tcPr>
            <w:tcW w:w="0" w:type="auto"/>
            <w:gridSpan w:val="2"/>
            <w:vAlign w:val="center"/>
          </w:tcPr>
          <w:p w14:paraId="0939193C" w14:textId="1EFDCF49" w:rsidR="00B80FCE" w:rsidRPr="00B80FCE" w:rsidRDefault="00B80FCE" w:rsidP="00B80F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6E89CF56" w14:textId="073F498A" w:rsidR="00B80FCE" w:rsidRPr="00B80FCE" w:rsidRDefault="00B80FCE" w:rsidP="00B80FCE">
            <w:pPr>
              <w:rPr>
                <w:b/>
                <w:bCs/>
              </w:rPr>
            </w:pPr>
          </w:p>
        </w:tc>
        <w:tc>
          <w:tcPr>
            <w:tcW w:w="0" w:type="auto"/>
            <w:gridSpan w:val="2"/>
            <w:vAlign w:val="center"/>
          </w:tcPr>
          <w:p w14:paraId="37E40D74" w14:textId="0312E747" w:rsidR="00B80FCE" w:rsidRPr="00B80FCE" w:rsidRDefault="00B80FCE" w:rsidP="00B80F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2E4F4AE" w14:textId="5EB28E88" w:rsidR="00B80FCE" w:rsidRPr="00B80FCE" w:rsidRDefault="00B80FCE" w:rsidP="00B80FCE">
            <w:pPr>
              <w:rPr>
                <w:b/>
                <w:bCs/>
              </w:rPr>
            </w:pPr>
          </w:p>
        </w:tc>
      </w:tr>
      <w:tr w:rsidR="00B80FCE" w:rsidRPr="00B80FCE" w14:paraId="194EE424" w14:textId="77777777" w:rsidTr="00A97AA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</w:tcPr>
          <w:p w14:paraId="59A18D62" w14:textId="08891DFE" w:rsidR="00B80FCE" w:rsidRPr="00B80FCE" w:rsidRDefault="00A97AA5" w:rsidP="00B80FCE">
            <w:pPr>
              <w:rPr>
                <w:b/>
                <w:bCs/>
              </w:rPr>
            </w:pPr>
            <w:r>
              <w:rPr>
                <w:b/>
                <w:bCs/>
              </w:rPr>
              <w:t>Task 5</w:t>
            </w:r>
          </w:p>
        </w:tc>
        <w:tc>
          <w:tcPr>
            <w:tcW w:w="0" w:type="auto"/>
            <w:vAlign w:val="center"/>
          </w:tcPr>
          <w:p w14:paraId="25B9DBB1" w14:textId="155D520B" w:rsidR="00B80FCE" w:rsidRPr="00B80FCE" w:rsidRDefault="00B80FCE" w:rsidP="00B80FCE"/>
        </w:tc>
        <w:tc>
          <w:tcPr>
            <w:tcW w:w="0" w:type="auto"/>
            <w:gridSpan w:val="2"/>
            <w:vAlign w:val="center"/>
          </w:tcPr>
          <w:p w14:paraId="662DEF23" w14:textId="046AEEF1" w:rsidR="00B80FCE" w:rsidRPr="00B80FCE" w:rsidRDefault="00B80FCE" w:rsidP="00B80FCE"/>
        </w:tc>
        <w:tc>
          <w:tcPr>
            <w:tcW w:w="0" w:type="auto"/>
            <w:vAlign w:val="center"/>
          </w:tcPr>
          <w:p w14:paraId="0B3C09C1" w14:textId="4D95BC70" w:rsidR="00B80FCE" w:rsidRPr="00B80FCE" w:rsidRDefault="00B80FCE" w:rsidP="00B80FCE"/>
        </w:tc>
      </w:tr>
      <w:tr w:rsidR="00B80FCE" w:rsidRPr="00B80FCE" w14:paraId="41F35FA8" w14:textId="77777777" w:rsidTr="00A97AA5">
        <w:trPr>
          <w:gridAfter w:val="1"/>
          <w:tblCellSpacing w:w="15" w:type="dxa"/>
        </w:trPr>
        <w:tc>
          <w:tcPr>
            <w:tcW w:w="0" w:type="auto"/>
            <w:gridSpan w:val="2"/>
            <w:vAlign w:val="center"/>
          </w:tcPr>
          <w:p w14:paraId="0293074F" w14:textId="455D259A" w:rsidR="00B80FCE" w:rsidRPr="00B80FCE" w:rsidRDefault="00B80FCE" w:rsidP="00B80FCE">
            <w:pPr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5D8C0716" w14:textId="73CAC7BA" w:rsidR="00B80FCE" w:rsidRPr="00B80FCE" w:rsidRDefault="00B80FCE" w:rsidP="00B80FCE"/>
        </w:tc>
        <w:tc>
          <w:tcPr>
            <w:tcW w:w="0" w:type="auto"/>
            <w:gridSpan w:val="2"/>
            <w:vAlign w:val="center"/>
          </w:tcPr>
          <w:p w14:paraId="5FF8C955" w14:textId="6414248B" w:rsidR="00B80FCE" w:rsidRPr="00B80FCE" w:rsidRDefault="00B80FCE" w:rsidP="00B80FCE"/>
        </w:tc>
        <w:tc>
          <w:tcPr>
            <w:tcW w:w="0" w:type="auto"/>
            <w:vAlign w:val="center"/>
          </w:tcPr>
          <w:p w14:paraId="6650B9C3" w14:textId="6D294A4C" w:rsidR="00B80FCE" w:rsidRPr="00B80FCE" w:rsidRDefault="00B80FCE" w:rsidP="00B80FCE"/>
        </w:tc>
      </w:tr>
      <w:tr w:rsidR="00A97AA5" w:rsidRPr="00A97AA5" w14:paraId="26BCBFAC" w14:textId="77777777" w:rsidTr="00A97A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19816F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Aspect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B8733B2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Python (Interpreted)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CD73298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C / Java (Compiled)</w:t>
            </w:r>
          </w:p>
        </w:tc>
      </w:tr>
      <w:tr w:rsidR="00A97AA5" w:rsidRPr="00A97AA5" w14:paraId="18093EDC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11E3C8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Execution Style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35C2F44" w14:textId="77777777" w:rsidR="00A97AA5" w:rsidRPr="00A97AA5" w:rsidRDefault="00A97AA5" w:rsidP="00A97AA5">
            <w:r w:rsidRPr="00A97AA5">
              <w:t>Executes line by line using an interpreter.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28E4C13" w14:textId="77777777" w:rsidR="00A97AA5" w:rsidRPr="00A97AA5" w:rsidRDefault="00A97AA5" w:rsidP="00A97AA5">
            <w:r w:rsidRPr="00A97AA5">
              <w:t>Entire program is translated into machine code (C) or bytecode (Java) before execution.</w:t>
            </w:r>
          </w:p>
        </w:tc>
      </w:tr>
      <w:tr w:rsidR="00A97AA5" w:rsidRPr="00A97AA5" w14:paraId="0829AF97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D3C1D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Compilation Step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37B7F53C" w14:textId="77777777" w:rsidR="00A97AA5" w:rsidRPr="00A97AA5" w:rsidRDefault="00A97AA5" w:rsidP="00A97AA5">
            <w:r w:rsidRPr="00A97AA5">
              <w:t>No separate compilation step — just run the script.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747CA54" w14:textId="77777777" w:rsidR="00A97AA5" w:rsidRPr="00A97AA5" w:rsidRDefault="00A97AA5" w:rsidP="00A97AA5">
            <w:r w:rsidRPr="00A97AA5">
              <w:t>Requires compilation first; produces an executable (C) or bytecode (Java).</w:t>
            </w:r>
          </w:p>
        </w:tc>
      </w:tr>
      <w:tr w:rsidR="00A97AA5" w:rsidRPr="00A97AA5" w14:paraId="1B754CC8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1FABD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Error Handling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83CF80D" w14:textId="77777777" w:rsidR="00A97AA5" w:rsidRPr="00A97AA5" w:rsidRDefault="00A97AA5" w:rsidP="00A97AA5">
            <w:r w:rsidRPr="00A97AA5">
              <w:t>Errors show up at runtime when the faulty line is reached.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605114B" w14:textId="77777777" w:rsidR="00A97AA5" w:rsidRPr="00A97AA5" w:rsidRDefault="00A97AA5" w:rsidP="00A97AA5">
            <w:r w:rsidRPr="00A97AA5">
              <w:t>Errors must be fixed during compilation before running.</w:t>
            </w:r>
          </w:p>
        </w:tc>
      </w:tr>
      <w:tr w:rsidR="00A97AA5" w:rsidRPr="00A97AA5" w14:paraId="581A3555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F42A9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Testing &amp; Debugging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A7D3B77" w14:textId="77777777" w:rsidR="00A97AA5" w:rsidRPr="00A97AA5" w:rsidRDefault="00A97AA5" w:rsidP="00A97AA5">
            <w:r w:rsidRPr="00A97AA5">
              <w:t>Faster to test/debug because you can run immediately.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215F17A1" w14:textId="77777777" w:rsidR="00A97AA5" w:rsidRPr="00A97AA5" w:rsidRDefault="00A97AA5" w:rsidP="00A97AA5">
            <w:r w:rsidRPr="00A97AA5">
              <w:t>Slower to test/debug due to compile step, but execution is faster.</w:t>
            </w:r>
          </w:p>
        </w:tc>
      </w:tr>
      <w:tr w:rsidR="00A97AA5" w:rsidRPr="00A97AA5" w14:paraId="4C61952E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CE06A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Common Uses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51B9F083" w14:textId="77777777" w:rsidR="00A97AA5" w:rsidRPr="00A97AA5" w:rsidRDefault="00A97AA5" w:rsidP="00A97AA5">
            <w:r w:rsidRPr="00A97AA5">
              <w:t>Great for scripting, automation, data analysis, web apps.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654CBFA9" w14:textId="77777777" w:rsidR="00A97AA5" w:rsidRPr="00A97AA5" w:rsidRDefault="00A97AA5" w:rsidP="00A97AA5">
            <w:r w:rsidRPr="00A97AA5">
              <w:t>C: system-level software, OS kernels. Java: enterprise apps, Android apps.</w:t>
            </w:r>
          </w:p>
        </w:tc>
      </w:tr>
      <w:tr w:rsidR="00A97AA5" w:rsidRPr="00A97AA5" w14:paraId="37FABA09" w14:textId="77777777" w:rsidTr="00A97AA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4D6EF" w14:textId="77777777" w:rsidR="00A97AA5" w:rsidRPr="00A97AA5" w:rsidRDefault="00A97AA5" w:rsidP="00A97AA5">
            <w:pPr>
              <w:rPr>
                <w:b/>
                <w:bCs/>
              </w:rPr>
            </w:pPr>
            <w:r w:rsidRPr="00A97AA5">
              <w:rPr>
                <w:b/>
                <w:bCs/>
              </w:rPr>
              <w:t>Hello World Example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7D74480A" w14:textId="2F4CC63D" w:rsidR="00A97AA5" w:rsidRDefault="00A97AA5" w:rsidP="00A97AA5">
            <w:r w:rsidRPr="00A97AA5">
              <w:t>P</w:t>
            </w:r>
            <w:r w:rsidRPr="00A97AA5">
              <w:t>ython</w:t>
            </w:r>
            <w:r>
              <w:t xml:space="preserve"> </w:t>
            </w:r>
            <w:r w:rsidRPr="00A97AA5">
              <w:t># hello.py</w:t>
            </w:r>
          </w:p>
          <w:p w14:paraId="0CD664C5" w14:textId="2774D1DA" w:rsidR="00A97AA5" w:rsidRPr="00A97AA5" w:rsidRDefault="00A97AA5" w:rsidP="00A97AA5">
            <w:proofErr w:type="gramStart"/>
            <w:r w:rsidRPr="00A97AA5">
              <w:t>print(</w:t>
            </w:r>
            <w:proofErr w:type="gramEnd"/>
            <w:r w:rsidRPr="00A97AA5">
              <w:t>"Hello, World!")</w:t>
            </w:r>
          </w:p>
        </w:tc>
        <w:tc>
          <w:tcPr>
            <w:tcW w:w="0" w:type="auto"/>
            <w:gridSpan w:val="3"/>
            <w:vAlign w:val="center"/>
            <w:hideMark/>
          </w:tcPr>
          <w:p w14:paraId="409294EA" w14:textId="77777777" w:rsidR="00A97AA5" w:rsidRDefault="00A97AA5" w:rsidP="00A97AA5"/>
          <w:p w14:paraId="411D48E9" w14:textId="2F5DE7CE" w:rsidR="00A97AA5" w:rsidRDefault="00A97AA5" w:rsidP="00A97AA5">
            <w:r>
              <w:t xml:space="preserve">// </w:t>
            </w:r>
            <w:proofErr w:type="spellStart"/>
            <w:r w:rsidRPr="00A97AA5">
              <w:t>hello.c</w:t>
            </w:r>
            <w:proofErr w:type="spellEnd"/>
          </w:p>
          <w:p w14:paraId="58EF269A" w14:textId="77777777" w:rsidR="00A97AA5" w:rsidRDefault="00A97AA5" w:rsidP="00A97AA5">
            <w:r w:rsidRPr="00A97AA5">
              <w:t>#include &lt;</w:t>
            </w:r>
            <w:proofErr w:type="spellStart"/>
            <w:r w:rsidRPr="00A97AA5">
              <w:t>stdio.h</w:t>
            </w:r>
            <w:proofErr w:type="spellEnd"/>
            <w:r w:rsidRPr="00A97AA5">
              <w:t>&gt;</w:t>
            </w:r>
          </w:p>
          <w:p w14:paraId="0A29029E" w14:textId="77777777" w:rsidR="00A97AA5" w:rsidRDefault="00A97AA5" w:rsidP="00A97AA5">
            <w:r w:rsidRPr="00A97AA5">
              <w:t xml:space="preserve">int </w:t>
            </w:r>
            <w:proofErr w:type="gramStart"/>
            <w:r w:rsidRPr="00A97AA5">
              <w:t>main(</w:t>
            </w:r>
            <w:proofErr w:type="gramEnd"/>
            <w:r w:rsidRPr="00A97AA5">
              <w:t>) {</w:t>
            </w:r>
          </w:p>
          <w:p w14:paraId="1A7E80FE" w14:textId="77777777" w:rsidR="00A97AA5" w:rsidRDefault="00A97AA5" w:rsidP="00A97AA5">
            <w:r w:rsidRPr="00A97AA5">
              <w:t xml:space="preserve"> </w:t>
            </w:r>
            <w:proofErr w:type="spellStart"/>
            <w:proofErr w:type="gramStart"/>
            <w:r w:rsidRPr="00A97AA5">
              <w:t>printf</w:t>
            </w:r>
            <w:proofErr w:type="spellEnd"/>
            <w:r w:rsidRPr="00A97AA5">
              <w:t>(</w:t>
            </w:r>
            <w:proofErr w:type="gramEnd"/>
            <w:r w:rsidRPr="00A97AA5">
              <w:t>"Hello, World!");</w:t>
            </w:r>
          </w:p>
          <w:p w14:paraId="17E49A28" w14:textId="29C201B4" w:rsidR="00A97AA5" w:rsidRPr="00A97AA5" w:rsidRDefault="00A97AA5" w:rsidP="00A97AA5">
            <w:r w:rsidRPr="00A97AA5">
              <w:t xml:space="preserve"> return 0;}</w:t>
            </w:r>
          </w:p>
        </w:tc>
      </w:tr>
    </w:tbl>
    <w:p w14:paraId="4325EA8F" w14:textId="660DC525" w:rsidR="0017655C" w:rsidRDefault="0017655C" w:rsidP="00A97AA5"/>
    <w:p w14:paraId="0B695597" w14:textId="77777777" w:rsidR="0041770E" w:rsidRDefault="0041770E" w:rsidP="00A97AA5"/>
    <w:p w14:paraId="5C685231" w14:textId="77777777" w:rsidR="0041770E" w:rsidRDefault="0041770E" w:rsidP="00A97AA5"/>
    <w:p w14:paraId="34ABCC4A" w14:textId="77777777" w:rsidR="0041770E" w:rsidRDefault="0041770E" w:rsidP="00A97AA5"/>
    <w:p w14:paraId="63CC1475" w14:textId="77777777" w:rsidR="0041770E" w:rsidRDefault="0041770E" w:rsidP="00A97AA5"/>
    <w:p w14:paraId="6B391DEC" w14:textId="77777777" w:rsidR="0041770E" w:rsidRDefault="0041770E" w:rsidP="00A97AA5"/>
    <w:p w14:paraId="22A12740" w14:textId="77777777" w:rsidR="0041770E" w:rsidRDefault="0041770E" w:rsidP="00A97AA5"/>
    <w:p w14:paraId="06FA3671" w14:textId="77777777" w:rsidR="0041770E" w:rsidRDefault="0041770E" w:rsidP="00A97AA5"/>
    <w:p w14:paraId="58A533D4" w14:textId="77777777" w:rsidR="0041770E" w:rsidRDefault="0041770E" w:rsidP="00A97AA5"/>
    <w:p w14:paraId="369ABB16" w14:textId="77777777" w:rsidR="0041770E" w:rsidRDefault="0041770E" w:rsidP="00A97AA5"/>
    <w:sectPr w:rsidR="0041770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E377F"/>
    <w:multiLevelType w:val="multilevel"/>
    <w:tmpl w:val="6BDA2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AB80333"/>
    <w:multiLevelType w:val="multilevel"/>
    <w:tmpl w:val="DE121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8682944">
    <w:abstractNumId w:val="0"/>
  </w:num>
  <w:num w:numId="2" w16cid:durableId="2322010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55C"/>
    <w:rsid w:val="0017655C"/>
    <w:rsid w:val="0041770E"/>
    <w:rsid w:val="005D299F"/>
    <w:rsid w:val="00790BAD"/>
    <w:rsid w:val="0094208C"/>
    <w:rsid w:val="00A97AA5"/>
    <w:rsid w:val="00B73F52"/>
    <w:rsid w:val="00B80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1FB209"/>
  <w15:chartTrackingRefBased/>
  <w15:docId w15:val="{1EBBE1CB-B3D1-4CDA-A994-6D4E0CE7A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5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5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5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5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5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5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5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5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5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5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5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5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5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5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5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5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5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5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5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5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5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5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5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5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5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5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5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5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55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7655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7655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80F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de.visualstudio.com/?utm_source=copilot.com" TargetMode="External"/><Relationship Id="rId5" Type="http://schemas.openxmlformats.org/officeDocument/2006/relationships/hyperlink" Target="https://www.python.org/downloads/?utm_source=copilo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268</Words>
  <Characters>1529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 dantani</dc:creator>
  <cp:keywords/>
  <dc:description/>
  <cp:lastModifiedBy>dev dantani</cp:lastModifiedBy>
  <cp:revision>5</cp:revision>
  <dcterms:created xsi:type="dcterms:W3CDTF">2026-07-10T04:13:00Z</dcterms:created>
  <dcterms:modified xsi:type="dcterms:W3CDTF">2026-07-10T05:24:00Z</dcterms:modified>
</cp:coreProperties>
</file>