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FC6D88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Calculus 1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MAIN BRANCHES OF CALCULUS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Limits (approach)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Derivatives (change)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Integration (anti-derivative)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AVERAGE RATE OF CHANGE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Δ</w:t>
            </w:r>
            <w:r>
              <w:rPr>
                <w:rFonts w:hint="default" w:cstheme="minorHAnsi"/>
                <w:lang w:val="en-US"/>
              </w:rPr>
              <w:t xml:space="preserve">Y / </w:t>
            </w:r>
            <w:r>
              <w:rPr>
                <w:rFonts w:hint="default" w:ascii="Calibri" w:hAnsi="Calibri" w:cs="Calibri"/>
                <w:lang w:val="en-US"/>
              </w:rPr>
              <w:t>ΔX</w:t>
            </w:r>
          </w:p>
        </w:tc>
      </w:tr>
    </w:tbl>
    <w:p>
      <w:pPr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AROC WITHIN AN INTERVAL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f(x2) - f(x1) / (x2 - x1)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Interval: [x1, x2]</w:t>
            </w:r>
          </w:p>
        </w:tc>
      </w:tr>
    </w:tbl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INSTANTANEOUS RATE OF CHANGE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= Derivative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= Slope of tangent line</w:t>
            </w:r>
          </w:p>
        </w:tc>
      </w:tr>
    </w:tbl>
    <w:p>
      <w:pPr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TANGENT LINE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Slop of a line through 1 point</w:t>
            </w:r>
          </w:p>
        </w:tc>
      </w:tr>
    </w:tbl>
    <w:p>
      <w:pPr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SECANT LINE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Line joining two points</w:t>
            </w:r>
          </w:p>
        </w:tc>
      </w:tr>
    </w:tbl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INSTANTANEOUS RATE OF CHANGE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[ f(x + h) - f(x) ] / h</w:t>
            </w:r>
          </w:p>
        </w:tc>
      </w:tr>
    </w:tbl>
    <w:p>
      <w:pPr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AVERAGE RATE OF CHANGE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= Secant line</w:t>
            </w:r>
          </w:p>
        </w:tc>
      </w:tr>
    </w:tbl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FIND EQUATION OF TANGENT LINE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You need a function and a point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Use this equation: [f(x+h) - f(x)] /h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Simplify equation &amp; set h to zero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Use the point, slope found in step 3, and plug them into point-slope form: (y - y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) = m (x - x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)</w:t>
            </w:r>
          </w:p>
        </w:tc>
      </w:tr>
    </w:tbl>
    <w:p>
      <w:pPr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LIMIT LAWS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f(x) = L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g(x) = M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Constant Multiple Rule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[k*f(x)] = k*L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Sum Rule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[f(x) + g(x)] = L + 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Difference Rule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[f(x) - g(x)] = L - 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Product Rule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[f(x) * g(x)] = L * 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Quotient Rule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[f(x) / g(x)] = L / M               (M</w:t>
            </w:r>
            <w:r>
              <w:rPr>
                <w:rFonts w:hint="default" w:ascii="Arial" w:hAnsi="Arial" w:cs="Arial"/>
                <w:vertAlign w:val="baseline"/>
                <w:lang w:val="en-US"/>
              </w:rPr>
              <w:t>≠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0)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Power Rule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[f(x)]^n = L^n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(n is a positive integer)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Root Rule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n</w:t>
            </w:r>
            <w:r>
              <w:rPr>
                <w:rFonts w:hint="default" w:ascii="Arial" w:hAnsi="Arial" w:cs="Arial"/>
                <w:vertAlign w:val="baseline"/>
                <w:lang w:val="en-US"/>
              </w:rPr>
              <w:t>√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f(x) = n</w:t>
            </w:r>
            <w:r>
              <w:rPr>
                <w:rFonts w:hint="default" w:ascii="Arial" w:hAnsi="Arial" w:cs="Arial"/>
                <w:vertAlign w:val="baseline"/>
                <w:lang w:val="en-US"/>
              </w:rPr>
              <w:t>√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L = L^ (1/n)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(n is a positive integer)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Note: If n is even, we assume that f(x) &gt;= 0 for x in an interval containing c.</w:t>
            </w:r>
          </w:p>
        </w:tc>
      </w:tr>
    </w:tbl>
    <w:p>
      <w:pPr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WHEN DO LIMITS NOT EXIST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When a function does not approach the same value from the right and left side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. * This does not mean that the function is continuous or not. It is just if the function doesn’t approach the same value from both sides.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Certain types of functions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: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Step functions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A function that grows too large or is not bounded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Oscillating functions</w:t>
            </w:r>
          </w:p>
        </w:tc>
      </w:tr>
    </w:tbl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HOW TO FIND FUNCTION’S INVERSE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Swap x &amp; y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Solve for x</w:t>
            </w:r>
          </w:p>
        </w:tc>
      </w:tr>
    </w:tbl>
    <w:p>
      <w:pPr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HOW TO FIND FUNCTION’S RECIPROCAL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1/ f(x)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SANDWHICH THEOREM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@ x = c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For g(x) &lt;= f(x) &lt;= h(x)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g(x) = lim h(x) = L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         x -&gt;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Then find . . 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f(x) =  L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c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FINDING A LIMIT WHEN X -&gt; ?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See if you can plug the value x is approaching without changing anything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The two things that would make the function undefined in step 1 are: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Dividing by zero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Taking even root of a negative 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Use one of the limit tricks to solve for a limit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LIMIT TRICK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Multiply the function by a conjugate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Ex: (a+b) * </w:t>
            </w:r>
            <w:r>
              <w:rPr>
                <w:rFonts w:hint="default" w:ascii="Calibri" w:hAnsi="Calibri" w:cs="Calibri"/>
                <w:color w:val="FF0000"/>
                <w:sz w:val="20"/>
                <w:szCs w:val="20"/>
                <w:vertAlign w:val="baseline"/>
                <w:lang w:val="en-US"/>
              </w:rPr>
              <w:t>(a - b)</w:t>
            </w:r>
            <w:r>
              <w:rPr>
                <w:rFonts w:hint="default" w:ascii="Calibri" w:hAnsi="Calibri" w:cs="Calibri"/>
                <w:color w:val="auto"/>
                <w:sz w:val="20"/>
                <w:szCs w:val="20"/>
                <w:vertAlign w:val="baseline"/>
                <w:lang w:val="en-US"/>
              </w:rPr>
              <w:t xml:space="preserve"> = a^2 + b^2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LIMIT TRICK FOR LONG TERM BEHAVIOR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Given: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 f(x) / g(x)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+/- infinity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This only works if x approaches positive or negative infinity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Divide f(x) (numerator) by the highest power of x in g(x) (denominator)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Divide g(x) (denominator) by the highest power of x in f(x) (numerator)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All terms 1/x^r disappear (they become irrelevant)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Do some cancelling / algebra to do problem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Get the answer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LONG TERM BEHAVIOR RULES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Constants (values without an x) go to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Terms like 1/x^r   or  1/e^infinity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LONG TERM BEHAVIOR OF RATIONAL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Rational Function =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polynomial / polynomial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Larger power in numerator</w:t>
            </w:r>
          </w:p>
        </w:tc>
        <w:tc>
          <w:tcPr>
            <w:tcW w:w="185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Approaching either +/- infinity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Larger power in denominator</w:t>
            </w:r>
          </w:p>
        </w:tc>
        <w:tc>
          <w:tcPr>
            <w:tcW w:w="185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Approaching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Equal powers in denominator &amp; numerator</w:t>
            </w:r>
          </w:p>
        </w:tc>
        <w:tc>
          <w:tcPr>
            <w:tcW w:w="185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Approaching leading coefficient in numerator divided by leading coefficient in denominator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BEHAVIOR OF FRACTIONS &amp; LONG TERM BEHAVIOR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1/ small input = huge positive output (+ infinity)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1/ huge input = small output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LOCAL BEHAVIOR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Area around a point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LONG TERM BEHAVIOR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What happens to the y-values as x gets bigger and bigger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Ultimate fate of f(x) / end behavior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UNIQUE LIMIT EXAMPLE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078230" cy="962025"/>
                  <wp:effectExtent l="0" t="0" r="7620" b="9525"/>
                  <wp:docPr id="1" name="Picture 1" descr="calc1 study sheet p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alc1 study sheet pic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There is no limit for this function because we can’t say that they will join, but they approach the same limit so we can write this: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lim 1/ x^2 = + infinity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x -&gt; 0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ONE SIDED LIMIT NOTATION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lim f(x)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x -&gt; c^+</w:t>
            </w:r>
          </w:p>
        </w:tc>
        <w:tc>
          <w:tcPr>
            <w:tcW w:w="232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Investigate f(x) for values of x approaching c from the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lim f(x)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x -&gt; c^-</w:t>
            </w:r>
          </w:p>
        </w:tc>
        <w:tc>
          <w:tcPr>
            <w:tcW w:w="232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Investigate f(x) for values of x approaching c from the left</w:t>
            </w:r>
          </w:p>
        </w:tc>
      </w:tr>
    </w:tbl>
    <w:p>
      <w:pPr>
        <w:jc w:val="left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AVERAGE SPEED OF FALLING OBJECT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= distance traveled / elapsed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= [ f(t2) - f(t1)] / [ t2 - t1]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TYPES OF DISCONTINUITIES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Removable discontinuity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871855" cy="740410"/>
                  <wp:effectExtent l="0" t="0" r="4445" b="2540"/>
                  <wp:docPr id="2" name="Picture 2" descr="removable discontinu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removable discontinui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Jump discontinuity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875665" cy="743585"/>
                  <wp:effectExtent l="0" t="0" r="635" b="18415"/>
                  <wp:docPr id="3" name="Picture 3" descr="jump discontinu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jump discontinuit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Infinite discontinuity (asymptotes)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876300" cy="722630"/>
                  <wp:effectExtent l="0" t="0" r="0" b="1270"/>
                  <wp:docPr id="4" name="Picture 4" descr="infinite discontinu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nfinite discontinuity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2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Oscilating discontinuity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875665" cy="743585"/>
                  <wp:effectExtent l="0" t="0" r="635" b="18415"/>
                  <wp:docPr id="5" name="Picture 5" descr="oscilating discontinu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oscilating discontinuity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CONTINUITY DEFINITION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lim f(x) = f(a)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x -&gt;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Function is continuous if there are no breaks, stops, or holes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Cannot contain any negative exponents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 fractional exponents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 radicals (square roots, etc.)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TYPES OF CONTINUOUS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TYPE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4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Trigonometric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sin, cos, tan,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Polynomial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x^2 + x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Exponential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e^2x, 5e^x,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Logarithmic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log10(x), Ln(x)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INTERMEDIATE VALUE THEOREM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Used when we can’t solve for a limit algebraically (you keep choosing values closer and closer to the point)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Establish that f(x) is continuous (for ex: you can state that it is one of the types of continuous functions listed right above this box)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Show that f(x) changes sign (positive &amp; negative) on some 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State “By intermediate value theorem” the solution is somewhere on that interval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DERIVATIVE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Slope of a curve at point (x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,f(x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Slope of tangent line = derivative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Derivative’s power is always 1 power less than the main function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INSTANTANEOUS RATE OF CHANGE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= Slope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HOW TO GET DERIVATIVE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Get the slope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Slope = lim [f(x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+h) - f(x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)] / h as h approaches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Enter the slope &amp; the point into the point slope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Point-slope form: (y - y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) = m (x - x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FUNCTION &amp; ITS DERIVATIVES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EQUATION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WHAT IT TELLS 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Function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Location /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Slope /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2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Bendiness / Concavity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DERIVATIVE NOTATIONS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932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dy/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dx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df/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dx</w:t>
            </w:r>
          </w:p>
        </w:tc>
        <w:tc>
          <w:tcPr>
            <w:tcW w:w="104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(d/dx)f(x)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619760" cy="440055"/>
                  <wp:effectExtent l="0" t="0" r="8890" b="17145"/>
                  <wp:docPr id="6" name="Picture 6" descr="derivative n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erivative notatio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5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The line in the pic to the left means to evaluate at a particular value.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= derivative of f(x)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DERIVATIVE RULES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Power rule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x^n = n*x^(n-1)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Constant multiple rule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C*f(x) = c*f’(x)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 sum rule (sum &amp; difference)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(u+/-v) = du +/- dv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Constant rule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If f(x) = c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then f’(x)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Derivatives of exponential functions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For e functions: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 of e^x = e^x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Note: If x is 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All other exponential functions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If f(x) = a^x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= (a^x)*(ln(a))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Product rule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If y = f(x)*g(x)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y’ = f’(x)*g(x)+f(x)*g’(x)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Quotient rule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 = f(x) / g(x)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y’ =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g(x)*f’(x)-g’(x)*f(x) / [g(x)]^2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Lo*DHi - Hi*DLo/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Lo^2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NORMAL LINE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8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 normal line is perpendicular line to the tangent line</w:t>
            </w:r>
          </w:p>
          <w:p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Perpendicular line has slope of negative reciprocal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UNIQUE INSTANCES OF DERIVATIVES WITH 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51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e^-x</w:t>
            </w:r>
          </w:p>
        </w:tc>
        <w:tc>
          <w:tcPr>
            <w:tcW w:w="510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=</w:t>
            </w:r>
          </w:p>
        </w:tc>
        <w:tc>
          <w:tcPr>
            <w:tcW w:w="1350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1/ 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Finding the derivative of this would require the quotient 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e^2x</w:t>
            </w:r>
          </w:p>
        </w:tc>
        <w:tc>
          <w:tcPr>
            <w:tcW w:w="510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=</w:t>
            </w:r>
          </w:p>
        </w:tc>
        <w:tc>
          <w:tcPr>
            <w:tcW w:w="1350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(e^x)*(e^x)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 this example, we would need the product rule to find the derivative of this function.</w:t>
            </w:r>
          </w:p>
        </w:tc>
      </w:tr>
    </w:tbl>
    <w:p>
      <w:pPr>
        <w:jc w:val="center"/>
        <w:rPr>
          <w:rFonts w:hint="default" w:ascii="Calibri" w:hAnsi="Calibri" w:cs="Calibri"/>
          <w:sz w:val="16"/>
          <w:szCs w:val="16"/>
          <w:lang w:val="en-US"/>
        </w:rPr>
      </w:pPr>
      <w:r>
        <w:rPr>
          <w:rFonts w:hint="default" w:ascii="Calibri" w:hAnsi="Calibri" w:cs="Calibri"/>
          <w:sz w:val="16"/>
          <w:szCs w:val="16"/>
          <w:lang w:val="en-US"/>
        </w:rPr>
        <w:t>DERIVATIVE OF E WITH NEGATIVE EXPONENT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y’^(B) = [A^B]*[e^(Ax)]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You multiply e^(Ax) by A to the exponent equal to the # of times you are taking a derivative.</w:t>
            </w:r>
          </w:p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Remember the negative exponent from e (e^-x) will be brought down with A each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EX: Derivative of e^-x = -e^-x</w:t>
            </w:r>
          </w:p>
        </w:tc>
      </w:tr>
    </w:tbl>
    <w:p>
      <w:pPr>
        <w:jc w:val="center"/>
        <w:rPr>
          <w:rFonts w:hint="default" w:ascii="Calibri" w:hAnsi="Calibri" w:cs="Calibri"/>
          <w:sz w:val="16"/>
          <w:szCs w:val="16"/>
          <w:lang w:val="en-US"/>
        </w:rPr>
      </w:pPr>
      <w:r>
        <w:rPr>
          <w:rFonts w:hint="default" w:ascii="Calibri" w:hAnsi="Calibri" w:cs="Calibri"/>
          <w:sz w:val="16"/>
          <w:szCs w:val="16"/>
          <w:lang w:val="en-US"/>
        </w:rPr>
        <w:t>DERIVATIVE OF E WITH STUFF IN EXPONENT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= e^2x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= 2e^2x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f’’(x) = 4e^2x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REMEMBER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pi is a constant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DERIVATIVE AS A RATE OF CHANGE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553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Function</w:t>
            </w:r>
          </w:p>
        </w:tc>
        <w:tc>
          <w:tcPr>
            <w:tcW w:w="55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s(t)</w:t>
            </w:r>
          </w:p>
        </w:tc>
        <w:tc>
          <w:tcPr>
            <w:tcW w:w="12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</w:t>
            </w:r>
          </w:p>
        </w:tc>
        <w:tc>
          <w:tcPr>
            <w:tcW w:w="55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v(t)</w:t>
            </w:r>
          </w:p>
        </w:tc>
        <w:tc>
          <w:tcPr>
            <w:tcW w:w="12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Velocity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2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</w:t>
            </w:r>
          </w:p>
        </w:tc>
        <w:tc>
          <w:tcPr>
            <w:tcW w:w="55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a(t)</w:t>
            </w:r>
          </w:p>
        </w:tc>
        <w:tc>
          <w:tcPr>
            <w:tcW w:w="12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Acceleration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3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</w:t>
            </w:r>
          </w:p>
        </w:tc>
        <w:tc>
          <w:tcPr>
            <w:tcW w:w="55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j(t)</w:t>
            </w:r>
          </w:p>
        </w:tc>
        <w:tc>
          <w:tcPr>
            <w:tcW w:w="12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Jerk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DERIVATIVE ELEMENTS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77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v(t)</w:t>
            </w:r>
          </w:p>
        </w:tc>
        <w:tc>
          <w:tcPr>
            <w:tcW w:w="160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Δ position/ time</w:t>
            </w:r>
          </w:p>
        </w:tc>
        <w:tc>
          <w:tcPr>
            <w:tcW w:w="10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ds/dt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a(t)</w:t>
            </w:r>
          </w:p>
        </w:tc>
        <w:tc>
          <w:tcPr>
            <w:tcW w:w="160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Δ velocity/ time</w:t>
            </w:r>
          </w:p>
        </w:tc>
        <w:tc>
          <w:tcPr>
            <w:tcW w:w="10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d2s/dt2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j(t)</w:t>
            </w:r>
          </w:p>
        </w:tc>
        <w:tc>
          <w:tcPr>
            <w:tcW w:w="160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Δacceleration/time</w:t>
            </w:r>
          </w:p>
        </w:tc>
        <w:tc>
          <w:tcPr>
            <w:tcW w:w="10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d3s/dt3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DERIVATIVE MEASUREMENTS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Velocity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meter/second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Acceleration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meter/second^2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Jerk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meters/second^3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CHANGING VELOCITY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Increasing velocity</w:t>
            </w:r>
          </w:p>
        </w:tc>
        <w:tc>
          <w:tcPr>
            <w:tcW w:w="190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Speeding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Decreasing velocity</w:t>
            </w:r>
          </w:p>
        </w:tc>
        <w:tc>
          <w:tcPr>
            <w:tcW w:w="190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Slowing 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Zero velocity</w:t>
            </w:r>
          </w:p>
        </w:tc>
        <w:tc>
          <w:tcPr>
            <w:tcW w:w="190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Negative velocity</w:t>
            </w:r>
          </w:p>
        </w:tc>
        <w:tc>
          <w:tcPr>
            <w:tcW w:w="190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Going backwards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INSTANTANEOUS VS OVER TIME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Instantaneous</w:t>
            </w:r>
          </w:p>
        </w:tc>
        <w:tc>
          <w:tcPr>
            <w:tcW w:w="88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dv/dr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Approximation over time</w:t>
            </w:r>
          </w:p>
        </w:tc>
        <w:tc>
          <w:tcPr>
            <w:tcW w:w="88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Δ v / Δ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Dv/dr = volume change with respect to the radius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AVERAGE VELOCITY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[V(start time) + V(end time)] / 2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SPEED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Absolute value of velocity. (speedometer)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ACCELERATION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Shows the force moving on the object in question.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CHANGING ACCELERATION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Negative acceleration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Slowing 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Positive acceleration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Speeding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Zero acceleration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Keeping same speed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BODY’S DISPLACEMENT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Distance of end point from starting point.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AREA OF A CIRCLE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Area = [(pi)/4]*[Diameter^2]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RATE OF CHANGE OF AREA WITH RESPECT TO CIRCLE’S DIAMETER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114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[dA/dD]=</w:t>
            </w:r>
          </w:p>
        </w:tc>
        <w:tc>
          <w:tcPr>
            <w:tcW w:w="114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[(pi)/4]*2D =</w:t>
            </w:r>
          </w:p>
        </w:tc>
        <w:tc>
          <w:tcPr>
            <w:tcW w:w="105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[(pi)*D]/2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CHANGE IN VOLUME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Derivative * </w:t>
            </w:r>
            <w:r>
              <w:rPr>
                <w:rFonts w:hint="default" w:ascii="Calibri" w:hAnsi="Calibri" w:cs="Calibri"/>
                <w:lang w:val="en-US"/>
              </w:rPr>
              <w:t>Δ r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4 CYCLE OF SIN &amp; COS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= sin(x)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= cos(x)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f’’(x) = - sin(x)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f’’’(x) = - cos(x)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f’’’’(x) = -(-sin(x)) =sin(x) (back 2 top)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DERIVATIVES OF TRIGONOMETRIC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 of sine(x) = cos(x)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 of cos(x) = - sin(x)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 of tan(x) = sec^2(x)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 of cot(x) = -csc^2(x)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 of sec(x) = sec(x)tan(x)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 of csc(x) = -csc(x)cot(x)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WHEN WE CAN SEPARATE TERMS TO EQUAL ZERO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EX: (x-1)(x+3)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We can only set each item equal to zero when the product of 2 things equals zero without any extra constants/ values without x</w:t>
            </w:r>
          </w:p>
        </w:tc>
      </w:tr>
    </w:tbl>
    <w:p>
      <w:pPr>
        <w:jc w:val="left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CHAIN RULE WITH MULTIPLE LAYERS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y’ = f’(g(h(x)))*g’(h(x))*h’(x)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IMPLICIT DIFFERENTIATION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Get the derivative of an equation that is not a function.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1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Re-write every y as 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Take derivative of every term with respect to 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Every time you differentiate a term with f(x), use the chain rule. This will generate a few f’(x) or y’ terms.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Solve the resulting equation for f’(x) [or y’ or dy/dx or whatever symbols you are using]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DERIVATIVES OF COMPOSITION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If y = f(g(x):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Derivative of y = f’(g(x)*g’(x)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Aka: Derivative of f(x) with normal g(x) times the derivative of g(x)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DERIVATIVES OF LOGARITHMS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 = ln(x)</w:t>
            </w:r>
          </w:p>
        </w:tc>
        <w:tc>
          <w:tcPr>
            <w:tcW w:w="208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y’ = 1/x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 = ln(f(x))</w:t>
            </w:r>
          </w:p>
        </w:tc>
        <w:tc>
          <w:tcPr>
            <w:tcW w:w="208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y’ = [1/f(x)]*f’(x)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 = loga(x)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 = base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base e = ln</w:t>
            </w:r>
          </w:p>
        </w:tc>
        <w:tc>
          <w:tcPr>
            <w:tcW w:w="208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y’ = (1/x)*(1/ln(a))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 = loga(f(x))</w:t>
            </w:r>
          </w:p>
        </w:tc>
        <w:tc>
          <w:tcPr>
            <w:tcW w:w="208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Y’ = (1/f(x))*f’(x)*(1/ln(a))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REMEMBER LOGS ARE INVERSES OF EXPONENTIAL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530"/>
        <w:gridCol w:w="530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gridSpan w:val="4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When we use implicit differentiation to find y’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Original</w:t>
            </w:r>
          </w:p>
        </w:tc>
        <w:tc>
          <w:tcPr>
            <w:tcW w:w="1591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 = 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Inverse</w:t>
            </w:r>
          </w:p>
        </w:tc>
        <w:tc>
          <w:tcPr>
            <w:tcW w:w="1591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x = e^y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y’=(1/e^y)</w:t>
            </w:r>
          </w:p>
        </w:tc>
        <w:tc>
          <w:tcPr>
            <w:tcW w:w="106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e^y = x</w:t>
            </w:r>
          </w:p>
        </w:tc>
        <w:tc>
          <w:tcPr>
            <w:tcW w:w="10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y’ = (1/x)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x = e^y</w:t>
            </w:r>
          </w:p>
        </w:tc>
        <w:tc>
          <w:tcPr>
            <w:tcW w:w="106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--------&gt;</w:t>
            </w:r>
          </w:p>
        </w:tc>
        <w:tc>
          <w:tcPr>
            <w:tcW w:w="10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1=e^y*y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LOGARITHMIC DIFFERENTIATION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Using Ln on both sides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2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Use log rules to make the problem more simple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2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Take the derivative of each part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FOR LOG DIFFERENTIATION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Ln(y) = (1/y)*y’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RELATED RATES EXPLAINED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An equation that relates how our variables change with respect to a new variable time.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LINEARIZATION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Given any function f(x), the linearization around x = a is: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L(x) = f’(a)(x-a) + f(a)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Note: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(y - y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) = m (x - x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) is same as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 xml:space="preserve"> y 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= m (x - x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) + </w:t>
            </w:r>
            <w:r>
              <w:rPr>
                <w:rFonts w:hint="default" w:ascii="Calibri" w:hAnsi="Calibri" w:cs="Calibri"/>
                <w:vertAlign w:val="baseline"/>
                <w:lang w:val="en-US"/>
              </w:rPr>
              <w:t>y</w:t>
            </w:r>
            <w:r>
              <w:rPr>
                <w:rFonts w:hint="default" w:ascii="Calibri" w:hAnsi="Calibri" w:cs="Calibri"/>
                <w:sz w:val="13"/>
                <w:szCs w:val="13"/>
                <w:vertAlign w:val="baseline"/>
                <w:lang w:val="en-US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Values close to x = a functions is approximately equal to the tangent line</w:t>
            </w:r>
          </w:p>
        </w:tc>
      </w:tr>
    </w:tbl>
    <w:p>
      <w:pPr>
        <w:jc w:val="left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WHAT IS NEEDED FOR LINEARIZATION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3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 point: (a, f(a))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 slope: m = f’(a)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LINEARIZATION OF (1+x)^K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Approx. = (1+kx) when x near zero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ACCEPTABLE ERROR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The acceptable range for linearization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Absolute value of (y-value for original equation) - (x-value)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PERCENT ERROR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[(exact - approximate)/(exact)]*100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TYPES OF DERIVATIVE Y=0 SPOTS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Resting points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: Both sides (left &amp; right) of a point are increasing/ both decreasing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4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Does not exist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: A hole in the spot, other non-continuous behaviors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4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Max or min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: When left and right are going opposite directions and the spot does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Global max &amp; mins and local max &amp; mins are different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Asymptotes only occur with open intervals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Not all functions have absolute max or mins or local max or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Exponential functions are never equal to zero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CRITICAL POINTS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Not all critical points are extreme places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VOCAB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Values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: Function outputs or y-values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Functions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: Specific relationship between x &amp;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Closed Interval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: An interval that includes end points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HOW TO FIND INFLECTION POINTS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Find 1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Find 2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Set 2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 to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See if signs change on each side</w:t>
            </w:r>
          </w:p>
        </w:tc>
      </w:tr>
    </w:tbl>
    <w:p>
      <w:pPr>
        <w:jc w:val="center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FIND ABSOLUTE MAX/MIN OF FUNCTION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Find derivative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Solve for f’(x) = 0 (y=0 for derivative function)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Make a list of x-values for f’(x)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Check if f’(x) DNE in some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Enter values around points from step 3 in f’(x) to see if the output is positive/negative to check if left &amp; right points are going in opposite directions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Enter step 3 values into original function to find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Smallest output = absolute min &amp; largest output = absolute max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FIND ALL REGIONS OF CONCAVITY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Find 1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&amp; then 2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Set 2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 to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Check if 2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 positive &amp; negative signs on each side of points where f’’(x) =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f’’(x) positive = f(x) concave down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f’’(x) negative = f(x) concave up</w:t>
            </w:r>
          </w:p>
        </w:tc>
      </w:tr>
    </w:tbl>
    <w:p>
      <w:pPr>
        <w:jc w:val="center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FIND ALL REGIONS WHERE FUNCTION IS INCREASING &amp; DECREASING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Find 1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 f’(x)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Equal 1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 to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Find values in regions around points found on step 2 to see if they are positive or negative</w:t>
            </w:r>
          </w:p>
          <w:p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negative = f(x) decreasing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positive = f(x) increasing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RELATIONSHIP BETWEEN FUNCTIONS &amp; DERIVATIVES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Negative derivative</w:t>
            </w:r>
          </w:p>
        </w:tc>
        <w:tc>
          <w:tcPr>
            <w:tcW w:w="168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Decreasing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Positive derivative</w:t>
            </w:r>
          </w:p>
        </w:tc>
        <w:tc>
          <w:tcPr>
            <w:tcW w:w="168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Increasing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Negative 2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</w:t>
            </w:r>
          </w:p>
        </w:tc>
        <w:tc>
          <w:tcPr>
            <w:tcW w:w="168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 concave 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Positive 2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</w:t>
            </w:r>
          </w:p>
        </w:tc>
        <w:tc>
          <w:tcPr>
            <w:tcW w:w="168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 derivative concave up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DOES NOT EXIST INSTANCES</w:t>
      </w:r>
    </w:p>
    <w:tbl>
      <w:tblPr>
        <w:tblStyle w:val="4"/>
        <w:tblW w:w="0" w:type="auto"/>
        <w:tblInd w:w="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Logs of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Logs of negative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Dividing by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An even square root of a negative 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Some periodic equations like the tangent function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2</w:t>
      </w:r>
      <w:r>
        <w:rPr>
          <w:rFonts w:hint="default" w:ascii="Calibri" w:hAnsi="Calibri" w:cs="Calibri"/>
          <w:sz w:val="20"/>
          <w:szCs w:val="20"/>
          <w:vertAlign w:val="superscript"/>
          <w:lang w:val="en-US"/>
        </w:rPr>
        <w:t>ND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DERIVATIVE</w:t>
      </w:r>
    </w:p>
    <w:tbl>
      <w:tblPr>
        <w:tblStyle w:val="4"/>
        <w:tblW w:w="0" w:type="auto"/>
        <w:tblInd w:w="-4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Tells us how f(x) increases or decreases</w:t>
            </w:r>
          </w:p>
        </w:tc>
      </w:tr>
    </w:tbl>
    <w:p>
      <w:pPr>
        <w:jc w:val="center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SUCCESIVE APPROXIMATION OF AREA UNDER CURVE OF VELOCITY FUNCTION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x-values = time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y-values = velocity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Height = f(x)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Width = </w:t>
            </w:r>
            <w:r>
              <w:rPr>
                <w:rFonts w:hint="default" w:ascii="Calibri" w:hAnsi="Calibri" w:cs="Calibri"/>
                <w:lang w:val="en-US"/>
              </w:rPr>
              <w:t>Δx (change in 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Area under curve = velocity*time = r*t = 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Area = Height * Width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EXACT AREA OF F(X) UNDER INTERVAL [a, b]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882140" cy="941070"/>
                  <wp:effectExtent l="0" t="0" r="3810" b="11430"/>
                  <wp:docPr id="12" name="Picture 12" descr="integral notation 3 with equival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ntegral notation 3 with equivalen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This example uses dx which means it is with respect to 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1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Find an antiderivative of f(x) &amp; call it 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Evaluate the antiderivative at end point &amp; subtract antiderivative at start point:     F(b) - F(a)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596390" cy="951230"/>
                  <wp:effectExtent l="0" t="0" r="3810" b="1270"/>
                  <wp:docPr id="8" name="Picture 8" descr="integral nota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ntegral notation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39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* End points a &amp; b are always included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* [a, b] is interval over which we want an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882140" cy="688975"/>
                  <wp:effectExtent l="0" t="0" r="3810" b="15875"/>
                  <wp:docPr id="9" name="Picture 9" descr="area summation n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rea summation notatio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6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INTEGRATION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An integral is an anti-derivative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With integration we are finding the area between the function (within a given range) and the x -axis. If some of the function dips below the x-axis, then some of the values below the x-axis will negate some of the x-values above the x-axis since the x-values below the x-axis would result in a negative y-output. The exception would be if a problem is asking for the total area, in which you need to take the absolute value of the negative outputs.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Integration finds the net area between the function and the x-axis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We can only find out if a function goes below the x-axis (if there’s some negative outputs) by graphing the function.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APPLIED OPTIMIZATION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Read problem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Introduce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Write equation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Test critical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* Make something biggest/smallest </w:t>
            </w:r>
            <w:r>
              <w:rPr>
                <w:rFonts w:hint="default" w:ascii="Calibri" w:hAnsi="Calibri" w:cs="Calibri"/>
                <w:sz w:val="20"/>
                <w:szCs w:val="20"/>
                <w:u w:val="single"/>
                <w:vertAlign w:val="baseline"/>
                <w:lang w:val="en-US"/>
              </w:rPr>
              <w:t>subject to constraints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* Constraints can be money, etc.</w:t>
            </w:r>
          </w:p>
        </w:tc>
      </w:tr>
    </w:tbl>
    <w:p>
      <w:pPr>
        <w:jc w:val="center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GENERAL OPTIMIZATION PROBLEMS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Not having set variables or constraints yet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L’HOPITAL’S RULE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If limit of (f(x)/g(x) as x approaches a results in 0/0 or infinity/infinity, then limit of f(x)/g(x) is same result as the limit of f’(x)/g’(x) as x approaches 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L’Hopitals rule can help with speed, but also there are cases when the algebra techniques wouldn’t work and the rule is needed.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L’HOPITAL’S RULE STEPS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3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Solve for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If answer equals 0/0 or infinity/infinity, then we can solve for the limit of f’(x)/g’(x) as x approaches a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INDETERMINATE FORM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This is when we don’t know what the value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This is cases like 0/0 or infinity/infinity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FINDING LIMIT STEPS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4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See if x value just plugs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4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See if you can use LH rule.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4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See if older ch.2 algebra techniques work.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ANTI-DERIVATIVES</w:t>
      </w:r>
    </w:p>
    <w:tbl>
      <w:tblPr>
        <w:tblStyle w:val="4"/>
        <w:tblW w:w="3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 function is an anti-derivative of the original function if the derivative of the anti-derivative is the original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= notation for anti-derivative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is anti-derivative if F’(x) = 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Anti-derivative = integral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GENERAL ANTI-DERIVATIVE FORM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= ….. + c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INTEGRAL RULES</w:t>
      </w:r>
    </w:p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(ANTI-DERIVATIVE RULES)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FUNCTION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GENERAL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x^n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vertAlign w:val="baseline"/>
                <w:lang w:val="en-US"/>
              </w:rPr>
              <w:t>[1/(n+z)]*x^(n+1) + c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vertAlign w:val="baseline"/>
                <w:lang w:val="en-US"/>
              </w:rPr>
              <w:t xml:space="preserve">n 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≠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sin(kx)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-(1/k)cos(kx)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cos(kx)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(1/k)sin(kx)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sec^2(kx)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(1/k)tan(kx)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csc^2(kx)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-(1/k)cot(kx)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sec(kx)tan(kx)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(1/k)sec(kx)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csc(kx)cot(kx)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-(1/k)csc(kx)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e^kx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(1/k)e^(kx)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1/x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Ln|x| + c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x 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 xml:space="preserve">≠ </w:t>
            </w: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Calibri" w:asciiTheme="minorAscii" w:hAnsiTheme="minorAscii"/>
                <w:sz w:val="20"/>
                <w:szCs w:val="20"/>
                <w:vertAlign w:val="baseline"/>
                <w:lang w:val="en-US"/>
              </w:rPr>
              <w:t>1/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>√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  <w:lang w:val="en-US"/>
              </w:rPr>
              <w:t>1-(k^2)*(x^2)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(1/k)sin^-1(kx)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1/(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  <w:lang w:val="en-US"/>
              </w:rPr>
              <w:t>1+(k^2)*(x^2)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(1/k)tan^-1(kx)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Calibri" w:asciiTheme="minorAscii" w:hAnsiTheme="minorAscii"/>
                <w:sz w:val="18"/>
                <w:szCs w:val="18"/>
                <w:vertAlign w:val="baseline"/>
                <w:lang w:val="en-US"/>
              </w:rPr>
              <w:t>1/x</w:t>
            </w:r>
            <w:r>
              <w:rPr>
                <w:rFonts w:hint="default" w:eastAsia="SimSun" w:cs="SimSun" w:asciiTheme="minorAscii" w:hAnsiTheme="minorAscii"/>
                <w:sz w:val="18"/>
                <w:szCs w:val="18"/>
              </w:rPr>
              <w:t>√</w:t>
            </w:r>
            <w:r>
              <w:rPr>
                <w:rFonts w:hint="default" w:eastAsia="SimSun" w:cs="SimSun" w:asciiTheme="minorAscii" w:hAnsiTheme="minorAscii"/>
                <w:sz w:val="18"/>
                <w:szCs w:val="18"/>
                <w:lang w:val="en-US"/>
              </w:rPr>
              <w:t>(k^2)*(x^2)-1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Sec^-1(kx) + c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kx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a^(kx)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(1/(k*Ln(a))*a^(kx) + c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a &gt; 0, a 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≠ 1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INTEGRAL POWER RULE EXCEPTION</w:t>
      </w:r>
    </w:p>
    <w:tbl>
      <w:tblPr>
        <w:tblStyle w:val="4"/>
        <w:tblW w:w="3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(1/x) -&gt; Ln|x|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*(1/x) = x^-1 but doesn’t follow the x^n rule.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INTEGRAL POWER RULE</w:t>
      </w:r>
    </w:p>
    <w:tbl>
      <w:tblPr>
        <w:tblStyle w:val="4"/>
        <w:tblW w:w="3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5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Add 1 to the 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Divide the number multiplied by x by the new power (value + 1)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Add c to the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Solve for c if you have an (x,y)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5.Take anti-derivative’s derivative &amp; see if it’s the original function.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PERIODIC FUNCTION INTEGRALS</w:t>
      </w:r>
    </w:p>
    <w:tbl>
      <w:tblPr>
        <w:tblStyle w:val="4"/>
        <w:tblW w:w="3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6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8"/>
                <w:szCs w:val="18"/>
                <w:vertAlign w:val="baseline"/>
                <w:lang w:val="en-US"/>
              </w:rPr>
              <w:t>Take derivative of periodic function’s outside, but leave inside the same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Divide by the same derivative of the inside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Add a c (aka + c) to the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Solve for c if you are given a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Check if you can take derivative of integral and that it returns to the original function.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DEFINITE VS INDEFINITE INTEGRATION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Definite Integration</w:t>
            </w:r>
          </w:p>
        </w:tc>
        <w:tc>
          <w:tcPr>
            <w:tcW w:w="198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When info like start &amp; end point given so we can find the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Indefinite Integration</w:t>
            </w:r>
          </w:p>
        </w:tc>
        <w:tc>
          <w:tcPr>
            <w:tcW w:w="198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When we add the + c to the end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DEFINITE INTEGRATION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F(b) - F(a)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Integral with end point as x -value minus integral with start point as x-value.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FUNDAMENTAL THEOREM OF CALC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This explains how to get an exact area ( accumulation machine)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Net change in f(x) on interval [a,b]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F(b) - F(a)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SUM UP ALL INTEGERS BETWEEN A START &amp; END POINT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444625" cy="800100"/>
                  <wp:effectExtent l="0" t="0" r="3175" b="0"/>
                  <wp:docPr id="10" name="Picture 10" descr="area approximation general 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rea approximation general form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6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[(end point + start point) * (total integers you’re counting)] / 2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WHEN FUNCTIONS &amp; DERIVATIVES CHANGE SIGNS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f(0)</w:t>
            </w:r>
          </w:p>
        </w:tc>
        <w:tc>
          <w:tcPr>
            <w:tcW w:w="22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y-intercept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= 0</w:t>
            </w:r>
          </w:p>
        </w:tc>
        <w:tc>
          <w:tcPr>
            <w:tcW w:w="22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x-intercept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= 0</w:t>
            </w:r>
          </w:p>
        </w:tc>
        <w:tc>
          <w:tcPr>
            <w:tcW w:w="22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has max or min/ vertex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f’’(x) = 0</w:t>
            </w:r>
          </w:p>
        </w:tc>
        <w:tc>
          <w:tcPr>
            <w:tcW w:w="22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has inflection point</w:t>
            </w:r>
          </w:p>
        </w:tc>
      </w:tr>
    </w:tbl>
    <w:p>
      <w:pPr>
        <w:jc w:val="left"/>
        <w:rPr>
          <w:rFonts w:hint="default" w:ascii="Calibri" w:hAnsi="Calibri" w:cs="Calibri"/>
          <w:sz w:val="20"/>
          <w:szCs w:val="20"/>
          <w:lang w:val="en-US"/>
        </w:rPr>
      </w:pPr>
    </w:p>
    <w:tbl>
      <w:tblPr>
        <w:tblStyle w:val="4"/>
        <w:tblW w:w="3225" w:type="dxa"/>
        <w:tblInd w:w="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positive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negative</w:t>
            </w:r>
          </w:p>
        </w:tc>
        <w:tc>
          <w:tcPr>
            <w:tcW w:w="219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Positive y-value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Negative y-value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positive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negative</w:t>
            </w:r>
          </w:p>
        </w:tc>
        <w:tc>
          <w:tcPr>
            <w:tcW w:w="219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y-values increasing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y-values decreasing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f’’(x) positive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f’’(x) negative</w:t>
            </w:r>
          </w:p>
        </w:tc>
        <w:tc>
          <w:tcPr>
            <w:tcW w:w="219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concave up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concave down</w:t>
            </w:r>
          </w:p>
        </w:tc>
      </w:tr>
    </w:tbl>
    <w:p>
      <w:pPr>
        <w:jc w:val="left"/>
        <w:rPr>
          <w:rFonts w:hint="default" w:ascii="Calibri" w:hAnsi="Calibri" w:cs="Calibri"/>
          <w:sz w:val="20"/>
          <w:szCs w:val="20"/>
          <w:lang w:val="en-US"/>
        </w:rPr>
      </w:pPr>
    </w:p>
    <w:tbl>
      <w:tblPr>
        <w:tblStyle w:val="4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goes from positive to negative &amp; vice versa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crosses x-axis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f’(x) goes from + to - &amp; vice versa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has max or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f’’(x) goes from + to - &amp; vice versa</w:t>
            </w:r>
          </w:p>
        </w:tc>
        <w:tc>
          <w:tcPr>
            <w:tcW w:w="159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f(x) has inflection point</w:t>
            </w:r>
          </w:p>
        </w:tc>
      </w:tr>
    </w:tbl>
    <w:p>
      <w:p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IMPORTANT IDENTITIES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Pythagorean Identity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sin^2(x) + cos^2(x)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Power Reductions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sin^2(x) = [1 - cos(2x)] / 2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cos^2(x) = [1 + cos(2x)] / 2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Sin(2x) = 2 - sin(x)cos(x)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sin(2x) / 2(sin(x)) = cos(x)</w:t>
            </w:r>
          </w:p>
        </w:tc>
      </w:tr>
    </w:tbl>
    <w:p>
      <w:pPr>
        <w:numPr>
          <w:ilvl w:val="0"/>
          <w:numId w:val="37"/>
        </w:numPr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SUBSTITUTION BASIC FORM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881505" cy="667385"/>
                  <wp:effectExtent l="0" t="0" r="4445" b="18415"/>
                  <wp:docPr id="14" name="Picture 14" descr="u-substitution basic 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u-substitution basic form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505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7"/>
        </w:numPr>
        <w:ind w:left="0" w:leftChars="0" w:firstLine="0" w:firstLineChars="0"/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SUBSTITUTION STEPS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Starting form: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integral of:  function * dx</w:t>
            </w:r>
          </w:p>
          <w:p>
            <w:pPr>
              <w:widowControl w:val="0"/>
              <w:numPr>
                <w:ilvl w:val="0"/>
                <w:numId w:val="38"/>
              </w:numPr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State that you will be using u-substitution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Find a portion of the function that is “inside” something or a complex part of the function that has an x in it.Make that equal to 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 xml:space="preserve">Get derivative of u.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Equal u’s derivative to du/d(variable in function) (du/dx or du/dy).</w:t>
            </w:r>
          </w:p>
          <w:p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Solve for dx, dy,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Put equation from step 5 in place of dx in equation (multiplied by original function with u removed)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Cancel out anything that 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Simplify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If the new function is simple enough, put the thing that “u” took the place of back into the function and take it’s integral. Otherwise, do the steps again.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0"/>
          <w:szCs w:val="20"/>
          <w:lang w:val="en-US"/>
        </w:rPr>
      </w:pPr>
    </w:p>
    <w:sectPr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3">
        <w:col w:w="2965" w:space="425"/>
        <w:col w:w="2965" w:space="425"/>
        <w:col w:w="2965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1AE75"/>
    <w:multiLevelType w:val="singleLevel"/>
    <w:tmpl w:val="8761AE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4667DC"/>
    <w:multiLevelType w:val="singleLevel"/>
    <w:tmpl w:val="8E4667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E523336"/>
    <w:multiLevelType w:val="singleLevel"/>
    <w:tmpl w:val="8E52333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0DD12D"/>
    <w:multiLevelType w:val="singleLevel"/>
    <w:tmpl w:val="9E0DD12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FF4ACCA"/>
    <w:multiLevelType w:val="singleLevel"/>
    <w:tmpl w:val="9FF4ACC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1BAA035"/>
    <w:multiLevelType w:val="singleLevel"/>
    <w:tmpl w:val="A1BAA03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1C848A2"/>
    <w:multiLevelType w:val="singleLevel"/>
    <w:tmpl w:val="A1C848A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41FFEFB"/>
    <w:multiLevelType w:val="singleLevel"/>
    <w:tmpl w:val="A41FFEF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A5D89F36"/>
    <w:multiLevelType w:val="singleLevel"/>
    <w:tmpl w:val="A5D89F3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AA01E709"/>
    <w:multiLevelType w:val="singleLevel"/>
    <w:tmpl w:val="AA01E70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AE17E62B"/>
    <w:multiLevelType w:val="singleLevel"/>
    <w:tmpl w:val="AE17E62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B63F2D3B"/>
    <w:multiLevelType w:val="singleLevel"/>
    <w:tmpl w:val="B63F2D3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B90FEAD9"/>
    <w:multiLevelType w:val="singleLevel"/>
    <w:tmpl w:val="B90FEAD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BD61C351"/>
    <w:multiLevelType w:val="singleLevel"/>
    <w:tmpl w:val="BD61C351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C6EF2145"/>
    <w:multiLevelType w:val="singleLevel"/>
    <w:tmpl w:val="C6EF214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D642D8FC"/>
    <w:multiLevelType w:val="singleLevel"/>
    <w:tmpl w:val="D642D8FC"/>
    <w:lvl w:ilvl="0" w:tentative="0">
      <w:start w:val="21"/>
      <w:numFmt w:val="upperLetter"/>
      <w:suff w:val="nothing"/>
      <w:lvlText w:val="%1-"/>
      <w:lvlJc w:val="left"/>
    </w:lvl>
  </w:abstractNum>
  <w:abstractNum w:abstractNumId="16">
    <w:nsid w:val="E149DA81"/>
    <w:multiLevelType w:val="singleLevel"/>
    <w:tmpl w:val="E149DA8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58B9ECD"/>
    <w:multiLevelType w:val="singleLevel"/>
    <w:tmpl w:val="F58B9EC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F7596F4B"/>
    <w:multiLevelType w:val="singleLevel"/>
    <w:tmpl w:val="F7596F4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F80514CB"/>
    <w:multiLevelType w:val="singleLevel"/>
    <w:tmpl w:val="F80514C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FABE4DC8"/>
    <w:multiLevelType w:val="singleLevel"/>
    <w:tmpl w:val="FABE4DC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FD512CE8"/>
    <w:multiLevelType w:val="singleLevel"/>
    <w:tmpl w:val="FD512CE8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04E72E21"/>
    <w:multiLevelType w:val="singleLevel"/>
    <w:tmpl w:val="04E72E21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23">
    <w:nsid w:val="078C6957"/>
    <w:multiLevelType w:val="singleLevel"/>
    <w:tmpl w:val="078C6957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15F42BD0"/>
    <w:multiLevelType w:val="singleLevel"/>
    <w:tmpl w:val="15F42BD0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2053C922"/>
    <w:multiLevelType w:val="singleLevel"/>
    <w:tmpl w:val="2053C9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2828829C"/>
    <w:multiLevelType w:val="singleLevel"/>
    <w:tmpl w:val="2828829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28B93CBC"/>
    <w:multiLevelType w:val="singleLevel"/>
    <w:tmpl w:val="28B93CB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31ED240C"/>
    <w:multiLevelType w:val="singleLevel"/>
    <w:tmpl w:val="31ED240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3A7834B7"/>
    <w:multiLevelType w:val="singleLevel"/>
    <w:tmpl w:val="3A7834B7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3B1CA9B6"/>
    <w:multiLevelType w:val="singleLevel"/>
    <w:tmpl w:val="3B1CA9B6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4929A953"/>
    <w:multiLevelType w:val="singleLevel"/>
    <w:tmpl w:val="4929A953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50A14219"/>
    <w:multiLevelType w:val="singleLevel"/>
    <w:tmpl w:val="50A14219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51270252"/>
    <w:multiLevelType w:val="singleLevel"/>
    <w:tmpl w:val="51270252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591ED9A9"/>
    <w:multiLevelType w:val="singleLevel"/>
    <w:tmpl w:val="591ED9A9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63A7D76F"/>
    <w:multiLevelType w:val="singleLevel"/>
    <w:tmpl w:val="63A7D76F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731B2333"/>
    <w:multiLevelType w:val="singleLevel"/>
    <w:tmpl w:val="731B2333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7D795EF3"/>
    <w:multiLevelType w:val="singleLevel"/>
    <w:tmpl w:val="7D795EF3"/>
    <w:lvl w:ilvl="0" w:tentative="0">
      <w:start w:val="1"/>
      <w:numFmt w:val="decimal"/>
      <w:suff w:val="space"/>
      <w:lvlText w:val="%1."/>
      <w:lvlJc w:val="left"/>
    </w:lvl>
  </w:abstractNum>
  <w:num w:numId="1">
    <w:abstractNumId w:val="30"/>
  </w:num>
  <w:num w:numId="2">
    <w:abstractNumId w:val="24"/>
  </w:num>
  <w:num w:numId="3">
    <w:abstractNumId w:val="34"/>
  </w:num>
  <w:num w:numId="4">
    <w:abstractNumId w:val="21"/>
  </w:num>
  <w:num w:numId="5">
    <w:abstractNumId w:val="22"/>
  </w:num>
  <w:num w:numId="6">
    <w:abstractNumId w:val="5"/>
  </w:num>
  <w:num w:numId="7">
    <w:abstractNumId w:val="7"/>
  </w:num>
  <w:num w:numId="8">
    <w:abstractNumId w:val="13"/>
  </w:num>
  <w:num w:numId="9">
    <w:abstractNumId w:val="29"/>
  </w:num>
  <w:num w:numId="10">
    <w:abstractNumId w:val="12"/>
  </w:num>
  <w:num w:numId="11">
    <w:abstractNumId w:val="33"/>
  </w:num>
  <w:num w:numId="12">
    <w:abstractNumId w:val="26"/>
  </w:num>
  <w:num w:numId="13">
    <w:abstractNumId w:val="36"/>
  </w:num>
  <w:num w:numId="14">
    <w:abstractNumId w:val="10"/>
  </w:num>
  <w:num w:numId="15">
    <w:abstractNumId w:val="25"/>
  </w:num>
  <w:num w:numId="16">
    <w:abstractNumId w:val="18"/>
  </w:num>
  <w:num w:numId="17">
    <w:abstractNumId w:val="14"/>
  </w:num>
  <w:num w:numId="18">
    <w:abstractNumId w:val="28"/>
  </w:num>
  <w:num w:numId="19">
    <w:abstractNumId w:val="4"/>
  </w:num>
  <w:num w:numId="20">
    <w:abstractNumId w:val="32"/>
  </w:num>
  <w:num w:numId="21">
    <w:abstractNumId w:val="20"/>
  </w:num>
  <w:num w:numId="22">
    <w:abstractNumId w:val="3"/>
  </w:num>
  <w:num w:numId="23">
    <w:abstractNumId w:val="37"/>
  </w:num>
  <w:num w:numId="24">
    <w:abstractNumId w:val="31"/>
  </w:num>
  <w:num w:numId="25">
    <w:abstractNumId w:val="23"/>
  </w:num>
  <w:num w:numId="26">
    <w:abstractNumId w:val="17"/>
  </w:num>
  <w:num w:numId="27">
    <w:abstractNumId w:val="27"/>
  </w:num>
  <w:num w:numId="28">
    <w:abstractNumId w:val="11"/>
  </w:num>
  <w:num w:numId="29">
    <w:abstractNumId w:val="6"/>
  </w:num>
  <w:num w:numId="30">
    <w:abstractNumId w:val="16"/>
  </w:num>
  <w:num w:numId="31">
    <w:abstractNumId w:val="19"/>
  </w:num>
  <w:num w:numId="32">
    <w:abstractNumId w:val="35"/>
  </w:num>
  <w:num w:numId="33">
    <w:abstractNumId w:val="8"/>
  </w:num>
  <w:num w:numId="34">
    <w:abstractNumId w:val="1"/>
  </w:num>
  <w:num w:numId="35">
    <w:abstractNumId w:val="9"/>
  </w:num>
  <w:num w:numId="36">
    <w:abstractNumId w:val="0"/>
  </w:num>
  <w:num w:numId="37">
    <w:abstractNumId w:val="15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4712F"/>
    <w:rsid w:val="004A1EB6"/>
    <w:rsid w:val="005D3503"/>
    <w:rsid w:val="01155CC0"/>
    <w:rsid w:val="01975CC2"/>
    <w:rsid w:val="01CC543B"/>
    <w:rsid w:val="022E0064"/>
    <w:rsid w:val="02450A18"/>
    <w:rsid w:val="024944F4"/>
    <w:rsid w:val="02586A0A"/>
    <w:rsid w:val="028937B7"/>
    <w:rsid w:val="02AE2B32"/>
    <w:rsid w:val="02D97086"/>
    <w:rsid w:val="03B016D7"/>
    <w:rsid w:val="03EA6F59"/>
    <w:rsid w:val="03F9400D"/>
    <w:rsid w:val="04797E45"/>
    <w:rsid w:val="053B2FD4"/>
    <w:rsid w:val="056021C3"/>
    <w:rsid w:val="05D26895"/>
    <w:rsid w:val="05EC6008"/>
    <w:rsid w:val="064A01D5"/>
    <w:rsid w:val="07844720"/>
    <w:rsid w:val="07CC7565"/>
    <w:rsid w:val="0864598B"/>
    <w:rsid w:val="08A47482"/>
    <w:rsid w:val="08AD688E"/>
    <w:rsid w:val="08AE7396"/>
    <w:rsid w:val="093D6BBD"/>
    <w:rsid w:val="098017F0"/>
    <w:rsid w:val="09B1630C"/>
    <w:rsid w:val="09CE51F6"/>
    <w:rsid w:val="0A293297"/>
    <w:rsid w:val="0A826EA5"/>
    <w:rsid w:val="0B174585"/>
    <w:rsid w:val="0B7050C1"/>
    <w:rsid w:val="0BDF4A68"/>
    <w:rsid w:val="0C3C2264"/>
    <w:rsid w:val="0C665099"/>
    <w:rsid w:val="0CD674C0"/>
    <w:rsid w:val="0D16652A"/>
    <w:rsid w:val="0E1F0284"/>
    <w:rsid w:val="0E3F17B3"/>
    <w:rsid w:val="0EDD3117"/>
    <w:rsid w:val="0F343546"/>
    <w:rsid w:val="10164837"/>
    <w:rsid w:val="101F3682"/>
    <w:rsid w:val="105D213F"/>
    <w:rsid w:val="106B08E0"/>
    <w:rsid w:val="10C171BE"/>
    <w:rsid w:val="11150241"/>
    <w:rsid w:val="111F0A7C"/>
    <w:rsid w:val="12F83262"/>
    <w:rsid w:val="136F4403"/>
    <w:rsid w:val="13BA3AF3"/>
    <w:rsid w:val="143374A9"/>
    <w:rsid w:val="147A043C"/>
    <w:rsid w:val="1501189D"/>
    <w:rsid w:val="15C076B6"/>
    <w:rsid w:val="16166774"/>
    <w:rsid w:val="1633086D"/>
    <w:rsid w:val="164D65A4"/>
    <w:rsid w:val="16D65894"/>
    <w:rsid w:val="178667F0"/>
    <w:rsid w:val="17C57401"/>
    <w:rsid w:val="18515D87"/>
    <w:rsid w:val="187C433F"/>
    <w:rsid w:val="1894312E"/>
    <w:rsid w:val="18B10430"/>
    <w:rsid w:val="192D553D"/>
    <w:rsid w:val="19C560AB"/>
    <w:rsid w:val="1A3D3083"/>
    <w:rsid w:val="1A950225"/>
    <w:rsid w:val="1B4504E9"/>
    <w:rsid w:val="1B5707A0"/>
    <w:rsid w:val="1C8B457A"/>
    <w:rsid w:val="1D53253E"/>
    <w:rsid w:val="1D6F59CB"/>
    <w:rsid w:val="1D9D45A6"/>
    <w:rsid w:val="1E0353FD"/>
    <w:rsid w:val="1E407A47"/>
    <w:rsid w:val="1EFA4992"/>
    <w:rsid w:val="1F4673C3"/>
    <w:rsid w:val="1F483F78"/>
    <w:rsid w:val="1FCE4BA0"/>
    <w:rsid w:val="1FD22A09"/>
    <w:rsid w:val="1FE40369"/>
    <w:rsid w:val="209033B2"/>
    <w:rsid w:val="211F1ACE"/>
    <w:rsid w:val="21236C88"/>
    <w:rsid w:val="216517DF"/>
    <w:rsid w:val="21C26275"/>
    <w:rsid w:val="220C28B3"/>
    <w:rsid w:val="221B77D7"/>
    <w:rsid w:val="222F486E"/>
    <w:rsid w:val="22510FE7"/>
    <w:rsid w:val="22807EF5"/>
    <w:rsid w:val="228E022D"/>
    <w:rsid w:val="22AC3082"/>
    <w:rsid w:val="23686DA0"/>
    <w:rsid w:val="23724C32"/>
    <w:rsid w:val="239C5C07"/>
    <w:rsid w:val="23D95821"/>
    <w:rsid w:val="255D4B29"/>
    <w:rsid w:val="25685EC3"/>
    <w:rsid w:val="259143E3"/>
    <w:rsid w:val="25DE47E5"/>
    <w:rsid w:val="2613564A"/>
    <w:rsid w:val="26143A47"/>
    <w:rsid w:val="26D4712F"/>
    <w:rsid w:val="27FD412F"/>
    <w:rsid w:val="28802324"/>
    <w:rsid w:val="28903681"/>
    <w:rsid w:val="289160F1"/>
    <w:rsid w:val="289E63AC"/>
    <w:rsid w:val="292653F7"/>
    <w:rsid w:val="29C50684"/>
    <w:rsid w:val="2A052EB2"/>
    <w:rsid w:val="2A1A0C94"/>
    <w:rsid w:val="2A20021E"/>
    <w:rsid w:val="2A773C17"/>
    <w:rsid w:val="2B483220"/>
    <w:rsid w:val="2B573E05"/>
    <w:rsid w:val="2B747F71"/>
    <w:rsid w:val="2E4E7A93"/>
    <w:rsid w:val="2E6603BE"/>
    <w:rsid w:val="2E7179EC"/>
    <w:rsid w:val="2EFE507F"/>
    <w:rsid w:val="30721507"/>
    <w:rsid w:val="31532D34"/>
    <w:rsid w:val="317C5971"/>
    <w:rsid w:val="322117DC"/>
    <w:rsid w:val="322936E1"/>
    <w:rsid w:val="325F4848"/>
    <w:rsid w:val="32B47020"/>
    <w:rsid w:val="3352538E"/>
    <w:rsid w:val="33673093"/>
    <w:rsid w:val="33DB7416"/>
    <w:rsid w:val="34D92C74"/>
    <w:rsid w:val="35976C1C"/>
    <w:rsid w:val="35987525"/>
    <w:rsid w:val="35F90B50"/>
    <w:rsid w:val="36493F00"/>
    <w:rsid w:val="3689434E"/>
    <w:rsid w:val="379B497C"/>
    <w:rsid w:val="37AF01AE"/>
    <w:rsid w:val="37DF2270"/>
    <w:rsid w:val="38074707"/>
    <w:rsid w:val="384F11E3"/>
    <w:rsid w:val="3870241E"/>
    <w:rsid w:val="38F62CCE"/>
    <w:rsid w:val="39C52500"/>
    <w:rsid w:val="3A971480"/>
    <w:rsid w:val="3AD55EB7"/>
    <w:rsid w:val="3ADF3001"/>
    <w:rsid w:val="3C297AE3"/>
    <w:rsid w:val="3C811998"/>
    <w:rsid w:val="3D063149"/>
    <w:rsid w:val="3D086B13"/>
    <w:rsid w:val="3D246119"/>
    <w:rsid w:val="3D323D5F"/>
    <w:rsid w:val="3D7B75D6"/>
    <w:rsid w:val="3E2626EB"/>
    <w:rsid w:val="3F45637A"/>
    <w:rsid w:val="3F4E7498"/>
    <w:rsid w:val="3F711A25"/>
    <w:rsid w:val="3FC27CF2"/>
    <w:rsid w:val="3FE1228F"/>
    <w:rsid w:val="40622932"/>
    <w:rsid w:val="40FA0FFF"/>
    <w:rsid w:val="41511850"/>
    <w:rsid w:val="41DF489C"/>
    <w:rsid w:val="42216661"/>
    <w:rsid w:val="4243493E"/>
    <w:rsid w:val="42732C29"/>
    <w:rsid w:val="434C2737"/>
    <w:rsid w:val="4476222D"/>
    <w:rsid w:val="451252A9"/>
    <w:rsid w:val="45406CC3"/>
    <w:rsid w:val="454966EB"/>
    <w:rsid w:val="470F32CA"/>
    <w:rsid w:val="47834051"/>
    <w:rsid w:val="47B2720F"/>
    <w:rsid w:val="47E10097"/>
    <w:rsid w:val="483B70E9"/>
    <w:rsid w:val="4877131A"/>
    <w:rsid w:val="487C5A0C"/>
    <w:rsid w:val="48E24CB7"/>
    <w:rsid w:val="49137598"/>
    <w:rsid w:val="49346016"/>
    <w:rsid w:val="49EB39DF"/>
    <w:rsid w:val="4A184CAE"/>
    <w:rsid w:val="4A8703D3"/>
    <w:rsid w:val="4B7D226C"/>
    <w:rsid w:val="4C320E2C"/>
    <w:rsid w:val="4CF3615A"/>
    <w:rsid w:val="4D7740DC"/>
    <w:rsid w:val="4ED45C0C"/>
    <w:rsid w:val="4F5F7A1E"/>
    <w:rsid w:val="4FC4391B"/>
    <w:rsid w:val="50241A99"/>
    <w:rsid w:val="508A6075"/>
    <w:rsid w:val="50BC3810"/>
    <w:rsid w:val="513372AF"/>
    <w:rsid w:val="514B7AD8"/>
    <w:rsid w:val="51D34BF0"/>
    <w:rsid w:val="51E1554A"/>
    <w:rsid w:val="528E1CAE"/>
    <w:rsid w:val="53C730D8"/>
    <w:rsid w:val="548928F3"/>
    <w:rsid w:val="55712CE5"/>
    <w:rsid w:val="56636D12"/>
    <w:rsid w:val="56A93256"/>
    <w:rsid w:val="574616D1"/>
    <w:rsid w:val="5748547B"/>
    <w:rsid w:val="57FB17EB"/>
    <w:rsid w:val="57FB27B5"/>
    <w:rsid w:val="582D0BD1"/>
    <w:rsid w:val="59593972"/>
    <w:rsid w:val="5A4B3A12"/>
    <w:rsid w:val="5B0B712E"/>
    <w:rsid w:val="5B1E558C"/>
    <w:rsid w:val="5B341B1C"/>
    <w:rsid w:val="5B4F659C"/>
    <w:rsid w:val="5B9D4491"/>
    <w:rsid w:val="5C4274DE"/>
    <w:rsid w:val="5DFE4725"/>
    <w:rsid w:val="5E437234"/>
    <w:rsid w:val="5E777287"/>
    <w:rsid w:val="5EB91099"/>
    <w:rsid w:val="5EC2435C"/>
    <w:rsid w:val="5F3B523C"/>
    <w:rsid w:val="5FA6034F"/>
    <w:rsid w:val="60F83D92"/>
    <w:rsid w:val="61CE48E1"/>
    <w:rsid w:val="62213D68"/>
    <w:rsid w:val="62F44ECD"/>
    <w:rsid w:val="63644642"/>
    <w:rsid w:val="63CB5574"/>
    <w:rsid w:val="643C2F76"/>
    <w:rsid w:val="644D1BE8"/>
    <w:rsid w:val="65127FEA"/>
    <w:rsid w:val="655A669E"/>
    <w:rsid w:val="66407CD4"/>
    <w:rsid w:val="66633B2F"/>
    <w:rsid w:val="66641F14"/>
    <w:rsid w:val="66800806"/>
    <w:rsid w:val="66A37E73"/>
    <w:rsid w:val="66E50596"/>
    <w:rsid w:val="67222163"/>
    <w:rsid w:val="67337219"/>
    <w:rsid w:val="676F22AF"/>
    <w:rsid w:val="6787237B"/>
    <w:rsid w:val="67DA1CBC"/>
    <w:rsid w:val="67E135AD"/>
    <w:rsid w:val="6824193F"/>
    <w:rsid w:val="69350E5F"/>
    <w:rsid w:val="695B4C64"/>
    <w:rsid w:val="69F23439"/>
    <w:rsid w:val="6A631994"/>
    <w:rsid w:val="6AC76E90"/>
    <w:rsid w:val="6AE53B46"/>
    <w:rsid w:val="6AE83309"/>
    <w:rsid w:val="6B4A3AA9"/>
    <w:rsid w:val="6BB83A68"/>
    <w:rsid w:val="6BBA0530"/>
    <w:rsid w:val="6C215487"/>
    <w:rsid w:val="6C6C5DA6"/>
    <w:rsid w:val="6D107750"/>
    <w:rsid w:val="6D4677A9"/>
    <w:rsid w:val="6D4E3D3D"/>
    <w:rsid w:val="6D56199F"/>
    <w:rsid w:val="6D627650"/>
    <w:rsid w:val="6DFB6D3D"/>
    <w:rsid w:val="6E0A777F"/>
    <w:rsid w:val="6E7D4C9F"/>
    <w:rsid w:val="6EEF6056"/>
    <w:rsid w:val="6F2E34FD"/>
    <w:rsid w:val="6F3C7069"/>
    <w:rsid w:val="6FEB6404"/>
    <w:rsid w:val="70216ADF"/>
    <w:rsid w:val="702520D4"/>
    <w:rsid w:val="710515DE"/>
    <w:rsid w:val="71A50F85"/>
    <w:rsid w:val="721E0E2D"/>
    <w:rsid w:val="72480BA0"/>
    <w:rsid w:val="726F0960"/>
    <w:rsid w:val="72D04647"/>
    <w:rsid w:val="73512F62"/>
    <w:rsid w:val="73625252"/>
    <w:rsid w:val="73A86EC0"/>
    <w:rsid w:val="744D4B01"/>
    <w:rsid w:val="74A52F8D"/>
    <w:rsid w:val="74A76018"/>
    <w:rsid w:val="74E61FC4"/>
    <w:rsid w:val="75147D52"/>
    <w:rsid w:val="751B7D6E"/>
    <w:rsid w:val="767C605C"/>
    <w:rsid w:val="768F3858"/>
    <w:rsid w:val="76C21A30"/>
    <w:rsid w:val="772C33D8"/>
    <w:rsid w:val="7767024F"/>
    <w:rsid w:val="776A38AB"/>
    <w:rsid w:val="784A08E0"/>
    <w:rsid w:val="7A780476"/>
    <w:rsid w:val="7B022DCE"/>
    <w:rsid w:val="7BA033E1"/>
    <w:rsid w:val="7BF64712"/>
    <w:rsid w:val="7C1A344E"/>
    <w:rsid w:val="7C246FD6"/>
    <w:rsid w:val="7D607006"/>
    <w:rsid w:val="7DF11936"/>
    <w:rsid w:val="7F182434"/>
    <w:rsid w:val="7F67068C"/>
    <w:rsid w:val="7FA9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2022-04-27T15:07:00Z</dcterms:created>
  <dc:creator>stall</dc:creator>
  <cp:lastModifiedBy>Lily Zimmermann</cp:lastModifiedBy>
  <dcterms:modified xsi:type="dcterms:W3CDTF">2022-08-29T14:09:47Z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63E2752F44E1480D9F208111D0677E9F</vt:lpwstr>
  </property>
</Properties>
</file>