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3B7AB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3B7AB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F3B7AB"/>
          </w:tcPr>
          <w:p>
            <w:pPr>
              <w:widowControl w:val="0"/>
              <w:jc w:val="center"/>
              <w:rPr>
                <w:rFonts w:hint="default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>Precalculus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Unique Slopes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Horizontal Lines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= slope equals zero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Vertical lines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= slope is undefined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Line Relationships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Parallel Lines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= always have an equal slope w/ each 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Perpendicular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= always have the negative reciprocal slopes of each other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Function Notation Options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F(x) = y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y is a function of x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dependent is a function of independent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units are y per x or y/x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X and 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X = independent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 = dependent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X = domain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 = 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X = input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 = output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Linear Equations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Standard Form</w:t>
            </w: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(Ax)+(By) = (C)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A,B,&amp;C are constants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Point Slope Form</w:t>
            </w: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(y-yo) = m(x-xo)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(xo,yo) is a point on line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m = ave. rate of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Slope Intercept Form</w:t>
            </w: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 = mx+b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b = vertical intercept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m = ave. rate of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If an equation can be put into one of the forms above, it is a linear equation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Quadratic Equations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Standard Form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 = (ax^2)+(bx)+c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Factored Form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 = a(x-r)(x-s)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Vertex Form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Y=a((x-h)^2)+k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Two Operations to Avoid in the Domain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Avoid division by 0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Taking the even route of a negative number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Concavity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How the average rate of change increases/decreases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Concave Up __ =)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u w:val="none"/>
                <w:vertAlign w:val="baseline"/>
                <w:lang w:val="en-US"/>
              </w:rPr>
              <w:t>Concave Up Decreasing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i w:val="0"/>
                <w:i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u w:val="none"/>
                <w:vertAlign w:val="baseline"/>
                <w:lang w:val="en-US"/>
              </w:rPr>
              <w:t>Concave Up Increasing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  <w:t>*Average rate of change increasing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  <w:t>*Average rate of change increasing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  <w:t>*Negative ave. rate of change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  <w:t>*Positive ave. rate of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  <w:drawing>
                <wp:inline distT="0" distB="0" distL="114300" distR="114300">
                  <wp:extent cx="656590" cy="527050"/>
                  <wp:effectExtent l="0" t="0" r="13970" b="6350"/>
                  <wp:docPr id="1" name="Picture 1" descr="concave up decrea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oncave up decreasi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59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  <w:drawing>
                <wp:inline distT="0" distB="0" distL="114300" distR="114300">
                  <wp:extent cx="647065" cy="518795"/>
                  <wp:effectExtent l="0" t="0" r="8255" b="14605"/>
                  <wp:docPr id="2" name="Picture 2" descr="concave up increa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oncave up increasi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065" cy="51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Concave Down __ =(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i w:val="0"/>
                <w:iCs w:val="0"/>
                <w:sz w:val="16"/>
                <w:szCs w:val="1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i w:val="0"/>
                <w:iCs w:val="0"/>
                <w:sz w:val="16"/>
                <w:szCs w:val="16"/>
                <w:u w:val="none"/>
                <w:vertAlign w:val="baseline"/>
                <w:lang w:val="en-US"/>
              </w:rPr>
              <w:t>Concave Down Decreasing</w:t>
            </w:r>
          </w:p>
        </w:tc>
        <w:tc>
          <w:tcPr>
            <w:tcW w:w="1256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i w:val="0"/>
                <w:iCs w:val="0"/>
                <w:sz w:val="16"/>
                <w:szCs w:val="1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i w:val="0"/>
                <w:iCs w:val="0"/>
                <w:sz w:val="16"/>
                <w:szCs w:val="16"/>
                <w:u w:val="none"/>
                <w:vertAlign w:val="baseline"/>
                <w:lang w:val="en-US"/>
              </w:rPr>
              <w:t>Concave Down Increasing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  <w:t>*Average rate of change decreasing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  <w:t>*Average rate of change decreasing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  <w:t>*Negative ave. rate of change</w:t>
            </w:r>
          </w:p>
        </w:tc>
        <w:tc>
          <w:tcPr>
            <w:tcW w:w="1256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  <w:t>*Positive ave. rate of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  <w:drawing>
                <wp:inline distT="0" distB="0" distL="114300" distR="114300">
                  <wp:extent cx="656590" cy="527050"/>
                  <wp:effectExtent l="0" t="0" r="13970" b="6350"/>
                  <wp:docPr id="3" name="Picture 3" descr="concave down decrea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oncave down decreasi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59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  <w:drawing>
                <wp:inline distT="0" distB="0" distL="114300" distR="114300">
                  <wp:extent cx="647065" cy="518795"/>
                  <wp:effectExtent l="0" t="0" r="8255" b="14605"/>
                  <wp:docPr id="4" name="Picture 4" descr="concave down increa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oncave down increasi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065" cy="51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Quadratic Equations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"/>
        <w:gridCol w:w="724"/>
        <w:gridCol w:w="587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693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5"/>
                <w:szCs w:val="15"/>
                <w:vertAlign w:val="baseline"/>
                <w:lang w:val="en-US"/>
              </w:rPr>
              <w:t>Standard</w:t>
            </w:r>
          </w:p>
        </w:tc>
        <w:tc>
          <w:tcPr>
            <w:tcW w:w="774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5"/>
                <w:szCs w:val="15"/>
                <w:vertAlign w:val="baseline"/>
                <w:lang w:val="en-US"/>
              </w:rPr>
              <w:t>Vertex</w:t>
            </w:r>
          </w:p>
        </w:tc>
        <w:tc>
          <w:tcPr>
            <w:tcW w:w="721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5"/>
                <w:szCs w:val="15"/>
                <w:vertAlign w:val="baseline"/>
                <w:lang w:val="en-US"/>
              </w:rPr>
              <w:t>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</w:t>
            </w:r>
          </w:p>
        </w:tc>
        <w:tc>
          <w:tcPr>
            <w:tcW w:w="693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</w:t>
            </w:r>
          </w:p>
        </w:tc>
        <w:tc>
          <w:tcPr>
            <w:tcW w:w="774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</w:t>
            </w:r>
          </w:p>
        </w:tc>
        <w:tc>
          <w:tcPr>
            <w:tcW w:w="721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</w:t>
            </w:r>
          </w:p>
        </w:tc>
        <w:tc>
          <w:tcPr>
            <w:tcW w:w="693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</w:t>
            </w:r>
          </w:p>
        </w:tc>
        <w:tc>
          <w:tcPr>
            <w:tcW w:w="774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21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</w:t>
            </w:r>
          </w:p>
        </w:tc>
        <w:tc>
          <w:tcPr>
            <w:tcW w:w="693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</w:t>
            </w:r>
          </w:p>
        </w:tc>
        <w:tc>
          <w:tcPr>
            <w:tcW w:w="774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21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</w:t>
            </w:r>
          </w:p>
        </w:tc>
        <w:tc>
          <w:tcPr>
            <w:tcW w:w="693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74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21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</w:t>
            </w:r>
          </w:p>
        </w:tc>
        <w:tc>
          <w:tcPr>
            <w:tcW w:w="693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74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21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h</w:t>
            </w:r>
          </w:p>
        </w:tc>
        <w:tc>
          <w:tcPr>
            <w:tcW w:w="693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74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</w:t>
            </w:r>
          </w:p>
        </w:tc>
        <w:tc>
          <w:tcPr>
            <w:tcW w:w="721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</w:t>
            </w:r>
          </w:p>
        </w:tc>
        <w:tc>
          <w:tcPr>
            <w:tcW w:w="693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74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</w:t>
            </w:r>
          </w:p>
        </w:tc>
        <w:tc>
          <w:tcPr>
            <w:tcW w:w="721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Even Functions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If f(-x) = f(x)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Graph of f is symmetric about the vertical axis (y-axis)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Odd Functions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If f(-x) = -f(x)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Graph of f is symmetric about the origin (0,0)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Calculating Slope Between Two Points (m)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* ΔY/ ΔX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* Δ = change in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*m = (Y2 - y1)/(x2-x1)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</w:t>
            </w: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  <w:t>Same as average rate of change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Quadratic Variables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a</w:t>
            </w:r>
          </w:p>
        </w:tc>
        <w:tc>
          <w:tcPr>
            <w:tcW w:w="195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*If a&gt;0, then parabola opens up _&amp;_ k is min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*If a&lt;0, parabola opens down _&amp;_ k is maximum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b</w:t>
            </w:r>
          </w:p>
        </w:tc>
        <w:tc>
          <w:tcPr>
            <w:tcW w:w="195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*Moves parabola left and right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c</w:t>
            </w:r>
          </w:p>
        </w:tc>
        <w:tc>
          <w:tcPr>
            <w:tcW w:w="195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*y-intercept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r/s</w:t>
            </w:r>
          </w:p>
        </w:tc>
        <w:tc>
          <w:tcPr>
            <w:tcW w:w="195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 xml:space="preserve">*r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≤ s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r and s are x-intercepts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h/k</w:t>
            </w:r>
          </w:p>
        </w:tc>
        <w:tc>
          <w:tcPr>
            <w:tcW w:w="195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vertex = (h, 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6"/>
                <w:szCs w:val="16"/>
                <w:vertAlign w:val="baseline"/>
                <w:lang w:val="en-US"/>
              </w:rPr>
              <w:t>ax^2</w:t>
            </w:r>
          </w:p>
        </w:tc>
        <w:tc>
          <w:tcPr>
            <w:tcW w:w="195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Quadratic term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bx</w:t>
            </w:r>
          </w:p>
        </w:tc>
        <w:tc>
          <w:tcPr>
            <w:tcW w:w="195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Linear term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c</w:t>
            </w:r>
          </w:p>
        </w:tc>
        <w:tc>
          <w:tcPr>
            <w:tcW w:w="195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Constant term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a</w:t>
            </w:r>
          </w:p>
        </w:tc>
        <w:tc>
          <w:tcPr>
            <w:tcW w:w="1951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Leading coefficient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Law of Exponents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  <w:t>(A^m)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*(</w:t>
            </w:r>
            <w:r>
              <w:rPr>
                <w:rFonts w:hint="default"/>
                <w:b w:val="0"/>
                <w:bCs w:val="0"/>
                <w:highlight w:val="green"/>
                <w:vertAlign w:val="baseline"/>
                <w:lang w:val="en-US"/>
              </w:rPr>
              <w:t>A^n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 = (</w:t>
            </w:r>
            <w:r>
              <w:rPr>
                <w:rFonts w:hint="default"/>
                <w:b w:val="0"/>
                <w:bCs w:val="0"/>
                <w:highlight w:val="cyan"/>
                <w:vertAlign w:val="baseline"/>
                <w:lang w:val="en-US"/>
              </w:rPr>
              <w:t>A^(m+n)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(</w:t>
            </w:r>
            <w:r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  <w:t>A^m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</w:t>
            </w:r>
            <w:r>
              <w:rPr>
                <w:rFonts w:hint="default"/>
                <w:b w:val="0"/>
                <w:bCs w:val="0"/>
                <w:highlight w:val="green"/>
                <w:vertAlign w:val="baseline"/>
                <w:lang w:val="en-US"/>
              </w:rPr>
              <w:t>^n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 = (</w:t>
            </w:r>
            <w:r>
              <w:rPr>
                <w:rFonts w:hint="default"/>
                <w:b w:val="0"/>
                <w:bCs w:val="0"/>
                <w:highlight w:val="cyan"/>
                <w:vertAlign w:val="baseline"/>
                <w:lang w:val="en-US"/>
              </w:rPr>
              <w:t>A^(m*n)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((</w:t>
            </w:r>
            <w:r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  <w:t>A^m)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/(</w:t>
            </w:r>
            <w:r>
              <w:rPr>
                <w:rFonts w:hint="default"/>
                <w:b w:val="0"/>
                <w:bCs w:val="0"/>
                <w:highlight w:val="green"/>
                <w:vertAlign w:val="baseline"/>
                <w:lang w:val="en-US"/>
              </w:rPr>
              <w:t>a^n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)) = (</w:t>
            </w:r>
            <w:r>
              <w:rPr>
                <w:rFonts w:hint="default"/>
                <w:b w:val="0"/>
                <w:bCs w:val="0"/>
                <w:highlight w:val="cyan"/>
                <w:vertAlign w:val="baseline"/>
                <w:lang w:val="en-US"/>
              </w:rPr>
              <w:t>A^(m-n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(</w:t>
            </w:r>
            <w:r>
              <w:rPr>
                <w:rFonts w:hint="default"/>
                <w:b w:val="0"/>
                <w:bCs w:val="0"/>
                <w:highlight w:val="cyan"/>
                <w:vertAlign w:val="baseline"/>
                <w:lang w:val="en-US"/>
              </w:rPr>
              <w:t>(A*B)^n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 = ((</w:t>
            </w:r>
            <w:r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  <w:t>A^n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)*(</w:t>
            </w:r>
            <w:r>
              <w:rPr>
                <w:rFonts w:hint="default"/>
                <w:b w:val="0"/>
                <w:bCs w:val="0"/>
                <w:highlight w:val="green"/>
                <w:vertAlign w:val="baseline"/>
                <w:lang w:val="en-US"/>
              </w:rPr>
              <w:t>B^n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(</w:t>
            </w:r>
            <w:r>
              <w:rPr>
                <w:rFonts w:hint="default"/>
                <w:b w:val="0"/>
                <w:bCs w:val="0"/>
                <w:highlight w:val="cyan"/>
                <w:vertAlign w:val="baseline"/>
                <w:lang w:val="en-US"/>
              </w:rPr>
              <w:t>(A/B)^n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 = ((</w:t>
            </w:r>
            <w:r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  <w:t>A^n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)/(</w:t>
            </w:r>
            <w:r>
              <w:rPr>
                <w:rFonts w:hint="default"/>
                <w:b w:val="0"/>
                <w:bCs w:val="0"/>
                <w:highlight w:val="green"/>
                <w:vertAlign w:val="baseline"/>
                <w:lang w:val="en-US"/>
              </w:rPr>
              <w:t>B^n)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((</w:t>
            </w:r>
            <w:r>
              <w:rPr>
                <w:rFonts w:hint="default"/>
                <w:b w:val="0"/>
                <w:bCs w:val="0"/>
                <w:highlight w:val="cyan"/>
                <w:vertAlign w:val="baseline"/>
                <w:lang w:val="en-US"/>
              </w:rPr>
              <w:t>A/B)^-n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 = ((</w:t>
            </w:r>
            <w:r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  <w:t>B/A)^n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((</w:t>
            </w:r>
            <w:r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  <w:t>A^-n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)/(</w:t>
            </w:r>
            <w:r>
              <w:rPr>
                <w:rFonts w:hint="default"/>
                <w:b w:val="0"/>
                <w:bCs w:val="0"/>
                <w:highlight w:val="green"/>
                <w:vertAlign w:val="baseline"/>
                <w:lang w:val="en-US"/>
              </w:rPr>
              <w:t>B^-m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)) = ((</w:t>
            </w:r>
            <w:r>
              <w:rPr>
                <w:rFonts w:hint="default"/>
                <w:b w:val="0"/>
                <w:bCs w:val="0"/>
                <w:highlight w:val="green"/>
                <w:vertAlign w:val="baseline"/>
                <w:lang w:val="en-US"/>
              </w:rPr>
              <w:t>B^m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)/(</w:t>
            </w:r>
            <w:r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  <w:t>A^n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))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Graphing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1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Included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Not Included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≤ , ≥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&lt; , 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•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Solid line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Dashed 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[ ]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{ } Part of a piece-wise function, when only specific values are included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Inflection Point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Where concavity changes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Inverse Function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Switch the x &amp; y values of each point on a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(F o F ^-1)(x) = x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*(F^-1 o F)(x) = 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mirror each other across the x = y 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814070" cy="494030"/>
                  <wp:effectExtent l="0" t="0" r="8890" b="8890"/>
                  <wp:docPr id="8" name="Picture 8" descr="inverse fun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nverse functio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070" cy="49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Euler’s Number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e = 2.71828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Horizontal Line Test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See if function’s inverse can be a function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Quadrants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1456055" cy="884555"/>
                  <wp:effectExtent l="0" t="0" r="6985" b="14605"/>
                  <wp:docPr id="6" name="Picture 6" descr="quadra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quadrant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055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Quadratic Equation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1456690" cy="447675"/>
                  <wp:effectExtent l="0" t="0" r="6350" b="9525"/>
                  <wp:docPr id="7" name="Picture 7" descr="quad eq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quad equation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69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Exponential Functions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*y = ab^x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*y=ab^t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a = initial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b = growth 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b = 1 + r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r = b - 1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r = growth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x (or t) =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a cannot equal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b &gt; 1 = exponential growth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b &lt; 1 = exponential decay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Order of Function Transformations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20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gridSpan w:val="3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F0"/>
                <w:sz w:val="28"/>
                <w:szCs w:val="28"/>
                <w:vertAlign w:val="baseline"/>
                <w:lang w:val="en-US"/>
              </w:rPr>
              <w:t>-</w:t>
            </w:r>
            <w:r>
              <w:rPr>
                <w:rFonts w:hint="default"/>
                <w:b/>
                <w:bCs/>
                <w:color w:val="00B050"/>
                <w:sz w:val="28"/>
                <w:szCs w:val="28"/>
                <w:vertAlign w:val="baseline"/>
                <w:lang w:val="en-US"/>
              </w:rPr>
              <w:t>A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f(</w:t>
            </w:r>
            <w:r>
              <w:rPr>
                <w:rFonts w:hint="default"/>
                <w:b/>
                <w:bCs/>
                <w:color w:val="FFC000"/>
                <w:sz w:val="28"/>
                <w:szCs w:val="28"/>
                <w:vertAlign w:val="baseline"/>
                <w:lang w:val="en-US"/>
              </w:rPr>
              <w:t>-</w:t>
            </w:r>
            <w:r>
              <w:rPr>
                <w:rFonts w:hint="default"/>
                <w:b/>
                <w:bCs/>
                <w:color w:val="C00000"/>
                <w:sz w:val="28"/>
                <w:szCs w:val="28"/>
                <w:vertAlign w:val="baseline"/>
                <w:lang w:val="en-US"/>
              </w:rPr>
              <w:t>B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(x-</w:t>
            </w:r>
            <w:r>
              <w:rPr>
                <w:rFonts w:hint="default"/>
                <w:b/>
                <w:bCs/>
                <w:color w:val="FFFF00"/>
                <w:sz w:val="28"/>
                <w:szCs w:val="28"/>
                <w:vertAlign w:val="baseline"/>
                <w:lang w:val="en-US"/>
              </w:rPr>
              <w:t>h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)) + </w:t>
            </w:r>
            <w:r>
              <w:rPr>
                <w:rFonts w:hint="default"/>
                <w:b/>
                <w:bCs/>
                <w:color w:val="9753CB"/>
                <w:sz w:val="28"/>
                <w:szCs w:val="28"/>
                <w:vertAlign w:val="baseline"/>
                <w:lang w:val="en-US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" w:type="dxa"/>
            <w:shd w:val="clear" w:color="auto" w:fill="FF0000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320" w:type="dxa"/>
            <w:shd w:val="clear" w:color="auto" w:fill="FF0000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</w:t>
            </w:r>
          </w:p>
        </w:tc>
        <w:tc>
          <w:tcPr>
            <w:tcW w:w="183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Horizontal stretch/ compression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" w:type="dxa"/>
            <w:shd w:val="clear" w:color="auto" w:fill="FFC000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  <w:tc>
          <w:tcPr>
            <w:tcW w:w="320" w:type="dxa"/>
            <w:shd w:val="clear" w:color="auto" w:fill="FFC000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</w:t>
            </w:r>
          </w:p>
        </w:tc>
        <w:tc>
          <w:tcPr>
            <w:tcW w:w="183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Reflection over y-axis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" w:type="dxa"/>
            <w:shd w:val="clear" w:color="auto" w:fill="FFFF00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320" w:type="dxa"/>
            <w:shd w:val="clear" w:color="auto" w:fill="FFFF00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h</w:t>
            </w:r>
          </w:p>
        </w:tc>
        <w:tc>
          <w:tcPr>
            <w:tcW w:w="183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Horizontal shifting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" w:type="dxa"/>
            <w:shd w:val="clear" w:color="auto" w:fill="00B050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</w:t>
            </w:r>
          </w:p>
        </w:tc>
        <w:tc>
          <w:tcPr>
            <w:tcW w:w="320" w:type="dxa"/>
            <w:shd w:val="clear" w:color="auto" w:fill="00B050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</w:t>
            </w:r>
          </w:p>
        </w:tc>
        <w:tc>
          <w:tcPr>
            <w:tcW w:w="183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Vertical stretch or compression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" w:type="dxa"/>
            <w:shd w:val="clear" w:color="auto" w:fill="00B0F0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</w:t>
            </w:r>
          </w:p>
        </w:tc>
        <w:tc>
          <w:tcPr>
            <w:tcW w:w="320" w:type="dxa"/>
            <w:shd w:val="clear" w:color="auto" w:fill="00B0F0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</w:t>
            </w:r>
          </w:p>
        </w:tc>
        <w:tc>
          <w:tcPr>
            <w:tcW w:w="183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Reflection over x-axis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" w:type="dxa"/>
            <w:shd w:val="clear" w:color="auto" w:fill="9753CB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6</w:t>
            </w:r>
          </w:p>
        </w:tc>
        <w:tc>
          <w:tcPr>
            <w:tcW w:w="320" w:type="dxa"/>
            <w:shd w:val="clear" w:color="auto" w:fill="9753CB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k</w:t>
            </w:r>
          </w:p>
        </w:tc>
        <w:tc>
          <w:tcPr>
            <w:tcW w:w="183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Vertical shifting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gridSpan w:val="3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 &gt; 1 = shrink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 &lt; B &lt; 1 = stretch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gridSpan w:val="3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 &gt; 1 = stretch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 &lt; A &lt; 1 = shrink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Graphing Periodic Transformations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</w:t>
            </w:r>
          </w:p>
        </w:tc>
        <w:tc>
          <w:tcPr>
            <w:tcW w:w="190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Amplitude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k</w:t>
            </w:r>
          </w:p>
        </w:tc>
        <w:tc>
          <w:tcPr>
            <w:tcW w:w="190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midline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Find Period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Cos &amp; Sin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π/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Tangent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Π/ B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Logs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262"/>
        <w:gridCol w:w="309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gridSpan w:val="4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 or log base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gridSpan w:val="4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Ln or log base e /natural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 = 10^x</w:t>
            </w:r>
          </w:p>
        </w:tc>
        <w:tc>
          <w:tcPr>
            <w:tcW w:w="319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=</w:t>
            </w:r>
          </w:p>
        </w:tc>
        <w:tc>
          <w:tcPr>
            <w:tcW w:w="114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log(y)=x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 = e^x</w:t>
            </w:r>
          </w:p>
        </w:tc>
        <w:tc>
          <w:tcPr>
            <w:tcW w:w="319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=</w:t>
            </w:r>
          </w:p>
        </w:tc>
        <w:tc>
          <w:tcPr>
            <w:tcW w:w="114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ln(y)=x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 1 = 0</w:t>
            </w:r>
          </w:p>
        </w:tc>
        <w:tc>
          <w:tcPr>
            <w:tcW w:w="319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=</w:t>
            </w:r>
          </w:p>
        </w:tc>
        <w:tc>
          <w:tcPr>
            <w:tcW w:w="114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(10^0)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 10 = 1</w:t>
            </w:r>
          </w:p>
        </w:tc>
        <w:tc>
          <w:tcPr>
            <w:tcW w:w="319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=</w:t>
            </w:r>
          </w:p>
        </w:tc>
        <w:tc>
          <w:tcPr>
            <w:tcW w:w="114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(10^1)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Log100=2</w:t>
            </w:r>
          </w:p>
        </w:tc>
        <w:tc>
          <w:tcPr>
            <w:tcW w:w="319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=</w:t>
            </w:r>
          </w:p>
        </w:tc>
        <w:tc>
          <w:tcPr>
            <w:tcW w:w="114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(10^2)=100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If N&gt;0</w:t>
            </w:r>
          </w:p>
        </w:tc>
        <w:tc>
          <w:tcPr>
            <w:tcW w:w="1790" w:type="dxa"/>
            <w:gridSpan w:val="3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10^(logN) =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For any N</w:t>
            </w:r>
          </w:p>
        </w:tc>
        <w:tc>
          <w:tcPr>
            <w:tcW w:w="1790" w:type="dxa"/>
            <w:gridSpan w:val="3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Log(10^N) = N</w:t>
            </w:r>
          </w:p>
        </w:tc>
      </w:tr>
    </w:tbl>
    <w:p>
      <w:pPr>
        <w:jc w:val="center"/>
        <w:rPr>
          <w:rFonts w:hint="default"/>
          <w:b/>
          <w:bCs/>
          <w:vertAlign w:val="baseline"/>
          <w:lang w:val="en-US"/>
        </w:rPr>
      </w:pPr>
      <w:r>
        <w:rPr>
          <w:rFonts w:hint="default"/>
          <w:b/>
          <w:bCs/>
          <w:vertAlign w:val="baseline"/>
          <w:lang w:val="en-US"/>
        </w:rPr>
        <w:t>Log Rules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80"/>
        <w:gridCol w:w="208"/>
        <w:gridCol w:w="103"/>
        <w:gridCol w:w="285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Ln(x)</w:t>
            </w:r>
          </w:p>
        </w:tc>
        <w:tc>
          <w:tcPr>
            <w:tcW w:w="320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=</w:t>
            </w:r>
          </w:p>
        </w:tc>
        <w:tc>
          <w:tcPr>
            <w:tcW w:w="1150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</w:t>
            </w:r>
            <w:r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/>
              </w:rPr>
              <w:t>e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Ln(xy)</w:t>
            </w:r>
          </w:p>
        </w:tc>
        <w:tc>
          <w:tcPr>
            <w:tcW w:w="320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=</w:t>
            </w:r>
          </w:p>
        </w:tc>
        <w:tc>
          <w:tcPr>
            <w:tcW w:w="1150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Ln(x)+Ln(y)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Ln(x/y)</w:t>
            </w:r>
          </w:p>
        </w:tc>
        <w:tc>
          <w:tcPr>
            <w:tcW w:w="320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=</w:t>
            </w:r>
          </w:p>
        </w:tc>
        <w:tc>
          <w:tcPr>
            <w:tcW w:w="1150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Ln(x)-Ln(y)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Ln(1/x)</w:t>
            </w:r>
          </w:p>
        </w:tc>
        <w:tc>
          <w:tcPr>
            <w:tcW w:w="320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=</w:t>
            </w:r>
          </w:p>
        </w:tc>
        <w:tc>
          <w:tcPr>
            <w:tcW w:w="1150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-Ln(x)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gridSpan w:val="2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Lnx^y</w:t>
            </w:r>
          </w:p>
        </w:tc>
        <w:tc>
          <w:tcPr>
            <w:tcW w:w="320" w:type="dxa"/>
            <w:gridSpan w:val="2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=</w:t>
            </w:r>
          </w:p>
        </w:tc>
        <w:tc>
          <w:tcPr>
            <w:tcW w:w="1150" w:type="dxa"/>
            <w:gridSpan w:val="2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yLnx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Ln(e)=1</w:t>
            </w:r>
          </w:p>
        </w:tc>
        <w:tc>
          <w:tcPr>
            <w:tcW w:w="835" w:type="dxa"/>
            <w:gridSpan w:val="4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Ln(1)=0</w:t>
            </w:r>
          </w:p>
        </w:tc>
        <w:tc>
          <w:tcPr>
            <w:tcW w:w="838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(e^1)=e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gridSpan w:val="3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(e^0)=1</w:t>
            </w:r>
          </w:p>
        </w:tc>
        <w:tc>
          <w:tcPr>
            <w:tcW w:w="1256" w:type="dxa"/>
            <w:gridSpan w:val="3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10^(log(t))=t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gridSpan w:val="3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e^(Lnx)=  x</w:t>
            </w:r>
          </w:p>
        </w:tc>
        <w:tc>
          <w:tcPr>
            <w:tcW w:w="1256" w:type="dxa"/>
            <w:gridSpan w:val="3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Ln(e^x) = x</w:t>
            </w:r>
          </w:p>
        </w:tc>
      </w:tr>
    </w:tbl>
    <w:p>
      <w:pPr>
        <w:jc w:val="center"/>
        <w:rPr>
          <w:rFonts w:hint="default"/>
          <w:b/>
          <w:bCs/>
          <w:vertAlign w:val="baseline"/>
          <w:lang w:val="en-US"/>
        </w:rPr>
      </w:pPr>
      <w:r>
        <w:rPr>
          <w:rFonts w:hint="default"/>
          <w:b/>
          <w:bCs/>
          <w:vertAlign w:val="baseline"/>
          <w:lang w:val="en-US"/>
        </w:rPr>
        <w:t>Change of Base Theorem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Log</w:t>
            </w:r>
            <w:r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n-US"/>
              </w:rPr>
              <w:t>B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X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 xml:space="preserve"> = Log</w:t>
            </w:r>
            <w:r>
              <w:rPr>
                <w:rFonts w:hint="default"/>
                <w:b w:val="0"/>
                <w:bCs w:val="0"/>
                <w:sz w:val="13"/>
                <w:szCs w:val="13"/>
                <w:vertAlign w:val="baseline"/>
                <w:lang w:val="en-US"/>
              </w:rPr>
              <w:t>10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X / Log</w:t>
            </w:r>
            <w:r>
              <w:rPr>
                <w:rFonts w:hint="default"/>
                <w:b w:val="0"/>
                <w:bCs w:val="0"/>
                <w:sz w:val="13"/>
                <w:szCs w:val="13"/>
                <w:vertAlign w:val="baseline"/>
                <w:lang w:val="en-US"/>
              </w:rPr>
              <w:t>10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</w:t>
            </w:r>
          </w:p>
        </w:tc>
      </w:tr>
    </w:tbl>
    <w:p>
      <w:pPr>
        <w:jc w:val="center"/>
        <w:rPr>
          <w:rFonts w:hint="default"/>
          <w:b/>
          <w:bCs/>
          <w:vertAlign w:val="baseline"/>
          <w:lang w:val="en-US"/>
        </w:rPr>
      </w:pPr>
      <w:r>
        <w:rPr>
          <w:rFonts w:hint="default"/>
          <w:b/>
          <w:bCs/>
          <w:vertAlign w:val="baseline"/>
          <w:lang w:val="en-US"/>
        </w:rPr>
        <w:t>Log Change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707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Y = 10^x</w:t>
            </w:r>
          </w:p>
        </w:tc>
        <w:tc>
          <w:tcPr>
            <w:tcW w:w="707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=</w:t>
            </w:r>
          </w:p>
        </w:tc>
        <w:tc>
          <w:tcPr>
            <w:tcW w:w="923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Log(y) = 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Y = 10^x</w:t>
            </w:r>
          </w:p>
        </w:tc>
        <w:tc>
          <w:tcPr>
            <w:tcW w:w="707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  <w:t>inverse</w:t>
            </w:r>
          </w:p>
        </w:tc>
        <w:tc>
          <w:tcPr>
            <w:tcW w:w="923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Log(x) = y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Log vs Ln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drawing>
                <wp:inline distT="0" distB="0" distL="114300" distR="114300">
                  <wp:extent cx="1451610" cy="861695"/>
                  <wp:effectExtent l="0" t="0" r="11430" b="6985"/>
                  <wp:docPr id="10" name="Picture 10" descr="Ln vs Lo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Ln vs Log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610" cy="86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drawing>
                <wp:inline distT="0" distB="0" distL="114300" distR="114300">
                  <wp:extent cx="1287145" cy="1000760"/>
                  <wp:effectExtent l="0" t="0" r="8255" b="5080"/>
                  <wp:docPr id="11" name="Picture 11" descr="ln vs lo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ln vs log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45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hint="default"/>
          <w:b/>
          <w:bCs/>
          <w:sz w:val="16"/>
          <w:szCs w:val="16"/>
          <w:vertAlign w:val="baseline"/>
          <w:lang w:val="en-US"/>
        </w:rPr>
      </w:pPr>
    </w:p>
    <w:p>
      <w:pPr>
        <w:jc w:val="center"/>
        <w:rPr>
          <w:rFonts w:hint="default"/>
          <w:b/>
          <w:bCs/>
          <w:sz w:val="16"/>
          <w:szCs w:val="16"/>
          <w:vertAlign w:val="baseline"/>
          <w:lang w:val="en-US"/>
        </w:rPr>
      </w:pPr>
      <w:r>
        <w:rPr>
          <w:rFonts w:hint="default"/>
          <w:b/>
          <w:bCs/>
          <w:sz w:val="16"/>
          <w:szCs w:val="16"/>
          <w:vertAlign w:val="baseline"/>
          <w:lang w:val="en-US"/>
        </w:rPr>
        <w:t>Vertical Asymptote Annotation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(A^+ ) = approaching vertical asymptote from right hand 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(A^- ) = approaching vertical asymptote from left hand side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Circumference of a Circle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C = 2πr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Comparing Exponential Functions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Non-Continuous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 = a(b^t)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Continuous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 = a(e^rt)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 = vertical intercept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 = controls steepness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Compound Interest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2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P((1+r/n)^nt)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</w:t>
            </w:r>
          </w:p>
        </w:tc>
        <w:tc>
          <w:tcPr>
            <w:tcW w:w="202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Time(usually in years)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ht</w:t>
            </w:r>
          </w:p>
        </w:tc>
        <w:tc>
          <w:tcPr>
            <w:tcW w:w="202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Number of periods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</w:t>
            </w:r>
          </w:p>
        </w:tc>
        <w:tc>
          <w:tcPr>
            <w:tcW w:w="202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Annual growth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</w:t>
            </w:r>
          </w:p>
        </w:tc>
        <w:tc>
          <w:tcPr>
            <w:tcW w:w="202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Initial investment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r/n</w:t>
            </w:r>
          </w:p>
        </w:tc>
        <w:tc>
          <w:tcPr>
            <w:tcW w:w="202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Growth rate (per compounding period)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Continuous Compounding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P(e^rt)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</w:t>
            </w:r>
          </w:p>
        </w:tc>
        <w:tc>
          <w:tcPr>
            <w:tcW w:w="222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Principal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e</w:t>
            </w:r>
          </w:p>
        </w:tc>
        <w:tc>
          <w:tcPr>
            <w:tcW w:w="222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Euler’s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</w:t>
            </w:r>
          </w:p>
        </w:tc>
        <w:tc>
          <w:tcPr>
            <w:tcW w:w="222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Growth/decay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</w:t>
            </w:r>
          </w:p>
        </w:tc>
        <w:tc>
          <w:tcPr>
            <w:tcW w:w="222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positive r = exponential growth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negative r = exponential decay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Non-Continuous to Continuous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Ln(b) = continuous rate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Reflections w/Exponential Functions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 = -2^(-t)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*- in front of 2 = reflection over x-axis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* - in front of t = reflection over y-axis 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Phi and Theta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"/>
        <w:gridCol w:w="653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θ</w:t>
            </w:r>
          </w:p>
        </w:tc>
        <w:tc>
          <w:tcPr>
            <w:tcW w:w="653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theta</w:t>
            </w:r>
          </w:p>
        </w:tc>
        <w:tc>
          <w:tcPr>
            <w:tcW w:w="153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Main 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Φ</w:t>
            </w:r>
          </w:p>
        </w:tc>
        <w:tc>
          <w:tcPr>
            <w:tcW w:w="653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phi</w:t>
            </w:r>
          </w:p>
        </w:tc>
        <w:tc>
          <w:tcPr>
            <w:tcW w:w="153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Other angle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Phase Shift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Φ = -Bh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Φ/2π = fraction of shifting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The fraction of the period shifting by 2π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Arc Length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Arc Length = radians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S = r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Arc Length = radius*angle (degrees)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Conversion of Degrees to Radians &amp; vice versa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328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 xml:space="preserve">D/360 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degrees</w:t>
            </w:r>
          </w:p>
        </w:tc>
        <w:tc>
          <w:tcPr>
            <w:tcW w:w="334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=</w:t>
            </w:r>
          </w:p>
        </w:tc>
        <w:tc>
          <w:tcPr>
            <w:tcW w:w="108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R/2π</w:t>
            </w:r>
          </w:p>
          <w:p>
            <w:pPr>
              <w:widowControl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5156"/>
                <w:spacing w:val="0"/>
                <w:sz w:val="16"/>
                <w:szCs w:val="16"/>
                <w:shd w:val="clear" w:fill="FFFFFF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radians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SOH - CAH - TOA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26"/>
        <w:gridCol w:w="294"/>
        <w:gridCol w:w="334"/>
        <w:gridCol w:w="628"/>
        <w:gridCol w:w="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gridSpan w:val="6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drawing>
                <wp:inline distT="0" distB="0" distL="114300" distR="114300">
                  <wp:extent cx="1195705" cy="1115695"/>
                  <wp:effectExtent l="0" t="0" r="8255" b="12065"/>
                  <wp:docPr id="13" name="Picture 13" descr="soh cah to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oh cah toa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705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sin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</w:t>
            </w:r>
          </w:p>
        </w:tc>
        <w:tc>
          <w:tcPr>
            <w:tcW w:w="320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=</w:t>
            </w:r>
          </w:p>
        </w:tc>
        <w:tc>
          <w:tcPr>
            <w:tcW w:w="1590" w:type="dxa"/>
            <w:gridSpan w:val="3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Opposite/ hypotenuse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cos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</w:t>
            </w:r>
          </w:p>
        </w:tc>
        <w:tc>
          <w:tcPr>
            <w:tcW w:w="320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=</w:t>
            </w:r>
          </w:p>
        </w:tc>
        <w:tc>
          <w:tcPr>
            <w:tcW w:w="1590" w:type="dxa"/>
            <w:gridSpan w:val="3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Adjacent/ hypotenuse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tanθ</w:t>
            </w:r>
          </w:p>
        </w:tc>
        <w:tc>
          <w:tcPr>
            <w:tcW w:w="320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=</w:t>
            </w:r>
          </w:p>
        </w:tc>
        <w:tc>
          <w:tcPr>
            <w:tcW w:w="1590" w:type="dxa"/>
            <w:gridSpan w:val="3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Opposite/ Adjacent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gridSpan w:val="6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drawing>
                <wp:inline distT="0" distB="0" distL="114300" distR="114300">
                  <wp:extent cx="1456690" cy="1398270"/>
                  <wp:effectExtent l="0" t="0" r="6350" b="3810"/>
                  <wp:docPr id="14" name="Picture 14" descr="cir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ircl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690" cy="139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sin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</w:t>
            </w:r>
          </w:p>
        </w:tc>
        <w:tc>
          <w:tcPr>
            <w:tcW w:w="628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O/H</w:t>
            </w:r>
          </w:p>
        </w:tc>
        <w:tc>
          <w:tcPr>
            <w:tcW w:w="628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Y/1</w:t>
            </w:r>
          </w:p>
        </w:tc>
        <w:tc>
          <w:tcPr>
            <w:tcW w:w="628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cos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</w:t>
            </w:r>
          </w:p>
        </w:tc>
        <w:tc>
          <w:tcPr>
            <w:tcW w:w="628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A/H</w:t>
            </w:r>
          </w:p>
        </w:tc>
        <w:tc>
          <w:tcPr>
            <w:tcW w:w="628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X/1</w:t>
            </w:r>
          </w:p>
        </w:tc>
        <w:tc>
          <w:tcPr>
            <w:tcW w:w="628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gridSpan w:val="6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If y = sin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 &amp; x = cosθ then       p = (cosθ, sinθ)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Angle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*measured from initial side to terminal side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*clockwise = negative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*counterclockwise=positive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*terminal side is the hypotenuse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* initial side = x-axis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Equations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* (A^2) + (B^2) = (C^2)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* (X^2) + (Y^2) = (R^2)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* R = radius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*((cos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)^2) + ((sin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)^2) = (radius^2)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Law of Sines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793"/>
        <w:gridCol w:w="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Sin(A) /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a</w:t>
            </w:r>
          </w:p>
        </w:tc>
        <w:tc>
          <w:tcPr>
            <w:tcW w:w="83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Sin(B)/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b</w:t>
            </w:r>
          </w:p>
        </w:tc>
        <w:tc>
          <w:tcPr>
            <w:tcW w:w="838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Sin(C)/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gridSpan w:val="3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A (uppercase) = 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gridSpan w:val="3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a (lowercase) = side length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Odd &amp; Even Identities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1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Even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Odd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en-US"/>
              </w:rPr>
              <w:t>Cos(-x) =cos(x)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sec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Sine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Csc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Tan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Cot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Reciprocal Identities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306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Cot(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</w:t>
            </w:r>
          </w:p>
        </w:tc>
        <w:tc>
          <w:tcPr>
            <w:tcW w:w="30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=</w:t>
            </w:r>
          </w:p>
        </w:tc>
        <w:tc>
          <w:tcPr>
            <w:tcW w:w="1369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1/tan(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Tan(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</w:t>
            </w:r>
          </w:p>
        </w:tc>
        <w:tc>
          <w:tcPr>
            <w:tcW w:w="30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=</w:t>
            </w:r>
          </w:p>
        </w:tc>
        <w:tc>
          <w:tcPr>
            <w:tcW w:w="1369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1/cot(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Csc(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</w:t>
            </w:r>
          </w:p>
        </w:tc>
        <w:tc>
          <w:tcPr>
            <w:tcW w:w="30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=</w:t>
            </w:r>
          </w:p>
        </w:tc>
        <w:tc>
          <w:tcPr>
            <w:tcW w:w="1369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1/sin(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Sec(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</w:t>
            </w:r>
          </w:p>
        </w:tc>
        <w:tc>
          <w:tcPr>
            <w:tcW w:w="30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=</w:t>
            </w:r>
          </w:p>
        </w:tc>
        <w:tc>
          <w:tcPr>
            <w:tcW w:w="1369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1/cos(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Cos(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</w:t>
            </w:r>
          </w:p>
        </w:tc>
        <w:tc>
          <w:tcPr>
            <w:tcW w:w="30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=</w:t>
            </w:r>
          </w:p>
        </w:tc>
        <w:tc>
          <w:tcPr>
            <w:tcW w:w="1369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1/sec(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Sin(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</w:t>
            </w:r>
          </w:p>
        </w:tc>
        <w:tc>
          <w:tcPr>
            <w:tcW w:w="30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=</w:t>
            </w:r>
          </w:p>
        </w:tc>
        <w:tc>
          <w:tcPr>
            <w:tcW w:w="1369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1/Csc(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Quotient Identities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306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Tan(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</w:t>
            </w:r>
          </w:p>
        </w:tc>
        <w:tc>
          <w:tcPr>
            <w:tcW w:w="30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=</w:t>
            </w:r>
          </w:p>
        </w:tc>
        <w:tc>
          <w:tcPr>
            <w:tcW w:w="1463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Sin(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θ)/cos(θ)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Cot(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</w:t>
            </w:r>
          </w:p>
        </w:tc>
        <w:tc>
          <w:tcPr>
            <w:tcW w:w="30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=</w:t>
            </w:r>
          </w:p>
        </w:tc>
        <w:tc>
          <w:tcPr>
            <w:tcW w:w="1463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Cos(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θ)/sin(θ)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Pythagorean Identities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(Cos^2(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θ)) + (sin^2(θ))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1 + (tan^2(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θ)) = (sec^2(θ))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(Cot^2(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θ)) + 1 = (csc^2(θ))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sz w:val="18"/>
          <w:szCs w:val="18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sz w:val="18"/>
          <w:szCs w:val="18"/>
          <w:vertAlign w:val="baseline"/>
          <w:lang w:val="en-US"/>
        </w:rPr>
        <w:t>Power Reducing Identities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(cos^2(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θ))= (1/2)(1+(cos2θ))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(sin^2(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θ))= (1/2)(1-(cos2θ))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Periodic Functions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drawing>
                <wp:inline distT="0" distB="0" distL="114300" distR="114300">
                  <wp:extent cx="2755900" cy="1183005"/>
                  <wp:effectExtent l="0" t="0" r="5715" b="2540"/>
                  <wp:docPr id="12" name="Picture 12" descr="periodic fun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periodic function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755900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Periodic Function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 xml:space="preserve"> = Values repeat at regular intervals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Amplitude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 xml:space="preserve"> = Vertical distance from the midline to the max or min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Midline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 xml:space="preserve"> = Horizontal line midway between the max and min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Period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 xml:space="preserve"> = Width of shortest repeating part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Law of Cosines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*(a^2) = (b^2) + (c^2) - 2bc(cos(A))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(b^2) = (a^2) + (c^2) - 2ac(cos(B))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(c^2) = (a^2) + (b^2) - 2ab(cos(C))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sz w:val="18"/>
          <w:szCs w:val="18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sz w:val="18"/>
          <w:szCs w:val="18"/>
          <w:vertAlign w:val="baseline"/>
          <w:lang w:val="en-US"/>
        </w:rPr>
        <w:t>What Quadrants Reciprocal Identities Are In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ArcCos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ArcTan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ArcCos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ArcSin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ArcTan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ArcSin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Reciprocal Graphs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784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ArcSin</w:t>
            </w:r>
          </w:p>
        </w:tc>
        <w:tc>
          <w:tcPr>
            <w:tcW w:w="69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ArcCos</w:t>
            </w:r>
          </w:p>
        </w:tc>
        <w:tc>
          <w:tcPr>
            <w:tcW w:w="69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ArcTan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drawing>
                <wp:inline distT="0" distB="0" distL="114300" distR="114300">
                  <wp:extent cx="415290" cy="590550"/>
                  <wp:effectExtent l="0" t="0" r="11430" b="3810"/>
                  <wp:docPr id="16" name="Picture 16" descr="arc s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rc sin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drawing>
                <wp:inline distT="0" distB="0" distL="114300" distR="114300">
                  <wp:extent cx="396875" cy="566420"/>
                  <wp:effectExtent l="0" t="0" r="14605" b="12700"/>
                  <wp:docPr id="17" name="Picture 17" descr="arc 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rc cos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56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drawing>
                <wp:inline distT="0" distB="0" distL="114300" distR="114300">
                  <wp:extent cx="372745" cy="577215"/>
                  <wp:effectExtent l="0" t="0" r="8255" b="1905"/>
                  <wp:docPr id="18" name="Picture 18" descr="arc 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rc tan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45" cy="57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Cartesian / Rectangular Coordinates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(x,y)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Polar Coordinates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(r,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Cartesian to Polar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r*(cos(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θ)) = 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r*(sin(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θ)) = y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Polar to Cartesian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(r^2) = (x^2) + (y^2)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tan(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θ) = (y/x)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Where Quadratic Equations are Negative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Tangent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Cosine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Cosine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Sine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Tangent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Sine</w:t>
            </w:r>
          </w:p>
        </w:tc>
      </w:tr>
    </w:tbl>
    <w:p>
      <w:pPr>
        <w:jc w:val="center"/>
        <w:rPr>
          <w:rFonts w:hint="default"/>
          <w:b/>
          <w:bCs/>
          <w:i w:val="0"/>
          <w:iCs w:val="0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vertAlign w:val="baseline"/>
          <w:lang w:val="en-US"/>
        </w:rPr>
        <w:t>Inverse vs Reciprocal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  <w:t>(Sin^-1(x))</w:t>
            </w:r>
          </w:p>
        </w:tc>
        <w:tc>
          <w:tcPr>
            <w:tcW w:w="1344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  <w:t>Inverse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  <w:t>(sinx)^-1</w:t>
            </w:r>
          </w:p>
        </w:tc>
        <w:tc>
          <w:tcPr>
            <w:tcW w:w="1344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/>
              </w:rPr>
              <w:t>Reciprocal function (cot, csc)</w:t>
            </w:r>
          </w:p>
        </w:tc>
      </w:tr>
    </w:tbl>
    <w:p>
      <w:pPr>
        <w:jc w:val="center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Order of Dominance of Different Types of Functions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Exponential (highest)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Logarithmic (lowest)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Directly Proportional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 = k(x^p)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Inversely Proportional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 = k/(x^p)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Double Angle Formulas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"/>
        <w:gridCol w:w="1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Sine</w:t>
            </w:r>
          </w:p>
        </w:tc>
        <w:tc>
          <w:tcPr>
            <w:tcW w:w="1919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(sine2θ) = 2(cosθ)(sinθ)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Cos</w:t>
            </w:r>
          </w:p>
        </w:tc>
        <w:tc>
          <w:tcPr>
            <w:tcW w:w="1919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(cos2θ) = (cos^2(θ)) - (sin^2(θ))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Tan</w:t>
            </w:r>
          </w:p>
        </w:tc>
        <w:tc>
          <w:tcPr>
            <w:tcW w:w="1919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(tan2θ) =  2tan(θ) / 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(1-(tan^2(θ))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Domain &amp; Range of Reciprocal Functions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Arc Sine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Domain: 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[-1 , 1]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Range: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[-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π/2, π/2]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Arc Cos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Domain: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[-1, 1]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Range: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[0, 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π]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Arc 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Domain: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(-∞, 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∞)</w:t>
            </w:r>
          </w:p>
        </w:tc>
        <w:tc>
          <w:tcPr>
            <w:tcW w:w="1256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Range: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(-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π/2 , π/2)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Find Vertical Asymptotes of Tangent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6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Start with original asymptotes (-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π/2 &amp; π/2)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Divide each asymptote by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Add H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 Functions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957955" cy="694055"/>
                  <wp:effectExtent l="0" t="0" r="6985" b="4445"/>
                  <wp:docPr id="5" name="Picture 5" descr="rational func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rational function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957955" cy="69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Long Term Behavior - Rational Functions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Larger power in numerator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Approaching either +/- 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Larger power in denominator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Approaching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Equal powers in denominator &amp; numerator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Approaching leading coefficient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Find Hole in Rational Funct.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y-value of the hole can be found by plugging the x into the remaining/ reduced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Hole means that the value is not in the domain of the function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Find Horizontal Asymptotes of Rational Functions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vMerge w:val="restart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y = </w:t>
            </w:r>
          </w:p>
        </w:tc>
        <w:tc>
          <w:tcPr>
            <w:tcW w:w="200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(A1x^B1) + (x) + 2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vMerge w:val="continue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00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(A2x^B2) + (x)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7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If B1 &gt; B2 (highest exponent in numerator &gt; highest exponent in denominator), then no horizontal asymptote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7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If B2 &lt; B1, then horizontal asymptote at (A1/A2)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If there’s a separate number added to rational function then that raises the horizontal asymptote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gridSpan w:val="2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7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If B1 = B2, then look @ (A1/A2) like when B2 &lt; B1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Sum &amp; Difference Formulas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83"/>
        <w:gridCol w:w="583"/>
        <w:gridCol w:w="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" w:hRule="atLeast"/>
        </w:trPr>
        <w:tc>
          <w:tcPr>
            <w:tcW w:w="62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sin(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Φ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)cos(θ)</w:t>
            </w:r>
          </w:p>
        </w:tc>
        <w:tc>
          <w:tcPr>
            <w:tcW w:w="62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sin(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Φ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)cos(θ)</w:t>
            </w:r>
          </w:p>
        </w:tc>
        <w:tc>
          <w:tcPr>
            <w:tcW w:w="62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sin(θ)sin(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Φ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</w:t>
            </w:r>
          </w:p>
        </w:tc>
        <w:tc>
          <w:tcPr>
            <w:tcW w:w="62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sin(θ)sin(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Φ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2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+</w:t>
            </w:r>
          </w:p>
        </w:tc>
        <w:tc>
          <w:tcPr>
            <w:tcW w:w="62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</w:t>
            </w:r>
          </w:p>
        </w:tc>
        <w:tc>
          <w:tcPr>
            <w:tcW w:w="62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</w:t>
            </w:r>
          </w:p>
        </w:tc>
        <w:tc>
          <w:tcPr>
            <w:tcW w:w="62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</w:trPr>
        <w:tc>
          <w:tcPr>
            <w:tcW w:w="62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sin(θ)cos(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Φ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</w:t>
            </w:r>
          </w:p>
        </w:tc>
        <w:tc>
          <w:tcPr>
            <w:tcW w:w="62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sin(θ)cos(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Φ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</w:t>
            </w:r>
          </w:p>
        </w:tc>
        <w:tc>
          <w:tcPr>
            <w:tcW w:w="62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cos(θ)cos(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Φ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</w:t>
            </w:r>
          </w:p>
        </w:tc>
        <w:tc>
          <w:tcPr>
            <w:tcW w:w="62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cos(θ)cos(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Φ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28" w:type="dxa"/>
            <w:shd w:val="clear" w:color="auto" w:fill="D7D7D7" w:themeFill="background1" w:themeFillShade="D8"/>
            <w:textDirection w:val="btLr"/>
            <w:vAlign w:val="top"/>
          </w:tcPr>
          <w:p>
            <w:pPr>
              <w:widowControl w:val="0"/>
              <w:ind w:left="113" w:leftChars="0" w:right="113" w:right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=</w:t>
            </w:r>
          </w:p>
        </w:tc>
        <w:tc>
          <w:tcPr>
            <w:tcW w:w="628" w:type="dxa"/>
            <w:shd w:val="clear" w:color="auto" w:fill="D7D7D7" w:themeFill="background1" w:themeFillShade="D8"/>
            <w:textDirection w:val="btLr"/>
            <w:vAlign w:val="top"/>
          </w:tcPr>
          <w:p>
            <w:pPr>
              <w:widowControl w:val="0"/>
              <w:ind w:left="113" w:leftChars="0" w:right="113" w:right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=</w:t>
            </w:r>
          </w:p>
        </w:tc>
        <w:tc>
          <w:tcPr>
            <w:tcW w:w="628" w:type="dxa"/>
            <w:shd w:val="clear" w:color="auto" w:fill="D7D7D7" w:themeFill="background1" w:themeFillShade="D8"/>
            <w:textDirection w:val="btLr"/>
            <w:vAlign w:val="top"/>
          </w:tcPr>
          <w:p>
            <w:pPr>
              <w:widowControl w:val="0"/>
              <w:ind w:left="113" w:leftChars="0" w:right="113" w:right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=</w:t>
            </w:r>
          </w:p>
        </w:tc>
        <w:tc>
          <w:tcPr>
            <w:tcW w:w="628" w:type="dxa"/>
            <w:shd w:val="clear" w:color="auto" w:fill="D7D7D7" w:themeFill="background1" w:themeFillShade="D8"/>
            <w:textDirection w:val="btLr"/>
            <w:vAlign w:val="top"/>
          </w:tcPr>
          <w:p>
            <w:pPr>
              <w:widowControl w:val="0"/>
              <w:ind w:left="113" w:leftChars="0" w:right="113" w:right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62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Sin(θ + 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Φ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) </w:t>
            </w:r>
          </w:p>
        </w:tc>
        <w:tc>
          <w:tcPr>
            <w:tcW w:w="62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Sin(θ - 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Φ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</w:t>
            </w:r>
          </w:p>
        </w:tc>
        <w:tc>
          <w:tcPr>
            <w:tcW w:w="62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cos(θ + 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Φ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</w:t>
            </w:r>
          </w:p>
        </w:tc>
        <w:tc>
          <w:tcPr>
            <w:tcW w:w="62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cos(θ -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Φ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What is a Function?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Can have repeating y values but not repeating x values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Is the Inverse of a Function a Function?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If there are no repeating y-values, then yes the inverse can be a function.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Unit Circle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627"/>
        <w:gridCol w:w="627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Degre</w:t>
            </w: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Radian</w:t>
            </w: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Cos</w:t>
            </w:r>
          </w:p>
        </w:tc>
        <w:tc>
          <w:tcPr>
            <w:tcW w:w="64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FBE5D6" w:themeFill="accent2" w:themeFillTint="32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0</w:t>
            </w:r>
          </w:p>
        </w:tc>
        <w:tc>
          <w:tcPr>
            <w:tcW w:w="627" w:type="dxa"/>
            <w:shd w:val="clear" w:color="auto" w:fill="FBE5D6" w:themeFill="accent2" w:themeFillTint="32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0</w:t>
            </w:r>
          </w:p>
        </w:tc>
        <w:tc>
          <w:tcPr>
            <w:tcW w:w="627" w:type="dxa"/>
            <w:shd w:val="clear" w:color="auto" w:fill="FBE5D6" w:themeFill="accent2" w:themeFillTint="32"/>
          </w:tcPr>
          <w:p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1</w:t>
            </w:r>
          </w:p>
        </w:tc>
        <w:tc>
          <w:tcPr>
            <w:tcW w:w="646" w:type="dxa"/>
            <w:shd w:val="clear" w:color="auto" w:fill="FBE5D6" w:themeFill="accent2" w:themeFillTint="32"/>
          </w:tcPr>
          <w:p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15</w:t>
            </w: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64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30</w:t>
            </w:r>
          </w:p>
        </w:tc>
        <w:tc>
          <w:tcPr>
            <w:tcW w:w="627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π/6</w:t>
            </w:r>
          </w:p>
        </w:tc>
        <w:tc>
          <w:tcPr>
            <w:tcW w:w="627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(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</w:rPr>
              <w:t>√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3)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/2</w:t>
            </w:r>
          </w:p>
        </w:tc>
        <w:tc>
          <w:tcPr>
            <w:tcW w:w="646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45</w:t>
            </w:r>
          </w:p>
        </w:tc>
        <w:tc>
          <w:tcPr>
            <w:tcW w:w="627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π/4</w:t>
            </w: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(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</w:rPr>
              <w:t>√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2)/2</w:t>
            </w:r>
          </w:p>
        </w:tc>
        <w:tc>
          <w:tcPr>
            <w:tcW w:w="64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(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</w:rPr>
              <w:t>√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2)/2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60</w:t>
            </w:r>
          </w:p>
        </w:tc>
        <w:tc>
          <w:tcPr>
            <w:tcW w:w="627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π/3</w:t>
            </w: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1/2</w:t>
            </w:r>
          </w:p>
        </w:tc>
        <w:tc>
          <w:tcPr>
            <w:tcW w:w="64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(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</w:rPr>
              <w:t>√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3)/2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75</w:t>
            </w:r>
          </w:p>
        </w:tc>
        <w:tc>
          <w:tcPr>
            <w:tcW w:w="627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64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FBE5D6" w:themeFill="accent2" w:themeFillTint="32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90</w:t>
            </w:r>
          </w:p>
        </w:tc>
        <w:tc>
          <w:tcPr>
            <w:tcW w:w="627" w:type="dxa"/>
            <w:shd w:val="clear" w:color="auto" w:fill="FBE5D6" w:themeFill="accent2" w:themeFillTint="32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π/2</w:t>
            </w:r>
          </w:p>
        </w:tc>
        <w:tc>
          <w:tcPr>
            <w:tcW w:w="627" w:type="dxa"/>
            <w:shd w:val="clear" w:color="auto" w:fill="FBE5D6" w:themeFill="accent2" w:themeFillTint="32"/>
          </w:tcPr>
          <w:p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0</w:t>
            </w:r>
          </w:p>
        </w:tc>
        <w:tc>
          <w:tcPr>
            <w:tcW w:w="646" w:type="dxa"/>
            <w:shd w:val="clear" w:color="auto" w:fill="FBE5D6" w:themeFill="accent2" w:themeFillTint="32"/>
          </w:tcPr>
          <w:p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105</w:t>
            </w:r>
          </w:p>
        </w:tc>
        <w:tc>
          <w:tcPr>
            <w:tcW w:w="627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64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120</w:t>
            </w:r>
          </w:p>
        </w:tc>
        <w:tc>
          <w:tcPr>
            <w:tcW w:w="627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2π/3</w:t>
            </w: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-1/2</w:t>
            </w:r>
          </w:p>
        </w:tc>
        <w:tc>
          <w:tcPr>
            <w:tcW w:w="64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(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</w:rPr>
              <w:t>√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3)/2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135</w:t>
            </w:r>
          </w:p>
        </w:tc>
        <w:tc>
          <w:tcPr>
            <w:tcW w:w="627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3π/4</w:t>
            </w: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-(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</w:rPr>
              <w:t>√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2) /2</w:t>
            </w:r>
          </w:p>
        </w:tc>
        <w:tc>
          <w:tcPr>
            <w:tcW w:w="64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(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</w:rPr>
              <w:t>√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2)/2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150</w:t>
            </w:r>
          </w:p>
        </w:tc>
        <w:tc>
          <w:tcPr>
            <w:tcW w:w="627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5π/6</w:t>
            </w: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-(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</w:rPr>
              <w:t>√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3) /2</w:t>
            </w:r>
          </w:p>
        </w:tc>
        <w:tc>
          <w:tcPr>
            <w:tcW w:w="64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165</w:t>
            </w:r>
          </w:p>
        </w:tc>
        <w:tc>
          <w:tcPr>
            <w:tcW w:w="627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64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FBE5D6" w:themeFill="accent2" w:themeFillTint="32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180</w:t>
            </w:r>
          </w:p>
        </w:tc>
        <w:tc>
          <w:tcPr>
            <w:tcW w:w="627" w:type="dxa"/>
            <w:shd w:val="clear" w:color="auto" w:fill="FBE5D6" w:themeFill="accent2" w:themeFillTint="32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π</w:t>
            </w:r>
          </w:p>
        </w:tc>
        <w:tc>
          <w:tcPr>
            <w:tcW w:w="627" w:type="dxa"/>
            <w:shd w:val="clear" w:color="auto" w:fill="FBE5D6" w:themeFill="accent2" w:themeFillTint="32"/>
          </w:tcPr>
          <w:p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-1</w:t>
            </w:r>
          </w:p>
        </w:tc>
        <w:tc>
          <w:tcPr>
            <w:tcW w:w="646" w:type="dxa"/>
            <w:shd w:val="clear" w:color="auto" w:fill="FBE5D6" w:themeFill="accent2" w:themeFillTint="32"/>
          </w:tcPr>
          <w:p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195</w:t>
            </w:r>
          </w:p>
        </w:tc>
        <w:tc>
          <w:tcPr>
            <w:tcW w:w="627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64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210</w:t>
            </w:r>
          </w:p>
        </w:tc>
        <w:tc>
          <w:tcPr>
            <w:tcW w:w="627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7π/6</w:t>
            </w: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-(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</w:rPr>
              <w:t>√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3) /2</w:t>
            </w:r>
          </w:p>
        </w:tc>
        <w:tc>
          <w:tcPr>
            <w:tcW w:w="64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-1/2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225</w:t>
            </w:r>
          </w:p>
        </w:tc>
        <w:tc>
          <w:tcPr>
            <w:tcW w:w="627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5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π/4</w:t>
            </w: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-(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</w:rPr>
              <w:t>√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2) /2</w:t>
            </w:r>
          </w:p>
        </w:tc>
        <w:tc>
          <w:tcPr>
            <w:tcW w:w="64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-(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</w:rPr>
              <w:t>√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2) 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240</w:t>
            </w:r>
          </w:p>
        </w:tc>
        <w:tc>
          <w:tcPr>
            <w:tcW w:w="627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4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π/3</w:t>
            </w: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-1/2</w:t>
            </w:r>
          </w:p>
        </w:tc>
        <w:tc>
          <w:tcPr>
            <w:tcW w:w="64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-(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</w:rPr>
              <w:t>√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3)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 xml:space="preserve"> 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627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64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FBE5D6" w:themeFill="accent2" w:themeFillTint="32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270</w:t>
            </w:r>
          </w:p>
        </w:tc>
        <w:tc>
          <w:tcPr>
            <w:tcW w:w="627" w:type="dxa"/>
            <w:shd w:val="clear" w:color="auto" w:fill="FBE5D6" w:themeFill="accent2" w:themeFillTint="32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vertAlign w:val="baseline"/>
                <w:lang w:val="en-US" w:eastAsia="zh-CN" w:bidi="ar-SA"/>
              </w:rPr>
              <w:t>3</w:t>
            </w: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π/2</w:t>
            </w:r>
          </w:p>
        </w:tc>
        <w:tc>
          <w:tcPr>
            <w:tcW w:w="627" w:type="dxa"/>
            <w:shd w:val="clear" w:color="auto" w:fill="FBE5D6" w:themeFill="accent2" w:themeFillTint="32"/>
          </w:tcPr>
          <w:p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0</w:t>
            </w:r>
          </w:p>
        </w:tc>
        <w:tc>
          <w:tcPr>
            <w:tcW w:w="646" w:type="dxa"/>
            <w:shd w:val="clear" w:color="auto" w:fill="FBE5D6" w:themeFill="accent2" w:themeFillTint="32"/>
          </w:tcPr>
          <w:p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285</w:t>
            </w:r>
          </w:p>
        </w:tc>
        <w:tc>
          <w:tcPr>
            <w:tcW w:w="627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64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300</w:t>
            </w:r>
          </w:p>
        </w:tc>
        <w:tc>
          <w:tcPr>
            <w:tcW w:w="627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5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π/3</w:t>
            </w: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1/2</w:t>
            </w:r>
          </w:p>
        </w:tc>
        <w:tc>
          <w:tcPr>
            <w:tcW w:w="64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-(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</w:rPr>
              <w:t>√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3)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 xml:space="preserve"> 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315</w:t>
            </w:r>
          </w:p>
        </w:tc>
        <w:tc>
          <w:tcPr>
            <w:tcW w:w="627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7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π/4</w:t>
            </w: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(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</w:rPr>
              <w:t>√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2) /2</w:t>
            </w:r>
          </w:p>
        </w:tc>
        <w:tc>
          <w:tcPr>
            <w:tcW w:w="64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-(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</w:rPr>
              <w:t>√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2) 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330</w:t>
            </w:r>
          </w:p>
        </w:tc>
        <w:tc>
          <w:tcPr>
            <w:tcW w:w="627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11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π/6</w:t>
            </w: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(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</w:rPr>
              <w:t>√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  <w:lang w:val="en-US"/>
              </w:rPr>
              <w:t>3)/2</w:t>
            </w:r>
          </w:p>
        </w:tc>
        <w:tc>
          <w:tcPr>
            <w:tcW w:w="64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  <w:t>-1/2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345</w:t>
            </w:r>
          </w:p>
        </w:tc>
        <w:tc>
          <w:tcPr>
            <w:tcW w:w="627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</w:p>
        </w:tc>
        <w:tc>
          <w:tcPr>
            <w:tcW w:w="62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646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FBE5D6" w:themeFill="accent2" w:themeFillTint="32"/>
            <w:vAlign w:val="top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360</w:t>
            </w:r>
          </w:p>
        </w:tc>
        <w:tc>
          <w:tcPr>
            <w:tcW w:w="627" w:type="dxa"/>
            <w:shd w:val="clear" w:color="auto" w:fill="FBE5D6" w:themeFill="accent2" w:themeFillTint="32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vertAlign w:val="baseline"/>
                <w:lang w:val="en-US" w:eastAsia="zh-CN" w:bidi="ar-SA"/>
              </w:rPr>
              <w:t>2</w:t>
            </w: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π</w:t>
            </w:r>
          </w:p>
        </w:tc>
        <w:tc>
          <w:tcPr>
            <w:tcW w:w="627" w:type="dxa"/>
            <w:shd w:val="clear" w:color="auto" w:fill="FBE5D6" w:themeFill="accent2" w:themeFillTint="32"/>
          </w:tcPr>
          <w:p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1</w:t>
            </w:r>
          </w:p>
        </w:tc>
        <w:tc>
          <w:tcPr>
            <w:tcW w:w="646" w:type="dxa"/>
            <w:shd w:val="clear" w:color="auto" w:fill="FBE5D6" w:themeFill="accent2" w:themeFillTint="32"/>
          </w:tcPr>
          <w:p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0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Types of Functions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Constant</w:t>
            </w:r>
          </w:p>
        </w:tc>
        <w:tc>
          <w:tcPr>
            <w:tcW w:w="1324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 =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Linear</w:t>
            </w:r>
          </w:p>
        </w:tc>
        <w:tc>
          <w:tcPr>
            <w:tcW w:w="1324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Y=mx+b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Exponential</w:t>
            </w:r>
          </w:p>
        </w:tc>
        <w:tc>
          <w:tcPr>
            <w:tcW w:w="1324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Y=a(b^x)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Power</w:t>
            </w:r>
          </w:p>
        </w:tc>
        <w:tc>
          <w:tcPr>
            <w:tcW w:w="1324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Y=a(x^b)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Quadratic</w:t>
            </w:r>
          </w:p>
        </w:tc>
        <w:tc>
          <w:tcPr>
            <w:tcW w:w="1324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Ax^2+bx+c=0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Rational</w:t>
            </w:r>
          </w:p>
        </w:tc>
        <w:tc>
          <w:tcPr>
            <w:tcW w:w="1324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Y=A(x-2)(x+3) /(x-4)(x+3)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Polynomial</w:t>
            </w:r>
          </w:p>
        </w:tc>
        <w:tc>
          <w:tcPr>
            <w:tcW w:w="1324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Y=An*x^n+ An-1*x^n-1+ An-2*x^n-2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Logarithmic</w:t>
            </w:r>
          </w:p>
        </w:tc>
        <w:tc>
          <w:tcPr>
            <w:tcW w:w="1324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Y=A*Ln(x)+b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Periodic</w:t>
            </w:r>
          </w:p>
        </w:tc>
        <w:tc>
          <w:tcPr>
            <w:tcW w:w="1324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Y=sin(x)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Periodic Functions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"/>
        <w:gridCol w:w="333"/>
        <w:gridCol w:w="333"/>
        <w:gridCol w:w="333"/>
        <w:gridCol w:w="333"/>
        <w:gridCol w:w="333"/>
        <w:gridCol w:w="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</w:trPr>
        <w:tc>
          <w:tcPr>
            <w:tcW w:w="35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Asymptotes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NA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NA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Θ = π/2 + πk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Θ = π/2 + πk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Θ = π + πk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Θ = π + πk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35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Period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  <w:vAlign w:val="top"/>
          </w:tcPr>
          <w:p>
            <w:pPr>
              <w:widowControl w:val="0"/>
              <w:ind w:left="113" w:leftChars="0" w:right="113" w:right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π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  <w:vAlign w:val="top"/>
          </w:tcPr>
          <w:p>
            <w:pPr>
              <w:widowControl w:val="0"/>
              <w:ind w:left="113" w:leftChars="0" w:right="113" w:right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π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  <w:vAlign w:val="top"/>
          </w:tcPr>
          <w:p>
            <w:pPr>
              <w:widowControl w:val="0"/>
              <w:ind w:left="113" w:leftChars="0" w:right="113" w:right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π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  <w:vAlign w:val="top"/>
          </w:tcPr>
          <w:p>
            <w:pPr>
              <w:widowControl w:val="0"/>
              <w:ind w:left="113" w:leftChars="0" w:right="113" w:right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π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  <w:vAlign w:val="top"/>
          </w:tcPr>
          <w:p>
            <w:pPr>
              <w:widowControl w:val="0"/>
              <w:ind w:left="113" w:leftChars="0" w:right="113" w:right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π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  <w:vAlign w:val="top"/>
          </w:tcPr>
          <w:p>
            <w:pPr>
              <w:widowControl w:val="0"/>
              <w:ind w:left="113" w:leftChars="0" w:right="113" w:right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  <w:t>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35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Amplitude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  <w:vAlign w:val="top"/>
          </w:tcPr>
          <w:p>
            <w:pPr>
              <w:widowControl w:val="0"/>
              <w:ind w:left="113" w:leftChars="0" w:right="113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NA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  <w:vAlign w:val="top"/>
          </w:tcPr>
          <w:p>
            <w:pPr>
              <w:widowControl w:val="0"/>
              <w:ind w:left="113" w:leftChars="0" w:right="113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NA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  <w:vAlign w:val="top"/>
          </w:tcPr>
          <w:p>
            <w:pPr>
              <w:widowControl w:val="0"/>
              <w:ind w:left="113" w:leftChars="0" w:right="113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NA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  <w:vAlign w:val="top"/>
          </w:tcPr>
          <w:p>
            <w:pPr>
              <w:widowControl w:val="0"/>
              <w:ind w:left="113" w:leftChars="0" w:right="113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35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Starts at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  <w:vAlign w:val="top"/>
          </w:tcPr>
          <w:p>
            <w:pPr>
              <w:widowControl w:val="0"/>
              <w:ind w:left="113" w:leftChars="0" w:right="113" w:right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NA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  <w:vAlign w:val="top"/>
          </w:tcPr>
          <w:p>
            <w:pPr>
              <w:widowControl w:val="0"/>
              <w:ind w:left="113" w:leftChars="0" w:right="113" w:right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Min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  <w:vAlign w:val="top"/>
          </w:tcPr>
          <w:p>
            <w:pPr>
              <w:widowControl w:val="0"/>
              <w:ind w:left="113" w:leftChars="0" w:right="113" w:right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NA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  <w:vAlign w:val="top"/>
          </w:tcPr>
          <w:p>
            <w:pPr>
              <w:widowControl w:val="0"/>
              <w:ind w:left="113" w:leftChars="0" w:right="113" w:right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NA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  <w:vAlign w:val="top"/>
          </w:tcPr>
          <w:p>
            <w:pPr>
              <w:widowControl w:val="0"/>
              <w:ind w:left="113" w:leftChars="0" w:right="113" w:right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NA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  <w:vAlign w:val="top"/>
          </w:tcPr>
          <w:p>
            <w:pPr>
              <w:widowControl w:val="0"/>
              <w:ind w:left="113" w:leftChars="0" w:right="113" w:right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35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Max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NA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NA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NA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</w:trPr>
        <w:tc>
          <w:tcPr>
            <w:tcW w:w="35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Reciprocal</w:t>
            </w:r>
          </w:p>
          <w:p>
            <w:pPr>
              <w:widowControl w:val="0"/>
              <w:ind w:left="113" w:right="113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of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secant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cosecant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cotangent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cosine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sine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tangent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35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Short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cos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sin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tan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sec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csc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358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Function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cosine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sine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tangent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secant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cosecant</w:t>
            </w:r>
          </w:p>
        </w:tc>
        <w:tc>
          <w:tcPr>
            <w:tcW w:w="359" w:type="dxa"/>
            <w:shd w:val="clear" w:color="auto" w:fill="D7D7D7" w:themeFill="background1" w:themeFillShade="D8"/>
            <w:textDirection w:val="btLr"/>
          </w:tcPr>
          <w:p>
            <w:pPr>
              <w:widowControl w:val="0"/>
              <w:ind w:left="113" w:right="113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cotangent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Completing the Square</w:t>
      </w:r>
    </w:p>
    <w:p>
      <w:pPr>
        <w:jc w:val="center"/>
        <w:rPr>
          <w:rFonts w:hint="default"/>
          <w:b/>
          <w:bCs/>
          <w:sz w:val="16"/>
          <w:szCs w:val="16"/>
          <w:lang w:val="en-US"/>
        </w:rPr>
      </w:pPr>
      <w:r>
        <w:rPr>
          <w:rFonts w:hint="default"/>
          <w:b/>
          <w:bCs/>
          <w:sz w:val="16"/>
          <w:szCs w:val="16"/>
          <w:lang w:val="en-US"/>
        </w:rPr>
        <w:t>(Standard Form to Vertex Form)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Move C to the other 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Factor out A if A doesn’t equal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Multiply B by (1/2)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a. Square B           (B^2)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4.b.(only if A didn’t equal 0) Multiply the number from 4a by A (that was factored out in step 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Add the number from 4a to C. (4b if you needed that step)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Change the equation on the right of the equals sign to a perfect square with the value from step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Move the value from the left of the equals sign back to the right and you now have vertex 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9"/>
              </w:numPr>
              <w:ind w:leftChars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Y = (2x^2) - (2x) - 12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9"/>
              </w:numPr>
              <w:ind w:leftChars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12 __ = 2((x^2)-(x) + __)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9"/>
              </w:numPr>
              <w:ind w:leftChars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(-1/1)*(1/2) = (-1/2)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9"/>
              </w:numPr>
              <w:ind w:leftChars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a. (-1/2)*(-1/2) = (1/4)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4.b. (1/4)*(2/1) = (1/2)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12+(1/2)=2((x^2)-x+(1/4))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12.5 = 2[(x-(1/2))^2]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Y = 2[(x-(1/2))^2] - 12.5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 Form to Vertex Form Shortcut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(ax^2)+(bx) + c = 0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A((x-h)^2) + k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H = (b/2a)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K = c - (b^2/4a)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Find Type of Function from a Table of Values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Linear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Same average rate of change (slope) on every interval ((y2-y1)/(x2-x1))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Quadratic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Change in change of y has same # </w:t>
            </w: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added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at each step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Constant increase or decrease of x-values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Exponential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11"/>
              </w:numPr>
              <w:ind w:left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Change in change of y has same # </w:t>
            </w: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multiplied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at each step</w:t>
            </w:r>
          </w:p>
          <w:p>
            <w:pPr>
              <w:widowControl w:val="0"/>
              <w:numPr>
                <w:ilvl w:val="0"/>
                <w:numId w:val="11"/>
              </w:numPr>
              <w:ind w:left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Constant change in x</w:t>
            </w:r>
          </w:p>
          <w:p>
            <w:pPr>
              <w:widowControl w:val="0"/>
              <w:numPr>
                <w:ilvl w:val="0"/>
                <w:numId w:val="11"/>
              </w:numPr>
              <w:ind w:left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Y-values constantly multiplied by the same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Periodic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Repeats either y-values or x-values at regular intervals</w:t>
            </w:r>
          </w:p>
        </w:tc>
      </w:tr>
    </w:tbl>
    <w:p>
      <w:pPr>
        <w:jc w:val="left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7" w:num="4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66DE77"/>
    <w:multiLevelType w:val="singleLevel"/>
    <w:tmpl w:val="8D66DE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C1A402"/>
    <w:multiLevelType w:val="singleLevel"/>
    <w:tmpl w:val="9EC1A40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4182BD6"/>
    <w:multiLevelType w:val="singleLevel"/>
    <w:tmpl w:val="A4182BD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795BCEE"/>
    <w:multiLevelType w:val="singleLevel"/>
    <w:tmpl w:val="A795BCE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DC54343"/>
    <w:multiLevelType w:val="singleLevel"/>
    <w:tmpl w:val="DDC5434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888B2D1"/>
    <w:multiLevelType w:val="singleLevel"/>
    <w:tmpl w:val="1888B2D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5AD4BD0"/>
    <w:multiLevelType w:val="singleLevel"/>
    <w:tmpl w:val="35AD4BD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BF14253"/>
    <w:multiLevelType w:val="singleLevel"/>
    <w:tmpl w:val="3BF1425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E5F1990"/>
    <w:multiLevelType w:val="singleLevel"/>
    <w:tmpl w:val="4E5F1990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B831E5E"/>
    <w:multiLevelType w:val="singleLevel"/>
    <w:tmpl w:val="5B831E5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2AF0DC8"/>
    <w:multiLevelType w:val="singleLevel"/>
    <w:tmpl w:val="72AF0DC8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10146"/>
    <w:rsid w:val="003E1792"/>
    <w:rsid w:val="00F55F5C"/>
    <w:rsid w:val="015A7F17"/>
    <w:rsid w:val="0197320F"/>
    <w:rsid w:val="01F02ED7"/>
    <w:rsid w:val="027D610A"/>
    <w:rsid w:val="03336244"/>
    <w:rsid w:val="0468558E"/>
    <w:rsid w:val="05D07FE7"/>
    <w:rsid w:val="068845BC"/>
    <w:rsid w:val="06CB5A0A"/>
    <w:rsid w:val="06DB2130"/>
    <w:rsid w:val="07584607"/>
    <w:rsid w:val="080E01B1"/>
    <w:rsid w:val="08561D6E"/>
    <w:rsid w:val="086D4C22"/>
    <w:rsid w:val="08EA2B9C"/>
    <w:rsid w:val="093A7A00"/>
    <w:rsid w:val="09C70057"/>
    <w:rsid w:val="0A1700E7"/>
    <w:rsid w:val="0A847274"/>
    <w:rsid w:val="0B066B91"/>
    <w:rsid w:val="0B1E05FA"/>
    <w:rsid w:val="0B4F7BFA"/>
    <w:rsid w:val="0B592A2F"/>
    <w:rsid w:val="0B7335AD"/>
    <w:rsid w:val="0BF76C8C"/>
    <w:rsid w:val="0DE86363"/>
    <w:rsid w:val="0E061A18"/>
    <w:rsid w:val="0EAF446F"/>
    <w:rsid w:val="0EEE38A2"/>
    <w:rsid w:val="0F07409F"/>
    <w:rsid w:val="0F46213F"/>
    <w:rsid w:val="0FD430E5"/>
    <w:rsid w:val="10CB76E8"/>
    <w:rsid w:val="11284854"/>
    <w:rsid w:val="114C46F4"/>
    <w:rsid w:val="1163759A"/>
    <w:rsid w:val="12111C1C"/>
    <w:rsid w:val="130332E0"/>
    <w:rsid w:val="139B46AE"/>
    <w:rsid w:val="14363ACB"/>
    <w:rsid w:val="14FA0978"/>
    <w:rsid w:val="1534447B"/>
    <w:rsid w:val="159A07A4"/>
    <w:rsid w:val="15A32968"/>
    <w:rsid w:val="15BD532D"/>
    <w:rsid w:val="16CB15CF"/>
    <w:rsid w:val="16F90B8A"/>
    <w:rsid w:val="171433CC"/>
    <w:rsid w:val="178B2D8C"/>
    <w:rsid w:val="179B3653"/>
    <w:rsid w:val="17F45E71"/>
    <w:rsid w:val="1826556A"/>
    <w:rsid w:val="18266680"/>
    <w:rsid w:val="18A85EAD"/>
    <w:rsid w:val="198514A4"/>
    <w:rsid w:val="19F516AB"/>
    <w:rsid w:val="1A4D7B2F"/>
    <w:rsid w:val="1B145ED0"/>
    <w:rsid w:val="1CFA6357"/>
    <w:rsid w:val="1DCE3353"/>
    <w:rsid w:val="1E161B7A"/>
    <w:rsid w:val="1E243621"/>
    <w:rsid w:val="1E665C52"/>
    <w:rsid w:val="1EDB23E4"/>
    <w:rsid w:val="1F8E09E0"/>
    <w:rsid w:val="1FF72F45"/>
    <w:rsid w:val="2070259D"/>
    <w:rsid w:val="208238FC"/>
    <w:rsid w:val="21632488"/>
    <w:rsid w:val="217B79D3"/>
    <w:rsid w:val="23637884"/>
    <w:rsid w:val="246542CF"/>
    <w:rsid w:val="248C0328"/>
    <w:rsid w:val="25F073F3"/>
    <w:rsid w:val="25F80A79"/>
    <w:rsid w:val="260C54C1"/>
    <w:rsid w:val="275D1577"/>
    <w:rsid w:val="27A70551"/>
    <w:rsid w:val="284B61A0"/>
    <w:rsid w:val="28D8099E"/>
    <w:rsid w:val="29F4257E"/>
    <w:rsid w:val="2A6F2F2C"/>
    <w:rsid w:val="2A720AF9"/>
    <w:rsid w:val="2AB72521"/>
    <w:rsid w:val="2BFD3995"/>
    <w:rsid w:val="2C7C0920"/>
    <w:rsid w:val="2CC855A7"/>
    <w:rsid w:val="2D6B5DE4"/>
    <w:rsid w:val="2E2E650D"/>
    <w:rsid w:val="2E612767"/>
    <w:rsid w:val="2EC679E7"/>
    <w:rsid w:val="2EE44F90"/>
    <w:rsid w:val="2F656C15"/>
    <w:rsid w:val="2F8A19F4"/>
    <w:rsid w:val="2F937D20"/>
    <w:rsid w:val="2FE6010E"/>
    <w:rsid w:val="30464E2D"/>
    <w:rsid w:val="307242D5"/>
    <w:rsid w:val="308746DC"/>
    <w:rsid w:val="30CA0784"/>
    <w:rsid w:val="30CB09D4"/>
    <w:rsid w:val="30D06AA3"/>
    <w:rsid w:val="30D2727E"/>
    <w:rsid w:val="30F73B3C"/>
    <w:rsid w:val="32625B9A"/>
    <w:rsid w:val="343D1CDB"/>
    <w:rsid w:val="346E119C"/>
    <w:rsid w:val="34F6672E"/>
    <w:rsid w:val="36920857"/>
    <w:rsid w:val="37324A6F"/>
    <w:rsid w:val="377E2D23"/>
    <w:rsid w:val="37B62B32"/>
    <w:rsid w:val="3825627E"/>
    <w:rsid w:val="38956E11"/>
    <w:rsid w:val="38B05CD1"/>
    <w:rsid w:val="3A455F23"/>
    <w:rsid w:val="3B8E63EB"/>
    <w:rsid w:val="3C583DAE"/>
    <w:rsid w:val="3D004679"/>
    <w:rsid w:val="3E590BD0"/>
    <w:rsid w:val="41265FF1"/>
    <w:rsid w:val="416A3FC2"/>
    <w:rsid w:val="41782B73"/>
    <w:rsid w:val="41CF440F"/>
    <w:rsid w:val="41FD11AA"/>
    <w:rsid w:val="42CA5248"/>
    <w:rsid w:val="42EC568D"/>
    <w:rsid w:val="42FB1CC6"/>
    <w:rsid w:val="43C60363"/>
    <w:rsid w:val="43D55F10"/>
    <w:rsid w:val="44113E41"/>
    <w:rsid w:val="44E82B8C"/>
    <w:rsid w:val="459A089D"/>
    <w:rsid w:val="45A64CAF"/>
    <w:rsid w:val="45CF560F"/>
    <w:rsid w:val="46110146"/>
    <w:rsid w:val="477559A1"/>
    <w:rsid w:val="47B173AF"/>
    <w:rsid w:val="47BA7DEE"/>
    <w:rsid w:val="47CD18C3"/>
    <w:rsid w:val="488821E0"/>
    <w:rsid w:val="48D54A39"/>
    <w:rsid w:val="48E34256"/>
    <w:rsid w:val="492929A1"/>
    <w:rsid w:val="49634FE9"/>
    <w:rsid w:val="4A050C04"/>
    <w:rsid w:val="4B192065"/>
    <w:rsid w:val="4B217020"/>
    <w:rsid w:val="4B2E313B"/>
    <w:rsid w:val="4B4062D7"/>
    <w:rsid w:val="4C805E7D"/>
    <w:rsid w:val="4CCD569F"/>
    <w:rsid w:val="4D036F54"/>
    <w:rsid w:val="4D5044B1"/>
    <w:rsid w:val="4EC41901"/>
    <w:rsid w:val="4EEF322D"/>
    <w:rsid w:val="4F46105A"/>
    <w:rsid w:val="4FC25081"/>
    <w:rsid w:val="50811961"/>
    <w:rsid w:val="50FD60AF"/>
    <w:rsid w:val="510611EE"/>
    <w:rsid w:val="517F543A"/>
    <w:rsid w:val="51C741FA"/>
    <w:rsid w:val="52253F37"/>
    <w:rsid w:val="523A0B38"/>
    <w:rsid w:val="52AC2E52"/>
    <w:rsid w:val="536C33F4"/>
    <w:rsid w:val="54646CDF"/>
    <w:rsid w:val="549B7C75"/>
    <w:rsid w:val="55236FA2"/>
    <w:rsid w:val="55586156"/>
    <w:rsid w:val="555B0045"/>
    <w:rsid w:val="55743A43"/>
    <w:rsid w:val="559D7B7C"/>
    <w:rsid w:val="55A07C9F"/>
    <w:rsid w:val="55FE37E2"/>
    <w:rsid w:val="560F4DD1"/>
    <w:rsid w:val="565056AA"/>
    <w:rsid w:val="569F2FA0"/>
    <w:rsid w:val="56C8531A"/>
    <w:rsid w:val="57357C2D"/>
    <w:rsid w:val="58115D5F"/>
    <w:rsid w:val="592C566D"/>
    <w:rsid w:val="593E720B"/>
    <w:rsid w:val="59522406"/>
    <w:rsid w:val="5A754BF4"/>
    <w:rsid w:val="5A9245EA"/>
    <w:rsid w:val="5B2F6184"/>
    <w:rsid w:val="5B643114"/>
    <w:rsid w:val="5B731571"/>
    <w:rsid w:val="5BA73BEE"/>
    <w:rsid w:val="5BF00F77"/>
    <w:rsid w:val="5BF5523A"/>
    <w:rsid w:val="5CBF00E5"/>
    <w:rsid w:val="5CCC5668"/>
    <w:rsid w:val="5CF42E55"/>
    <w:rsid w:val="5E05360F"/>
    <w:rsid w:val="5F1A6A33"/>
    <w:rsid w:val="60811F22"/>
    <w:rsid w:val="60833EE7"/>
    <w:rsid w:val="609C63A6"/>
    <w:rsid w:val="60A005B4"/>
    <w:rsid w:val="60B35D09"/>
    <w:rsid w:val="60D96502"/>
    <w:rsid w:val="623921C3"/>
    <w:rsid w:val="626A2226"/>
    <w:rsid w:val="62913688"/>
    <w:rsid w:val="63143C79"/>
    <w:rsid w:val="63421274"/>
    <w:rsid w:val="63640FF5"/>
    <w:rsid w:val="63767E69"/>
    <w:rsid w:val="63C249C0"/>
    <w:rsid w:val="64A447D0"/>
    <w:rsid w:val="667B4ACC"/>
    <w:rsid w:val="69C2040A"/>
    <w:rsid w:val="69C811E2"/>
    <w:rsid w:val="6BDB2ABA"/>
    <w:rsid w:val="6C34655C"/>
    <w:rsid w:val="6C7159D0"/>
    <w:rsid w:val="6CE670DA"/>
    <w:rsid w:val="6D060ED6"/>
    <w:rsid w:val="6D0A4C9C"/>
    <w:rsid w:val="6D866EC0"/>
    <w:rsid w:val="6DA96652"/>
    <w:rsid w:val="6DC70E47"/>
    <w:rsid w:val="6DF9225F"/>
    <w:rsid w:val="70591890"/>
    <w:rsid w:val="71A33025"/>
    <w:rsid w:val="72885851"/>
    <w:rsid w:val="72B21878"/>
    <w:rsid w:val="72B73776"/>
    <w:rsid w:val="72C63863"/>
    <w:rsid w:val="73045C10"/>
    <w:rsid w:val="73536412"/>
    <w:rsid w:val="74222EF4"/>
    <w:rsid w:val="74782DE0"/>
    <w:rsid w:val="776A6EB3"/>
    <w:rsid w:val="77DE10C0"/>
    <w:rsid w:val="77E350B1"/>
    <w:rsid w:val="78622F27"/>
    <w:rsid w:val="78CC61CA"/>
    <w:rsid w:val="796E6BB3"/>
    <w:rsid w:val="79B45FFD"/>
    <w:rsid w:val="7B176F9C"/>
    <w:rsid w:val="7B253FDF"/>
    <w:rsid w:val="7B3B0721"/>
    <w:rsid w:val="7C075027"/>
    <w:rsid w:val="7C735FF0"/>
    <w:rsid w:val="7C8231D3"/>
    <w:rsid w:val="7CB3072E"/>
    <w:rsid w:val="7D0823A7"/>
    <w:rsid w:val="7D146C9B"/>
    <w:rsid w:val="7D1D3882"/>
    <w:rsid w:val="7DDE0AAC"/>
    <w:rsid w:val="7F32514B"/>
    <w:rsid w:val="7F6E1067"/>
    <w:rsid w:val="7F815E20"/>
    <w:rsid w:val="7FA749A0"/>
    <w:rsid w:val="7FCF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2021-12-15T18:20:00Z</dcterms:created>
  <dc:creator>stall</dc:creator>
  <cp:lastModifiedBy>Lily Zimmermann</cp:lastModifiedBy>
  <dcterms:modified xsi:type="dcterms:W3CDTF">2021-12-19T18:16:29Z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50B72E8751AA4735A52D52D2A6A69482</vt:lpwstr>
  </property>
</Properties>
</file>