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597" w:rsidRDefault="00CA3597" w:rsidP="00CA35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6DCC">
        <w:rPr>
          <w:rFonts w:ascii="Times New Roman" w:hAnsi="Times New Roman" w:cs="Times New Roman"/>
          <w:b/>
          <w:sz w:val="28"/>
          <w:szCs w:val="28"/>
        </w:rPr>
        <w:t>Неделя 1-2</w:t>
      </w:r>
    </w:p>
    <w:p w:rsidR="00CA3597" w:rsidRPr="00C93A82" w:rsidRDefault="00CA3597" w:rsidP="00CA35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140C">
        <w:rPr>
          <w:rFonts w:ascii="Times New Roman" w:hAnsi="Times New Roman" w:cs="Times New Roman"/>
          <w:b/>
          <w:sz w:val="24"/>
          <w:szCs w:val="24"/>
        </w:rPr>
        <w:t>ДОМАШНЕЕ ЗАДАНИЕ № 1</w:t>
      </w:r>
    </w:p>
    <w:p w:rsidR="00CA3597" w:rsidRPr="0033140C" w:rsidRDefault="00CA3597" w:rsidP="00CA359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3140C">
        <w:rPr>
          <w:rFonts w:ascii="Times New Roman" w:hAnsi="Times New Roman" w:cs="Times New Roman"/>
          <w:sz w:val="24"/>
          <w:szCs w:val="24"/>
        </w:rPr>
        <w:t>Написать реферат на тему: «Разминка»</w:t>
      </w:r>
    </w:p>
    <w:p w:rsidR="00CA3597" w:rsidRPr="0033140C" w:rsidRDefault="00CA3597" w:rsidP="00CA359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3140C">
        <w:rPr>
          <w:rFonts w:ascii="Times New Roman" w:hAnsi="Times New Roman" w:cs="Times New Roman"/>
          <w:sz w:val="24"/>
          <w:szCs w:val="24"/>
        </w:rPr>
        <w:t>Дать определение понятию «Разминка».</w:t>
      </w:r>
    </w:p>
    <w:p w:rsidR="00CA3597" w:rsidRPr="0033140C" w:rsidRDefault="00CA3597" w:rsidP="00CA359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3140C">
        <w:rPr>
          <w:rFonts w:ascii="Times New Roman" w:hAnsi="Times New Roman" w:cs="Times New Roman"/>
          <w:sz w:val="24"/>
          <w:szCs w:val="24"/>
        </w:rPr>
        <w:t>Задачи разминки.</w:t>
      </w:r>
    </w:p>
    <w:p w:rsidR="00CA3597" w:rsidRPr="0033140C" w:rsidRDefault="00CA3597" w:rsidP="00CA359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3140C">
        <w:rPr>
          <w:rFonts w:ascii="Times New Roman" w:hAnsi="Times New Roman" w:cs="Times New Roman"/>
          <w:sz w:val="24"/>
          <w:szCs w:val="24"/>
        </w:rPr>
        <w:t>Виды разминки</w:t>
      </w:r>
    </w:p>
    <w:p w:rsidR="00CA3597" w:rsidRPr="0033140C" w:rsidRDefault="00CA3597" w:rsidP="00CA359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3140C">
        <w:rPr>
          <w:rFonts w:ascii="Times New Roman" w:hAnsi="Times New Roman" w:cs="Times New Roman"/>
          <w:sz w:val="24"/>
          <w:szCs w:val="24"/>
        </w:rPr>
        <w:t>Части разминки</w:t>
      </w:r>
    </w:p>
    <w:p w:rsidR="00CA3597" w:rsidRPr="0033140C" w:rsidRDefault="00CA3597" w:rsidP="00CA359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3140C">
        <w:rPr>
          <w:rFonts w:ascii="Times New Roman" w:hAnsi="Times New Roman" w:cs="Times New Roman"/>
          <w:sz w:val="24"/>
          <w:szCs w:val="24"/>
        </w:rPr>
        <w:t>Продолжительность  каждой части разминки, в условиях академического часа</w:t>
      </w:r>
    </w:p>
    <w:p w:rsidR="00CA3597" w:rsidRPr="0033140C" w:rsidRDefault="00CA3597" w:rsidP="00CA359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3140C">
        <w:rPr>
          <w:rFonts w:ascii="Times New Roman" w:hAnsi="Times New Roman" w:cs="Times New Roman"/>
          <w:sz w:val="24"/>
          <w:szCs w:val="24"/>
        </w:rPr>
        <w:t>Самостоятельно разработать разминочный комплекс (8-12 упражнений) для каждой части разминки</w:t>
      </w:r>
    </w:p>
    <w:p w:rsidR="00CA3597" w:rsidRDefault="00CA3597" w:rsidP="00CA3597">
      <w:pPr>
        <w:jc w:val="right"/>
        <w:rPr>
          <w:rFonts w:ascii="Times New Roman" w:hAnsi="Times New Roman" w:cs="Times New Roman"/>
          <w:sz w:val="24"/>
          <w:szCs w:val="24"/>
        </w:rPr>
      </w:pPr>
      <w:r w:rsidRPr="0033140C">
        <w:rPr>
          <w:rFonts w:ascii="Times New Roman" w:hAnsi="Times New Roman" w:cs="Times New Roman"/>
          <w:sz w:val="24"/>
          <w:szCs w:val="24"/>
        </w:rPr>
        <w:t>Таблица 1</w:t>
      </w:r>
    </w:p>
    <w:p w:rsidR="00CA3597" w:rsidRPr="0043420E" w:rsidRDefault="00CA3597" w:rsidP="00CA359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140C">
        <w:rPr>
          <w:rFonts w:ascii="Times New Roman" w:hAnsi="Times New Roman" w:cs="Times New Roman"/>
          <w:b/>
          <w:sz w:val="24"/>
          <w:szCs w:val="24"/>
        </w:rPr>
        <w:t>Комплек</w:t>
      </w:r>
      <w:r>
        <w:rPr>
          <w:rFonts w:ascii="Times New Roman" w:hAnsi="Times New Roman" w:cs="Times New Roman"/>
          <w:b/>
          <w:sz w:val="24"/>
          <w:szCs w:val="24"/>
        </w:rPr>
        <w:t>с упражнений «Разминка»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38"/>
        <w:gridCol w:w="1509"/>
        <w:gridCol w:w="2499"/>
        <w:gridCol w:w="1690"/>
        <w:gridCol w:w="1502"/>
        <w:gridCol w:w="1648"/>
      </w:tblGrid>
      <w:tr w:rsidR="00CA3597" w:rsidRPr="00B66DCC" w:rsidTr="004342EE">
        <w:tc>
          <w:tcPr>
            <w:tcW w:w="431" w:type="dxa"/>
          </w:tcPr>
          <w:p w:rsidR="00CA3597" w:rsidRPr="00142C7A" w:rsidRDefault="00CA3597" w:rsidP="004342EE">
            <w:pPr>
              <w:rPr>
                <w:rFonts w:ascii="Times New Roman" w:hAnsi="Times New Roman" w:cs="Times New Roman"/>
                <w:b/>
              </w:rPr>
            </w:pPr>
            <w:r w:rsidRPr="00142C7A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1556" w:type="dxa"/>
          </w:tcPr>
          <w:p w:rsidR="00CA3597" w:rsidRPr="00142C7A" w:rsidRDefault="00CA3597" w:rsidP="004342EE">
            <w:pPr>
              <w:rPr>
                <w:rFonts w:ascii="Times New Roman" w:hAnsi="Times New Roman" w:cs="Times New Roman"/>
                <w:b/>
              </w:rPr>
            </w:pPr>
            <w:r w:rsidRPr="00142C7A">
              <w:rPr>
                <w:rFonts w:ascii="Times New Roman" w:hAnsi="Times New Roman" w:cs="Times New Roman"/>
                <w:b/>
              </w:rPr>
              <w:t>Название упражнения</w:t>
            </w:r>
          </w:p>
        </w:tc>
        <w:tc>
          <w:tcPr>
            <w:tcW w:w="3241" w:type="dxa"/>
          </w:tcPr>
          <w:p w:rsidR="00CA3597" w:rsidRPr="00142C7A" w:rsidRDefault="00CA3597" w:rsidP="004342EE">
            <w:pPr>
              <w:rPr>
                <w:rFonts w:ascii="Times New Roman" w:hAnsi="Times New Roman" w:cs="Times New Roman"/>
                <w:b/>
              </w:rPr>
            </w:pPr>
            <w:r w:rsidRPr="00142C7A">
              <w:rPr>
                <w:rFonts w:ascii="Times New Roman" w:hAnsi="Times New Roman" w:cs="Times New Roman"/>
                <w:b/>
              </w:rPr>
              <w:t>Описание упражнения</w:t>
            </w:r>
          </w:p>
        </w:tc>
        <w:tc>
          <w:tcPr>
            <w:tcW w:w="1977" w:type="dxa"/>
          </w:tcPr>
          <w:p w:rsidR="00CA3597" w:rsidRPr="00142C7A" w:rsidRDefault="00CA3597" w:rsidP="004342EE">
            <w:pPr>
              <w:rPr>
                <w:rFonts w:ascii="Times New Roman" w:hAnsi="Times New Roman" w:cs="Times New Roman"/>
                <w:b/>
              </w:rPr>
            </w:pPr>
            <w:r w:rsidRPr="00142C7A">
              <w:rPr>
                <w:rFonts w:ascii="Times New Roman" w:hAnsi="Times New Roman" w:cs="Times New Roman"/>
                <w:b/>
              </w:rPr>
              <w:t>Дозировка</w:t>
            </w:r>
          </w:p>
        </w:tc>
        <w:tc>
          <w:tcPr>
            <w:tcW w:w="1835" w:type="dxa"/>
          </w:tcPr>
          <w:p w:rsidR="00CA3597" w:rsidRPr="00142C7A" w:rsidRDefault="00CA3597" w:rsidP="004342EE">
            <w:pPr>
              <w:rPr>
                <w:rFonts w:ascii="Times New Roman" w:hAnsi="Times New Roman" w:cs="Times New Roman"/>
                <w:b/>
              </w:rPr>
            </w:pPr>
            <w:r w:rsidRPr="00142C7A">
              <w:rPr>
                <w:rFonts w:ascii="Times New Roman" w:hAnsi="Times New Roman" w:cs="Times New Roman"/>
                <w:b/>
              </w:rPr>
              <w:t>Рабочие мышцы</w:t>
            </w:r>
          </w:p>
        </w:tc>
        <w:tc>
          <w:tcPr>
            <w:tcW w:w="1642" w:type="dxa"/>
          </w:tcPr>
          <w:p w:rsidR="00CA3597" w:rsidRPr="00142C7A" w:rsidRDefault="00CA3597" w:rsidP="004342EE">
            <w:pPr>
              <w:rPr>
                <w:rFonts w:ascii="Times New Roman" w:hAnsi="Times New Roman" w:cs="Times New Roman"/>
                <w:b/>
              </w:rPr>
            </w:pPr>
            <w:r w:rsidRPr="00142C7A">
              <w:rPr>
                <w:rFonts w:ascii="Times New Roman" w:hAnsi="Times New Roman" w:cs="Times New Roman"/>
                <w:b/>
              </w:rPr>
              <w:t>Методические указания</w:t>
            </w:r>
          </w:p>
        </w:tc>
      </w:tr>
      <w:tr w:rsidR="00CA3597" w:rsidRPr="00B66DCC" w:rsidTr="004342EE">
        <w:tc>
          <w:tcPr>
            <w:tcW w:w="431" w:type="dxa"/>
          </w:tcPr>
          <w:p w:rsidR="00CA3597" w:rsidRPr="00B66DCC" w:rsidRDefault="00CA3597" w:rsidP="004342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6" w:type="dxa"/>
          </w:tcPr>
          <w:p w:rsidR="00CA3597" w:rsidRPr="00B66DCC" w:rsidRDefault="00CA3597" w:rsidP="004342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41" w:type="dxa"/>
          </w:tcPr>
          <w:p w:rsidR="00CA3597" w:rsidRPr="00B66DCC" w:rsidRDefault="00CA3597" w:rsidP="004342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77" w:type="dxa"/>
          </w:tcPr>
          <w:p w:rsidR="00CA3597" w:rsidRPr="00B66DCC" w:rsidRDefault="00CA3597" w:rsidP="004342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5" w:type="dxa"/>
          </w:tcPr>
          <w:p w:rsidR="00CA3597" w:rsidRPr="00B66DCC" w:rsidRDefault="00CA3597" w:rsidP="004342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42" w:type="dxa"/>
          </w:tcPr>
          <w:p w:rsidR="00CA3597" w:rsidRPr="00B66DCC" w:rsidRDefault="00CA3597" w:rsidP="004342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A3597" w:rsidRPr="00B66DCC" w:rsidRDefault="00CA3597" w:rsidP="00CA3597">
      <w:pPr>
        <w:rPr>
          <w:rFonts w:ascii="Times New Roman" w:hAnsi="Times New Roman" w:cs="Times New Roman"/>
          <w:sz w:val="28"/>
          <w:szCs w:val="28"/>
        </w:rPr>
      </w:pPr>
    </w:p>
    <w:p w:rsidR="00CA3597" w:rsidRPr="0033140C" w:rsidRDefault="00CA3597" w:rsidP="00CA359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140C">
        <w:rPr>
          <w:rFonts w:ascii="Times New Roman" w:hAnsi="Times New Roman" w:cs="Times New Roman"/>
          <w:b/>
          <w:sz w:val="24"/>
          <w:szCs w:val="24"/>
        </w:rPr>
        <w:t>3 Неделя</w:t>
      </w:r>
    </w:p>
    <w:p w:rsidR="00CA3597" w:rsidRPr="0033140C" w:rsidRDefault="00CA3597" w:rsidP="00CA359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140C">
        <w:rPr>
          <w:rFonts w:ascii="Times New Roman" w:hAnsi="Times New Roman" w:cs="Times New Roman"/>
          <w:b/>
          <w:sz w:val="24"/>
          <w:szCs w:val="24"/>
        </w:rPr>
        <w:t>ДОМАШНЕЕ ЗАДАНИЕ № 2</w:t>
      </w:r>
    </w:p>
    <w:p w:rsidR="00CA3597" w:rsidRPr="0033140C" w:rsidRDefault="00CA3597" w:rsidP="00CA35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40C">
        <w:rPr>
          <w:rFonts w:ascii="Times New Roman" w:hAnsi="Times New Roman" w:cs="Times New Roman"/>
          <w:sz w:val="24"/>
          <w:szCs w:val="24"/>
        </w:rPr>
        <w:t>Составить:</w:t>
      </w:r>
    </w:p>
    <w:p w:rsidR="00CA3597" w:rsidRPr="0033140C" w:rsidRDefault="00CA3597" w:rsidP="00CA359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3140C">
        <w:rPr>
          <w:rFonts w:ascii="Times New Roman" w:hAnsi="Times New Roman" w:cs="Times New Roman"/>
          <w:sz w:val="24"/>
          <w:szCs w:val="24"/>
        </w:rPr>
        <w:t>Комплекс упражнений на развитие (укрепление) мышц верхнего плечевого пояса (необходимо указать все задействованные группы мышц) – 5-8 упражнений.</w:t>
      </w:r>
    </w:p>
    <w:p w:rsidR="00CA3597" w:rsidRDefault="00CA3597" w:rsidP="00CA35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40C">
        <w:rPr>
          <w:rFonts w:ascii="Times New Roman" w:hAnsi="Times New Roman" w:cs="Times New Roman"/>
          <w:sz w:val="24"/>
          <w:szCs w:val="24"/>
        </w:rPr>
        <w:t xml:space="preserve">Возможно применение различного спортивного инвентаря (амортизаторы, мячи, гантели), подручных средств (тяжёлая книга, бутылка с водой, пакет с крупой и т.д.). </w:t>
      </w:r>
    </w:p>
    <w:p w:rsidR="00CA3597" w:rsidRPr="0033140C" w:rsidRDefault="00CA3597" w:rsidP="00CA35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40C">
        <w:rPr>
          <w:rFonts w:ascii="Times New Roman" w:hAnsi="Times New Roman" w:cs="Times New Roman"/>
          <w:sz w:val="24"/>
          <w:szCs w:val="24"/>
        </w:rPr>
        <w:t>Пример указан в таблице 2</w:t>
      </w:r>
    </w:p>
    <w:p w:rsidR="00CA3597" w:rsidRPr="0033140C" w:rsidRDefault="00CA3597" w:rsidP="00CA359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3140C">
        <w:rPr>
          <w:rFonts w:ascii="Times New Roman" w:hAnsi="Times New Roman" w:cs="Times New Roman"/>
          <w:sz w:val="24"/>
          <w:szCs w:val="24"/>
        </w:rPr>
        <w:t xml:space="preserve">Комплекс упражнений на растяжку – 3-5 упражнений – для мышц и связок верхнего плечевого. Пример указан в таблице 2  </w:t>
      </w:r>
    </w:p>
    <w:p w:rsidR="00CA3597" w:rsidRPr="0033140C" w:rsidRDefault="00CA3597" w:rsidP="00CA3597">
      <w:pPr>
        <w:spacing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33140C">
        <w:rPr>
          <w:rFonts w:ascii="Times New Roman" w:hAnsi="Times New Roman" w:cs="Times New Roman"/>
          <w:sz w:val="24"/>
          <w:szCs w:val="24"/>
        </w:rPr>
        <w:t>Таблица 2</w:t>
      </w:r>
    </w:p>
    <w:p w:rsidR="00CA3597" w:rsidRDefault="00CA3597" w:rsidP="00CA359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140C">
        <w:rPr>
          <w:rFonts w:ascii="Times New Roman" w:hAnsi="Times New Roman" w:cs="Times New Roman"/>
          <w:b/>
          <w:sz w:val="24"/>
          <w:szCs w:val="24"/>
        </w:rPr>
        <w:t>Комплекс упражнений для развития мышц верхнего плечевого пояса и растяжка</w:t>
      </w:r>
    </w:p>
    <w:p w:rsidR="00CA3597" w:rsidRPr="0043420E" w:rsidRDefault="00CA3597" w:rsidP="00CA359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448"/>
        <w:gridCol w:w="1498"/>
        <w:gridCol w:w="2443"/>
        <w:gridCol w:w="1438"/>
        <w:gridCol w:w="1745"/>
        <w:gridCol w:w="1714"/>
      </w:tblGrid>
      <w:tr w:rsidR="00CA3597" w:rsidRPr="00CA3597" w:rsidTr="00CA3597"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597" w:rsidRPr="00CA3597" w:rsidRDefault="00CA3597" w:rsidP="004342EE">
            <w:pPr>
              <w:jc w:val="right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b/>
                <w:sz w:val="23"/>
                <w:szCs w:val="23"/>
              </w:rPr>
              <w:t>№</w:t>
            </w:r>
          </w:p>
          <w:p w:rsidR="00CA3597" w:rsidRPr="00CA3597" w:rsidRDefault="00CA3597" w:rsidP="004342EE">
            <w:pPr>
              <w:jc w:val="right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597" w:rsidRPr="00CA3597" w:rsidRDefault="00CA3597" w:rsidP="004342E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b/>
                <w:sz w:val="23"/>
                <w:szCs w:val="23"/>
              </w:rPr>
              <w:t>Название</w:t>
            </w:r>
          </w:p>
          <w:p w:rsidR="00CA3597" w:rsidRPr="00CA3597" w:rsidRDefault="00CA3597" w:rsidP="004342E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b/>
                <w:sz w:val="23"/>
                <w:szCs w:val="23"/>
              </w:rPr>
              <w:t>упражнения</w:t>
            </w:r>
          </w:p>
        </w:tc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597" w:rsidRPr="00CA3597" w:rsidRDefault="00CA3597" w:rsidP="004342E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b/>
                <w:sz w:val="23"/>
                <w:szCs w:val="23"/>
              </w:rPr>
              <w:t>Описание упражнения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597" w:rsidRPr="00CA3597" w:rsidRDefault="00CA3597" w:rsidP="004342E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b/>
                <w:sz w:val="23"/>
                <w:szCs w:val="23"/>
              </w:rPr>
              <w:t>Дозировка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597" w:rsidRPr="00CA3597" w:rsidRDefault="00CA3597" w:rsidP="004342E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b/>
                <w:sz w:val="23"/>
                <w:szCs w:val="23"/>
              </w:rPr>
              <w:t>Рабочие мышцы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597" w:rsidRPr="00CA3597" w:rsidRDefault="00CA3597" w:rsidP="004342EE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b/>
                <w:sz w:val="23"/>
                <w:szCs w:val="23"/>
              </w:rPr>
              <w:t>Методические указания</w:t>
            </w:r>
          </w:p>
        </w:tc>
      </w:tr>
      <w:tr w:rsidR="00CA3597" w:rsidRPr="00CA3597" w:rsidTr="00CA3597"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597" w:rsidRPr="00CA3597" w:rsidRDefault="00CA3597" w:rsidP="004342E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1.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597" w:rsidRPr="00CA3597" w:rsidRDefault="00CA3597" w:rsidP="004342E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Отжимание от пола широким хватом</w:t>
            </w:r>
          </w:p>
        </w:tc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597" w:rsidRPr="00CA3597" w:rsidRDefault="00CA3597" w:rsidP="004342E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 xml:space="preserve">И.П. - </w:t>
            </w:r>
            <w:proofErr w:type="gramStart"/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упор</w:t>
            </w:r>
            <w:proofErr w:type="gramEnd"/>
            <w:r w:rsidRPr="00CA3597">
              <w:rPr>
                <w:rFonts w:ascii="Times New Roman" w:hAnsi="Times New Roman" w:cs="Times New Roman"/>
                <w:sz w:val="23"/>
                <w:szCs w:val="23"/>
              </w:rPr>
              <w:t xml:space="preserve"> лёжа, руки на ширине плеч. </w:t>
            </w:r>
          </w:p>
          <w:p w:rsidR="00CA3597" w:rsidRPr="00CA3597" w:rsidRDefault="00CA3597" w:rsidP="004342E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1 – согнуть руки в локтях, грудь опустить максимально близко к полу (примерно 5 см).</w:t>
            </w:r>
          </w:p>
          <w:p w:rsidR="00CA3597" w:rsidRPr="00CA3597" w:rsidRDefault="00CA3597" w:rsidP="004342E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2 – И.П.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597" w:rsidRPr="00CA3597" w:rsidRDefault="00CA3597" w:rsidP="004342E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1-2-3 подхода</w:t>
            </w:r>
          </w:p>
          <w:p w:rsidR="00CA3597" w:rsidRPr="00CA3597" w:rsidRDefault="00CA3597" w:rsidP="004342E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 xml:space="preserve"> х 8-12 раз </w:t>
            </w:r>
          </w:p>
          <w:p w:rsidR="00CA3597" w:rsidRPr="00CA3597" w:rsidRDefault="00CA3597" w:rsidP="004342E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в каждом подходе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597" w:rsidRPr="00CA3597" w:rsidRDefault="00CA3597" w:rsidP="004342E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Передняя дельта, большая грудная, трицепс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597" w:rsidRPr="00CA3597" w:rsidRDefault="00CA3597" w:rsidP="004342E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Локти прижаты к корпусу.</w:t>
            </w:r>
          </w:p>
        </w:tc>
      </w:tr>
      <w:tr w:rsidR="00CA3597" w:rsidRPr="00CA3597" w:rsidTr="00CA3597"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597" w:rsidRDefault="00CA3597" w:rsidP="004342EE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CA3597" w:rsidRPr="00CA3597" w:rsidRDefault="00CA3597" w:rsidP="004342E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2.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597" w:rsidRDefault="00CA3597" w:rsidP="004342EE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CA3597" w:rsidRPr="00CA3597" w:rsidRDefault="00CA3597" w:rsidP="004342E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Отжимание от пола узким хватом – (алмазные отжимания)</w:t>
            </w:r>
          </w:p>
        </w:tc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597" w:rsidRDefault="00CA3597" w:rsidP="004342EE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CA3597" w:rsidRPr="00CA3597" w:rsidRDefault="00CA3597" w:rsidP="004342E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 xml:space="preserve">И.П. – </w:t>
            </w:r>
            <w:proofErr w:type="gramStart"/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упор</w:t>
            </w:r>
            <w:proofErr w:type="gramEnd"/>
            <w:r w:rsidRPr="00CA3597">
              <w:rPr>
                <w:rFonts w:ascii="Times New Roman" w:hAnsi="Times New Roman" w:cs="Times New Roman"/>
                <w:sz w:val="23"/>
                <w:szCs w:val="23"/>
              </w:rPr>
              <w:t xml:space="preserve"> лёжа, большие и указательные пальцы касаются друг друга, образуя треугольник</w:t>
            </w:r>
          </w:p>
          <w:p w:rsidR="00CA3597" w:rsidRPr="00CA3597" w:rsidRDefault="00CA3597" w:rsidP="004342E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1 – согнуть руки в локтях, грудь опустить максимально близко к полу.</w:t>
            </w:r>
          </w:p>
          <w:p w:rsidR="00CA3597" w:rsidRPr="00CA3597" w:rsidRDefault="00CA3597" w:rsidP="004342E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2 – И.П.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597" w:rsidRDefault="00CA3597" w:rsidP="004342EE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CA3597" w:rsidRPr="00CA3597" w:rsidRDefault="00CA3597" w:rsidP="004342E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1-2-3 подхода</w:t>
            </w:r>
          </w:p>
          <w:p w:rsidR="00CA3597" w:rsidRPr="00CA3597" w:rsidRDefault="00CA3597" w:rsidP="004342E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 xml:space="preserve"> х 8-12 раз </w:t>
            </w:r>
          </w:p>
          <w:p w:rsidR="00CA3597" w:rsidRPr="00CA3597" w:rsidRDefault="00CA3597" w:rsidP="004342E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в каждом подходе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597" w:rsidRDefault="00CA3597" w:rsidP="004342EE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CA3597" w:rsidRPr="00CA3597" w:rsidRDefault="00CA3597" w:rsidP="004342E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Трицепсы, связочный аппарат (лучезапястные суставы)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597" w:rsidRDefault="00CA3597" w:rsidP="004342EE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CA3597" w:rsidRPr="00CA3597" w:rsidRDefault="00CA3597" w:rsidP="004342E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Пресс, ягодицы, бёдра – напряжены. Локти максимально близко к корпусу.</w:t>
            </w:r>
          </w:p>
        </w:tc>
      </w:tr>
      <w:tr w:rsidR="00CA3597" w:rsidRPr="00CA3597" w:rsidTr="00CA3597"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597" w:rsidRPr="00CA3597" w:rsidRDefault="00CA3597" w:rsidP="004342E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lastRenderedPageBreak/>
              <w:t>3.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597" w:rsidRPr="00CA3597" w:rsidRDefault="00CA3597" w:rsidP="004342E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Отжимание от пола обратным хватом</w:t>
            </w:r>
          </w:p>
        </w:tc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597" w:rsidRPr="00CA3597" w:rsidRDefault="00CA3597" w:rsidP="004342E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 xml:space="preserve">И.П. – </w:t>
            </w:r>
            <w:proofErr w:type="gramStart"/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упор</w:t>
            </w:r>
            <w:proofErr w:type="gramEnd"/>
            <w:r w:rsidRPr="00CA3597">
              <w:rPr>
                <w:rFonts w:ascii="Times New Roman" w:hAnsi="Times New Roman" w:cs="Times New Roman"/>
                <w:sz w:val="23"/>
                <w:szCs w:val="23"/>
              </w:rPr>
              <w:t xml:space="preserve"> лёжа, руки на ширине плеч, ладони направлены назад, спина прямая, ступни скрещены.</w:t>
            </w:r>
          </w:p>
          <w:p w:rsidR="00CA3597" w:rsidRPr="00CA3597" w:rsidRDefault="00CA3597" w:rsidP="004342E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1 – на выдохе согнуть руки в локтях</w:t>
            </w:r>
          </w:p>
          <w:p w:rsidR="00CA3597" w:rsidRPr="00CA3597" w:rsidRDefault="00CA3597" w:rsidP="004342E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2 – И.П.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597" w:rsidRPr="00CA3597" w:rsidRDefault="00CA3597" w:rsidP="004342E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1-2-3 подхода</w:t>
            </w:r>
          </w:p>
          <w:p w:rsidR="00CA3597" w:rsidRPr="00CA3597" w:rsidRDefault="00CA3597" w:rsidP="004342E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 xml:space="preserve"> х 8-12 раз </w:t>
            </w:r>
          </w:p>
          <w:p w:rsidR="00CA3597" w:rsidRPr="00CA3597" w:rsidRDefault="00CA3597" w:rsidP="004342E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в каждом подходе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597" w:rsidRPr="00CA3597" w:rsidRDefault="00CA3597" w:rsidP="004342E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Трицепсы, большая грудная, передняя дельта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597" w:rsidRPr="00CA3597" w:rsidRDefault="00CA3597" w:rsidP="004342E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Спина и ноги образуют единую линию.</w:t>
            </w:r>
          </w:p>
        </w:tc>
      </w:tr>
      <w:tr w:rsidR="00CA3597" w:rsidRPr="00CA3597" w:rsidTr="00CA3597"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597" w:rsidRPr="00CA3597" w:rsidRDefault="00CA3597" w:rsidP="004342E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4.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597" w:rsidRPr="00CA3597" w:rsidRDefault="00CA3597" w:rsidP="004342E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Сгибание рук к плечам</w:t>
            </w:r>
          </w:p>
        </w:tc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597" w:rsidRPr="00CA3597" w:rsidRDefault="00CA3597" w:rsidP="004342E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И.П. – ноги на ширине плеч, руки с отягощением прижаты к корпусу.</w:t>
            </w:r>
          </w:p>
          <w:p w:rsidR="00CA3597" w:rsidRPr="00CA3597" w:rsidRDefault="00CA3597" w:rsidP="004342E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1 – попеременное сгибание рук к плечам</w:t>
            </w:r>
          </w:p>
          <w:p w:rsidR="00CA3597" w:rsidRPr="00CA3597" w:rsidRDefault="00CA3597" w:rsidP="004342E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2 – И.П.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597" w:rsidRPr="00CA3597" w:rsidRDefault="00CA3597" w:rsidP="004342E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1-2-3 подхода</w:t>
            </w:r>
          </w:p>
          <w:p w:rsidR="00CA3597" w:rsidRPr="00CA3597" w:rsidRDefault="00CA3597" w:rsidP="004342E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 xml:space="preserve"> х 8-12 раз </w:t>
            </w:r>
          </w:p>
          <w:p w:rsidR="00CA3597" w:rsidRPr="00CA3597" w:rsidRDefault="00CA3597" w:rsidP="004342E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в каждом подходе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597" w:rsidRPr="00CA3597" w:rsidRDefault="00CA3597" w:rsidP="004342E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Бицепс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597" w:rsidRPr="00CA3597" w:rsidRDefault="00CA3597" w:rsidP="004342E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Следить за осанкой</w:t>
            </w:r>
          </w:p>
        </w:tc>
      </w:tr>
      <w:tr w:rsidR="00CA3597" w:rsidRPr="00CA3597" w:rsidTr="00CA3597">
        <w:trPr>
          <w:trHeight w:val="1518"/>
        </w:trPr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597" w:rsidRPr="00CA3597" w:rsidRDefault="00CA3597" w:rsidP="004342E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5.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597" w:rsidRPr="00CA3597" w:rsidRDefault="00CA3597" w:rsidP="004342E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Отведение рук назад в наклоне</w:t>
            </w:r>
          </w:p>
        </w:tc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597" w:rsidRPr="00CA3597" w:rsidRDefault="00CA3597" w:rsidP="004342E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И.П. –  ноги врозь, туловище наклонено до параллели с полом, руки с утяжелением согнуты и прижаты к корпусу.</w:t>
            </w:r>
          </w:p>
          <w:p w:rsidR="00CA3597" w:rsidRPr="00CA3597" w:rsidRDefault="00CA3597" w:rsidP="004342E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1. – отвести руку назад, разогнув в локте</w:t>
            </w:r>
          </w:p>
          <w:p w:rsidR="00CA3597" w:rsidRPr="00CA3597" w:rsidRDefault="00CA3597" w:rsidP="004342E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2. – И.П.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597" w:rsidRPr="00CA3597" w:rsidRDefault="00CA3597" w:rsidP="004342E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1-2-3 подхода</w:t>
            </w:r>
          </w:p>
          <w:p w:rsidR="00CA3597" w:rsidRPr="00CA3597" w:rsidRDefault="00CA3597" w:rsidP="004342E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 xml:space="preserve"> х 8-12 раз </w:t>
            </w:r>
          </w:p>
          <w:p w:rsidR="00CA3597" w:rsidRPr="00CA3597" w:rsidRDefault="00CA3597" w:rsidP="004342E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в каждом подходе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597" w:rsidRPr="00CA3597" w:rsidRDefault="00CA3597" w:rsidP="004342E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Трицепс, задняя дельта</w:t>
            </w:r>
          </w:p>
          <w:p w:rsidR="00CA3597" w:rsidRPr="00CA3597" w:rsidRDefault="00CA3597" w:rsidP="004342EE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CA3597" w:rsidRPr="00CA3597" w:rsidRDefault="00CA3597" w:rsidP="004342EE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CA3597" w:rsidRPr="00CA3597" w:rsidRDefault="00CA3597" w:rsidP="004342EE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CA3597" w:rsidRPr="00CA3597" w:rsidRDefault="00CA3597" w:rsidP="004342EE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  <w:p w:rsidR="00CA3597" w:rsidRPr="00CA3597" w:rsidRDefault="00CA3597" w:rsidP="004342EE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597" w:rsidRPr="00CA3597" w:rsidRDefault="00CA3597" w:rsidP="004342E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Спина прямая, ноги чуть согнуты.</w:t>
            </w:r>
          </w:p>
        </w:tc>
      </w:tr>
      <w:tr w:rsidR="00CA3597" w:rsidRPr="00CA3597" w:rsidTr="00CA3597">
        <w:trPr>
          <w:trHeight w:val="216"/>
        </w:trPr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597" w:rsidRPr="00CA3597" w:rsidRDefault="00CA3597" w:rsidP="004342EE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479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597" w:rsidRPr="00CA3597" w:rsidRDefault="00CA3597" w:rsidP="004342EE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b/>
                <w:sz w:val="23"/>
                <w:szCs w:val="23"/>
              </w:rPr>
              <w:t>Упражнения на растяжку мышц  верхнего плечевого пояса</w:t>
            </w:r>
          </w:p>
        </w:tc>
      </w:tr>
      <w:tr w:rsidR="00CA3597" w:rsidRPr="00CA3597" w:rsidTr="00CA3597">
        <w:trPr>
          <w:trHeight w:val="268"/>
        </w:trPr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597" w:rsidRPr="00CA3597" w:rsidRDefault="00CA3597" w:rsidP="004342E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1.</w:t>
            </w: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597" w:rsidRPr="00CA3597" w:rsidRDefault="00CA3597" w:rsidP="004342E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Руки в замок за спиной</w:t>
            </w:r>
          </w:p>
        </w:tc>
        <w:tc>
          <w:tcPr>
            <w:tcW w:w="14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597" w:rsidRPr="00CA3597" w:rsidRDefault="00CA3597" w:rsidP="00CA3597">
            <w:pPr>
              <w:spacing w:line="228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И.П. – О.С.</w:t>
            </w:r>
          </w:p>
          <w:p w:rsidR="00CA3597" w:rsidRPr="00CA3597" w:rsidRDefault="00CA3597" w:rsidP="00CA3597">
            <w:pPr>
              <w:spacing w:line="228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 xml:space="preserve">1 - ноги врозь, спина прямая. Поднять правую руку вверх, затем согнуть в локте и завести ладонь за голову. Левую руку  завести за спину и согнув в локте упереться тыльной стороной ладони в правую лопатку (или максимально близко к лопатке), </w:t>
            </w:r>
            <w:proofErr w:type="gramStart"/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сомкнув обе руки друг с</w:t>
            </w:r>
            <w:proofErr w:type="gramEnd"/>
            <w:r w:rsidRPr="00CA3597">
              <w:rPr>
                <w:rFonts w:ascii="Times New Roman" w:hAnsi="Times New Roman" w:cs="Times New Roman"/>
                <w:sz w:val="23"/>
                <w:szCs w:val="23"/>
              </w:rPr>
              <w:t xml:space="preserve"> другом.</w:t>
            </w:r>
          </w:p>
          <w:p w:rsidR="00CA3597" w:rsidRPr="00CA3597" w:rsidRDefault="00CA3597" w:rsidP="00CA3597">
            <w:pPr>
              <w:spacing w:line="228" w:lineRule="auto"/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2. – поменять руки.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597" w:rsidRPr="00CA3597" w:rsidRDefault="00CA3597" w:rsidP="004342E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2-3 раза на каждую руку.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597" w:rsidRPr="00CA3597" w:rsidRDefault="00CA3597" w:rsidP="004342EE">
            <w:pPr>
              <w:rPr>
                <w:rFonts w:ascii="Times New Roman" w:hAnsi="Times New Roman" w:cs="Times New Roman"/>
                <w:sz w:val="23"/>
                <w:szCs w:val="23"/>
              </w:rPr>
            </w:pPr>
            <w:r w:rsidRPr="00CA3597">
              <w:rPr>
                <w:rFonts w:ascii="Times New Roman" w:hAnsi="Times New Roman" w:cs="Times New Roman"/>
                <w:sz w:val="23"/>
                <w:szCs w:val="23"/>
              </w:rPr>
              <w:t>Бицепс, трицепс, дельта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597" w:rsidRPr="00CA3597" w:rsidRDefault="00CA3597" w:rsidP="004342EE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</w:tbl>
    <w:p w:rsidR="00CA3597" w:rsidRPr="0033140C" w:rsidRDefault="00CA3597" w:rsidP="00CA359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140C">
        <w:rPr>
          <w:rFonts w:ascii="Times New Roman" w:hAnsi="Times New Roman" w:cs="Times New Roman"/>
          <w:b/>
          <w:sz w:val="24"/>
          <w:szCs w:val="24"/>
        </w:rPr>
        <w:lastRenderedPageBreak/>
        <w:t>4 Неделя</w:t>
      </w:r>
    </w:p>
    <w:p w:rsidR="00CA3597" w:rsidRPr="0033140C" w:rsidRDefault="00CA3597" w:rsidP="00CA359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140C">
        <w:rPr>
          <w:rFonts w:ascii="Times New Roman" w:hAnsi="Times New Roman" w:cs="Times New Roman"/>
          <w:b/>
          <w:sz w:val="24"/>
          <w:szCs w:val="24"/>
        </w:rPr>
        <w:t>ДОМАШНЕЕ ЗАДАНИЕ № 3</w:t>
      </w:r>
    </w:p>
    <w:p w:rsidR="00CA3597" w:rsidRPr="0033140C" w:rsidRDefault="00CA3597" w:rsidP="00CA35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40C">
        <w:rPr>
          <w:rFonts w:ascii="Times New Roman" w:hAnsi="Times New Roman" w:cs="Times New Roman"/>
          <w:sz w:val="24"/>
          <w:szCs w:val="24"/>
        </w:rPr>
        <w:t>Составить:</w:t>
      </w:r>
    </w:p>
    <w:p w:rsidR="00CA3597" w:rsidRPr="0033140C" w:rsidRDefault="00CA3597" w:rsidP="00CA3597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3140C">
        <w:rPr>
          <w:rFonts w:ascii="Times New Roman" w:hAnsi="Times New Roman" w:cs="Times New Roman"/>
          <w:sz w:val="24"/>
          <w:szCs w:val="24"/>
        </w:rPr>
        <w:t>Комплекс упражнений на развитие (укрепление) мышц живота (пресса) (необходимо указать все задействованные группы мышц) – 5-8 упражнений.</w:t>
      </w:r>
    </w:p>
    <w:p w:rsidR="00CA3597" w:rsidRDefault="00CA3597" w:rsidP="00CA35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40C">
        <w:rPr>
          <w:rFonts w:ascii="Times New Roman" w:hAnsi="Times New Roman" w:cs="Times New Roman"/>
          <w:sz w:val="24"/>
          <w:szCs w:val="24"/>
        </w:rPr>
        <w:t xml:space="preserve">Возможно применение различного спортивного инвентаря (амортизаторы, мячи, гантели), подручных средств (тяжёлая книга, бутылка с водой, пакет с крупой и т.д.) </w:t>
      </w:r>
    </w:p>
    <w:p w:rsidR="00CA3597" w:rsidRPr="0033140C" w:rsidRDefault="00CA3597" w:rsidP="00CA35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40C">
        <w:rPr>
          <w:rFonts w:ascii="Times New Roman" w:hAnsi="Times New Roman" w:cs="Times New Roman"/>
          <w:sz w:val="24"/>
          <w:szCs w:val="24"/>
        </w:rPr>
        <w:t>Пример указан в таблице 3</w:t>
      </w:r>
    </w:p>
    <w:p w:rsidR="00CA3597" w:rsidRDefault="00CA3597" w:rsidP="00CA3597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3140C">
        <w:rPr>
          <w:rFonts w:ascii="Times New Roman" w:hAnsi="Times New Roman" w:cs="Times New Roman"/>
          <w:sz w:val="24"/>
          <w:szCs w:val="24"/>
        </w:rPr>
        <w:t xml:space="preserve">Комплекс упражнений на растяжку – 3-5 упражнений – для мышц живота (пресса). </w:t>
      </w:r>
    </w:p>
    <w:p w:rsidR="00CA3597" w:rsidRPr="0033140C" w:rsidRDefault="00CA3597" w:rsidP="00CA3597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 w:rsidRPr="0033140C">
        <w:rPr>
          <w:rFonts w:ascii="Times New Roman" w:hAnsi="Times New Roman" w:cs="Times New Roman"/>
          <w:sz w:val="24"/>
          <w:szCs w:val="24"/>
        </w:rPr>
        <w:t xml:space="preserve">Пример указан в таблице 3  </w:t>
      </w:r>
    </w:p>
    <w:p w:rsidR="00CA3597" w:rsidRDefault="00CA3597" w:rsidP="00CA3597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33140C">
        <w:rPr>
          <w:rFonts w:ascii="Times New Roman" w:hAnsi="Times New Roman" w:cs="Times New Roman"/>
          <w:sz w:val="24"/>
          <w:szCs w:val="24"/>
        </w:rPr>
        <w:t>Таблица 3</w:t>
      </w:r>
    </w:p>
    <w:p w:rsidR="00CA3597" w:rsidRPr="0033140C" w:rsidRDefault="00CA3597" w:rsidP="00CA359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140C">
        <w:rPr>
          <w:rFonts w:ascii="Times New Roman" w:hAnsi="Times New Roman" w:cs="Times New Roman"/>
          <w:b/>
          <w:sz w:val="24"/>
          <w:szCs w:val="24"/>
        </w:rPr>
        <w:t>Комплекс упражнений для развития мышц живота (пресса) и растяжка</w:t>
      </w:r>
    </w:p>
    <w:p w:rsidR="00CA3597" w:rsidRPr="0033140C" w:rsidRDefault="00CA3597" w:rsidP="00CA359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438"/>
        <w:gridCol w:w="1566"/>
        <w:gridCol w:w="2625"/>
        <w:gridCol w:w="1564"/>
        <w:gridCol w:w="1445"/>
        <w:gridCol w:w="1648"/>
      </w:tblGrid>
      <w:tr w:rsidR="00CA3597" w:rsidRPr="0033140C" w:rsidTr="00CA3597"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597" w:rsidRPr="00142C7A" w:rsidRDefault="00CA3597" w:rsidP="004342E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2C7A">
              <w:rPr>
                <w:rFonts w:ascii="Times New Roman" w:hAnsi="Times New Roman" w:cs="Times New Roman"/>
                <w:b/>
              </w:rPr>
              <w:t>№</w:t>
            </w:r>
          </w:p>
          <w:p w:rsidR="00CA3597" w:rsidRPr="00142C7A" w:rsidRDefault="00CA3597" w:rsidP="004342E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597" w:rsidRPr="00142C7A" w:rsidRDefault="00CA3597" w:rsidP="004342E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2C7A">
              <w:rPr>
                <w:rFonts w:ascii="Times New Roman" w:hAnsi="Times New Roman" w:cs="Times New Roman"/>
                <w:b/>
              </w:rPr>
              <w:t>Название</w:t>
            </w:r>
          </w:p>
          <w:p w:rsidR="00CA3597" w:rsidRPr="00142C7A" w:rsidRDefault="00CA3597" w:rsidP="004342E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2C7A">
              <w:rPr>
                <w:rFonts w:ascii="Times New Roman" w:hAnsi="Times New Roman" w:cs="Times New Roman"/>
                <w:b/>
              </w:rPr>
              <w:t>упражнения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597" w:rsidRPr="00142C7A" w:rsidRDefault="00CA3597" w:rsidP="004342E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2C7A">
              <w:rPr>
                <w:rFonts w:ascii="Times New Roman" w:hAnsi="Times New Roman" w:cs="Times New Roman"/>
                <w:b/>
              </w:rPr>
              <w:t>Описание упражнения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597" w:rsidRPr="00142C7A" w:rsidRDefault="00CA3597" w:rsidP="004342E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2C7A">
              <w:rPr>
                <w:rFonts w:ascii="Times New Roman" w:hAnsi="Times New Roman" w:cs="Times New Roman"/>
                <w:b/>
              </w:rPr>
              <w:t>Дозировка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597" w:rsidRPr="00142C7A" w:rsidRDefault="00CA3597" w:rsidP="004342E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2C7A">
              <w:rPr>
                <w:rFonts w:ascii="Times New Roman" w:hAnsi="Times New Roman" w:cs="Times New Roman"/>
                <w:b/>
              </w:rPr>
              <w:t>Рабочие мышцы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597" w:rsidRPr="00142C7A" w:rsidRDefault="00CA3597" w:rsidP="004342E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2C7A">
              <w:rPr>
                <w:rFonts w:ascii="Times New Roman" w:hAnsi="Times New Roman" w:cs="Times New Roman"/>
                <w:b/>
              </w:rPr>
              <w:t>Методические указания</w:t>
            </w:r>
          </w:p>
        </w:tc>
      </w:tr>
      <w:tr w:rsidR="00CA3597" w:rsidRPr="00B66DCC" w:rsidTr="00CA3597"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597" w:rsidRPr="00B66DCC" w:rsidRDefault="00CA3597" w:rsidP="00434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DC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597" w:rsidRPr="00B66DCC" w:rsidRDefault="00CA3597" w:rsidP="00434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DCC">
              <w:rPr>
                <w:rFonts w:ascii="Times New Roman" w:hAnsi="Times New Roman" w:cs="Times New Roman"/>
                <w:sz w:val="24"/>
                <w:szCs w:val="24"/>
              </w:rPr>
              <w:t>Скручивание лёжа</w:t>
            </w:r>
          </w:p>
        </w:tc>
        <w:tc>
          <w:tcPr>
            <w:tcW w:w="1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597" w:rsidRPr="00B66DCC" w:rsidRDefault="00CA3597" w:rsidP="00434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DCC">
              <w:rPr>
                <w:rFonts w:ascii="Times New Roman" w:hAnsi="Times New Roman" w:cs="Times New Roman"/>
                <w:sz w:val="24"/>
                <w:szCs w:val="24"/>
              </w:rPr>
              <w:t xml:space="preserve">И.П. – лечь на пол, прижав поясницу к поверхности пола. Согнуть ноги в коленях. Руки за головой </w:t>
            </w:r>
            <w:proofErr w:type="gramStart"/>
            <w:r w:rsidRPr="00B66DCC">
              <w:rPr>
                <w:rFonts w:ascii="Times New Roman" w:hAnsi="Times New Roman" w:cs="Times New Roman"/>
                <w:sz w:val="24"/>
                <w:szCs w:val="24"/>
              </w:rPr>
              <w:t xml:space="preserve">( </w:t>
            </w:r>
            <w:proofErr w:type="gramEnd"/>
            <w:r w:rsidRPr="00B66DCC">
              <w:rPr>
                <w:rFonts w:ascii="Times New Roman" w:hAnsi="Times New Roman" w:cs="Times New Roman"/>
                <w:sz w:val="24"/>
                <w:szCs w:val="24"/>
              </w:rPr>
              <w:t>или вытянуты перед собой, скрещены на груди)</w:t>
            </w:r>
          </w:p>
          <w:p w:rsidR="00CA3597" w:rsidRPr="00B66DCC" w:rsidRDefault="00CA3597" w:rsidP="00434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DCC">
              <w:rPr>
                <w:rFonts w:ascii="Times New Roman" w:hAnsi="Times New Roman" w:cs="Times New Roman"/>
                <w:sz w:val="24"/>
                <w:szCs w:val="24"/>
              </w:rPr>
              <w:t>1 – приподнять тело на выдохе, отрывая спину от пола.</w:t>
            </w:r>
          </w:p>
          <w:p w:rsidR="00CA3597" w:rsidRPr="00B66DCC" w:rsidRDefault="00CA3597" w:rsidP="00434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DCC">
              <w:rPr>
                <w:rFonts w:ascii="Times New Roman" w:hAnsi="Times New Roman" w:cs="Times New Roman"/>
                <w:sz w:val="24"/>
                <w:szCs w:val="24"/>
              </w:rPr>
              <w:t>2 – И.П.</w:t>
            </w:r>
          </w:p>
        </w:tc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597" w:rsidRPr="00B66DCC" w:rsidRDefault="00CA3597" w:rsidP="00434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DCC">
              <w:rPr>
                <w:rFonts w:ascii="Times New Roman" w:hAnsi="Times New Roman" w:cs="Times New Roman"/>
                <w:sz w:val="24"/>
                <w:szCs w:val="24"/>
              </w:rPr>
              <w:t>1-2 подхода 15-30 раз</w:t>
            </w:r>
          </w:p>
        </w:tc>
        <w:tc>
          <w:tcPr>
            <w:tcW w:w="8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597" w:rsidRPr="00B66DCC" w:rsidRDefault="00CA3597" w:rsidP="00434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DCC">
              <w:rPr>
                <w:rFonts w:ascii="Times New Roman" w:hAnsi="Times New Roman" w:cs="Times New Roman"/>
                <w:sz w:val="24"/>
                <w:szCs w:val="24"/>
              </w:rPr>
              <w:t>Косые мышцы, прямая мышца живота.</w:t>
            </w:r>
          </w:p>
        </w:tc>
        <w:tc>
          <w:tcPr>
            <w:tcW w:w="8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597" w:rsidRPr="00B66DCC" w:rsidRDefault="00CA3597" w:rsidP="00434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DCC">
              <w:rPr>
                <w:rFonts w:ascii="Times New Roman" w:hAnsi="Times New Roman" w:cs="Times New Roman"/>
                <w:sz w:val="24"/>
                <w:szCs w:val="24"/>
              </w:rPr>
              <w:t>Локти разведены.</w:t>
            </w:r>
          </w:p>
          <w:p w:rsidR="00CA3597" w:rsidRPr="00B66DCC" w:rsidRDefault="00CA3597" w:rsidP="00434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DCC">
              <w:rPr>
                <w:rFonts w:ascii="Times New Roman" w:hAnsi="Times New Roman" w:cs="Times New Roman"/>
                <w:sz w:val="24"/>
                <w:szCs w:val="24"/>
              </w:rPr>
              <w:t>Корпус поднимать высоко не надо, спина круглая, темп медленный.</w:t>
            </w:r>
          </w:p>
        </w:tc>
      </w:tr>
      <w:tr w:rsidR="00CA3597" w:rsidRPr="00B66DCC" w:rsidTr="00CA3597"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597" w:rsidRPr="00B66DCC" w:rsidRDefault="00CA3597" w:rsidP="004342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9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597" w:rsidRPr="00B66DCC" w:rsidRDefault="00CA3597" w:rsidP="004342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6DCC">
              <w:rPr>
                <w:rFonts w:ascii="Times New Roman" w:hAnsi="Times New Roman" w:cs="Times New Roman"/>
                <w:b/>
                <w:sz w:val="24"/>
                <w:szCs w:val="24"/>
              </w:rPr>
              <w:t>Упражнения на растяжку</w:t>
            </w:r>
          </w:p>
        </w:tc>
      </w:tr>
    </w:tbl>
    <w:p w:rsidR="00CA3597" w:rsidRPr="00B66DCC" w:rsidRDefault="00CA3597" w:rsidP="00CA3597">
      <w:pPr>
        <w:rPr>
          <w:rFonts w:ascii="Times New Roman" w:hAnsi="Times New Roman" w:cs="Times New Roman"/>
          <w:sz w:val="28"/>
          <w:szCs w:val="28"/>
        </w:rPr>
      </w:pPr>
    </w:p>
    <w:p w:rsidR="00CA3597" w:rsidRPr="0033140C" w:rsidRDefault="00CA3597" w:rsidP="00CA359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140C">
        <w:rPr>
          <w:rFonts w:ascii="Times New Roman" w:hAnsi="Times New Roman" w:cs="Times New Roman"/>
          <w:b/>
          <w:sz w:val="24"/>
          <w:szCs w:val="24"/>
        </w:rPr>
        <w:t xml:space="preserve">5 Неделя </w:t>
      </w:r>
    </w:p>
    <w:p w:rsidR="00CA3597" w:rsidRPr="0033140C" w:rsidRDefault="00CA3597" w:rsidP="00CA359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140C">
        <w:rPr>
          <w:rFonts w:ascii="Times New Roman" w:hAnsi="Times New Roman" w:cs="Times New Roman"/>
          <w:b/>
          <w:sz w:val="24"/>
          <w:szCs w:val="24"/>
        </w:rPr>
        <w:t>ДОМАШНЕЕ ЗАДАНИЕ № 4</w:t>
      </w:r>
    </w:p>
    <w:p w:rsidR="00CA3597" w:rsidRPr="0033140C" w:rsidRDefault="00CA3597" w:rsidP="00CA35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40C">
        <w:rPr>
          <w:rFonts w:ascii="Times New Roman" w:hAnsi="Times New Roman" w:cs="Times New Roman"/>
          <w:sz w:val="24"/>
          <w:szCs w:val="24"/>
        </w:rPr>
        <w:t>Составить:</w:t>
      </w:r>
    </w:p>
    <w:p w:rsidR="00CA3597" w:rsidRPr="0033140C" w:rsidRDefault="00CA3597" w:rsidP="00CA3597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3140C">
        <w:rPr>
          <w:rFonts w:ascii="Times New Roman" w:hAnsi="Times New Roman" w:cs="Times New Roman"/>
          <w:sz w:val="24"/>
          <w:szCs w:val="24"/>
        </w:rPr>
        <w:t>Комплекс упражнений на развитие (укрепление) мышц нижних конечностей (необходимо указать все задействованные группы мышц) – 5-8 упражнений.</w:t>
      </w:r>
    </w:p>
    <w:p w:rsidR="00CA3597" w:rsidRDefault="00CA3597" w:rsidP="00CA35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40C">
        <w:rPr>
          <w:rFonts w:ascii="Times New Roman" w:hAnsi="Times New Roman" w:cs="Times New Roman"/>
          <w:sz w:val="24"/>
          <w:szCs w:val="24"/>
        </w:rPr>
        <w:t xml:space="preserve">Возможно применение различного спортивного инвентаря (амортизаторы, мячи, гантели), подручных средств (тяжёлая книга, бутылка с водой, пакет с крупой и т.д.) </w:t>
      </w:r>
    </w:p>
    <w:p w:rsidR="00CA3597" w:rsidRPr="0033140C" w:rsidRDefault="00CA3597" w:rsidP="00CA35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40C">
        <w:rPr>
          <w:rFonts w:ascii="Times New Roman" w:hAnsi="Times New Roman" w:cs="Times New Roman"/>
          <w:sz w:val="24"/>
          <w:szCs w:val="24"/>
        </w:rPr>
        <w:t>Пример указан в таблице 4</w:t>
      </w:r>
    </w:p>
    <w:p w:rsidR="00CA3597" w:rsidRPr="0033140C" w:rsidRDefault="00CA3597" w:rsidP="00CA3597">
      <w:pPr>
        <w:pStyle w:val="a3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3140C">
        <w:rPr>
          <w:rFonts w:ascii="Times New Roman" w:hAnsi="Times New Roman" w:cs="Times New Roman"/>
          <w:sz w:val="24"/>
          <w:szCs w:val="24"/>
        </w:rPr>
        <w:t xml:space="preserve">Комплекс упражнений на растяжку – 3-5 упражнений – для мышц и связок нижних конечностей.  Пример указан в таблице 4  </w:t>
      </w:r>
    </w:p>
    <w:p w:rsidR="00CA3597" w:rsidRDefault="00CA3597" w:rsidP="00CA359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3597" w:rsidRDefault="00CA3597" w:rsidP="00CA359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CA3597" w:rsidRDefault="00CA3597" w:rsidP="00CA3597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33140C">
        <w:rPr>
          <w:rFonts w:ascii="Times New Roman" w:hAnsi="Times New Roman" w:cs="Times New Roman"/>
          <w:sz w:val="24"/>
          <w:szCs w:val="24"/>
        </w:rPr>
        <w:lastRenderedPageBreak/>
        <w:t>Таблица 4</w:t>
      </w:r>
    </w:p>
    <w:p w:rsidR="00CA3597" w:rsidRDefault="00CA3597" w:rsidP="00CA359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3140C">
        <w:rPr>
          <w:rFonts w:ascii="Times New Roman" w:hAnsi="Times New Roman" w:cs="Times New Roman"/>
          <w:b/>
          <w:sz w:val="24"/>
          <w:szCs w:val="24"/>
        </w:rPr>
        <w:t>Комплекс упражнений для развития  мыш</w:t>
      </w:r>
      <w:r>
        <w:rPr>
          <w:rFonts w:ascii="Times New Roman" w:hAnsi="Times New Roman" w:cs="Times New Roman"/>
          <w:b/>
          <w:sz w:val="24"/>
          <w:szCs w:val="24"/>
        </w:rPr>
        <w:t>ц нижних конечностей и растяжки</w:t>
      </w:r>
    </w:p>
    <w:p w:rsidR="00CA3597" w:rsidRPr="0043420E" w:rsidRDefault="00CA3597" w:rsidP="00CA359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438"/>
        <w:gridCol w:w="1442"/>
        <w:gridCol w:w="2668"/>
        <w:gridCol w:w="1593"/>
        <w:gridCol w:w="1497"/>
        <w:gridCol w:w="1648"/>
      </w:tblGrid>
      <w:tr w:rsidR="00CA3597" w:rsidRPr="0033140C" w:rsidTr="00CA3597"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597" w:rsidRPr="00142C7A" w:rsidRDefault="00CA3597" w:rsidP="004342E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2C7A">
              <w:rPr>
                <w:rFonts w:ascii="Times New Roman" w:hAnsi="Times New Roman" w:cs="Times New Roman"/>
                <w:b/>
              </w:rPr>
              <w:t>№</w:t>
            </w:r>
          </w:p>
          <w:p w:rsidR="00CA3597" w:rsidRPr="00142C7A" w:rsidRDefault="00CA3597" w:rsidP="004342E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597" w:rsidRPr="00142C7A" w:rsidRDefault="00CA3597" w:rsidP="004342E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2C7A">
              <w:rPr>
                <w:rFonts w:ascii="Times New Roman" w:hAnsi="Times New Roman" w:cs="Times New Roman"/>
                <w:b/>
              </w:rPr>
              <w:t>Название</w:t>
            </w:r>
          </w:p>
          <w:p w:rsidR="00CA3597" w:rsidRPr="00142C7A" w:rsidRDefault="00CA3597" w:rsidP="004342E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2C7A">
              <w:rPr>
                <w:rFonts w:ascii="Times New Roman" w:hAnsi="Times New Roman" w:cs="Times New Roman"/>
                <w:b/>
              </w:rPr>
              <w:t>упражнения</w:t>
            </w:r>
          </w:p>
        </w:tc>
        <w:tc>
          <w:tcPr>
            <w:tcW w:w="1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597" w:rsidRPr="00142C7A" w:rsidRDefault="00CA3597" w:rsidP="004342E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2C7A">
              <w:rPr>
                <w:rFonts w:ascii="Times New Roman" w:hAnsi="Times New Roman" w:cs="Times New Roman"/>
                <w:b/>
              </w:rPr>
              <w:t>Описание упражнения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597" w:rsidRPr="00142C7A" w:rsidRDefault="00CA3597" w:rsidP="004342E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2C7A">
              <w:rPr>
                <w:rFonts w:ascii="Times New Roman" w:hAnsi="Times New Roman" w:cs="Times New Roman"/>
                <w:b/>
              </w:rPr>
              <w:t>Дозировка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597" w:rsidRPr="00142C7A" w:rsidRDefault="00CA3597" w:rsidP="004342E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2C7A">
              <w:rPr>
                <w:rFonts w:ascii="Times New Roman" w:hAnsi="Times New Roman" w:cs="Times New Roman"/>
                <w:b/>
              </w:rPr>
              <w:t>Рабочие мышцы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597" w:rsidRPr="00142C7A" w:rsidRDefault="00CA3597" w:rsidP="004342E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42C7A">
              <w:rPr>
                <w:rFonts w:ascii="Times New Roman" w:hAnsi="Times New Roman" w:cs="Times New Roman"/>
                <w:b/>
              </w:rPr>
              <w:t>Методические указания</w:t>
            </w:r>
          </w:p>
        </w:tc>
      </w:tr>
      <w:tr w:rsidR="00CA3597" w:rsidRPr="00B66DCC" w:rsidTr="00CA3597"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597" w:rsidRPr="00B66DCC" w:rsidRDefault="00CA3597" w:rsidP="00434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DCC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597" w:rsidRPr="00B66DCC" w:rsidRDefault="00CA3597" w:rsidP="00434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DCC">
              <w:rPr>
                <w:rFonts w:ascii="Times New Roman" w:hAnsi="Times New Roman" w:cs="Times New Roman"/>
                <w:sz w:val="24"/>
                <w:szCs w:val="24"/>
              </w:rPr>
              <w:t>Боковые выпады</w:t>
            </w:r>
          </w:p>
        </w:tc>
        <w:tc>
          <w:tcPr>
            <w:tcW w:w="1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597" w:rsidRPr="00B66DCC" w:rsidRDefault="00CA3597" w:rsidP="00434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DCC">
              <w:rPr>
                <w:rFonts w:ascii="Times New Roman" w:hAnsi="Times New Roman" w:cs="Times New Roman"/>
                <w:sz w:val="24"/>
                <w:szCs w:val="24"/>
              </w:rPr>
              <w:t>И.П. – О.С.</w:t>
            </w:r>
          </w:p>
          <w:p w:rsidR="00CA3597" w:rsidRPr="00B66DCC" w:rsidRDefault="00CA3597" w:rsidP="00434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DCC">
              <w:rPr>
                <w:rFonts w:ascii="Times New Roman" w:hAnsi="Times New Roman" w:cs="Times New Roman"/>
                <w:sz w:val="24"/>
                <w:szCs w:val="24"/>
              </w:rPr>
              <w:t>1 – сделать широкий шаг правой ногой в сторону. Полностью опустить стопу и перенести вес тела на правую ногу. Выполнить глубокое приседание, левая нога вытянута, вдох</w:t>
            </w:r>
          </w:p>
          <w:p w:rsidR="00CA3597" w:rsidRPr="00B66DCC" w:rsidRDefault="00CA3597" w:rsidP="00434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DCC">
              <w:rPr>
                <w:rFonts w:ascii="Times New Roman" w:hAnsi="Times New Roman" w:cs="Times New Roman"/>
                <w:sz w:val="24"/>
                <w:szCs w:val="24"/>
              </w:rPr>
              <w:t>2. – И.П. (подъём из сидячего положения – выдох)</w:t>
            </w:r>
          </w:p>
          <w:p w:rsidR="00CA3597" w:rsidRPr="00B66DCC" w:rsidRDefault="00CA3597" w:rsidP="00434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DCC">
              <w:rPr>
                <w:rFonts w:ascii="Times New Roman" w:hAnsi="Times New Roman" w:cs="Times New Roman"/>
                <w:sz w:val="24"/>
                <w:szCs w:val="24"/>
              </w:rPr>
              <w:t>3. -  Поменять ногу.</w:t>
            </w:r>
          </w:p>
          <w:p w:rsidR="00CA3597" w:rsidRPr="00B66DCC" w:rsidRDefault="00CA3597" w:rsidP="00434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DCC">
              <w:rPr>
                <w:rFonts w:ascii="Times New Roman" w:hAnsi="Times New Roman" w:cs="Times New Roman"/>
                <w:sz w:val="24"/>
                <w:szCs w:val="24"/>
              </w:rPr>
              <w:t>4. – И.П.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597" w:rsidRPr="00B66DCC" w:rsidRDefault="00CA3597" w:rsidP="004342EE">
            <w:pPr>
              <w:shd w:val="clear" w:color="auto" w:fill="FFFFFF"/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6DCC">
              <w:rPr>
                <w:rFonts w:ascii="Times New Roman" w:hAnsi="Times New Roman" w:cs="Times New Roman"/>
                <w:sz w:val="24"/>
                <w:szCs w:val="24"/>
              </w:rPr>
              <w:t>1-2-3 подхода х 12-15 раз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597" w:rsidRPr="00B66DCC" w:rsidRDefault="00CA3597" w:rsidP="00434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DCC">
              <w:rPr>
                <w:rFonts w:ascii="Times New Roman" w:hAnsi="Times New Roman" w:cs="Times New Roman"/>
                <w:sz w:val="24"/>
                <w:szCs w:val="24"/>
              </w:rPr>
              <w:t>Квадрицепс, приводящие мышцы бедра, большая и малая ягодичные, бицепс бедра, трёхглавая голени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597" w:rsidRPr="00B66DCC" w:rsidRDefault="00CA3597" w:rsidP="00434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DCC">
              <w:rPr>
                <w:rFonts w:ascii="Times New Roman" w:hAnsi="Times New Roman" w:cs="Times New Roman"/>
                <w:sz w:val="24"/>
                <w:szCs w:val="24"/>
              </w:rPr>
              <w:t>Следить за дыханием</w:t>
            </w:r>
          </w:p>
        </w:tc>
      </w:tr>
      <w:tr w:rsidR="00CA3597" w:rsidRPr="0033140C" w:rsidTr="00CA3597">
        <w:trPr>
          <w:trHeight w:val="229"/>
        </w:trPr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597" w:rsidRPr="0033140C" w:rsidRDefault="00CA3597" w:rsidP="004342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98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597" w:rsidRPr="0033140C" w:rsidRDefault="00CA3597" w:rsidP="004342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140C">
              <w:rPr>
                <w:rFonts w:ascii="Times New Roman" w:hAnsi="Times New Roman" w:cs="Times New Roman"/>
                <w:b/>
                <w:sz w:val="24"/>
                <w:szCs w:val="24"/>
              </w:rPr>
              <w:t>Упражнения на растяжку</w:t>
            </w:r>
          </w:p>
        </w:tc>
      </w:tr>
    </w:tbl>
    <w:p w:rsidR="00CA3597" w:rsidRDefault="00CA3597" w:rsidP="00CA359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3597" w:rsidRPr="0033140C" w:rsidRDefault="00CA3597" w:rsidP="00CA359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140C">
        <w:rPr>
          <w:rFonts w:ascii="Times New Roman" w:hAnsi="Times New Roman" w:cs="Times New Roman"/>
          <w:b/>
          <w:sz w:val="24"/>
          <w:szCs w:val="24"/>
        </w:rPr>
        <w:t xml:space="preserve">6 Неделя </w:t>
      </w:r>
    </w:p>
    <w:p w:rsidR="00CA3597" w:rsidRPr="0033140C" w:rsidRDefault="00CA3597" w:rsidP="00CA359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140C">
        <w:rPr>
          <w:rFonts w:ascii="Times New Roman" w:hAnsi="Times New Roman" w:cs="Times New Roman"/>
          <w:b/>
          <w:sz w:val="24"/>
          <w:szCs w:val="24"/>
        </w:rPr>
        <w:t>ДОМАШНЕЕ ЗАДАНИЕ № 5</w:t>
      </w:r>
    </w:p>
    <w:p w:rsidR="00CA3597" w:rsidRPr="0033140C" w:rsidRDefault="00CA3597" w:rsidP="00CA35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40C">
        <w:rPr>
          <w:rFonts w:ascii="Times New Roman" w:hAnsi="Times New Roman" w:cs="Times New Roman"/>
          <w:sz w:val="24"/>
          <w:szCs w:val="24"/>
        </w:rPr>
        <w:t>Составить:</w:t>
      </w:r>
    </w:p>
    <w:p w:rsidR="00CA3597" w:rsidRPr="0033140C" w:rsidRDefault="00CA3597" w:rsidP="00CA3597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3140C">
        <w:rPr>
          <w:rFonts w:ascii="Times New Roman" w:hAnsi="Times New Roman" w:cs="Times New Roman"/>
          <w:sz w:val="24"/>
          <w:szCs w:val="24"/>
        </w:rPr>
        <w:t>Комплекс упражнений на развитие (укрепление) мышц  спины (необходимо указать все задействованные группы мышц) – 5-8 упражнений.</w:t>
      </w:r>
    </w:p>
    <w:p w:rsidR="00CA3597" w:rsidRDefault="00CA3597" w:rsidP="00CA35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40C">
        <w:rPr>
          <w:rFonts w:ascii="Times New Roman" w:hAnsi="Times New Roman" w:cs="Times New Roman"/>
          <w:sz w:val="24"/>
          <w:szCs w:val="24"/>
        </w:rPr>
        <w:t xml:space="preserve">Возможно применение различного спортивного инвентаря (амортизаторы, мячи, гантели), подручных средств (тяжёлая книга, бутылка с водой, пакет с крупой и т.д.) </w:t>
      </w:r>
    </w:p>
    <w:p w:rsidR="00CA3597" w:rsidRPr="0033140C" w:rsidRDefault="00CA3597" w:rsidP="00CA35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3140C">
        <w:rPr>
          <w:rFonts w:ascii="Times New Roman" w:hAnsi="Times New Roman" w:cs="Times New Roman"/>
          <w:sz w:val="24"/>
          <w:szCs w:val="24"/>
        </w:rPr>
        <w:t>Пример указан в таблице 5</w:t>
      </w:r>
    </w:p>
    <w:p w:rsidR="00CA3597" w:rsidRDefault="00CA3597" w:rsidP="00CA3597">
      <w:pPr>
        <w:pStyle w:val="a3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3140C">
        <w:rPr>
          <w:rFonts w:ascii="Times New Roman" w:hAnsi="Times New Roman" w:cs="Times New Roman"/>
          <w:sz w:val="24"/>
          <w:szCs w:val="24"/>
        </w:rPr>
        <w:t>Комплекс упражнений на растяжку – 3-5 упражнений – для мышц спины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A3597" w:rsidRDefault="00CA3597" w:rsidP="00CA3597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 w:rsidRPr="0033140C">
        <w:rPr>
          <w:rFonts w:ascii="Times New Roman" w:hAnsi="Times New Roman" w:cs="Times New Roman"/>
          <w:sz w:val="24"/>
          <w:szCs w:val="24"/>
        </w:rPr>
        <w:t xml:space="preserve"> Пример указан в таблице 5  </w:t>
      </w:r>
    </w:p>
    <w:p w:rsidR="00CA3597" w:rsidRPr="00FB7138" w:rsidRDefault="00CA3597" w:rsidP="00CA3597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CA3597" w:rsidRDefault="00CA3597" w:rsidP="00CA3597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33140C">
        <w:rPr>
          <w:rFonts w:ascii="Times New Roman" w:hAnsi="Times New Roman" w:cs="Times New Roman"/>
          <w:sz w:val="24"/>
          <w:szCs w:val="24"/>
        </w:rPr>
        <w:t>Таблица 5</w:t>
      </w:r>
    </w:p>
    <w:p w:rsidR="00CA3597" w:rsidRPr="0033140C" w:rsidRDefault="00CA3597" w:rsidP="00CA3597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140C">
        <w:rPr>
          <w:rFonts w:ascii="Times New Roman" w:hAnsi="Times New Roman" w:cs="Times New Roman"/>
          <w:b/>
          <w:sz w:val="24"/>
          <w:szCs w:val="24"/>
        </w:rPr>
        <w:t>Комплекс упражнений для развития (укрепления) мышц спины и гибкости позвоночника</w:t>
      </w:r>
    </w:p>
    <w:p w:rsidR="00CA3597" w:rsidRPr="0033140C" w:rsidRDefault="00CA3597" w:rsidP="00CA359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458"/>
        <w:gridCol w:w="1838"/>
        <w:gridCol w:w="2094"/>
        <w:gridCol w:w="1415"/>
        <w:gridCol w:w="1702"/>
        <w:gridCol w:w="1779"/>
      </w:tblGrid>
      <w:tr w:rsidR="00CA3597" w:rsidRPr="0033140C" w:rsidTr="00CA3597"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597" w:rsidRPr="0033140C" w:rsidRDefault="00CA3597" w:rsidP="004342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140C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:rsidR="00CA3597" w:rsidRPr="0033140C" w:rsidRDefault="00CA3597" w:rsidP="004342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597" w:rsidRPr="0033140C" w:rsidRDefault="00CA3597" w:rsidP="004342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140C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  <w:p w:rsidR="00CA3597" w:rsidRPr="0033140C" w:rsidRDefault="00CA3597" w:rsidP="004342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140C">
              <w:rPr>
                <w:rFonts w:ascii="Times New Roman" w:hAnsi="Times New Roman" w:cs="Times New Roman"/>
                <w:b/>
                <w:sz w:val="24"/>
                <w:szCs w:val="24"/>
              </w:rPr>
              <w:t>упражнения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597" w:rsidRPr="0033140C" w:rsidRDefault="00CA3597" w:rsidP="004342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140C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упражнения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597" w:rsidRPr="0033140C" w:rsidRDefault="00CA3597" w:rsidP="004342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140C">
              <w:rPr>
                <w:rFonts w:ascii="Times New Roman" w:hAnsi="Times New Roman" w:cs="Times New Roman"/>
                <w:b/>
                <w:sz w:val="24"/>
                <w:szCs w:val="24"/>
              </w:rPr>
              <w:t>Дозировка</w:t>
            </w: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597" w:rsidRPr="0033140C" w:rsidRDefault="00CA3597" w:rsidP="004342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140C">
              <w:rPr>
                <w:rFonts w:ascii="Times New Roman" w:hAnsi="Times New Roman" w:cs="Times New Roman"/>
                <w:b/>
                <w:sz w:val="24"/>
                <w:szCs w:val="24"/>
              </w:rPr>
              <w:t>Рабочие мышцы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597" w:rsidRPr="0033140C" w:rsidRDefault="00CA3597" w:rsidP="004342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140C">
              <w:rPr>
                <w:rFonts w:ascii="Times New Roman" w:hAnsi="Times New Roman" w:cs="Times New Roman"/>
                <w:b/>
                <w:sz w:val="24"/>
                <w:szCs w:val="24"/>
              </w:rPr>
              <w:t>Методические указания</w:t>
            </w:r>
          </w:p>
        </w:tc>
      </w:tr>
      <w:tr w:rsidR="00CA3597" w:rsidRPr="00B66DCC" w:rsidTr="00CA3597"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597" w:rsidRPr="00B66DCC" w:rsidRDefault="00CA3597" w:rsidP="00434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DC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597" w:rsidRPr="00B66DCC" w:rsidRDefault="00CA3597" w:rsidP="00434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66DCC">
              <w:rPr>
                <w:rFonts w:ascii="Times New Roman" w:hAnsi="Times New Roman" w:cs="Times New Roman"/>
                <w:sz w:val="24"/>
                <w:szCs w:val="24"/>
              </w:rPr>
              <w:t>Гиперэкстензия</w:t>
            </w:r>
            <w:proofErr w:type="spellEnd"/>
          </w:p>
          <w:p w:rsidR="00CA3597" w:rsidRPr="00B66DCC" w:rsidRDefault="00CA3597" w:rsidP="00434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DCC">
              <w:rPr>
                <w:rFonts w:ascii="Times New Roman" w:hAnsi="Times New Roman" w:cs="Times New Roman"/>
                <w:sz w:val="24"/>
                <w:szCs w:val="24"/>
              </w:rPr>
              <w:t xml:space="preserve"> или</w:t>
            </w:r>
          </w:p>
          <w:p w:rsidR="00CA3597" w:rsidRPr="00B66DCC" w:rsidRDefault="00CA3597" w:rsidP="00434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DCC">
              <w:rPr>
                <w:rFonts w:ascii="Times New Roman" w:hAnsi="Times New Roman" w:cs="Times New Roman"/>
                <w:sz w:val="24"/>
                <w:szCs w:val="24"/>
              </w:rPr>
              <w:t>«Супермен»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597" w:rsidRPr="00B66DCC" w:rsidRDefault="00CA3597" w:rsidP="00434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DCC">
              <w:rPr>
                <w:rFonts w:ascii="Times New Roman" w:hAnsi="Times New Roman" w:cs="Times New Roman"/>
                <w:sz w:val="24"/>
                <w:szCs w:val="24"/>
              </w:rPr>
              <w:t xml:space="preserve">И.П.- Лечь на пол, на живот, вытянув руки вперёд, ладони смотрят в пол. </w:t>
            </w:r>
          </w:p>
          <w:p w:rsidR="00CA3597" w:rsidRPr="00B66DCC" w:rsidRDefault="00CA3597" w:rsidP="00434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DCC">
              <w:rPr>
                <w:rFonts w:ascii="Times New Roman" w:hAnsi="Times New Roman" w:cs="Times New Roman"/>
                <w:sz w:val="24"/>
                <w:szCs w:val="24"/>
              </w:rPr>
              <w:t xml:space="preserve">1. – </w:t>
            </w:r>
            <w:r w:rsidRPr="00B66D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Одновременно поднять руки и ноги над полом - выдох</w:t>
            </w:r>
          </w:p>
          <w:p w:rsidR="00CA3597" w:rsidRPr="00B66DCC" w:rsidRDefault="00CA3597" w:rsidP="00434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DCC">
              <w:rPr>
                <w:rFonts w:ascii="Times New Roman" w:hAnsi="Times New Roman" w:cs="Times New Roman"/>
                <w:sz w:val="24"/>
                <w:szCs w:val="24"/>
              </w:rPr>
              <w:t>Задержаться 10-30 сек.</w:t>
            </w:r>
          </w:p>
          <w:p w:rsidR="00CA3597" w:rsidRPr="00B66DCC" w:rsidRDefault="00CA3597" w:rsidP="00434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DCC">
              <w:rPr>
                <w:rFonts w:ascii="Times New Roman" w:hAnsi="Times New Roman" w:cs="Times New Roman"/>
                <w:sz w:val="24"/>
                <w:szCs w:val="24"/>
              </w:rPr>
              <w:t>2. – медленно опуститься на пол – выдох. И.П.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597" w:rsidRPr="00B66DCC" w:rsidRDefault="00CA3597" w:rsidP="004342EE">
            <w:pPr>
              <w:shd w:val="clear" w:color="auto" w:fill="FFFFFF"/>
              <w:spacing w:line="375" w:lineRule="atLeast"/>
              <w:jc w:val="center"/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lang w:eastAsia="ru-RU"/>
              </w:rPr>
            </w:pPr>
            <w:r w:rsidRPr="00B66DCC">
              <w:rPr>
                <w:rFonts w:ascii="Times New Roman" w:eastAsia="Times New Roman" w:hAnsi="Times New Roman" w:cs="Times New Roman"/>
                <w:color w:val="545454"/>
                <w:sz w:val="24"/>
                <w:szCs w:val="24"/>
                <w:lang w:eastAsia="ru-RU"/>
              </w:rPr>
              <w:lastRenderedPageBreak/>
              <w:t>3-5 повторений</w:t>
            </w:r>
          </w:p>
          <w:p w:rsidR="00CA3597" w:rsidRPr="00B66DCC" w:rsidRDefault="00CA3597" w:rsidP="00434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597" w:rsidRPr="00B66DCC" w:rsidRDefault="00CA3597" w:rsidP="00434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DCC">
              <w:rPr>
                <w:rFonts w:ascii="Times New Roman" w:hAnsi="Times New Roman" w:cs="Times New Roman"/>
                <w:sz w:val="24"/>
                <w:szCs w:val="24"/>
              </w:rPr>
              <w:t>Разгибатели позвоночника, бицепс бедра, большая ягодичная, дельта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597" w:rsidRPr="00B66DCC" w:rsidRDefault="00CA3597" w:rsidP="00434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6DCC">
              <w:rPr>
                <w:rFonts w:ascii="Times New Roman" w:hAnsi="Times New Roman" w:cs="Times New Roman"/>
                <w:sz w:val="24"/>
                <w:szCs w:val="24"/>
              </w:rPr>
              <w:t>Руки и ноги поднимать как можно выше.</w:t>
            </w:r>
          </w:p>
        </w:tc>
      </w:tr>
      <w:tr w:rsidR="00CA3597" w:rsidRPr="00B66DCC" w:rsidTr="00CA3597">
        <w:tc>
          <w:tcPr>
            <w:tcW w:w="1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597" w:rsidRPr="00B66DCC" w:rsidRDefault="00CA3597" w:rsidP="00434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0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597" w:rsidRPr="00B66DCC" w:rsidRDefault="00CA3597" w:rsidP="004342E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66DCC">
              <w:rPr>
                <w:rFonts w:ascii="Times New Roman" w:hAnsi="Times New Roman" w:cs="Times New Roman"/>
                <w:b/>
                <w:sz w:val="24"/>
                <w:szCs w:val="24"/>
              </w:rPr>
              <w:t>Упражнения на растяжку</w:t>
            </w:r>
          </w:p>
        </w:tc>
      </w:tr>
    </w:tbl>
    <w:p w:rsidR="00CA3597" w:rsidRDefault="00CA3597" w:rsidP="00CA359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3597" w:rsidRPr="00FB7138" w:rsidRDefault="00CA3597" w:rsidP="00CA359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7138">
        <w:rPr>
          <w:rFonts w:ascii="Times New Roman" w:hAnsi="Times New Roman" w:cs="Times New Roman"/>
          <w:b/>
          <w:sz w:val="24"/>
          <w:szCs w:val="24"/>
        </w:rPr>
        <w:t>7 Неделя</w:t>
      </w:r>
    </w:p>
    <w:p w:rsidR="00CA3597" w:rsidRPr="00FB7138" w:rsidRDefault="00CA3597" w:rsidP="00CA359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7138">
        <w:rPr>
          <w:rFonts w:ascii="Times New Roman" w:hAnsi="Times New Roman" w:cs="Times New Roman"/>
          <w:b/>
          <w:sz w:val="24"/>
          <w:szCs w:val="24"/>
        </w:rPr>
        <w:t>ДОМАШНЕЕ ЗАДАНИЕ № 6</w:t>
      </w:r>
    </w:p>
    <w:p w:rsidR="00CA3597" w:rsidRPr="00FB7138" w:rsidRDefault="00CA3597" w:rsidP="00CA35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7138">
        <w:rPr>
          <w:rFonts w:ascii="Times New Roman" w:hAnsi="Times New Roman" w:cs="Times New Roman"/>
          <w:sz w:val="24"/>
          <w:szCs w:val="24"/>
        </w:rPr>
        <w:t>Составить:</w:t>
      </w:r>
    </w:p>
    <w:p w:rsidR="00CA3597" w:rsidRPr="00FB7138" w:rsidRDefault="00CA3597" w:rsidP="00CA3597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B7138">
        <w:rPr>
          <w:rFonts w:ascii="Times New Roman" w:hAnsi="Times New Roman" w:cs="Times New Roman"/>
          <w:sz w:val="24"/>
          <w:szCs w:val="24"/>
        </w:rPr>
        <w:t xml:space="preserve">Комплекс упражнений на растяжку  в парах– 3-5 упражнений. </w:t>
      </w:r>
    </w:p>
    <w:p w:rsidR="00CA3597" w:rsidRPr="00FB7138" w:rsidRDefault="00CA3597" w:rsidP="00CA3597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 w:rsidRPr="00FB7138">
        <w:rPr>
          <w:rFonts w:ascii="Times New Roman" w:hAnsi="Times New Roman" w:cs="Times New Roman"/>
          <w:sz w:val="24"/>
          <w:szCs w:val="24"/>
        </w:rPr>
        <w:t xml:space="preserve">Пример указан в таблице 6  </w:t>
      </w:r>
    </w:p>
    <w:p w:rsidR="00CA3597" w:rsidRPr="00FB7138" w:rsidRDefault="00CA3597" w:rsidP="00CA359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A3597" w:rsidRDefault="00CA3597" w:rsidP="00CA3597">
      <w:pPr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FB7138">
        <w:rPr>
          <w:rFonts w:ascii="Times New Roman" w:hAnsi="Times New Roman" w:cs="Times New Roman"/>
          <w:sz w:val="24"/>
          <w:szCs w:val="24"/>
        </w:rPr>
        <w:t>Таблица 6</w:t>
      </w:r>
    </w:p>
    <w:p w:rsidR="00CA3597" w:rsidRPr="00FB7138" w:rsidRDefault="00CA3597" w:rsidP="00CA359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7138">
        <w:rPr>
          <w:rFonts w:ascii="Times New Roman" w:hAnsi="Times New Roman" w:cs="Times New Roman"/>
          <w:b/>
          <w:sz w:val="24"/>
          <w:szCs w:val="24"/>
        </w:rPr>
        <w:t>Комплекс упражнений на растяжку в парах</w:t>
      </w:r>
    </w:p>
    <w:p w:rsidR="00CA3597" w:rsidRPr="00FB7138" w:rsidRDefault="00CA3597" w:rsidP="00CA3597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438"/>
        <w:gridCol w:w="1442"/>
        <w:gridCol w:w="2565"/>
        <w:gridCol w:w="1491"/>
        <w:gridCol w:w="1702"/>
        <w:gridCol w:w="1648"/>
      </w:tblGrid>
      <w:tr w:rsidR="00CA3597" w:rsidRPr="00FB7138" w:rsidTr="00CA3597">
        <w:tc>
          <w:tcPr>
            <w:tcW w:w="196" w:type="pct"/>
          </w:tcPr>
          <w:p w:rsidR="00CA3597" w:rsidRPr="00FB7138" w:rsidRDefault="00CA3597" w:rsidP="004342E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B7138">
              <w:rPr>
                <w:rFonts w:ascii="Times New Roman" w:hAnsi="Times New Roman" w:cs="Times New Roman"/>
                <w:b/>
              </w:rPr>
              <w:t>№</w:t>
            </w:r>
          </w:p>
          <w:p w:rsidR="00CA3597" w:rsidRPr="00FB7138" w:rsidRDefault="00CA3597" w:rsidP="004342E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89" w:type="pct"/>
          </w:tcPr>
          <w:p w:rsidR="00CA3597" w:rsidRPr="00FB7138" w:rsidRDefault="00CA3597" w:rsidP="004342E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B7138">
              <w:rPr>
                <w:rFonts w:ascii="Times New Roman" w:hAnsi="Times New Roman" w:cs="Times New Roman"/>
                <w:b/>
              </w:rPr>
              <w:t>Название</w:t>
            </w:r>
          </w:p>
          <w:p w:rsidR="00CA3597" w:rsidRPr="00FB7138" w:rsidRDefault="00CA3597" w:rsidP="004342E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B7138">
              <w:rPr>
                <w:rFonts w:ascii="Times New Roman" w:hAnsi="Times New Roman" w:cs="Times New Roman"/>
                <w:b/>
              </w:rPr>
              <w:t>упражнения</w:t>
            </w:r>
          </w:p>
        </w:tc>
        <w:tc>
          <w:tcPr>
            <w:tcW w:w="1479" w:type="pct"/>
          </w:tcPr>
          <w:p w:rsidR="00CA3597" w:rsidRPr="00FB7138" w:rsidRDefault="00CA3597" w:rsidP="004342E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B7138">
              <w:rPr>
                <w:rFonts w:ascii="Times New Roman" w:hAnsi="Times New Roman" w:cs="Times New Roman"/>
                <w:b/>
              </w:rPr>
              <w:t>Описание упражнения</w:t>
            </w:r>
          </w:p>
        </w:tc>
        <w:tc>
          <w:tcPr>
            <w:tcW w:w="900" w:type="pct"/>
          </w:tcPr>
          <w:p w:rsidR="00CA3597" w:rsidRPr="00FB7138" w:rsidRDefault="00CA3597" w:rsidP="004342E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B7138">
              <w:rPr>
                <w:rFonts w:ascii="Times New Roman" w:hAnsi="Times New Roman" w:cs="Times New Roman"/>
                <w:b/>
              </w:rPr>
              <w:t>Дозировка</w:t>
            </w:r>
          </w:p>
        </w:tc>
        <w:tc>
          <w:tcPr>
            <w:tcW w:w="836" w:type="pct"/>
          </w:tcPr>
          <w:p w:rsidR="00CA3597" w:rsidRPr="00FB7138" w:rsidRDefault="00CA3597" w:rsidP="004342E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B7138">
              <w:rPr>
                <w:rFonts w:ascii="Times New Roman" w:hAnsi="Times New Roman" w:cs="Times New Roman"/>
                <w:b/>
              </w:rPr>
              <w:t>Рабочие мышцы</w:t>
            </w:r>
          </w:p>
        </w:tc>
        <w:tc>
          <w:tcPr>
            <w:tcW w:w="900" w:type="pct"/>
          </w:tcPr>
          <w:p w:rsidR="00CA3597" w:rsidRPr="00FB7138" w:rsidRDefault="00CA3597" w:rsidP="004342E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B7138">
              <w:rPr>
                <w:rFonts w:ascii="Times New Roman" w:hAnsi="Times New Roman" w:cs="Times New Roman"/>
                <w:b/>
              </w:rPr>
              <w:t>Методические указания</w:t>
            </w:r>
          </w:p>
        </w:tc>
      </w:tr>
      <w:tr w:rsidR="00CA3597" w:rsidRPr="00B66DCC" w:rsidTr="00CA3597">
        <w:trPr>
          <w:trHeight w:val="2045"/>
        </w:trPr>
        <w:tc>
          <w:tcPr>
            <w:tcW w:w="196" w:type="pct"/>
          </w:tcPr>
          <w:p w:rsidR="00CA3597" w:rsidRPr="00B66DCC" w:rsidRDefault="00CA3597" w:rsidP="00434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89" w:type="pct"/>
          </w:tcPr>
          <w:p w:rsidR="00CA3597" w:rsidRPr="00B66DCC" w:rsidRDefault="00CA3597" w:rsidP="00434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Наклоны</w:t>
            </w:r>
          </w:p>
        </w:tc>
        <w:tc>
          <w:tcPr>
            <w:tcW w:w="1479" w:type="pct"/>
          </w:tcPr>
          <w:p w:rsidR="00CA3597" w:rsidRDefault="00CA3597" w:rsidP="00434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И.П. – встать лицом друг к другу, ноги на ширине плеч, руки на плечах партнёра.</w:t>
            </w:r>
          </w:p>
          <w:p w:rsidR="00CA3597" w:rsidRDefault="00CA3597" w:rsidP="00434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1-3 – пружинистые наклоны вперёд.</w:t>
            </w:r>
          </w:p>
          <w:p w:rsidR="00CA3597" w:rsidRPr="00B66DCC" w:rsidRDefault="00CA3597" w:rsidP="00434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– И.П.</w:t>
            </w:r>
          </w:p>
        </w:tc>
        <w:tc>
          <w:tcPr>
            <w:tcW w:w="900" w:type="pct"/>
          </w:tcPr>
          <w:p w:rsidR="00CA3597" w:rsidRPr="00B66DCC" w:rsidRDefault="00CA3597" w:rsidP="00434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1-2 подхода х по 10-15 раз</w:t>
            </w:r>
          </w:p>
        </w:tc>
        <w:tc>
          <w:tcPr>
            <w:tcW w:w="836" w:type="pct"/>
          </w:tcPr>
          <w:p w:rsidR="00CA3597" w:rsidRPr="00B66DCC" w:rsidRDefault="00CA3597" w:rsidP="00434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Разгибатель позвоночника, большая ягодичная мышца, бицепс бедра</w:t>
            </w:r>
          </w:p>
        </w:tc>
        <w:tc>
          <w:tcPr>
            <w:tcW w:w="900" w:type="pct"/>
          </w:tcPr>
          <w:p w:rsidR="00CA3597" w:rsidRPr="00B66DCC" w:rsidRDefault="00CA3597" w:rsidP="004342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Наклоны ниже, выполнять под счёт.</w:t>
            </w:r>
          </w:p>
        </w:tc>
      </w:tr>
    </w:tbl>
    <w:p w:rsidR="00CA3597" w:rsidRDefault="00CA3597" w:rsidP="00CA3597">
      <w:pPr>
        <w:rPr>
          <w:rFonts w:ascii="Times New Roman" w:hAnsi="Times New Roman" w:cs="Times New Roman"/>
          <w:b/>
          <w:sz w:val="28"/>
          <w:szCs w:val="28"/>
        </w:rPr>
      </w:pPr>
    </w:p>
    <w:p w:rsidR="00CA3597" w:rsidRPr="00FB7138" w:rsidRDefault="00CA3597" w:rsidP="00CA359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7138">
        <w:rPr>
          <w:rFonts w:ascii="Times New Roman" w:hAnsi="Times New Roman" w:cs="Times New Roman"/>
          <w:b/>
          <w:sz w:val="24"/>
          <w:szCs w:val="24"/>
        </w:rPr>
        <w:t xml:space="preserve">8-9 Неделя </w:t>
      </w:r>
    </w:p>
    <w:p w:rsidR="00CA3597" w:rsidRPr="00FB7138" w:rsidRDefault="00CA3597" w:rsidP="00CA359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B7138">
        <w:rPr>
          <w:rFonts w:ascii="Times New Roman" w:hAnsi="Times New Roman" w:cs="Times New Roman"/>
          <w:b/>
          <w:sz w:val="24"/>
          <w:szCs w:val="24"/>
        </w:rPr>
        <w:t>ДОМАШНЕЕ ЗАДАНИЕ № 7</w:t>
      </w:r>
    </w:p>
    <w:p w:rsidR="00CA3597" w:rsidRPr="00FB7138" w:rsidRDefault="00CA3597" w:rsidP="00CA3597">
      <w:pPr>
        <w:rPr>
          <w:rFonts w:ascii="Times New Roman" w:hAnsi="Times New Roman" w:cs="Times New Roman"/>
          <w:b/>
          <w:sz w:val="24"/>
          <w:szCs w:val="24"/>
        </w:rPr>
      </w:pPr>
      <w:r w:rsidRPr="00FB7138">
        <w:rPr>
          <w:rFonts w:ascii="Times New Roman" w:hAnsi="Times New Roman" w:cs="Times New Roman"/>
          <w:sz w:val="24"/>
          <w:szCs w:val="24"/>
        </w:rPr>
        <w:t>Подготовить:</w:t>
      </w:r>
    </w:p>
    <w:p w:rsidR="00CA3597" w:rsidRPr="00FB7138" w:rsidRDefault="00CA3597" w:rsidP="00CA359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B7138">
        <w:rPr>
          <w:rFonts w:ascii="Times New Roman" w:hAnsi="Times New Roman" w:cs="Times New Roman"/>
          <w:sz w:val="24"/>
          <w:szCs w:val="24"/>
        </w:rPr>
        <w:t>Итоговый (</w:t>
      </w:r>
      <w:r w:rsidRPr="00FB7138">
        <w:rPr>
          <w:rFonts w:ascii="Times New Roman" w:hAnsi="Times New Roman" w:cs="Times New Roman"/>
          <w:b/>
          <w:sz w:val="24"/>
          <w:szCs w:val="24"/>
        </w:rPr>
        <w:t>зачётный)</w:t>
      </w:r>
      <w:r w:rsidRPr="00FB7138">
        <w:rPr>
          <w:rFonts w:ascii="Times New Roman" w:hAnsi="Times New Roman" w:cs="Times New Roman"/>
          <w:sz w:val="24"/>
          <w:szCs w:val="24"/>
        </w:rPr>
        <w:t xml:space="preserve"> комплекс упражнений для развития (укрепления) всех групп мышц - 12-15 упражнений по 2-3 упражнения на каждую мышцу.</w:t>
      </w:r>
    </w:p>
    <w:p w:rsidR="00CA3597" w:rsidRDefault="00CA3597" w:rsidP="00CA3597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 w:rsidRPr="00FB7138">
        <w:rPr>
          <w:rFonts w:ascii="Times New Roman" w:hAnsi="Times New Roman" w:cs="Times New Roman"/>
          <w:sz w:val="24"/>
          <w:szCs w:val="24"/>
        </w:rPr>
        <w:t xml:space="preserve">Мышцы: бицепс, трицепс, дельта, трапеция, широчайшая, бицепс бедра, квадрицепс бедра </w:t>
      </w:r>
    </w:p>
    <w:p w:rsidR="00CA3597" w:rsidRPr="00FB7138" w:rsidRDefault="00CA3597" w:rsidP="00CA3597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  <w:r w:rsidRPr="00FB7138">
        <w:rPr>
          <w:rFonts w:ascii="Times New Roman" w:hAnsi="Times New Roman" w:cs="Times New Roman"/>
          <w:sz w:val="24"/>
          <w:szCs w:val="24"/>
        </w:rPr>
        <w:t>и т.д.</w:t>
      </w:r>
    </w:p>
    <w:p w:rsidR="00CA3597" w:rsidRPr="00FB7138" w:rsidRDefault="00CA3597" w:rsidP="00CA359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B7138">
        <w:rPr>
          <w:rFonts w:ascii="Times New Roman" w:hAnsi="Times New Roman" w:cs="Times New Roman"/>
          <w:sz w:val="24"/>
          <w:szCs w:val="24"/>
        </w:rPr>
        <w:t>Упражнения в комплексе могут быть прописаны как  с отягощением: амортизаторы, мячи, гантели, так с подручными средствами: тяжёлая книга, бутылка с водой, пакет с крупой и т.д.</w:t>
      </w:r>
    </w:p>
    <w:p w:rsidR="00CA3597" w:rsidRPr="00F8604C" w:rsidRDefault="00CA3597" w:rsidP="00CA359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B7138">
        <w:rPr>
          <w:rFonts w:ascii="Times New Roman" w:hAnsi="Times New Roman" w:cs="Times New Roman"/>
          <w:sz w:val="24"/>
          <w:szCs w:val="24"/>
        </w:rPr>
        <w:lastRenderedPageBreak/>
        <w:t xml:space="preserve">Количество подходов и повторений в каждом подходе рассчитать индивидуально, с учётом </w:t>
      </w:r>
      <w:proofErr w:type="spellStart"/>
      <w:proofErr w:type="gramStart"/>
      <w:r w:rsidRPr="00FB7138">
        <w:rPr>
          <w:rFonts w:ascii="Times New Roman" w:hAnsi="Times New Roman" w:cs="Times New Roman"/>
          <w:sz w:val="24"/>
          <w:szCs w:val="24"/>
        </w:rPr>
        <w:t>весо</w:t>
      </w:r>
      <w:proofErr w:type="spellEnd"/>
      <w:r w:rsidRPr="00FB7138">
        <w:rPr>
          <w:rFonts w:ascii="Times New Roman" w:hAnsi="Times New Roman" w:cs="Times New Roman"/>
          <w:sz w:val="24"/>
          <w:szCs w:val="24"/>
        </w:rPr>
        <w:t xml:space="preserve"> - ростового</w:t>
      </w:r>
      <w:proofErr w:type="gramEnd"/>
      <w:r w:rsidRPr="00FB7138">
        <w:rPr>
          <w:rFonts w:ascii="Times New Roman" w:hAnsi="Times New Roman" w:cs="Times New Roman"/>
          <w:sz w:val="24"/>
          <w:szCs w:val="24"/>
        </w:rPr>
        <w:t xml:space="preserve"> показателя, возраста, пола и </w:t>
      </w:r>
      <w:r w:rsidRPr="00F8604C">
        <w:rPr>
          <w:rFonts w:ascii="Times New Roman" w:hAnsi="Times New Roman" w:cs="Times New Roman"/>
          <w:sz w:val="24"/>
          <w:szCs w:val="24"/>
        </w:rPr>
        <w:t xml:space="preserve">степени подготовленности. </w:t>
      </w:r>
    </w:p>
    <w:p w:rsidR="00CA3597" w:rsidRPr="00FB7138" w:rsidRDefault="00CA3597" w:rsidP="00CA359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B7138">
        <w:rPr>
          <w:rFonts w:ascii="Times New Roman" w:hAnsi="Times New Roman" w:cs="Times New Roman"/>
          <w:sz w:val="24"/>
          <w:szCs w:val="24"/>
        </w:rPr>
        <w:t xml:space="preserve">Комплекс упражнений на растяжку  по 3-5 упражнений на каждую группу мышц.  </w:t>
      </w:r>
    </w:p>
    <w:p w:rsidR="00CA3597" w:rsidRPr="00FB7138" w:rsidRDefault="00CA3597" w:rsidP="00CA359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B7138">
        <w:rPr>
          <w:rFonts w:ascii="Times New Roman" w:hAnsi="Times New Roman" w:cs="Times New Roman"/>
          <w:sz w:val="24"/>
          <w:szCs w:val="24"/>
        </w:rPr>
        <w:t>Итоговый (</w:t>
      </w:r>
      <w:r w:rsidRPr="00FB7138">
        <w:rPr>
          <w:rFonts w:ascii="Times New Roman" w:hAnsi="Times New Roman" w:cs="Times New Roman"/>
          <w:b/>
          <w:sz w:val="24"/>
          <w:szCs w:val="24"/>
        </w:rPr>
        <w:t>зачётный</w:t>
      </w:r>
      <w:r w:rsidRPr="00FB7138">
        <w:rPr>
          <w:rFonts w:ascii="Times New Roman" w:hAnsi="Times New Roman" w:cs="Times New Roman"/>
          <w:sz w:val="24"/>
          <w:szCs w:val="24"/>
        </w:rPr>
        <w:t>) комплекс занести в таблицу 7</w:t>
      </w:r>
    </w:p>
    <w:p w:rsidR="00CA3597" w:rsidRPr="00FB7138" w:rsidRDefault="00CA3597" w:rsidP="00CA3597">
      <w:pPr>
        <w:pStyle w:val="a3"/>
        <w:spacing w:after="0"/>
        <w:rPr>
          <w:rFonts w:ascii="Times New Roman" w:hAnsi="Times New Roman" w:cs="Times New Roman"/>
          <w:sz w:val="24"/>
          <w:szCs w:val="24"/>
        </w:rPr>
      </w:pPr>
    </w:p>
    <w:p w:rsidR="00CA3597" w:rsidRDefault="00CA3597" w:rsidP="00CA3597">
      <w:pPr>
        <w:pStyle w:val="a3"/>
        <w:spacing w:after="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Таблица 7</w:t>
      </w:r>
    </w:p>
    <w:p w:rsidR="00CA3597" w:rsidRDefault="00CA3597" w:rsidP="00CA3597">
      <w:pPr>
        <w:pStyle w:val="a3"/>
        <w:spacing w:after="0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C24B93">
        <w:rPr>
          <w:rFonts w:ascii="Times New Roman" w:hAnsi="Times New Roman" w:cs="Times New Roman"/>
          <w:b/>
          <w:sz w:val="24"/>
          <w:szCs w:val="24"/>
        </w:rPr>
        <w:t>Итоговый (зачётный) комплекс общеразвивающих упражнений (ОРУ) и растяжки</w:t>
      </w:r>
    </w:p>
    <w:p w:rsidR="00CA3597" w:rsidRPr="00C24B93" w:rsidRDefault="00CA3597" w:rsidP="00CA3597">
      <w:pPr>
        <w:pStyle w:val="a3"/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5000" w:type="pct"/>
        <w:tblInd w:w="0" w:type="dxa"/>
        <w:tblLook w:val="04A0" w:firstRow="1" w:lastRow="0" w:firstColumn="1" w:lastColumn="0" w:noHBand="0" w:noVBand="1"/>
      </w:tblPr>
      <w:tblGrid>
        <w:gridCol w:w="458"/>
        <w:gridCol w:w="1553"/>
        <w:gridCol w:w="2539"/>
        <w:gridCol w:w="1538"/>
        <w:gridCol w:w="1419"/>
        <w:gridCol w:w="1779"/>
      </w:tblGrid>
      <w:tr w:rsidR="00CA3597" w:rsidRPr="00FB7138" w:rsidTr="00CA3597"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597" w:rsidRPr="00FB7138" w:rsidRDefault="00CA3597" w:rsidP="004342EE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138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:rsidR="00CA3597" w:rsidRPr="00FB7138" w:rsidRDefault="00CA3597" w:rsidP="004342EE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597" w:rsidRPr="00FB7138" w:rsidRDefault="00CA3597" w:rsidP="004342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138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  <w:p w:rsidR="00CA3597" w:rsidRPr="00FB7138" w:rsidRDefault="00CA3597" w:rsidP="004342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138">
              <w:rPr>
                <w:rFonts w:ascii="Times New Roman" w:hAnsi="Times New Roman" w:cs="Times New Roman"/>
                <w:b/>
                <w:sz w:val="24"/>
                <w:szCs w:val="24"/>
              </w:rPr>
              <w:t>упражнения</w:t>
            </w:r>
          </w:p>
        </w:tc>
        <w:tc>
          <w:tcPr>
            <w:tcW w:w="1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597" w:rsidRPr="00FB7138" w:rsidRDefault="00CA3597" w:rsidP="004342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138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упражнения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597" w:rsidRPr="00FB7138" w:rsidRDefault="00CA3597" w:rsidP="004342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138">
              <w:rPr>
                <w:rFonts w:ascii="Times New Roman" w:hAnsi="Times New Roman" w:cs="Times New Roman"/>
                <w:b/>
                <w:sz w:val="24"/>
                <w:szCs w:val="24"/>
              </w:rPr>
              <w:t>Дозировка</w:t>
            </w: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597" w:rsidRPr="00FB7138" w:rsidRDefault="00CA3597" w:rsidP="004342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138">
              <w:rPr>
                <w:rFonts w:ascii="Times New Roman" w:hAnsi="Times New Roman" w:cs="Times New Roman"/>
                <w:b/>
                <w:sz w:val="24"/>
                <w:szCs w:val="24"/>
              </w:rPr>
              <w:t>Рабочие мышцы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3597" w:rsidRPr="00FB7138" w:rsidRDefault="00CA3597" w:rsidP="004342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7138">
              <w:rPr>
                <w:rFonts w:ascii="Times New Roman" w:hAnsi="Times New Roman" w:cs="Times New Roman"/>
                <w:b/>
                <w:sz w:val="24"/>
                <w:szCs w:val="24"/>
              </w:rPr>
              <w:t>Методические указания</w:t>
            </w:r>
          </w:p>
        </w:tc>
      </w:tr>
      <w:tr w:rsidR="00CA3597" w:rsidRPr="00FB7138" w:rsidTr="00CA3597"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597" w:rsidRPr="00FB7138" w:rsidRDefault="00CA3597" w:rsidP="00434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597" w:rsidRPr="00FB7138" w:rsidRDefault="00CA3597" w:rsidP="00434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597" w:rsidRPr="00FB7138" w:rsidRDefault="00CA3597" w:rsidP="00434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597" w:rsidRPr="00FB7138" w:rsidRDefault="00CA3597" w:rsidP="00434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597" w:rsidRPr="00FB7138" w:rsidRDefault="00CA3597" w:rsidP="00434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597" w:rsidRPr="00FB7138" w:rsidRDefault="00CA3597" w:rsidP="004342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A3597" w:rsidRDefault="00CA3597" w:rsidP="00CA3597">
      <w:pPr>
        <w:pStyle w:val="2"/>
        <w:rPr>
          <w:rFonts w:eastAsiaTheme="minorHAnsi"/>
          <w:sz w:val="24"/>
          <w:lang w:eastAsia="en-US"/>
        </w:rPr>
      </w:pPr>
    </w:p>
    <w:p w:rsidR="00CA3597" w:rsidRPr="0043420E" w:rsidRDefault="00CA3597" w:rsidP="00CA359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sz w:val="24"/>
        </w:rPr>
        <w:br w:type="page"/>
      </w:r>
      <w:bookmarkStart w:id="0" w:name="_GoBack"/>
      <w:bookmarkEnd w:id="0"/>
    </w:p>
    <w:sectPr w:rsidR="00CA3597" w:rsidRPr="0043420E" w:rsidSect="00CA3597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B31AA"/>
    <w:multiLevelType w:val="hybridMultilevel"/>
    <w:tmpl w:val="2E5E5A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6668C5"/>
    <w:multiLevelType w:val="hybridMultilevel"/>
    <w:tmpl w:val="849489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72250F"/>
    <w:multiLevelType w:val="hybridMultilevel"/>
    <w:tmpl w:val="2E5E5A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EF4C43"/>
    <w:multiLevelType w:val="hybridMultilevel"/>
    <w:tmpl w:val="2E5E5A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6F69B7"/>
    <w:multiLevelType w:val="hybridMultilevel"/>
    <w:tmpl w:val="2E5E5A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771BB7"/>
    <w:multiLevelType w:val="hybridMultilevel"/>
    <w:tmpl w:val="2E5E5A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03612A"/>
    <w:multiLevelType w:val="hybridMultilevel"/>
    <w:tmpl w:val="2E5E5A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88D"/>
    <w:rsid w:val="008E670F"/>
    <w:rsid w:val="00AE288D"/>
    <w:rsid w:val="00C201D7"/>
    <w:rsid w:val="00CA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35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597"/>
    <w:pPr>
      <w:ind w:left="720"/>
      <w:contextualSpacing/>
    </w:pPr>
  </w:style>
  <w:style w:type="table" w:styleId="a4">
    <w:name w:val="Table Grid"/>
    <w:basedOn w:val="a1"/>
    <w:uiPriority w:val="59"/>
    <w:rsid w:val="00CA3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2"/>
    <w:basedOn w:val="a"/>
    <w:link w:val="20"/>
    <w:semiHidden/>
    <w:unhideWhenUsed/>
    <w:rsid w:val="00CA3597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CA3597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35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597"/>
    <w:pPr>
      <w:ind w:left="720"/>
      <w:contextualSpacing/>
    </w:pPr>
  </w:style>
  <w:style w:type="table" w:styleId="a4">
    <w:name w:val="Table Grid"/>
    <w:basedOn w:val="a1"/>
    <w:uiPriority w:val="59"/>
    <w:rsid w:val="00CA35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2"/>
    <w:basedOn w:val="a"/>
    <w:link w:val="20"/>
    <w:semiHidden/>
    <w:unhideWhenUsed/>
    <w:rsid w:val="00CA3597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Основной текст 2 Знак"/>
    <w:basedOn w:val="a0"/>
    <w:link w:val="2"/>
    <w:semiHidden/>
    <w:rsid w:val="00CA3597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1140</Words>
  <Characters>6499</Characters>
  <Application>Microsoft Office Word</Application>
  <DocSecurity>0</DocSecurity>
  <Lines>54</Lines>
  <Paragraphs>15</Paragraphs>
  <ScaleCrop>false</ScaleCrop>
  <Company/>
  <LinksUpToDate>false</LinksUpToDate>
  <CharactersWithSpaces>7624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Владелец</cp:lastModifiedBy>
  <cp:revision>2</cp:revision>
  <dcterms:created xsi:type="dcterms:W3CDTF">2020-04-02T09:16:00Z</dcterms:created>
  <dcterms:modified xsi:type="dcterms:W3CDTF">2020-04-02T09:23:00Z</dcterms:modified>
</cp:coreProperties>
</file>