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7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1614" w:type="dxa"/>
            <w:shd w:val="clear" w:color="auto" w:fill="auto"/>
          </w:tcPr>
          <w:p>
            <w:pPr>
              <w:pStyle w:val="15"/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19050" b="19050"/>
                      <wp:wrapSquare wrapText="bothSides"/>
                      <wp:docPr id="1" name="Полотн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олотно 2" o:spid="_x0000_s1026" o:spt="1" style="position:absolute;left:0pt;margin-left:0pt;margin-top:0.05pt;height:63.15pt;width:54.15pt;mso-wrap-distance-bottom:0pt;mso-wrap-distance-left:9pt;mso-wrap-distance-right:9pt;mso-wrap-distance-top:0pt;z-index:1024;mso-width-relative:page;mso-height-relative:page;" fillcolor="#FFFFFF" filled="t" stroked="f" coordsize="21600,21600" o:gfxdata="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A8m+SzV&#10;AAAABQEAAA8AAAAAAAAAAQAgAAAAOAAAAGRycy9kb3ducmV2LnhtbFBLAQIUABQAAAAIAIdO4kAp&#10;hGmkmwEAABUDAAAOAAAAAAAAAAEAIAAAADoBAABkcnMvZTJvRG9jLnhtbFBLBQYAAAAABgAGAFkB&#10;AABHBQAAAAA=&#10;">
                      <v:fill on="t" focussize="0,0"/>
                      <v:stroke on="f" weight="0.737007874015748pt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785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pStyle w:val="15"/>
              <w:spacing w:line="480" w:lineRule="auto"/>
            </w:pPr>
            <w:r>
              <w:rPr>
                <w:rStyle w:val="8"/>
                <w:b/>
                <w:bCs/>
              </w:rPr>
              <w:t>Отчёт по лабораторной работе</w:t>
            </w:r>
            <w:r>
              <w:t xml:space="preserve"> №</w:t>
            </w:r>
            <w:r>
              <w:rPr>
                <w:rStyle w:val="8"/>
                <w:u w:val="single"/>
              </w:rPr>
              <w:t>5</w:t>
            </w:r>
            <w:r>
              <w:t xml:space="preserve"> по курсу </w:t>
            </w:r>
            <w:r>
              <w:rPr>
                <w:rStyle w:val="8"/>
                <w:u w:val="single"/>
              </w:rPr>
              <w:t>1 Прикладная мат. и инф.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студента группы </w:t>
            </w:r>
            <w:r>
              <w:rPr>
                <w:rStyle w:val="8"/>
                <w:sz w:val="20"/>
                <w:szCs w:val="20"/>
                <w:u w:val="single"/>
              </w:rPr>
              <w:t>08-108</w:t>
            </w:r>
            <w:r>
              <w:rPr>
                <w:rStyle w:val="8"/>
                <w:sz w:val="20"/>
                <w:szCs w:val="20"/>
              </w:rPr>
              <w:t xml:space="preserve">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>Мохлякова Павла.</w:t>
            </w:r>
            <w:r>
              <w:rPr>
                <w:rStyle w:val="8"/>
                <w:sz w:val="20"/>
                <w:szCs w:val="20"/>
              </w:rPr>
              <w:t xml:space="preserve">, № по списку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16.           .       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Адреса</w:t>
            </w:r>
            <w:r>
              <w:rPr>
                <w:rStyle w:val="8"/>
                <w:sz w:val="20"/>
                <w:szCs w:val="20"/>
                <w:lang w:val="en-US"/>
              </w:rPr>
              <w:t xml:space="preserve"> www, e-mail, jabber, skype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.                           pmokhliakov</w:t>
            </w:r>
            <w:r>
              <w:rPr>
                <w:rStyle w:val="8"/>
                <w:sz w:val="20"/>
                <w:szCs w:val="20"/>
                <w:u w:val="single"/>
              </w:rPr>
              <w:t>@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rStyle w:val="8"/>
                <w:sz w:val="20"/>
                <w:szCs w:val="20"/>
                <w:u w:val="single"/>
              </w:rPr>
              <w:t>.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</w:t>
            </w:r>
            <w:r>
              <w:rPr>
                <w:rStyle w:val="8"/>
                <w:sz w:val="20"/>
                <w:szCs w:val="20"/>
              </w:rPr>
              <w:t xml:space="preserve">                         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Работа выполнена: “  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                                        </w:t>
            </w:r>
            <w:r>
              <w:rPr>
                <w:rStyle w:val="8"/>
                <w:sz w:val="20"/>
                <w:szCs w:val="20"/>
              </w:rPr>
              <w:t xml:space="preserve"> 200</w:t>
            </w:r>
            <w:r>
              <w:rPr>
                <w:rStyle w:val="8"/>
                <w:sz w:val="20"/>
                <w:szCs w:val="20"/>
                <w:u w:val="single"/>
              </w:rPr>
              <w:t>1</w:t>
            </w:r>
            <w:r>
              <w:rPr>
                <w:rStyle w:val="8"/>
                <w:sz w:val="20"/>
                <w:szCs w:val="20"/>
              </w:rPr>
              <w:t>г.</w:t>
            </w:r>
            <w:r>
              <w:rPr>
                <w:rStyle w:val="8"/>
                <w:sz w:val="20"/>
                <w:szCs w:val="20"/>
              </w:rPr>
              <w:tab/>
            </w:r>
            <w:r>
              <w:rPr>
                <w:rStyle w:val="8"/>
                <w:sz w:val="20"/>
                <w:szCs w:val="20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Преподаватель: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каф.806.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Поповкин Александр                         </w:t>
            </w:r>
            <w:r>
              <w:rPr>
                <w:rStyle w:val="8"/>
                <w:sz w:val="20"/>
                <w:szCs w:val="20"/>
              </w:rPr>
              <w:t xml:space="preserve">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Отчёт сдан “</w:t>
            </w:r>
            <w:r>
              <w:rPr>
                <w:rStyle w:val="8"/>
                <w:rFonts w:hint="default"/>
                <w:sz w:val="20"/>
                <w:szCs w:val="20"/>
                <w:lang w:val="en"/>
              </w:rPr>
              <w:t>9</w:t>
            </w:r>
            <w:r>
              <w:rPr>
                <w:rStyle w:val="8"/>
                <w:sz w:val="20"/>
                <w:szCs w:val="20"/>
              </w:rPr>
              <w:t xml:space="preserve">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  <w:lang w:val="ru-RU"/>
              </w:rPr>
              <w:t>апреля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20</w:t>
            </w:r>
            <w:r>
              <w:rPr>
                <w:rStyle w:val="8"/>
                <w:rFonts w:hint="default"/>
                <w:sz w:val="20"/>
                <w:szCs w:val="20"/>
                <w:lang w:val="ru-RU"/>
              </w:rPr>
              <w:t>20</w:t>
            </w:r>
            <w:r>
              <w:rPr>
                <w:rStyle w:val="8"/>
                <w:sz w:val="20"/>
                <w:szCs w:val="20"/>
              </w:rPr>
              <w:t xml:space="preserve">г., итоговая оценка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Подпись преподавателя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</w:tc>
      </w:tr>
    </w:tbl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Тема</w:t>
      </w:r>
      <w:r>
        <w:rPr>
          <w:rStyle w:val="8"/>
          <w:sz w:val="20"/>
          <w:szCs w:val="20"/>
        </w:rPr>
        <w:t xml:space="preserve">: 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 xml:space="preserve">      </w:t>
      </w:r>
      <w:r>
        <w:rPr>
          <w:rStyle w:val="8"/>
          <w:rFonts w:hint="default"/>
          <w:sz w:val="20"/>
          <w:szCs w:val="20"/>
          <w:u w:val="single"/>
          <w:lang w:val="ru-RU"/>
        </w:rPr>
        <w:t>Деревья арифметических выражений</w:t>
      </w:r>
      <w:r>
        <w:rPr>
          <w:rStyle w:val="8"/>
          <w:rFonts w:hint="default"/>
          <w:sz w:val="20"/>
          <w:szCs w:val="20"/>
          <w:u w:val="single"/>
          <w:lang w:val="en"/>
        </w:rPr>
        <w:t xml:space="preserve">                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Цель работы</w:t>
      </w:r>
      <w:r>
        <w:rPr>
          <w:rStyle w:val="8"/>
          <w:sz w:val="20"/>
          <w:szCs w:val="20"/>
        </w:rPr>
        <w:t xml:space="preserve">:  </w:t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rFonts w:hint="default"/>
          <w:sz w:val="20"/>
          <w:szCs w:val="20"/>
          <w:u w:val="single"/>
          <w:lang w:val="en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ru-RU"/>
        </w:rPr>
        <w:tab/>
        <w:t xml:space="preserve">       </w:t>
      </w:r>
      <w:r>
        <w:rPr>
          <w:rStyle w:val="8"/>
          <w:rFonts w:hint="default"/>
          <w:sz w:val="20"/>
          <w:szCs w:val="20"/>
          <w:u w:val="single"/>
          <w:lang w:val="en"/>
        </w:rPr>
        <w:t>C</w:t>
      </w:r>
      <w:r>
        <w:rPr>
          <w:rStyle w:val="8"/>
          <w:rFonts w:hint="default"/>
          <w:sz w:val="20"/>
          <w:szCs w:val="20"/>
          <w:u w:val="single"/>
          <w:lang w:val="ru-RU"/>
        </w:rPr>
        <w:t>оставить программу выполнения заданных перобразований арифметических выражений с применением деревьев</w:t>
      </w:r>
      <w:r>
        <w:rPr>
          <w:rStyle w:val="8"/>
          <w:rFonts w:hint="default"/>
          <w:sz w:val="20"/>
          <w:szCs w:val="20"/>
          <w:u w:val="single"/>
          <w:lang w:val="en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Задание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 xml:space="preserve">вариант № </w:t>
      </w:r>
      <w:r>
        <w:rPr>
          <w:rStyle w:val="8"/>
          <w:sz w:val="20"/>
          <w:szCs w:val="20"/>
        </w:rPr>
        <w:t xml:space="preserve">16 ):   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>Убрать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из частных все делители равные 1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Оборудование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ЭВМ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PC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процессор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i</w:t>
      </w:r>
      <w:r>
        <w:rPr>
          <w:rStyle w:val="8"/>
          <w:sz w:val="20"/>
          <w:szCs w:val="20"/>
          <w:u w:val="single"/>
        </w:rPr>
        <w:t>7-3770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имя узла сети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alisa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с ОП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16384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</w:t>
      </w:r>
      <w:r>
        <w:rPr>
          <w:rStyle w:val="8"/>
          <w:sz w:val="20"/>
          <w:szCs w:val="20"/>
        </w:rPr>
        <w:t xml:space="preserve"> МБ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НМД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400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ГБ.  Терминал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GNOME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адрес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192.168.2.255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. Принтер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  <w:rPr>
          <w:sz w:val="20"/>
          <w:szCs w:val="20"/>
          <w:u w:val="single"/>
        </w:rPr>
      </w:pPr>
    </w:p>
    <w:p>
      <w:pPr>
        <w:pStyle w:val="15"/>
        <w:ind w:left="36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>Процессор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Intel Core i5-3470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ОП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8192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МБ</w:t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НМД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120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ГБ</w:t>
      </w:r>
      <w:r>
        <w:rPr>
          <w:rStyle w:val="8"/>
          <w:sz w:val="20"/>
          <w:szCs w:val="20"/>
          <w:lang w:val="en-US"/>
        </w:rPr>
        <w:t xml:space="preserve">. </w:t>
      </w:r>
      <w:r>
        <w:rPr>
          <w:rStyle w:val="8"/>
          <w:sz w:val="20"/>
          <w:szCs w:val="20"/>
        </w:rPr>
        <w:t xml:space="preserve">Монитор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Acer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>IPS</w:t>
      </w:r>
      <w:r>
        <w:rPr>
          <w:rStyle w:val="8"/>
          <w:sz w:val="20"/>
          <w:szCs w:val="20"/>
          <w:u w:val="single"/>
        </w:rPr>
        <w:t xml:space="preserve"> 23’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Программное обеспечение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Ubuntu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18.04.03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bash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4.4.19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nano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Manjaro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>5.4.28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zsh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5.</w:t>
      </w:r>
      <w:r>
        <w:rPr>
          <w:rStyle w:val="8"/>
          <w:rFonts w:hint="default"/>
          <w:sz w:val="20"/>
          <w:szCs w:val="20"/>
          <w:u w:val="single"/>
          <w:lang w:val="en"/>
        </w:rPr>
        <w:t>8</w:t>
      </w:r>
      <w:r>
        <w:rPr>
          <w:rStyle w:val="8"/>
          <w:sz w:val="20"/>
          <w:szCs w:val="20"/>
          <w:u w:val="single"/>
        </w:rPr>
        <w:t xml:space="preserve">           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atom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Идея, метод, алгоритм</w:t>
      </w:r>
      <w:r>
        <w:rPr>
          <w:rStyle w:val="8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0"/>
          <w:szCs w:val="20"/>
        </w:rPr>
      </w:pPr>
      <w:r>
        <w:rPr>
          <w:rFonts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main.c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&lt;stdio.h&gt;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&lt;stdlib.h&gt;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"stack.h"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"arvir.h"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"tree.h"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laba(struct tree **root)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if((*root)!=NULL)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peek_Tree(root,&amp;data,&amp;type);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if((type==0)&amp;&amp;((data==47)||(data==42)))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if(((*root)-&gt;right-&gt;type==1)&amp;&amp;((*root)-&gt;right-&gt;data==1))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struct tree *q=(*root);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free((*root)-&gt;right);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(*root)=(*root)-&gt;left;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free(q);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if(((*root)-&gt;left-&gt;type==1)&amp;&amp;((*root)-&gt;left-&gt;data==1)&amp;&amp;(data==42))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struct tree *q=(*root);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free((*root)-&gt;left);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(*root)=(*root)-&gt;right;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free(q);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laba(&amp;((*root)-&gt;right));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laba(&amp;((*root)-&gt;left));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tree_to_inf(struct tree **root,struct arvir **top,int last)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if((*root)!= 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pres=-1;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sw=0;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peek_Tree(root,&amp;data,&amp;type);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if(type == 1) pres=0;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else if((type==0)&amp;&amp;((data==42)||(data==47))) pres=2;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else if((type==0)&amp;&amp;((data==43)||(data==45))) pres=1;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if((pres&lt;last)&amp;&amp;(pres!=0)) sw=1;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if(sw==1) push_l(top,40,0);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tree_to_inf(&amp;((*root)-&gt;left),top,pres);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struct tree *r=(*root)-&gt;right;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pop_Tree(root,&amp;data,&amp;type);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push_l(top,data,type);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tree_to_inf(&amp;r,top,pres);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if(sw==1) push_l(top,41,0);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post_to_tree(struct arvir **first,struct tree **top)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pop_l(first,&amp;data,&amp;type);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push_tree(top,data,type);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if(type == 0)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post_to_tree(first,&amp;((*top)-&gt;right));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post_to_tree(first,&amp;((*top)-&gt;left));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inf_to_post(struct arvir *pre,struct arvir **pos)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ur=0;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s=size_ar(&amp;pre);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stack_i *ch=NULL;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for(int i=0;i&lt;s;i++)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int 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pop_f(&amp;pre,&amp;data,&amp;type);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//------------------------1-------------------------------------------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if(type==1)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push_l(pos,data,1);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//----------------------2a------------------------------------------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if((peek_i(&amp;ch)==40)||(ch==NULL))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if((data==42)||(data==47)) ur=1;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if((data==43)||(data==45)) ur=0;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push_i(&amp;ch,data);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//----------------------2b------------------------------------------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if((ur==0)&amp;&amp;((data==42)||(data==47)||(data==43)||(data==45)))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if((data==42)||(data==47)) ur=1;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if((data==43)||(data==45)) ur=0;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push_i(&amp;ch,data);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if((ur==1)&amp;&amp;((data==42)||(data==47))) push_i(&amp;ch,data);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//----------------------2c------------------------------------------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if((ur==1)&amp;&amp;((data==43)||(data==45)))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while((peek_i(&amp;ch)!=40)&amp;&amp;(size_i(&amp;ch)!=0))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push_l(pos,pop_i(&amp;ch),0);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ur=0;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push_i(&amp;ch,data);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//----------------------3------------------------------------------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if(data==40) push_i(&amp;ch,data);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//----------------------4------------------------------------------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if(data==41)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while(peek_i(&amp;ch)!=40)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push_l(pos,pop_i(&amp;ch),0);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pop_i(&amp;ch);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if((peek_i(&amp;ch)==42)||(peek_i(&amp;ch)==47)) ur=1;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if((peek_i(&amp;ch)==43)||(peek_i(&amp;ch)==45)) ur=0;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s=size_i(&amp;ch);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for(int i=0;i&lt;s;i++)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push_l(pos,pop_i(&amp;ch),0);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main()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char ch[100];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*arinf=NULL;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*arpost=NULL;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tree *tr=NULL;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scanf("%s",ch);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strtoarvir(ch,100,&amp;arinf);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inf_to_post(arinf,&amp;arpost);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post_to_tree(&amp;arpost,&amp;tr);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laba(&amp;tr);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print_Tree(&amp;tr,0);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tree_to_inf(&amp;tr,&amp;arpost,0);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prarvir(&amp;arpost);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return 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arvir.c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&lt;stdio.h&gt;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&lt;stdlib.h&gt;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"arvir.h"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push_f(struct arvir **top,int d,int 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q=malloc(sizeof(struct arvir));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q-&gt;data=d;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q-&gt;type=type;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if((*top)==NULL)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q-&gt;next=NULL;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q-&gt;previous=NULL;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q-&gt;last=q;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q-&gt;next=(*top);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q-&gt;previous=NULL;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q-&gt;last=(*top)-&gt;last;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push_l(struct arvir **top,int d,int 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q=malloc(sizeof(struct arvir));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q-&gt;data=d;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q-&gt;type=type;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if((*top)==NULL)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q-&gt;next=NULL;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q-&gt;previous=NULL;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q-&gt;last=q;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q-&gt;previous=(*top)-&gt;last;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q-&gt;next=NULL;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q-&gt;last=q;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(*top)-&gt;last-&gt;next=q;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(*top)-&gt;last=q;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pop_f(struct arvir **top,int *d,int *type)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*d=(*top)-&gt;data;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*type=(*top)-&gt;type;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if((*top)-&gt;next==NULL)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free((*top));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struct arvir *q;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q=(*top);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(*top)=(*top)-&gt;next;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(*top)-&gt;previous=NULL;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(*top)-&gt;last=q-&gt;last;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free(q);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pop_l(struct arvir **top,int *d,int *type)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l=(*top)-&gt;last;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*d=l-&gt;data;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*type=l-&gt;type;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if(l-&gt;previous==NULL)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free((*top));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struct arvir *q;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q=l;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l=q-&gt;previous;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l-&gt;next=NULL;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l-&gt;last=l;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(*top)-&gt;last=l;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free(q);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size_ar(struct arvir **top)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size=0;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*q=(*top);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while(q!=NULL)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q=q-&gt;next;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size++;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return size;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peek_f(struct arvir **top,int *d,int *type)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*d=(*top)-&gt;data;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*type=(*top)-&gt;type;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peek_l(struct arvir **top,int *d,int *type)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l=(*top)-&gt;last;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*d=l-&gt;data;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*type=l-&gt;type;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strtoarvir(char *array,int maxsize,struct arvir **top)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i=0;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a=0;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flag=0;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while(1)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if((array[i]&gt;=48)&amp;&amp;(array[i]&lt;=57))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if(flag==0)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flag=1;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a+=array[i]-48;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a*=10;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a+=array[i]-48;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if(flag==1)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flag=0;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push_l(top,a,1);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a=0;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if(array[i]=='\0') break;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push_l(top,(int)array[i],0);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if(array[i]=='\0') break;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push_l(top,(int)array[i],0);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if(array[i]=='\0') break;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i++;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prarvir(struct arvir **top)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*q=(*top);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for(int i=0;i&lt;size_ar(top);i++)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peek_f(&amp;q,&amp;data,&amp;type);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if(type==0) printf("%c",(char)data);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if(type==1) printf("%d", 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q=q-&gt;next;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printf("\n");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arvir.h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#ifndef _ARVIR_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#define _ARVIR_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struct arvir{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*next;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*previous;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arvir *last;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push_f(struct arvir **top,int d,int 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push_l(struct arvir **top,int d,int 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pop_f(struct arvir **top,int *d,int *type);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pop_l(struct arvir **top,int *d,int *type);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size_ar(struct arvir **top);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peek_f(struct arvir **top,int *d,int *type);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peek_l(struct arvir **top,int *d,int *type);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strtoarvir(char *array,int maxsize,struct arvir **top);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prarvir(struct arvir **top);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#endif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stack.c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&lt;stdio.h&gt;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&lt;stdlib.h&gt;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"stack.h"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push_i(struct stack_i **top, int d)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stack_i *q;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q=malloc(sizeof(struct stack_i));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q-&gt;data=d;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if((*top)==NULL)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q-&gt;next=NULL;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q-&gt;next=(*top);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pop_i(struct stack_i **top)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d=(*top)-&gt;data;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stack_i *q=(*top);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(*top)=(*top)-&gt;next;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free(q);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return d;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size_i(struct stack_i **top)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stack_i *q;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q=(*top);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size=0;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while(q!=NULL)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size++;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q=(q-&gt;next);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return size;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peek_i(struct stack_i **top)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 (*top!=NULL) return (*top)-&gt;data;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return -1;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stack.h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#ifndef _STACK_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#define _STACK_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struct stack_i{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stack_i *next;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push_i(struct stack_i **top, int d);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pop_i(struct stack_i **top);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size_i(struct stack_i **top);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int peek_i(struct stack_i **top);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#endif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tree.c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&lt;stdio.h&gt;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&lt;stdlib.h&gt;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"tree.h"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#include "arvir.h"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peek_Tree(struct tree **root,int *data,int *type)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if((*root)!=NULL)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*data=(*root)-&gt;data;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*type=(*root)-&gt;type;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pop_Tree(struct tree **root,int *data,int *type)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if((*root)!=NULL)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*data=(*root)-&gt;data;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*type=(*root)-&gt;type;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free(*root);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push_tree(struct tree **top,int data,int type)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if((*top)==NULL)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(*top)=malloc(sizeof(struct tree));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(*top)-&gt;right=NULL;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(*top)-&gt;left=NULL;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(*top)-&gt;data=data;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(*top)-&gt;type=type;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else (*top)-&gt;data=data;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print_Tree(struct tree **root,int level)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if((*root)!=NULL)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int 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print_Tree(&amp;((*root)-&gt;right),level+1);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pr_padding('\t',level);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peek_Tree(root,&amp;data,&amp;type);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if(type==1) printf("%d\n",data);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if(type==0) printf("%c\n",(char)data);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print_Tree(&amp;((*root)-&gt;left),level+1);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pr_padding(char ch,int level)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for(int i=0;i&lt;(level);i++)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printf("%c",ch);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tree.h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#ifndef _TREE_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#define _TREE_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struct tree{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data;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int type;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tree *right;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struct tree *left;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};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peek_Tree(struct tree **root,int *data,int *type);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print_Tree(struct tree **root,int level);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push_tree(struct tree **top,int data,int 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pr_padding(char ch,int level);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void pop_Tree(struct tree **root,int *data,int *type);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#endif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18B2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B2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cat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Makefile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CC=gcc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CFLAGS=-c -Wall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all: lb25-26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lb25-26: main.o stack.o arvir.o tree.o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$(CC) main.o stack.o arvir.o tree.o -o prog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main.o: main.c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$(CC) $(CFLAGS) main.c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stack.o: stack.c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$(CC) $(CFLAGS) stack.c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arvir.o: arvir.c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$(CC) $(CFLAGS) arvir.c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tree.o: tree.c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$(CC) $(CFLAGS) tree.c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clean: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       rm -rf *.o prog</w:t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rPr>
          <w:rFonts w:hint="default"/>
          <w:sz w:val="20"/>
          <w:szCs w:val="20"/>
          <w:u w:val="single"/>
          <w:lang w:val="en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rPr>
          <w:rStyle w:val="8"/>
        </w:rPr>
      </w:pPr>
      <w:r>
        <w:rPr>
          <w:rStyle w:val="8"/>
          <w:b/>
          <w:bCs/>
          <w:sz w:val="20"/>
          <w:szCs w:val="20"/>
        </w:rPr>
        <w:t>Сценарий выполнения работы</w:t>
      </w:r>
      <w:r>
        <w:rPr>
          <w:rStyle w:val="8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monospace" w:hAnsi="monospace" w:eastAsia="monospace" w:cs="monospace"/>
          <w:kern w:val="0"/>
          <w:sz w:val="18"/>
          <w:szCs w:val="18"/>
          <w:lang w:val="ru-RU" w:eastAsia="zh-CN" w:bidi="ar"/>
        </w:rPr>
      </w:pP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ru-RU" w:eastAsia="zh-CN" w:bidi="ar"/>
        </w:rPr>
        <w:t>Тесты: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Style w:val="8"/>
          <w:rFonts w:hint="default"/>
          <w:lang w:val="ru-RU"/>
        </w:rPr>
      </w:pPr>
      <w:r>
        <w:rPr>
          <w:rFonts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B268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B268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B268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./prog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 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(1-3)*2/1+89/1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89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2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*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        3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-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        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(1-3)*2+89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B268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B268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B268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./prog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2/1+3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3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2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2+3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000000"/>
          <w:lang w:val="en-US" w:eastAsia="zh-CN" w:bidi="ar"/>
        </w:rPr>
        <w:t xml:space="preserve">pavel@lenovo 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1818B2"/>
          <w:lang w:val="en-US" w:eastAsia="zh-CN" w:bidi="ar"/>
        </w:rPr>
        <w:t xml:space="preserve"> ~/Programs/C/lb24 </w:t>
      </w:r>
      <w:r>
        <w:rPr>
          <w:rFonts w:hint="default" w:ascii="monospace" w:hAnsi="monospace" w:eastAsia="monospace" w:cs="monospace"/>
          <w:color w:val="1818B2"/>
          <w:kern w:val="0"/>
          <w:sz w:val="15"/>
          <w:szCs w:val="15"/>
          <w:shd w:val="clear" w:fill="B26818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B26818"/>
          <w:lang w:val="en-US" w:eastAsia="zh-CN" w:bidi="ar"/>
        </w:rPr>
        <w:t xml:space="preserve">  master </w:t>
      </w:r>
      <w:r>
        <w:rPr>
          <w:rFonts w:hint="default" w:ascii="monospace" w:hAnsi="monospace" w:eastAsia="monospace" w:cs="monospace"/>
          <w:color w:val="B26818"/>
          <w:kern w:val="0"/>
          <w:sz w:val="15"/>
          <w:szCs w:val="15"/>
          <w:shd w:val="clear" w:fill="FFFFFF"/>
          <w:lang w:val="en-US" w:eastAsia="zh-CN" w:bidi="ar"/>
        </w:rPr>
        <w:t>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18B218"/>
          <w:kern w:val="0"/>
          <w:sz w:val="15"/>
          <w:szCs w:val="15"/>
          <w:shd w:val="clear" w:fill="FFFFFF"/>
          <w:lang w:val="en-US" w:eastAsia="zh-CN" w:bidi="ar"/>
        </w:rPr>
        <w:t>./prog</w:t>
      </w:r>
      <w:r>
        <w:rPr>
          <w:rFonts w:hint="default" w:ascii="monospace" w:hAnsi="monospace" w:eastAsia="monospace" w:cs="monospace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1/2+3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3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+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2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/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 xml:space="preserve">               1 </w:t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5"/>
          <w:szCs w:val="15"/>
          <w:lang w:val="en-US" w:eastAsia="zh-CN" w:bidi="ar"/>
        </w:rPr>
        <w:t>1/2+3</w:t>
      </w:r>
    </w:p>
    <w:p>
      <w:pPr>
        <w:pStyle w:val="15"/>
        <w:tabs>
          <w:tab w:val="left" w:pos="360"/>
        </w:tabs>
        <w:rPr>
          <w:rStyle w:val="8"/>
          <w:sz w:val="20"/>
          <w:szCs w:val="20"/>
        </w:rPr>
      </w:pPr>
    </w:p>
    <w:p>
      <w:pPr>
        <w:pStyle w:val="15"/>
      </w:pPr>
      <w:bookmarkStart w:id="0" w:name="docs-internal-guid-3198c652-7fff-bf66-08"/>
      <w:bookmarkEnd w:id="0"/>
      <w:r>
        <w:rPr>
          <w:rStyle w:val="8"/>
          <w:i/>
          <w:iCs/>
          <w:sz w:val="20"/>
          <w:szCs w:val="20"/>
        </w:rPr>
        <w:t xml:space="preserve">Пункты 1-7 отчёта составляются </w:t>
      </w:r>
      <w:r>
        <w:rPr>
          <w:rStyle w:val="8"/>
          <w:b/>
          <w:bCs/>
          <w:i/>
          <w:iCs/>
          <w:sz w:val="20"/>
          <w:szCs w:val="20"/>
        </w:rPr>
        <w:t>строго до</w:t>
      </w:r>
      <w:r>
        <w:rPr>
          <w:rStyle w:val="8"/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15"/>
        <w:rPr>
          <w:sz w:val="20"/>
          <w:szCs w:val="20"/>
        </w:rPr>
      </w:pPr>
    </w:p>
    <w:p>
      <w:pPr>
        <w:pStyle w:val="15"/>
        <w:jc w:val="right"/>
      </w:pPr>
      <w:r>
        <w:rPr>
          <w:rStyle w:val="8"/>
          <w:sz w:val="20"/>
          <w:szCs w:val="20"/>
        </w:rPr>
        <w:t xml:space="preserve">Допущен к выполнению работы. Подпись преподавателя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Распечатка протокола</w:t>
      </w:r>
      <w:r>
        <w:rPr>
          <w:rStyle w:val="8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15"/>
        <w:rPr>
          <w:sz w:val="18"/>
          <w:szCs w:val="18"/>
        </w:rPr>
      </w:pPr>
    </w:p>
    <w:p>
      <w:pPr>
        <w:pStyle w:val="15"/>
        <w:rPr>
          <w:sz w:val="18"/>
          <w:szCs w:val="18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Style w:val="8"/>
          <w:b/>
          <w:bCs/>
          <w:sz w:val="20"/>
          <w:szCs w:val="20"/>
        </w:rPr>
        <w:t>Дневник отладки</w:t>
      </w:r>
      <w:r>
        <w:rPr>
          <w:rStyle w:val="8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3"/>
        <w:tblW w:w="9635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№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Лаб.</w:t>
            </w:r>
          </w:p>
          <w:p>
            <w:pPr>
              <w:pStyle w:val="15"/>
              <w:jc w:val="center"/>
            </w:pPr>
            <w:r>
              <w:t>или</w:t>
            </w:r>
          </w:p>
          <w:p>
            <w:pPr>
              <w:pStyle w:val="15"/>
              <w:jc w:val="center"/>
            </w:pPr>
            <w:r>
              <w:t>дом.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Дата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Время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Событие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Действие по исправлению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Примечание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>
      <w:pPr>
        <w:pStyle w:val="15"/>
        <w:jc w:val="both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Замечание автора по существу работы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Выводы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>Найчился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работать с деревьями арифметических выражений и реализовал программу для работы с ними на Си.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bookmarkStart w:id="1" w:name="_GoBack"/>
      <w:bookmarkEnd w:id="1"/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jc w:val="right"/>
      </w:pPr>
      <w:r>
        <w:rPr>
          <w:rStyle w:val="8"/>
          <w:sz w:val="20"/>
          <w:szCs w:val="20"/>
        </w:rPr>
        <w:t xml:space="preserve">Подпись студента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sectPr>
      <w:pgSz w:w="11906" w:h="16838"/>
      <w:pgMar w:top="1134" w:right="850" w:bottom="719" w:left="1701" w:header="0" w:footer="0" w:gutter="0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.SFUI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roman"/>
    <w:pitch w:val="default"/>
    <w:sig w:usb0="30000083" w:usb1="2BDF3C10" w:usb2="00000016" w:usb3="00000000" w:csb0="602E0107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.SF UI 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30DD"/>
    <w:multiLevelType w:val="multilevel"/>
    <w:tmpl w:val="2A4E30DD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8F"/>
    <w:rsid w:val="0052694E"/>
    <w:rsid w:val="00D34D8F"/>
    <w:rsid w:val="3BFF1B08"/>
    <w:rsid w:val="6DF4B986"/>
    <w:rsid w:val="7E73CDE2"/>
    <w:rsid w:val="F7BF6C10"/>
    <w:rsid w:val="FAD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2" w:lineRule="auto"/>
      <w:textAlignment w:val="baseline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Основной шрифт абзаца1"/>
    <w:qFormat/>
    <w:uiPriority w:val="0"/>
  </w:style>
  <w:style w:type="character" w:customStyle="1" w:styleId="9">
    <w:name w:val="Текст выноски Знак"/>
    <w:basedOn w:val="8"/>
    <w:qFormat/>
    <w:uiPriority w:val="0"/>
    <w:rPr>
      <w:rFonts w:ascii="Segoe UI" w:hAnsi="Segoe UI" w:cs="Segoe UI"/>
      <w:sz w:val="18"/>
      <w:szCs w:val="18"/>
      <w:lang w:val="ru-RU" w:eastAsia="ru-RU"/>
    </w:rPr>
  </w:style>
  <w:style w:type="character" w:customStyle="1" w:styleId="10">
    <w:name w:val="Интернет-ссылка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s1"/>
    <w:basedOn w:val="2"/>
    <w:qFormat/>
    <w:uiPriority w:val="0"/>
    <w:rPr>
      <w:rFonts w:ascii=".SFUIText" w:hAnsi=".SFUIText"/>
      <w:sz w:val="24"/>
      <w:szCs w:val="24"/>
    </w:rPr>
  </w:style>
  <w:style w:type="paragraph" w:customStyle="1" w:styleId="1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Обычный1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6">
    <w:name w:val="Текст выноски1"/>
    <w:basedOn w:val="15"/>
    <w:qFormat/>
    <w:uiPriority w:val="0"/>
    <w:rPr>
      <w:rFonts w:ascii="Tahoma" w:hAnsi="Tahoma" w:cs="Tahoma"/>
      <w:sz w:val="16"/>
      <w:szCs w:val="16"/>
    </w:rPr>
  </w:style>
  <w:style w:type="paragraph" w:customStyle="1" w:styleId="17">
    <w:name w:val="p1"/>
    <w:basedOn w:val="1"/>
    <w:qFormat/>
    <w:uiPriority w:val="0"/>
    <w:pPr>
      <w:spacing w:after="0" w:line="240" w:lineRule="auto"/>
      <w:textAlignment w:val="auto"/>
    </w:pPr>
    <w:rPr>
      <w:rFonts w:ascii=".SF UI Text" w:hAnsi=".SF UI Text" w:eastAsiaTheme="minorEastAsia"/>
      <w:sz w:val="18"/>
      <w:szCs w:val="18"/>
      <w:lang w:val="ru-RU" w:eastAsia="ru-RU"/>
    </w:rPr>
  </w:style>
  <w:style w:type="paragraph" w:customStyle="1" w:styleId="18">
    <w:name w:val="Содержимое таблицы"/>
    <w:basedOn w:val="1"/>
    <w:qFormat/>
    <w:uiPriority w:val="0"/>
    <w:pPr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559</Words>
  <Characters>3191</Characters>
  <Lines>26</Lines>
  <Paragraphs>7</Paragraphs>
  <TotalTime>20</TotalTime>
  <ScaleCrop>false</ScaleCrop>
  <LinksUpToDate>false</LinksUpToDate>
  <CharactersWithSpaces>3743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2020-02-27T12:34:00Z</dcterms:created>
  <dc:creator>Гость</dc:creator>
  <cp:lastModifiedBy>pavel</cp:lastModifiedBy>
  <cp:lastPrinted>2006-09-06T19:56:00Z</cp:lastPrinted>
  <dcterms:modified xsi:type="dcterms:W3CDTF">2020-04-07T14:44:41Z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1033-11.1.0.9126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