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83" w:rsidRPr="007D6FFA" w:rsidRDefault="00C14083" w:rsidP="00C14083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7D6FFA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CS 280 - Programming Assignment #2</w:t>
      </w:r>
    </w:p>
    <w:p w:rsidR="00C14083" w:rsidRDefault="00AA4D2F" w:rsidP="007D6FF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Files - </w:t>
      </w:r>
      <w:r w:rsidR="009D654F" w:rsidRPr="007D6FFA">
        <w:rPr>
          <w:rFonts w:eastAsia="Times New Roman" w:cstheme="minorHAnsi"/>
          <w:color w:val="000000"/>
          <w:sz w:val="20"/>
          <w:szCs w:val="20"/>
        </w:rPr>
        <w:t xml:space="preserve">Due </w:t>
      </w:r>
      <w:r w:rsidR="00D76246">
        <w:rPr>
          <w:rFonts w:eastAsia="Times New Roman" w:cstheme="minorHAnsi"/>
          <w:color w:val="000000"/>
          <w:sz w:val="20"/>
          <w:szCs w:val="20"/>
        </w:rPr>
        <w:t>Friday</w:t>
      </w:r>
      <w:r w:rsidR="009D654F" w:rsidRPr="007D6FF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D76246">
        <w:rPr>
          <w:rFonts w:eastAsia="Times New Roman" w:cstheme="minorHAnsi"/>
          <w:color w:val="000000"/>
          <w:sz w:val="20"/>
          <w:szCs w:val="20"/>
        </w:rPr>
        <w:t>Oct</w:t>
      </w:r>
      <w:r w:rsidR="00C14083" w:rsidRPr="007D6FF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76246">
        <w:rPr>
          <w:rFonts w:eastAsia="Times New Roman" w:cstheme="minorHAnsi"/>
          <w:color w:val="000000"/>
          <w:sz w:val="20"/>
          <w:szCs w:val="20"/>
        </w:rPr>
        <w:t>3</w:t>
      </w:r>
      <w:r w:rsidR="007D6FFA">
        <w:rPr>
          <w:rFonts w:eastAsia="Times New Roman" w:cstheme="minorHAnsi"/>
          <w:color w:val="000000"/>
          <w:sz w:val="20"/>
          <w:szCs w:val="20"/>
        </w:rPr>
        <w:t>, 201</w:t>
      </w:r>
      <w:r>
        <w:rPr>
          <w:rFonts w:eastAsia="Times New Roman" w:cstheme="minorHAnsi"/>
          <w:color w:val="000000"/>
          <w:sz w:val="20"/>
          <w:szCs w:val="20"/>
        </w:rPr>
        <w:t>4</w:t>
      </w:r>
      <w:r w:rsidR="007D6FFA">
        <w:rPr>
          <w:rFonts w:eastAsia="Times New Roman" w:cstheme="minorHAnsi"/>
          <w:color w:val="000000"/>
          <w:sz w:val="20"/>
          <w:szCs w:val="20"/>
        </w:rPr>
        <w:t xml:space="preserve"> at </w:t>
      </w:r>
      <w:r w:rsidR="00D76246">
        <w:rPr>
          <w:rFonts w:eastAsia="Times New Roman" w:cstheme="minorHAnsi"/>
          <w:color w:val="000000"/>
          <w:sz w:val="20"/>
          <w:szCs w:val="20"/>
        </w:rPr>
        <w:t>2:30</w:t>
      </w:r>
      <w:r w:rsidR="007D6FFA">
        <w:rPr>
          <w:rFonts w:eastAsia="Times New Roman" w:cstheme="minorHAnsi"/>
          <w:color w:val="000000"/>
          <w:sz w:val="20"/>
          <w:szCs w:val="20"/>
        </w:rPr>
        <w:t>pm</w:t>
      </w:r>
    </w:p>
    <w:p w:rsidR="00506339" w:rsidRPr="007D6FFA" w:rsidRDefault="00C14083" w:rsidP="007D6FFA">
      <w:pPr>
        <w:pBdr>
          <w:top w:val="single" w:sz="6" w:space="3" w:color="000000"/>
          <w:left w:val="single" w:sz="6" w:space="11" w:color="000000"/>
          <w:bottom w:val="single" w:sz="6" w:space="3" w:color="000000"/>
          <w:right w:val="single" w:sz="6" w:space="11" w:color="000000"/>
        </w:pBdr>
        <w:shd w:val="clear" w:color="auto" w:fill="FFFFCC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6FFA">
        <w:rPr>
          <w:rFonts w:eastAsia="Times New Roman" w:cstheme="minorHAnsi"/>
          <w:b/>
          <w:bCs/>
          <w:color w:val="000000"/>
          <w:sz w:val="20"/>
          <w:szCs w:val="20"/>
        </w:rPr>
        <w:t>Information</w:t>
      </w:r>
    </w:p>
    <w:p w:rsidR="00C14083" w:rsidRPr="007D6FFA" w:rsidRDefault="00B40894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5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Handout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Interface: </w:t>
      </w:r>
      <w:hyperlink r:id="rId6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Implementation file (starting point):</w:t>
      </w:r>
      <w:r w:rsidR="00137BD7" w:rsidRPr="007D6FFA">
        <w:rPr>
          <w:rFonts w:eastAsia="Times New Roman" w:cstheme="minorHAnsi"/>
          <w:color w:val="000000"/>
          <w:sz w:val="20"/>
          <w:szCs w:val="20"/>
        </w:rPr>
        <w:t xml:space="preserve"> </w:t>
      </w:r>
      <w:hyperlink r:id="rId7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Random number generator</w:t>
      </w: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Interface: </w:t>
      </w:r>
      <w:hyperlink r:id="rId8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Implementation: </w:t>
      </w:r>
      <w:hyperlink r:id="rId9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Sample driver program: </w:t>
      </w:r>
      <w:hyperlink r:id="rId10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Output:</w:t>
      </w:r>
    </w:p>
    <w:p w:rsidR="00C14083" w:rsidRPr="007D6FFA" w:rsidRDefault="00B40894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11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ILP32</w:t>
        </w:r>
      </w:hyperlink>
    </w:p>
    <w:p w:rsidR="00C14083" w:rsidRPr="007D6FFA" w:rsidRDefault="00B40894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12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LLP64</w:t>
        </w:r>
      </w:hyperlink>
    </w:p>
    <w:p w:rsidR="00C14083" w:rsidRPr="007D6FFA" w:rsidRDefault="00B40894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13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LP64</w:t>
        </w:r>
      </w:hyperlink>
    </w:p>
    <w:p w:rsidR="00C14083" w:rsidRPr="007D6FFA" w:rsidRDefault="00C14083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All tests run separately in a </w:t>
      </w:r>
      <w:hyperlink r:id="rId14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zip file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 Includes 32-bit and 64-bit output.</w:t>
      </w:r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Sample command lines:</w:t>
      </w: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Microsoft:</w:t>
      </w:r>
    </w:p>
    <w:p w:rsidR="00C14083" w:rsidRPr="007D6FFA" w:rsidRDefault="00C14083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-Fems.exe driver.cpp PRNG.cpp /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EHa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Za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/W4 /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MTd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/D_CRT_SECURE_NO_DEPRECATE </w:t>
      </w:r>
    </w:p>
    <w:p w:rsidR="002F1332" w:rsidRPr="007D6FFA" w:rsidRDefault="002F1332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Borland:</w:t>
      </w:r>
    </w:p>
    <w:p w:rsidR="00C14083" w:rsidRPr="007D6FFA" w:rsidRDefault="00C14083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bcc32 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 -</w:t>
      </w:r>
      <w:proofErr w:type="spellStart"/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vG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-w -ebor.exe driver.cpp PRNG.cpp</w:t>
      </w:r>
    </w:p>
    <w:p w:rsidR="002F1332" w:rsidRPr="007D6FFA" w:rsidRDefault="002F1332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GNU:</w:t>
      </w:r>
    </w:p>
    <w:p w:rsidR="00C14083" w:rsidRPr="007D6FFA" w:rsidRDefault="00C14083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g++ -Wall -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Wextra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Wconversion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-pedantic driver.cpp PRNG.cpp</w:t>
      </w:r>
    </w:p>
    <w:p w:rsidR="002F1332" w:rsidRPr="007D6FFA" w:rsidRDefault="002F1332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Here's an </w:t>
      </w:r>
      <w:hyperlink r:id="rId15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FAQ 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for this assignment. </w:t>
      </w:r>
      <w:r w:rsidRPr="007D6FFA">
        <w:rPr>
          <w:rFonts w:eastAsia="Times New Roman" w:cstheme="minorHAnsi"/>
          <w:b/>
          <w:bCs/>
          <w:color w:val="000000"/>
          <w:sz w:val="20"/>
          <w:szCs w:val="20"/>
        </w:rPr>
        <w:t>Please read this before starting the assignment</w:t>
      </w:r>
      <w:r w:rsidRPr="007D6FFA">
        <w:rPr>
          <w:rFonts w:eastAsia="Times New Roman" w:cstheme="minorHAnsi"/>
          <w:color w:val="000000"/>
          <w:sz w:val="20"/>
          <w:szCs w:val="20"/>
        </w:rPr>
        <w:t>. You may also want to read it again as you are implementing it.</w:t>
      </w:r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 are some </w:t>
      </w:r>
      <w:hyperlink r:id="rId16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diagrams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 to help you with this assignment.</w:t>
      </w:r>
    </w:p>
    <w:p w:rsidR="00506339" w:rsidRPr="007D6FFA" w:rsidRDefault="00C14083" w:rsidP="002F133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 are some </w:t>
      </w:r>
      <w:r w:rsidR="00B40894">
        <w:fldChar w:fldCharType="begin"/>
      </w:r>
      <w:r w:rsidR="0042192D">
        <w:instrText>HYPERLINK "doc/blist-benchmarks.html"</w:instrText>
      </w:r>
      <w:r w:rsidR="00B40894">
        <w:fldChar w:fldCharType="separate"/>
      </w:r>
      <w:r w:rsidRPr="007D6FFA">
        <w:rPr>
          <w:rStyle w:val="Hyperlink"/>
          <w:rFonts w:eastAsia="Times New Roman" w:cstheme="minorHAnsi"/>
          <w:sz w:val="20"/>
          <w:szCs w:val="20"/>
        </w:rPr>
        <w:t>benchmarks</w:t>
      </w:r>
      <w:r w:rsidR="00B40894">
        <w:fldChar w:fldCharType="end"/>
      </w:r>
      <w:r w:rsidRPr="007D6FFA">
        <w:rPr>
          <w:rFonts w:eastAsia="Times New Roman" w:cstheme="minorHAnsi"/>
          <w:color w:val="000000"/>
          <w:sz w:val="20"/>
          <w:szCs w:val="20"/>
        </w:rPr>
        <w:t> that show the differences in performance.</w:t>
      </w:r>
    </w:p>
    <w:p w:rsidR="002F1332" w:rsidRPr="007D6FFA" w:rsidRDefault="002F1332" w:rsidP="002F1332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C14083" w:rsidRPr="007D6FFA" w:rsidRDefault="00C14083" w:rsidP="00C14083">
      <w:pPr>
        <w:pBdr>
          <w:top w:val="single" w:sz="6" w:space="3" w:color="000000"/>
          <w:left w:val="single" w:sz="6" w:space="11" w:color="000000"/>
          <w:bottom w:val="single" w:sz="6" w:space="3" w:color="000000"/>
          <w:right w:val="single" w:sz="6" w:space="11" w:color="000000"/>
        </w:pBdr>
        <w:shd w:val="clear" w:color="auto" w:fill="FFFFCC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6FFA">
        <w:rPr>
          <w:rFonts w:eastAsia="Times New Roman" w:cstheme="minorHAnsi"/>
          <w:b/>
          <w:bCs/>
          <w:color w:val="000000"/>
          <w:sz w:val="20"/>
          <w:szCs w:val="20"/>
        </w:rPr>
        <w:t>Other criteria</w:t>
      </w:r>
    </w:p>
    <w:p w:rsidR="00506339" w:rsidRPr="007D6FFA" w:rsidRDefault="00506339" w:rsidP="00506339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Here's how you deal with the exception if there is no more memory available.</w:t>
      </w:r>
    </w:p>
    <w:p w:rsidR="00EC1674" w:rsidRPr="007D6FFA" w:rsidRDefault="00EC1674" w:rsidP="00EC1674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BNode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*node = 0;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14083" w:rsidRPr="005B5E15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 = 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BNode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5B5E15">
        <w:rPr>
          <w:rFonts w:ascii="Courier New" w:eastAsia="Times New Roman" w:hAnsi="Courier New" w:cs="Courier New"/>
          <w:iCs/>
          <w:color w:val="00B050"/>
          <w:sz w:val="20"/>
          <w:szCs w:val="20"/>
        </w:rPr>
        <w:t>// might throw a std::</w:t>
      </w:r>
      <w:proofErr w:type="spellStart"/>
      <w:r w:rsidRPr="005B5E15">
        <w:rPr>
          <w:rFonts w:ascii="Courier New" w:eastAsia="Times New Roman" w:hAnsi="Courier New" w:cs="Courier New"/>
          <w:iCs/>
          <w:color w:val="00B050"/>
          <w:sz w:val="20"/>
          <w:szCs w:val="20"/>
        </w:rPr>
        <w:t>bad_alloc</w:t>
      </w:r>
      <w:proofErr w:type="spellEnd"/>
      <w:r w:rsidRPr="005B5E15">
        <w:rPr>
          <w:rFonts w:ascii="Courier New" w:eastAsia="Times New Roman" w:hAnsi="Courier New" w:cs="Courier New"/>
          <w:iCs/>
          <w:color w:val="00B050"/>
          <w:sz w:val="20"/>
          <w:szCs w:val="20"/>
        </w:rPr>
        <w:t xml:space="preserve"> or something else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catch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std::exception&amp; e)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BListException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BListException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::E_NO_MEMORY, </w:t>
      </w:r>
      <w:proofErr w:type="spellStart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e.what</w:t>
      </w:r>
      <w:proofErr w:type="spellEnd"/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14083" w:rsidRPr="007D6FFA" w:rsidRDefault="00C14083" w:rsidP="00C1408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D5699" w:rsidRPr="007D6FFA" w:rsidRDefault="00C14083" w:rsidP="00C14083">
      <w:pPr>
        <w:spacing w:after="0" w:line="240" w:lineRule="auto"/>
        <w:rPr>
          <w:rFonts w:cstheme="minorHAnsi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br/>
      </w:r>
    </w:p>
    <w:sectPr w:rsidR="005D5699" w:rsidRPr="007D6FFA" w:rsidSect="002F1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307"/>
    <w:multiLevelType w:val="multilevel"/>
    <w:tmpl w:val="3DE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463CA"/>
    <w:multiLevelType w:val="multilevel"/>
    <w:tmpl w:val="F91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14083"/>
    <w:rsid w:val="00137BD7"/>
    <w:rsid w:val="001617A4"/>
    <w:rsid w:val="002F1332"/>
    <w:rsid w:val="00301178"/>
    <w:rsid w:val="00310F75"/>
    <w:rsid w:val="0042192D"/>
    <w:rsid w:val="004656F1"/>
    <w:rsid w:val="00506339"/>
    <w:rsid w:val="005754CA"/>
    <w:rsid w:val="005A61C8"/>
    <w:rsid w:val="005B5E15"/>
    <w:rsid w:val="005D5699"/>
    <w:rsid w:val="00694C57"/>
    <w:rsid w:val="00724A32"/>
    <w:rsid w:val="007D6FFA"/>
    <w:rsid w:val="00992CA2"/>
    <w:rsid w:val="009D654F"/>
    <w:rsid w:val="009F15F5"/>
    <w:rsid w:val="00A87E33"/>
    <w:rsid w:val="00AA4D2F"/>
    <w:rsid w:val="00B40894"/>
    <w:rsid w:val="00C14083"/>
    <w:rsid w:val="00D76246"/>
    <w:rsid w:val="00E50328"/>
    <w:rsid w:val="00E52956"/>
    <w:rsid w:val="00EC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C8"/>
  </w:style>
  <w:style w:type="paragraph" w:styleId="Heading1">
    <w:name w:val="heading 1"/>
    <w:basedOn w:val="Normal"/>
    <w:link w:val="Heading1Char"/>
    <w:uiPriority w:val="9"/>
    <w:qFormat/>
    <w:rsid w:val="00C14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header"/>
    <w:basedOn w:val="Normal"/>
    <w:rsid w:val="00C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0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40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08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7B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PRNG.h" TargetMode="External"/><Relationship Id="rId13" Type="http://schemas.openxmlformats.org/officeDocument/2006/relationships/hyperlink" Target="data/output-sample-LP64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de/BList.cpp" TargetMode="External"/><Relationship Id="rId12" Type="http://schemas.openxmlformats.org/officeDocument/2006/relationships/hyperlink" Target="data/output-sample-LLP64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oc/Diagram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code/BList.h" TargetMode="External"/><Relationship Id="rId11" Type="http://schemas.openxmlformats.org/officeDocument/2006/relationships/hyperlink" Target="data/output-sample-ILP32.txt" TargetMode="External"/><Relationship Id="rId5" Type="http://schemas.openxmlformats.org/officeDocument/2006/relationships/hyperlink" Target="doc/Handout.pdf" TargetMode="External"/><Relationship Id="rId15" Type="http://schemas.openxmlformats.org/officeDocument/2006/relationships/hyperlink" Target="doc/FAQ.pdf" TargetMode="External"/><Relationship Id="rId10" Type="http://schemas.openxmlformats.org/officeDocument/2006/relationships/hyperlink" Target="https://distance.sg.digipen.edu/file.php/1659/Assignment2/driver-sample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de/PRNG.cpp" TargetMode="External"/><Relationship Id="rId14" Type="http://schemas.openxmlformats.org/officeDocument/2006/relationships/hyperlink" Target="data/cs280-2-individual-test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yiliang.zhao</dc:creator>
  <cp:keywords/>
  <dc:description/>
  <cp:lastModifiedBy>zhaoyan.ming</cp:lastModifiedBy>
  <cp:revision>17</cp:revision>
  <cp:lastPrinted>2014-01-20T07:18:00Z</cp:lastPrinted>
  <dcterms:created xsi:type="dcterms:W3CDTF">2013-11-20T01:17:00Z</dcterms:created>
  <dcterms:modified xsi:type="dcterms:W3CDTF">2014-09-18T04:18:00Z</dcterms:modified>
</cp:coreProperties>
</file>