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2C65E" w14:textId="5CFF24A1" w:rsidR="004C5C47" w:rsidRDefault="0031638B" w:rsidP="004F5E7D">
      <w:pPr>
        <w:pStyle w:val="Heading1"/>
      </w:pPr>
      <w:r>
        <w:t>Naming Conventions</w:t>
      </w:r>
    </w:p>
    <w:p w14:paraId="432D1BE4" w14:textId="1E41F03A" w:rsidR="00CD2692" w:rsidRDefault="00CD2692" w:rsidP="00CD2692"/>
    <w:p w14:paraId="62A9AAF3" w14:textId="15C7D684" w:rsidR="00CD2692" w:rsidRDefault="00CD2692" w:rsidP="00CD2692">
      <w:pPr>
        <w:pStyle w:val="Heading1"/>
      </w:pPr>
      <w:r>
        <w:t>Git Branch Naming Conventions</w:t>
      </w:r>
    </w:p>
    <w:p w14:paraId="2E7D5348" w14:textId="77777777" w:rsidR="00CD2692" w:rsidRPr="00CD2692" w:rsidRDefault="00CD2692" w:rsidP="00CD26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2692" w14:paraId="436EE878" w14:textId="77777777" w:rsidTr="00CD2692">
        <w:tc>
          <w:tcPr>
            <w:tcW w:w="3116" w:type="dxa"/>
          </w:tcPr>
          <w:p w14:paraId="75CB11AA" w14:textId="6FB33AD5" w:rsidR="00CD2692" w:rsidRDefault="00CD2692" w:rsidP="00CD2692">
            <w:r>
              <w:t>Feature Branch</w:t>
            </w:r>
          </w:p>
        </w:tc>
        <w:tc>
          <w:tcPr>
            <w:tcW w:w="3117" w:type="dxa"/>
          </w:tcPr>
          <w:p w14:paraId="0A7198F4" w14:textId="14A1946D" w:rsidR="00CD2692" w:rsidRDefault="00CD2692" w:rsidP="00CD2692">
            <w:r>
              <w:t>feature_*</w:t>
            </w:r>
          </w:p>
        </w:tc>
        <w:tc>
          <w:tcPr>
            <w:tcW w:w="3117" w:type="dxa"/>
          </w:tcPr>
          <w:p w14:paraId="43057539" w14:textId="1385193A" w:rsidR="00CD2692" w:rsidRDefault="00CD2692" w:rsidP="00CD2692">
            <w:proofErr w:type="spellStart"/>
            <w:r>
              <w:t>feature_login</w:t>
            </w:r>
            <w:proofErr w:type="spellEnd"/>
            <w:r>
              <w:t xml:space="preserve">, </w:t>
            </w:r>
            <w:proofErr w:type="spellStart"/>
            <w:r>
              <w:t>feature_course_creation</w:t>
            </w:r>
            <w:proofErr w:type="spellEnd"/>
          </w:p>
        </w:tc>
      </w:tr>
      <w:tr w:rsidR="00CD2692" w14:paraId="6639D975" w14:textId="77777777" w:rsidTr="00CD2692">
        <w:tc>
          <w:tcPr>
            <w:tcW w:w="3116" w:type="dxa"/>
          </w:tcPr>
          <w:p w14:paraId="10D9187E" w14:textId="3CCC5F2E" w:rsidR="00CD2692" w:rsidRDefault="00CD2692" w:rsidP="00CD2692">
            <w:r>
              <w:t>Bug Branch</w:t>
            </w:r>
          </w:p>
        </w:tc>
        <w:tc>
          <w:tcPr>
            <w:tcW w:w="3117" w:type="dxa"/>
          </w:tcPr>
          <w:p w14:paraId="738D4587" w14:textId="2DAC2B2B" w:rsidR="00CD2692" w:rsidRDefault="00CD2692" w:rsidP="00CD2692">
            <w:r>
              <w:t>Bug_*</w:t>
            </w:r>
          </w:p>
        </w:tc>
        <w:tc>
          <w:tcPr>
            <w:tcW w:w="3117" w:type="dxa"/>
          </w:tcPr>
          <w:p w14:paraId="0DB14F3F" w14:textId="3EDFBE92" w:rsidR="00CD2692" w:rsidRDefault="00CD2692" w:rsidP="00CD2692">
            <w:proofErr w:type="spellStart"/>
            <w:r>
              <w:t>bug_layout_issue</w:t>
            </w:r>
            <w:proofErr w:type="spellEnd"/>
            <w:r>
              <w:t xml:space="preserve">, </w:t>
            </w:r>
            <w:proofErr w:type="spellStart"/>
            <w:r>
              <w:t>bug_login_error</w:t>
            </w:r>
            <w:proofErr w:type="spellEnd"/>
          </w:p>
        </w:tc>
      </w:tr>
    </w:tbl>
    <w:p w14:paraId="2D279ECC" w14:textId="660B1290" w:rsidR="00CD2692" w:rsidRDefault="00CD2692" w:rsidP="00CD2692"/>
    <w:p w14:paraId="51D41047" w14:textId="7BF9D923" w:rsidR="00FF1A2D" w:rsidRDefault="00FF1A2D" w:rsidP="00FF1A2D">
      <w:pPr>
        <w:pStyle w:val="Heading1"/>
      </w:pPr>
      <w:r>
        <w:t>File Naming Conventions</w:t>
      </w:r>
    </w:p>
    <w:p w14:paraId="3B0C09E1" w14:textId="77777777" w:rsidR="00FF1A2D" w:rsidRPr="00FF1A2D" w:rsidRDefault="00FF1A2D" w:rsidP="00FF1A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1A2D" w14:paraId="1CC3D4D3" w14:textId="77777777" w:rsidTr="00FF1A2D">
        <w:tc>
          <w:tcPr>
            <w:tcW w:w="3116" w:type="dxa"/>
          </w:tcPr>
          <w:p w14:paraId="2048B735" w14:textId="20807484" w:rsidR="00FF1A2D" w:rsidRDefault="00FF1A2D" w:rsidP="00FF1A2D">
            <w:r>
              <w:t>Java File</w:t>
            </w:r>
          </w:p>
        </w:tc>
        <w:tc>
          <w:tcPr>
            <w:tcW w:w="3117" w:type="dxa"/>
          </w:tcPr>
          <w:p w14:paraId="20A92055" w14:textId="22364A31" w:rsidR="00FF1A2D" w:rsidRDefault="00FF1A2D" w:rsidP="00FF1A2D">
            <w:r>
              <w:t>Starts with Upper-Case Letter</w:t>
            </w:r>
          </w:p>
        </w:tc>
        <w:tc>
          <w:tcPr>
            <w:tcW w:w="3117" w:type="dxa"/>
          </w:tcPr>
          <w:p w14:paraId="134A1993" w14:textId="2B997AFA" w:rsidR="00FF1A2D" w:rsidRDefault="00FF1A2D" w:rsidP="00FF1A2D">
            <w:r>
              <w:t>CreateCourse.java</w:t>
            </w:r>
          </w:p>
        </w:tc>
      </w:tr>
      <w:tr w:rsidR="00FF1A2D" w14:paraId="1EEC12BF" w14:textId="77777777" w:rsidTr="00FF1A2D">
        <w:tc>
          <w:tcPr>
            <w:tcW w:w="3116" w:type="dxa"/>
          </w:tcPr>
          <w:p w14:paraId="1FC873E0" w14:textId="4DDE256A" w:rsidR="00FF1A2D" w:rsidRDefault="00FF1A2D" w:rsidP="00FF1A2D">
            <w:r>
              <w:t>Html File</w:t>
            </w:r>
          </w:p>
        </w:tc>
        <w:tc>
          <w:tcPr>
            <w:tcW w:w="3117" w:type="dxa"/>
          </w:tcPr>
          <w:p w14:paraId="68122E51" w14:textId="02ABB962" w:rsidR="00FF1A2D" w:rsidRDefault="00FF1A2D" w:rsidP="00FF1A2D">
            <w:r>
              <w:t>All Lower-Case letters</w:t>
            </w:r>
          </w:p>
        </w:tc>
        <w:tc>
          <w:tcPr>
            <w:tcW w:w="3117" w:type="dxa"/>
          </w:tcPr>
          <w:p w14:paraId="1C87C061" w14:textId="167F4C60" w:rsidR="00FF1A2D" w:rsidRDefault="00FF1A2D" w:rsidP="00FF1A2D">
            <w:r>
              <w:t>course.html</w:t>
            </w:r>
          </w:p>
        </w:tc>
      </w:tr>
      <w:tr w:rsidR="00FF1A2D" w14:paraId="08C29797" w14:textId="77777777" w:rsidTr="00FF1A2D">
        <w:tc>
          <w:tcPr>
            <w:tcW w:w="3116" w:type="dxa"/>
          </w:tcPr>
          <w:p w14:paraId="6197E421" w14:textId="30C7E8C8" w:rsidR="00FF1A2D" w:rsidRDefault="00FF1A2D" w:rsidP="00FF1A2D">
            <w:proofErr w:type="spellStart"/>
            <w:r>
              <w:t>Css</w:t>
            </w:r>
            <w:proofErr w:type="spellEnd"/>
            <w:r>
              <w:t xml:space="preserve"> File</w:t>
            </w:r>
          </w:p>
        </w:tc>
        <w:tc>
          <w:tcPr>
            <w:tcW w:w="3117" w:type="dxa"/>
          </w:tcPr>
          <w:p w14:paraId="1B17AF6A" w14:textId="0F0E0CB8" w:rsidR="00FF1A2D" w:rsidRDefault="00FF1A2D" w:rsidP="00FF1A2D">
            <w:r>
              <w:t>All Lower-Case letters</w:t>
            </w:r>
          </w:p>
        </w:tc>
        <w:tc>
          <w:tcPr>
            <w:tcW w:w="3117" w:type="dxa"/>
          </w:tcPr>
          <w:p w14:paraId="76B13EC9" w14:textId="5BBAF093" w:rsidR="00FF1A2D" w:rsidRDefault="00A618F5" w:rsidP="00FF1A2D">
            <w:r>
              <w:t>course.css</w:t>
            </w:r>
          </w:p>
        </w:tc>
      </w:tr>
    </w:tbl>
    <w:p w14:paraId="07B119D3" w14:textId="7DFEB87C" w:rsidR="00FF1A2D" w:rsidRPr="00FF1A2D" w:rsidRDefault="00FF1A2D" w:rsidP="00FF1A2D"/>
    <w:p w14:paraId="243DAF0A" w14:textId="631B02A9" w:rsidR="00CD2692" w:rsidRPr="00CD2692" w:rsidRDefault="00CD2692" w:rsidP="00CD2692">
      <w:pPr>
        <w:pStyle w:val="Heading1"/>
      </w:pPr>
      <w:r>
        <w:t>Java Naming Conventions</w:t>
      </w:r>
    </w:p>
    <w:p w14:paraId="116F3F0B" w14:textId="6A051B76" w:rsidR="0031638B" w:rsidRDefault="004C5C47" w:rsidP="0031638B">
      <w:r>
        <w:t>The name of the class, function, method, interface, variable should reflect its purpose.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638B" w14:paraId="6F15C648" w14:textId="77777777" w:rsidTr="0031638B">
        <w:tc>
          <w:tcPr>
            <w:tcW w:w="3116" w:type="dxa"/>
          </w:tcPr>
          <w:p w14:paraId="4A92D407" w14:textId="48959581" w:rsidR="0031638B" w:rsidRDefault="0031638B" w:rsidP="0031638B">
            <w:r>
              <w:t>Class</w:t>
            </w:r>
          </w:p>
        </w:tc>
        <w:tc>
          <w:tcPr>
            <w:tcW w:w="3117" w:type="dxa"/>
          </w:tcPr>
          <w:p w14:paraId="7DDCE1D6" w14:textId="465BEA1E" w:rsidR="0031638B" w:rsidRDefault="0031638B" w:rsidP="0031638B">
            <w:r>
              <w:t>Start with Upper</w:t>
            </w:r>
            <w:r w:rsidR="008B23DA">
              <w:t>-</w:t>
            </w:r>
            <w:r>
              <w:t>Case Letter</w:t>
            </w:r>
          </w:p>
        </w:tc>
        <w:tc>
          <w:tcPr>
            <w:tcW w:w="3117" w:type="dxa"/>
          </w:tcPr>
          <w:p w14:paraId="1DD0D205" w14:textId="392D2254" w:rsidR="0031638B" w:rsidRDefault="004C5C47" w:rsidP="0031638B">
            <w:r>
              <w:t>p</w:t>
            </w:r>
            <w:r w:rsidR="0031638B">
              <w:t>ublic class User {}</w:t>
            </w:r>
          </w:p>
        </w:tc>
      </w:tr>
      <w:tr w:rsidR="0031638B" w14:paraId="5F0ECE23" w14:textId="77777777" w:rsidTr="0031638B">
        <w:tc>
          <w:tcPr>
            <w:tcW w:w="3116" w:type="dxa"/>
          </w:tcPr>
          <w:p w14:paraId="3164A866" w14:textId="03B72EB1" w:rsidR="0031638B" w:rsidRDefault="0031638B" w:rsidP="0031638B">
            <w:r>
              <w:t>Interface</w:t>
            </w:r>
          </w:p>
        </w:tc>
        <w:tc>
          <w:tcPr>
            <w:tcW w:w="3117" w:type="dxa"/>
          </w:tcPr>
          <w:p w14:paraId="7D9D2EC9" w14:textId="35BA5C14" w:rsidR="0031638B" w:rsidRDefault="0031638B" w:rsidP="0031638B">
            <w:r>
              <w:t>Start with Upper</w:t>
            </w:r>
            <w:r w:rsidR="008B23DA">
              <w:t>-</w:t>
            </w:r>
            <w:r>
              <w:t>Case Letter</w:t>
            </w:r>
          </w:p>
        </w:tc>
        <w:tc>
          <w:tcPr>
            <w:tcW w:w="3117" w:type="dxa"/>
          </w:tcPr>
          <w:p w14:paraId="1218DE24" w14:textId="3C400014" w:rsidR="0031638B" w:rsidRDefault="004C5C47" w:rsidP="0031638B">
            <w:r>
              <w:t>i</w:t>
            </w:r>
            <w:r w:rsidR="0031638B">
              <w:t>nterface Student {}</w:t>
            </w:r>
          </w:p>
        </w:tc>
      </w:tr>
      <w:tr w:rsidR="0031638B" w14:paraId="7577FF60" w14:textId="77777777" w:rsidTr="0031638B">
        <w:tc>
          <w:tcPr>
            <w:tcW w:w="3116" w:type="dxa"/>
          </w:tcPr>
          <w:p w14:paraId="5607045B" w14:textId="7456955C" w:rsidR="0031638B" w:rsidRDefault="0031638B" w:rsidP="0031638B">
            <w:r>
              <w:t>Method</w:t>
            </w:r>
          </w:p>
        </w:tc>
        <w:tc>
          <w:tcPr>
            <w:tcW w:w="3117" w:type="dxa"/>
          </w:tcPr>
          <w:p w14:paraId="663F099F" w14:textId="25B4C4BD" w:rsidR="0031638B" w:rsidRDefault="0031638B" w:rsidP="0031638B">
            <w:r>
              <w:t>Camel Case</w:t>
            </w:r>
          </w:p>
        </w:tc>
        <w:tc>
          <w:tcPr>
            <w:tcW w:w="3117" w:type="dxa"/>
          </w:tcPr>
          <w:p w14:paraId="1B610E8D" w14:textId="4E1A5B63" w:rsidR="0031638B" w:rsidRDefault="004C5C47" w:rsidP="0031638B">
            <w:r>
              <w:t>p</w:t>
            </w:r>
            <w:r w:rsidR="0031638B">
              <w:t xml:space="preserve">ublic void </w:t>
            </w:r>
            <w:proofErr w:type="spellStart"/>
            <w:r w:rsidR="0031638B">
              <w:t>getUserDetails</w:t>
            </w:r>
            <w:proofErr w:type="spellEnd"/>
            <w:r w:rsidR="0031638B">
              <w:t xml:space="preserve"> ()</w:t>
            </w:r>
          </w:p>
        </w:tc>
      </w:tr>
      <w:tr w:rsidR="0031638B" w14:paraId="407DF575" w14:textId="77777777" w:rsidTr="0031638B">
        <w:tc>
          <w:tcPr>
            <w:tcW w:w="3116" w:type="dxa"/>
          </w:tcPr>
          <w:p w14:paraId="178D0302" w14:textId="6F28972F" w:rsidR="0031638B" w:rsidRDefault="0031638B" w:rsidP="0031638B">
            <w:r>
              <w:t>Variable</w:t>
            </w:r>
          </w:p>
        </w:tc>
        <w:tc>
          <w:tcPr>
            <w:tcW w:w="3117" w:type="dxa"/>
          </w:tcPr>
          <w:p w14:paraId="17B92464" w14:textId="52FB9348" w:rsidR="0031638B" w:rsidRDefault="0031638B" w:rsidP="0031638B">
            <w:r>
              <w:t>Camel Case</w:t>
            </w:r>
          </w:p>
        </w:tc>
        <w:tc>
          <w:tcPr>
            <w:tcW w:w="3117" w:type="dxa"/>
          </w:tcPr>
          <w:p w14:paraId="34B5E0CD" w14:textId="57ECB69E" w:rsidR="0031638B" w:rsidRDefault="004C5C47" w:rsidP="0031638B">
            <w:r>
              <w:t>s</w:t>
            </w:r>
            <w:r w:rsidR="0031638B">
              <w:t xml:space="preserve">tring </w:t>
            </w:r>
            <w:proofErr w:type="spellStart"/>
            <w:r w:rsidR="0031638B">
              <w:t>firstName</w:t>
            </w:r>
            <w:proofErr w:type="spellEnd"/>
            <w:r w:rsidR="0031638B">
              <w:t>;</w:t>
            </w:r>
          </w:p>
        </w:tc>
      </w:tr>
      <w:tr w:rsidR="0031638B" w14:paraId="7C08A781" w14:textId="77777777" w:rsidTr="0031638B">
        <w:tc>
          <w:tcPr>
            <w:tcW w:w="3116" w:type="dxa"/>
          </w:tcPr>
          <w:p w14:paraId="3B3E734E" w14:textId="367FD1CA" w:rsidR="0031638B" w:rsidRDefault="0031638B" w:rsidP="0031638B">
            <w:r>
              <w:t>Constant</w:t>
            </w:r>
          </w:p>
        </w:tc>
        <w:tc>
          <w:tcPr>
            <w:tcW w:w="3117" w:type="dxa"/>
          </w:tcPr>
          <w:p w14:paraId="65DA3D18" w14:textId="496B4C13" w:rsidR="0031638B" w:rsidRDefault="0031638B" w:rsidP="0031638B">
            <w:r>
              <w:t>All Capital Letter</w:t>
            </w:r>
            <w:r w:rsidR="008B23DA">
              <w:t>s</w:t>
            </w:r>
            <w:r>
              <w:t>, words separated with ‘_’</w:t>
            </w:r>
          </w:p>
        </w:tc>
        <w:tc>
          <w:tcPr>
            <w:tcW w:w="3117" w:type="dxa"/>
          </w:tcPr>
          <w:p w14:paraId="00669FAF" w14:textId="7B164A61" w:rsidR="0031638B" w:rsidRDefault="004C5C47" w:rsidP="0031638B">
            <w:r>
              <w:t>s</w:t>
            </w:r>
            <w:r w:rsidR="0031638B">
              <w:t xml:space="preserve">tatic final int </w:t>
            </w:r>
            <w:r>
              <w:t>MAX_LENGTH = 20;</w:t>
            </w:r>
          </w:p>
        </w:tc>
      </w:tr>
      <w:tr w:rsidR="0031638B" w14:paraId="6393A71F" w14:textId="77777777" w:rsidTr="0031638B">
        <w:tc>
          <w:tcPr>
            <w:tcW w:w="3116" w:type="dxa"/>
          </w:tcPr>
          <w:p w14:paraId="730F0323" w14:textId="4A4473DB" w:rsidR="0031638B" w:rsidRDefault="004C5C47" w:rsidP="0031638B">
            <w:r>
              <w:t>Package</w:t>
            </w:r>
          </w:p>
        </w:tc>
        <w:tc>
          <w:tcPr>
            <w:tcW w:w="3117" w:type="dxa"/>
          </w:tcPr>
          <w:p w14:paraId="21F846EF" w14:textId="55348632" w:rsidR="0031638B" w:rsidRDefault="004C5C47" w:rsidP="0031638B">
            <w:r>
              <w:t>Start with Lower Case, words separated with ‘.’</w:t>
            </w:r>
          </w:p>
        </w:tc>
        <w:tc>
          <w:tcPr>
            <w:tcW w:w="3117" w:type="dxa"/>
          </w:tcPr>
          <w:p w14:paraId="4CC603FC" w14:textId="1D3EAFA3" w:rsidR="0031638B" w:rsidRDefault="004C5C47" w:rsidP="0031638B"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</w:p>
        </w:tc>
      </w:tr>
      <w:tr w:rsidR="0031638B" w14:paraId="4A298036" w14:textId="77777777" w:rsidTr="0031638B">
        <w:tc>
          <w:tcPr>
            <w:tcW w:w="3116" w:type="dxa"/>
          </w:tcPr>
          <w:p w14:paraId="327F4287" w14:textId="0014E862" w:rsidR="0031638B" w:rsidRDefault="004C5C47" w:rsidP="0031638B">
            <w:r>
              <w:t>Enumeration</w:t>
            </w:r>
          </w:p>
        </w:tc>
        <w:tc>
          <w:tcPr>
            <w:tcW w:w="3117" w:type="dxa"/>
          </w:tcPr>
          <w:p w14:paraId="57280EF5" w14:textId="40A16BA8" w:rsidR="0031638B" w:rsidRDefault="004C5C47" w:rsidP="0031638B">
            <w:r>
              <w:t>Name starts with Upper Case Letter and values should be all capital letters</w:t>
            </w:r>
          </w:p>
        </w:tc>
        <w:tc>
          <w:tcPr>
            <w:tcW w:w="3117" w:type="dxa"/>
          </w:tcPr>
          <w:p w14:paraId="36D2A5A5" w14:textId="76A65A6A" w:rsidR="0031638B" w:rsidRDefault="004C5C47" w:rsidP="0031638B">
            <w:proofErr w:type="spellStart"/>
            <w:r>
              <w:t>enum</w:t>
            </w:r>
            <w:proofErr w:type="spellEnd"/>
            <w:r>
              <w:t xml:space="preserve"> Colors {BLUE, RED, GREEN, YELLOW}</w:t>
            </w:r>
          </w:p>
        </w:tc>
      </w:tr>
      <w:tr w:rsidR="004C5C47" w14:paraId="016419A7" w14:textId="77777777" w:rsidTr="0031638B">
        <w:tc>
          <w:tcPr>
            <w:tcW w:w="3116" w:type="dxa"/>
          </w:tcPr>
          <w:p w14:paraId="3102CBFE" w14:textId="0407FA54" w:rsidR="004C5C47" w:rsidRDefault="004C5C47" w:rsidP="004C5C47">
            <w:r>
              <w:t>Annotations</w:t>
            </w:r>
          </w:p>
        </w:tc>
        <w:tc>
          <w:tcPr>
            <w:tcW w:w="3117" w:type="dxa"/>
          </w:tcPr>
          <w:p w14:paraId="535891CF" w14:textId="6F60BD33" w:rsidR="004C5C47" w:rsidRDefault="004C5C47" w:rsidP="0031638B">
            <w:r>
              <w:t>Start with Capital Letter</w:t>
            </w:r>
          </w:p>
        </w:tc>
        <w:tc>
          <w:tcPr>
            <w:tcW w:w="3117" w:type="dxa"/>
          </w:tcPr>
          <w:p w14:paraId="07DE976E" w14:textId="02AE0BBE" w:rsidR="004C5C47" w:rsidRDefault="004C5C47" w:rsidP="0031638B">
            <w:r w:rsidRPr="004C5C47">
              <w:t>public @interface Deprecated {}</w:t>
            </w:r>
          </w:p>
        </w:tc>
      </w:tr>
    </w:tbl>
    <w:p w14:paraId="627DEA1A" w14:textId="7DA5DE2D" w:rsidR="0031638B" w:rsidRDefault="0031638B" w:rsidP="0031638B"/>
    <w:p w14:paraId="235F6A8A" w14:textId="1E8700E8" w:rsidR="004F5E7D" w:rsidRPr="004F5E7D" w:rsidRDefault="004F5E7D" w:rsidP="004F5E7D">
      <w:pPr>
        <w:pStyle w:val="Heading1"/>
      </w:pPr>
      <w:r>
        <w:t>Database Naming Conventions</w:t>
      </w:r>
    </w:p>
    <w:p w14:paraId="298224BA" w14:textId="1D961B42" w:rsidR="004F5E7D" w:rsidRDefault="004F5E7D" w:rsidP="008B23DA">
      <w:pPr>
        <w:pStyle w:val="ListParagraph"/>
        <w:numPr>
          <w:ilvl w:val="0"/>
          <w:numId w:val="1"/>
        </w:numPr>
      </w:pPr>
      <w:r>
        <w:t>The name of the table, columns, views should reflect its purpose.</w:t>
      </w:r>
    </w:p>
    <w:p w14:paraId="7DF1C889" w14:textId="77777777" w:rsidR="008B23DA" w:rsidRDefault="008B23DA" w:rsidP="008B23DA">
      <w:pPr>
        <w:pStyle w:val="ListParagraph"/>
        <w:numPr>
          <w:ilvl w:val="0"/>
          <w:numId w:val="1"/>
        </w:numPr>
      </w:pPr>
      <w:r>
        <w:t>Always write the queries in CAPITAL LETTERS (except for the parameters, table names, column names)</w:t>
      </w:r>
    </w:p>
    <w:p w14:paraId="3FA71FA3" w14:textId="77777777" w:rsidR="008B23DA" w:rsidRDefault="008B23DA" w:rsidP="008B23DA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: SELECT * FROM </w:t>
      </w:r>
      <w:proofErr w:type="gramStart"/>
      <w:r>
        <w:t>users;</w:t>
      </w:r>
      <w:proofErr w:type="gramEnd"/>
    </w:p>
    <w:p w14:paraId="09759167" w14:textId="77777777" w:rsidR="008B23DA" w:rsidRDefault="008B23DA" w:rsidP="008B23DA">
      <w:pPr>
        <w:pStyle w:val="ListParagraph"/>
        <w:numPr>
          <w:ilvl w:val="0"/>
          <w:numId w:val="1"/>
        </w:numPr>
      </w:pPr>
      <w:r>
        <w:t>Always use singular form while naming the tables</w:t>
      </w:r>
    </w:p>
    <w:p w14:paraId="22A0628F" w14:textId="47283085" w:rsidR="008B23DA" w:rsidRPr="004F5E7D" w:rsidRDefault="008B23DA" w:rsidP="004F5E7D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>: user, course,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5E7D" w14:paraId="60798326" w14:textId="77777777" w:rsidTr="004F5E7D">
        <w:tc>
          <w:tcPr>
            <w:tcW w:w="3116" w:type="dxa"/>
          </w:tcPr>
          <w:p w14:paraId="3A7392DD" w14:textId="04DD2D59" w:rsidR="004F5E7D" w:rsidRDefault="004F5E7D" w:rsidP="004F5E7D">
            <w:r>
              <w:lastRenderedPageBreak/>
              <w:t>Table</w:t>
            </w:r>
          </w:p>
        </w:tc>
        <w:tc>
          <w:tcPr>
            <w:tcW w:w="3117" w:type="dxa"/>
          </w:tcPr>
          <w:p w14:paraId="7ED5FBE7" w14:textId="5FA71E02" w:rsidR="004F5E7D" w:rsidRDefault="004F5E7D" w:rsidP="0031638B">
            <w:r>
              <w:t>All Lower</w:t>
            </w:r>
            <w:r w:rsidR="008B23DA">
              <w:t>-</w:t>
            </w:r>
            <w:r>
              <w:t>Case, words separated with ‘_’</w:t>
            </w:r>
          </w:p>
        </w:tc>
        <w:tc>
          <w:tcPr>
            <w:tcW w:w="3117" w:type="dxa"/>
          </w:tcPr>
          <w:p w14:paraId="722DC207" w14:textId="68A18FAD" w:rsidR="004F5E7D" w:rsidRDefault="004F5E7D" w:rsidP="0031638B">
            <w:proofErr w:type="spellStart"/>
            <w:r>
              <w:t>course_details</w:t>
            </w:r>
            <w:proofErr w:type="spellEnd"/>
          </w:p>
        </w:tc>
      </w:tr>
      <w:tr w:rsidR="004F5E7D" w14:paraId="2D461820" w14:textId="77777777" w:rsidTr="004F5E7D">
        <w:tc>
          <w:tcPr>
            <w:tcW w:w="3116" w:type="dxa"/>
          </w:tcPr>
          <w:p w14:paraId="30A92558" w14:textId="5C7317D4" w:rsidR="004F5E7D" w:rsidRDefault="004F5E7D" w:rsidP="0031638B">
            <w:r>
              <w:t>Columns</w:t>
            </w:r>
          </w:p>
        </w:tc>
        <w:tc>
          <w:tcPr>
            <w:tcW w:w="3117" w:type="dxa"/>
          </w:tcPr>
          <w:p w14:paraId="640A60F5" w14:textId="3F740DA6" w:rsidR="004F5E7D" w:rsidRDefault="004F5E7D" w:rsidP="0031638B">
            <w:r>
              <w:t>All Lower</w:t>
            </w:r>
            <w:r w:rsidR="008B23DA">
              <w:t>-</w:t>
            </w:r>
            <w:r>
              <w:t>Case, words separated with ‘_’</w:t>
            </w:r>
          </w:p>
        </w:tc>
        <w:tc>
          <w:tcPr>
            <w:tcW w:w="3117" w:type="dxa"/>
          </w:tcPr>
          <w:p w14:paraId="7D36757C" w14:textId="6913C240" w:rsidR="004F5E7D" w:rsidRDefault="004F5E7D" w:rsidP="0031638B">
            <w:proofErr w:type="spellStart"/>
            <w:r>
              <w:t>user_id</w:t>
            </w:r>
            <w:proofErr w:type="spellEnd"/>
          </w:p>
        </w:tc>
      </w:tr>
      <w:tr w:rsidR="004F5E7D" w14:paraId="573B00EA" w14:textId="77777777" w:rsidTr="004F5E7D">
        <w:tc>
          <w:tcPr>
            <w:tcW w:w="3116" w:type="dxa"/>
          </w:tcPr>
          <w:p w14:paraId="751843B0" w14:textId="51391E91" w:rsidR="004F5E7D" w:rsidRDefault="004F5E7D" w:rsidP="004F5E7D">
            <w:r>
              <w:t>Views</w:t>
            </w:r>
          </w:p>
        </w:tc>
        <w:tc>
          <w:tcPr>
            <w:tcW w:w="3117" w:type="dxa"/>
          </w:tcPr>
          <w:p w14:paraId="3EE99C64" w14:textId="509DC5D1" w:rsidR="004F5E7D" w:rsidRDefault="004F5E7D" w:rsidP="004F5E7D">
            <w:r>
              <w:t>All Lower</w:t>
            </w:r>
            <w:r w:rsidR="008B23DA">
              <w:t>-</w:t>
            </w:r>
            <w:r>
              <w:t>Case, words separated with ‘_’</w:t>
            </w:r>
          </w:p>
        </w:tc>
        <w:tc>
          <w:tcPr>
            <w:tcW w:w="3117" w:type="dxa"/>
          </w:tcPr>
          <w:p w14:paraId="23218012" w14:textId="267568AC" w:rsidR="004F5E7D" w:rsidRDefault="004F5E7D" w:rsidP="004F5E7D">
            <w:proofErr w:type="spellStart"/>
            <w:r>
              <w:t>course_details</w:t>
            </w:r>
            <w:proofErr w:type="spellEnd"/>
          </w:p>
        </w:tc>
      </w:tr>
    </w:tbl>
    <w:p w14:paraId="30BF169B" w14:textId="14D2F331" w:rsidR="008B23DA" w:rsidRDefault="008B23DA" w:rsidP="0031638B"/>
    <w:p w14:paraId="7BC85E09" w14:textId="558C905E" w:rsidR="008B23DA" w:rsidRDefault="008B23DA" w:rsidP="008B23DA">
      <w:pPr>
        <w:pStyle w:val="Heading1"/>
      </w:pPr>
      <w:r>
        <w:t>HTML, CSS Conventions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23DA" w14:paraId="7518BC4E" w14:textId="77777777" w:rsidTr="008B23DA">
        <w:tc>
          <w:tcPr>
            <w:tcW w:w="3116" w:type="dxa"/>
          </w:tcPr>
          <w:p w14:paraId="4E96877D" w14:textId="5E3BF3F8" w:rsidR="008B23DA" w:rsidRDefault="008B23DA" w:rsidP="008B23DA">
            <w:r>
              <w:t>Id</w:t>
            </w:r>
          </w:p>
        </w:tc>
        <w:tc>
          <w:tcPr>
            <w:tcW w:w="3117" w:type="dxa"/>
          </w:tcPr>
          <w:p w14:paraId="7FD89B60" w14:textId="2C7C116D" w:rsidR="008B23DA" w:rsidRDefault="008B23DA" w:rsidP="008B23DA">
            <w:r>
              <w:t>All Lower-Case Letters, even when there are multiple words</w:t>
            </w:r>
          </w:p>
        </w:tc>
        <w:tc>
          <w:tcPr>
            <w:tcW w:w="3117" w:type="dxa"/>
          </w:tcPr>
          <w:p w14:paraId="33CDB154" w14:textId="4941FE5C" w:rsidR="008B23DA" w:rsidRDefault="008B23DA" w:rsidP="008B23DA">
            <w:r>
              <w:t>&lt;p id</w:t>
            </w:r>
            <w:proofErr w:type="gramStart"/>
            <w:r>
              <w:t>=”</w:t>
            </w:r>
            <w:proofErr w:type="spellStart"/>
            <w:r>
              <w:t>coursedetails</w:t>
            </w:r>
            <w:proofErr w:type="spellEnd"/>
            <w:proofErr w:type="gramEnd"/>
            <w:r>
              <w:t>”&gt;</w:t>
            </w:r>
          </w:p>
        </w:tc>
      </w:tr>
      <w:tr w:rsidR="008B23DA" w14:paraId="31CABBD3" w14:textId="77777777" w:rsidTr="008B23DA">
        <w:tc>
          <w:tcPr>
            <w:tcW w:w="3116" w:type="dxa"/>
          </w:tcPr>
          <w:p w14:paraId="50FCDF8A" w14:textId="428A9A33" w:rsidR="008B23DA" w:rsidRDefault="008B23DA" w:rsidP="008B23DA">
            <w:r>
              <w:t>Class</w:t>
            </w:r>
          </w:p>
        </w:tc>
        <w:tc>
          <w:tcPr>
            <w:tcW w:w="3117" w:type="dxa"/>
          </w:tcPr>
          <w:p w14:paraId="10189DDB" w14:textId="339A2D2C" w:rsidR="008B23DA" w:rsidRDefault="008B23DA" w:rsidP="008B23DA">
            <w:r>
              <w:t>All Lower-Case Letters, words separated with ‘-’</w:t>
            </w:r>
          </w:p>
        </w:tc>
        <w:tc>
          <w:tcPr>
            <w:tcW w:w="3117" w:type="dxa"/>
          </w:tcPr>
          <w:p w14:paraId="1B6CA38B" w14:textId="0A2A353B" w:rsidR="008B23DA" w:rsidRDefault="008B23DA" w:rsidP="008B23DA">
            <w:r>
              <w:t>&lt;div class</w:t>
            </w:r>
            <w:proofErr w:type="gramStart"/>
            <w:r>
              <w:t>=”course</w:t>
            </w:r>
            <w:proofErr w:type="gramEnd"/>
            <w:r>
              <w:t>-details”&gt;</w:t>
            </w:r>
          </w:p>
        </w:tc>
      </w:tr>
    </w:tbl>
    <w:p w14:paraId="0C8B41B7" w14:textId="77777777" w:rsidR="008B23DA" w:rsidRPr="008B23DA" w:rsidRDefault="008B23DA" w:rsidP="008B23DA"/>
    <w:p w14:paraId="43C40CEE" w14:textId="5330D655" w:rsidR="004F5E7D" w:rsidRDefault="004F5E7D" w:rsidP="0031638B"/>
    <w:sectPr w:rsidR="004F5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5228A"/>
    <w:multiLevelType w:val="hybridMultilevel"/>
    <w:tmpl w:val="B45CD296"/>
    <w:lvl w:ilvl="0" w:tplc="FFC868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18"/>
    <w:rsid w:val="0031638B"/>
    <w:rsid w:val="003D49B3"/>
    <w:rsid w:val="004C5C47"/>
    <w:rsid w:val="004F5E7D"/>
    <w:rsid w:val="006A2709"/>
    <w:rsid w:val="008658E2"/>
    <w:rsid w:val="008B23DA"/>
    <w:rsid w:val="00A618F5"/>
    <w:rsid w:val="00CD2692"/>
    <w:rsid w:val="00F10318"/>
    <w:rsid w:val="00FF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1FA0"/>
  <w15:chartTrackingRefBased/>
  <w15:docId w15:val="{06C349BF-F409-4890-8DA8-612E8596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16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Gamidi</dc:creator>
  <cp:keywords/>
  <dc:description/>
  <cp:lastModifiedBy>Vamsi Gamidi</cp:lastModifiedBy>
  <cp:revision>6</cp:revision>
  <dcterms:created xsi:type="dcterms:W3CDTF">2020-05-26T02:41:00Z</dcterms:created>
  <dcterms:modified xsi:type="dcterms:W3CDTF">2020-05-27T20:23:00Z</dcterms:modified>
</cp:coreProperties>
</file>