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5F2D" w14:textId="77777777" w:rsidR="00D742BD" w:rsidRPr="00D742BD" w:rsidRDefault="00D742BD" w:rsidP="00D742BD">
      <w:r w:rsidRPr="00D742BD">
        <w:t>¡Genial! Para diseñar las pantallas principales de tu proyecto de gamificación en matemáticas, aquí tienes una idea general de cada una:</w:t>
      </w:r>
    </w:p>
    <w:p w14:paraId="04772B13" w14:textId="77777777" w:rsidR="00D742BD" w:rsidRPr="00D742BD" w:rsidRDefault="00D742BD" w:rsidP="00D742BD">
      <w:pPr>
        <w:numPr>
          <w:ilvl w:val="0"/>
          <w:numId w:val="1"/>
        </w:numPr>
      </w:pPr>
      <w:proofErr w:type="spellStart"/>
      <w:r w:rsidRPr="00D742BD">
        <w:rPr>
          <w:b/>
          <w:bCs/>
        </w:rPr>
        <w:t>Login</w:t>
      </w:r>
      <w:proofErr w:type="spellEnd"/>
      <w:r w:rsidRPr="00D742BD">
        <w:rPr>
          <w:b/>
          <w:bCs/>
        </w:rPr>
        <w:t xml:space="preserve"> y Registro</w:t>
      </w:r>
    </w:p>
    <w:p w14:paraId="6ABC36B1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Fondo atractivo con elementos matemáticos (números, figuras geométricas).</w:t>
      </w:r>
    </w:p>
    <w:p w14:paraId="518B0662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Campos para usuario y contraseña.</w:t>
      </w:r>
    </w:p>
    <w:p w14:paraId="5D80AE86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Botón para registrarse si es la primera vez.</w:t>
      </w:r>
    </w:p>
    <w:p w14:paraId="2CB42B1D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Posibilidad de iniciar sesión con Google o redes sociales.</w:t>
      </w:r>
    </w:p>
    <w:p w14:paraId="16E6C89C" w14:textId="77777777" w:rsidR="00D742BD" w:rsidRPr="00D742BD" w:rsidRDefault="00D742BD" w:rsidP="00D742BD">
      <w:pPr>
        <w:numPr>
          <w:ilvl w:val="0"/>
          <w:numId w:val="1"/>
        </w:numPr>
      </w:pPr>
      <w:proofErr w:type="spellStart"/>
      <w:r w:rsidRPr="00D742BD">
        <w:rPr>
          <w:b/>
          <w:bCs/>
        </w:rPr>
        <w:t>Dashboard</w:t>
      </w:r>
      <w:proofErr w:type="spellEnd"/>
      <w:r w:rsidRPr="00D742BD">
        <w:rPr>
          <w:b/>
          <w:bCs/>
        </w:rPr>
        <w:t xml:space="preserve"> (Panel de Control)</w:t>
      </w:r>
    </w:p>
    <w:p w14:paraId="2EAAD0AE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Resumen del progreso del estudiante (niveles, puntos, insignias).</w:t>
      </w:r>
    </w:p>
    <w:p w14:paraId="6A146C0A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Atajos a los últimos ejercicios o retos completados.</w:t>
      </w:r>
    </w:p>
    <w:p w14:paraId="2C81AAC1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Botón para acceder a nuevos desafíos o lecciones.</w:t>
      </w:r>
    </w:p>
    <w:p w14:paraId="05806FE7" w14:textId="77777777" w:rsidR="00D742BD" w:rsidRPr="00D742BD" w:rsidRDefault="00D742BD" w:rsidP="00D742BD">
      <w:pPr>
        <w:numPr>
          <w:ilvl w:val="0"/>
          <w:numId w:val="1"/>
        </w:numPr>
      </w:pPr>
      <w:r w:rsidRPr="00D742BD">
        <w:rPr>
          <w:b/>
          <w:bCs/>
        </w:rPr>
        <w:t>Página de Cursos</w:t>
      </w:r>
    </w:p>
    <w:p w14:paraId="2B51B6D4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Lista de temas organizados por nivel o dificultad.</w:t>
      </w:r>
    </w:p>
    <w:p w14:paraId="78DFA88C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Iconos visuales para cada tema (sumas, restas, geometría, etc.).</w:t>
      </w:r>
    </w:p>
    <w:p w14:paraId="3751F247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Barra de progreso en cada curso.</w:t>
      </w:r>
    </w:p>
    <w:p w14:paraId="5DC86B87" w14:textId="77777777" w:rsidR="00D742BD" w:rsidRPr="00D742BD" w:rsidRDefault="00D742BD" w:rsidP="00D742BD">
      <w:pPr>
        <w:numPr>
          <w:ilvl w:val="0"/>
          <w:numId w:val="1"/>
        </w:numPr>
      </w:pPr>
      <w:r w:rsidRPr="00D742BD">
        <w:rPr>
          <w:b/>
          <w:bCs/>
        </w:rPr>
        <w:t>Perfil de Usuario</w:t>
      </w:r>
    </w:p>
    <w:p w14:paraId="6CD1FCCC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Información del usuario (nombre, avatar personalizable).</w:t>
      </w:r>
    </w:p>
    <w:p w14:paraId="4EDC0762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Estadísticas de aprendizaje (puntos, niveles, insignias).</w:t>
      </w:r>
    </w:p>
    <w:p w14:paraId="6A141C61" w14:textId="77777777" w:rsidR="00D742BD" w:rsidRPr="00D742BD" w:rsidRDefault="00D742BD" w:rsidP="00D742BD">
      <w:pPr>
        <w:numPr>
          <w:ilvl w:val="1"/>
          <w:numId w:val="1"/>
        </w:numPr>
      </w:pPr>
      <w:r w:rsidRPr="00D742BD">
        <w:t>Posibilidad de editar datos personales y preferencias de juego.</w:t>
      </w:r>
    </w:p>
    <w:p w14:paraId="7CD5E6E6" w14:textId="77777777" w:rsidR="00D742BD" w:rsidRDefault="00D742BD"/>
    <w:sectPr w:rsidR="00D74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201F3"/>
    <w:multiLevelType w:val="multilevel"/>
    <w:tmpl w:val="CB16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04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BD"/>
    <w:rsid w:val="00B02666"/>
    <w:rsid w:val="00D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55FF"/>
  <w15:chartTrackingRefBased/>
  <w15:docId w15:val="{DD808716-F500-4465-8DB6-41CAEA36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2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2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2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ceballos restrepo</dc:creator>
  <cp:keywords/>
  <dc:description/>
  <cp:lastModifiedBy>jennifer ceballos restrepo</cp:lastModifiedBy>
  <cp:revision>1</cp:revision>
  <dcterms:created xsi:type="dcterms:W3CDTF">2025-03-19T21:20:00Z</dcterms:created>
  <dcterms:modified xsi:type="dcterms:W3CDTF">2025-03-19T21:21:00Z</dcterms:modified>
</cp:coreProperties>
</file>