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A3123" w14:textId="77777777" w:rsidR="009D10C3" w:rsidRPr="009D10C3" w:rsidRDefault="009D10C3" w:rsidP="00612A73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SOFTWARE REQUIREMENTS SPECIFICATION (SRS)</w:t>
      </w:r>
    </w:p>
    <w:p w14:paraId="6A8C0971" w14:textId="77777777" w:rsidR="009D10C3" w:rsidRPr="009D10C3" w:rsidRDefault="009D10C3" w:rsidP="00612A73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College Website System</w:t>
      </w:r>
    </w:p>
    <w:p w14:paraId="19532C50" w14:textId="77777777" w:rsidR="009D10C3" w:rsidRPr="009D10C3" w:rsidRDefault="009D10C3" w:rsidP="00612A73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The New Progressive College of Computer &amp; Management Studies</w:t>
      </w:r>
    </w:p>
    <w:p w14:paraId="26D7C0FF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pict w14:anchorId="564A8BC6">
          <v:rect id="_x0000_i1187" style="width:0;height:1.5pt" o:hralign="center" o:hrstd="t" o:hr="t" fillcolor="#a0a0a0" stroked="f"/>
        </w:pict>
      </w:r>
    </w:p>
    <w:p w14:paraId="3E13B880" w14:textId="77777777" w:rsidR="009D10C3" w:rsidRPr="009D10C3" w:rsidRDefault="009D10C3" w:rsidP="009D10C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1. Introduction</w:t>
      </w:r>
    </w:p>
    <w:p w14:paraId="1599D361" w14:textId="77777777" w:rsidR="009D10C3" w:rsidRPr="009D10C3" w:rsidRDefault="009D10C3" w:rsidP="009D10C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1.1 Purpose</w:t>
      </w:r>
    </w:p>
    <w:p w14:paraId="494EF1A7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This Software Requirements Specification (SRS) document describes the functional and non-functional requirements for the College Website System of The New Progressive College of Computer &amp; Management Studies.</w:t>
      </w:r>
    </w:p>
    <w:p w14:paraId="74995D18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This document is intended for developers, project guides, administrators, and stakeholders.</w:t>
      </w:r>
    </w:p>
    <w:p w14:paraId="3A956239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pict w14:anchorId="04E115DB">
          <v:rect id="_x0000_i1188" style="width:0;height:1.5pt" o:hralign="center" o:hrstd="t" o:hr="t" fillcolor="#a0a0a0" stroked="f"/>
        </w:pict>
      </w:r>
    </w:p>
    <w:p w14:paraId="0FE5EBF8" w14:textId="77777777" w:rsidR="009D10C3" w:rsidRPr="009D10C3" w:rsidRDefault="009D10C3" w:rsidP="009D10C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1.2 Scope</w:t>
      </w:r>
    </w:p>
    <w:p w14:paraId="029A329C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College Website System is a web-based application that provides:</w:t>
      </w:r>
    </w:p>
    <w:p w14:paraId="70942FE9" w14:textId="77777777" w:rsidR="009D10C3" w:rsidRPr="009D10C3" w:rsidRDefault="009D10C3" w:rsidP="009D10C3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College information</w:t>
      </w:r>
    </w:p>
    <w:p w14:paraId="7FFEE20C" w14:textId="77777777" w:rsidR="009D10C3" w:rsidRPr="009D10C3" w:rsidRDefault="009D10C3" w:rsidP="009D10C3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Courses details (BCA, BBA)</w:t>
      </w:r>
    </w:p>
    <w:p w14:paraId="7032E68F" w14:textId="77777777" w:rsidR="009D10C3" w:rsidRPr="009D10C3" w:rsidRDefault="009D10C3" w:rsidP="009D10C3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Faculty information</w:t>
      </w:r>
    </w:p>
    <w:p w14:paraId="6BC3F40F" w14:textId="77777777" w:rsidR="009D10C3" w:rsidRPr="009D10C3" w:rsidRDefault="009D10C3" w:rsidP="009D10C3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Admission details</w:t>
      </w:r>
    </w:p>
    <w:p w14:paraId="5776C3E1" w14:textId="77777777" w:rsidR="009D10C3" w:rsidRPr="009D10C3" w:rsidRDefault="009D10C3" w:rsidP="009D10C3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Student login access</w:t>
      </w:r>
    </w:p>
    <w:p w14:paraId="02458641" w14:textId="77777777" w:rsidR="009D10C3" w:rsidRPr="009D10C3" w:rsidRDefault="009D10C3" w:rsidP="009D10C3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Announcements and news</w:t>
      </w:r>
    </w:p>
    <w:p w14:paraId="403C143A" w14:textId="77777777" w:rsidR="009D10C3" w:rsidRPr="009D10C3" w:rsidRDefault="009D10C3" w:rsidP="009D10C3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Contact and inquiry system</w:t>
      </w:r>
    </w:p>
    <w:p w14:paraId="5BE0B9C8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aims to improve communication and provide easy access to academic information.</w:t>
      </w:r>
    </w:p>
    <w:p w14:paraId="57440DCA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pict w14:anchorId="4A102DC0">
          <v:rect id="_x0000_i1189" style="width:0;height:1.5pt" o:hralign="center" o:hrstd="t" o:hr="t" fillcolor="#a0a0a0" stroked="f"/>
        </w:pict>
      </w:r>
    </w:p>
    <w:p w14:paraId="68D1D9F1" w14:textId="77777777" w:rsidR="009D10C3" w:rsidRPr="009D10C3" w:rsidRDefault="009D10C3" w:rsidP="009D10C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1.3 Definitions, Acronyms, and Abbreviations</w:t>
      </w:r>
    </w:p>
    <w:p w14:paraId="55A2F167" w14:textId="77777777" w:rsidR="009D10C3" w:rsidRPr="009D10C3" w:rsidRDefault="009D10C3" w:rsidP="009D10C3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SRS</w:t>
      </w:r>
      <w:r w:rsidRPr="009D10C3">
        <w:rPr>
          <w:rFonts w:ascii="Times New Roman" w:eastAsia="Times New Roman" w:hAnsi="Times New Roman" w:cs="Times New Roman"/>
          <w:sz w:val="24"/>
          <w:szCs w:val="24"/>
        </w:rPr>
        <w:t xml:space="preserve"> – Software Requirements Specification</w:t>
      </w:r>
    </w:p>
    <w:p w14:paraId="6713EA1C" w14:textId="77777777" w:rsidR="009D10C3" w:rsidRPr="009D10C3" w:rsidRDefault="009D10C3" w:rsidP="009D10C3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TNPC</w:t>
      </w:r>
      <w:r w:rsidRPr="009D10C3">
        <w:rPr>
          <w:rFonts w:ascii="Times New Roman" w:eastAsia="Times New Roman" w:hAnsi="Times New Roman" w:cs="Times New Roman"/>
          <w:sz w:val="24"/>
          <w:szCs w:val="24"/>
        </w:rPr>
        <w:t xml:space="preserve"> – The New Progressive College</w:t>
      </w:r>
    </w:p>
    <w:p w14:paraId="02093162" w14:textId="77777777" w:rsidR="009D10C3" w:rsidRPr="009D10C3" w:rsidRDefault="009D10C3" w:rsidP="009D10C3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Admin</w:t>
      </w:r>
      <w:r w:rsidRPr="009D10C3">
        <w:rPr>
          <w:rFonts w:ascii="Times New Roman" w:eastAsia="Times New Roman" w:hAnsi="Times New Roman" w:cs="Times New Roman"/>
          <w:sz w:val="24"/>
          <w:szCs w:val="24"/>
        </w:rPr>
        <w:t xml:space="preserve"> – Administrator</w:t>
      </w:r>
    </w:p>
    <w:p w14:paraId="35B81DB9" w14:textId="77777777" w:rsidR="009D10C3" w:rsidRPr="009D10C3" w:rsidRDefault="009D10C3" w:rsidP="009D10C3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DBMS</w:t>
      </w:r>
      <w:r w:rsidRPr="009D10C3">
        <w:rPr>
          <w:rFonts w:ascii="Times New Roman" w:eastAsia="Times New Roman" w:hAnsi="Times New Roman" w:cs="Times New Roman"/>
          <w:sz w:val="24"/>
          <w:szCs w:val="24"/>
        </w:rPr>
        <w:t xml:space="preserve"> – Database Management System</w:t>
      </w:r>
    </w:p>
    <w:p w14:paraId="7359009F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pict w14:anchorId="69B80B9E">
          <v:rect id="_x0000_i1190" style="width:0;height:1.5pt" o:hralign="center" o:hrstd="t" o:hr="t" fillcolor="#a0a0a0" stroked="f"/>
        </w:pict>
      </w:r>
    </w:p>
    <w:p w14:paraId="3879D05E" w14:textId="77777777" w:rsidR="009D10C3" w:rsidRPr="009D10C3" w:rsidRDefault="009D10C3" w:rsidP="009D10C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1.4 References</w:t>
      </w:r>
    </w:p>
    <w:p w14:paraId="343B82B0" w14:textId="77777777" w:rsidR="009D10C3" w:rsidRPr="009D10C3" w:rsidRDefault="009D10C3" w:rsidP="009D10C3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IEEE 830-1998 Recommended Practice for Software Requirements Specification</w:t>
      </w:r>
    </w:p>
    <w:p w14:paraId="6A1159ED" w14:textId="77777777" w:rsidR="009D10C3" w:rsidRPr="009D10C3" w:rsidRDefault="009D10C3" w:rsidP="009D10C3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Project guidelines provided by the institution</w:t>
      </w:r>
    </w:p>
    <w:p w14:paraId="36B3B795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pict w14:anchorId="54A2A9AD">
          <v:rect id="_x0000_i1191" style="width:0;height:1.5pt" o:hralign="center" o:hrstd="t" o:hr="t" fillcolor="#a0a0a0" stroked="f"/>
        </w:pict>
      </w:r>
    </w:p>
    <w:p w14:paraId="2796AAD8" w14:textId="77777777" w:rsidR="009D10C3" w:rsidRPr="009D10C3" w:rsidRDefault="009D10C3" w:rsidP="009D10C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1.5 Overview</w:t>
      </w:r>
    </w:p>
    <w:p w14:paraId="5A24E088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This document describes the overall system description, functional requirements, non-functional requirements, database requirements, constraints, and future enhancements.</w:t>
      </w:r>
    </w:p>
    <w:p w14:paraId="53C6A6DC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pict w14:anchorId="7F5446A8">
          <v:rect id="_x0000_i1192" style="width:0;height:1.5pt" o:hralign="center" o:hrstd="t" o:hr="t" fillcolor="#a0a0a0" stroked="f"/>
        </w:pict>
      </w:r>
    </w:p>
    <w:p w14:paraId="06FC1D84" w14:textId="77777777" w:rsidR="009D10C3" w:rsidRPr="009D10C3" w:rsidRDefault="009D10C3" w:rsidP="009D10C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2. Overall Description</w:t>
      </w:r>
    </w:p>
    <w:p w14:paraId="11051165" w14:textId="77777777" w:rsidR="009D10C3" w:rsidRPr="009D10C3" w:rsidRDefault="009D10C3" w:rsidP="009D10C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2.1 Product Perspective</w:t>
      </w:r>
    </w:p>
    <w:p w14:paraId="0A790B43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is a standalone web application accessible via web browsers on desktop and mobile devices. It uses:</w:t>
      </w:r>
    </w:p>
    <w:p w14:paraId="60B1CC53" w14:textId="77777777" w:rsidR="009D10C3" w:rsidRPr="009D10C3" w:rsidRDefault="009D10C3" w:rsidP="009D10C3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Frontend: HTML, CSS, JavaScript</w:t>
      </w:r>
    </w:p>
    <w:p w14:paraId="1FF874D4" w14:textId="77777777" w:rsidR="009D10C3" w:rsidRPr="009D10C3" w:rsidRDefault="009D10C3" w:rsidP="009D10C3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Backend: PHP</w:t>
      </w:r>
    </w:p>
    <w:p w14:paraId="19A6B957" w14:textId="77777777" w:rsidR="009D10C3" w:rsidRPr="009D10C3" w:rsidRDefault="009D10C3" w:rsidP="009D10C3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Database: MySQL</w:t>
      </w:r>
    </w:p>
    <w:p w14:paraId="2C210DA8" w14:textId="77777777" w:rsidR="009D10C3" w:rsidRPr="009D10C3" w:rsidRDefault="009D10C3" w:rsidP="009D10C3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Web Server: Apache</w:t>
      </w:r>
    </w:p>
    <w:p w14:paraId="0B15B1B6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pict w14:anchorId="5F27A20D">
          <v:rect id="_x0000_i1193" style="width:0;height:1.5pt" o:hralign="center" o:hrstd="t" o:hr="t" fillcolor="#a0a0a0" stroked="f"/>
        </w:pict>
      </w:r>
    </w:p>
    <w:p w14:paraId="5A4F5820" w14:textId="77777777" w:rsidR="009D10C3" w:rsidRPr="009D10C3" w:rsidRDefault="009D10C3" w:rsidP="009D10C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2.2 Product Functions</w:t>
      </w:r>
    </w:p>
    <w:p w14:paraId="30F4A8A1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shall:</w:t>
      </w:r>
    </w:p>
    <w:p w14:paraId="34F5FCA2" w14:textId="77777777" w:rsidR="009D10C3" w:rsidRPr="009D10C3" w:rsidRDefault="009D10C3" w:rsidP="009D10C3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Display homepage with announcements and news</w:t>
      </w:r>
    </w:p>
    <w:p w14:paraId="5BE9AC04" w14:textId="77777777" w:rsidR="009D10C3" w:rsidRPr="009D10C3" w:rsidRDefault="009D10C3" w:rsidP="009D10C3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Provide About Us information</w:t>
      </w:r>
    </w:p>
    <w:p w14:paraId="2E78F523" w14:textId="77777777" w:rsidR="009D10C3" w:rsidRPr="009D10C3" w:rsidRDefault="009D10C3" w:rsidP="009D10C3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Display course details (BCA, BBA)</w:t>
      </w:r>
    </w:p>
    <w:p w14:paraId="716117D4" w14:textId="77777777" w:rsidR="009D10C3" w:rsidRPr="009D10C3" w:rsidRDefault="009D10C3" w:rsidP="009D10C3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Display faculty information</w:t>
      </w:r>
    </w:p>
    <w:p w14:paraId="34DC113C" w14:textId="77777777" w:rsidR="009D10C3" w:rsidRPr="009D10C3" w:rsidRDefault="009D10C3" w:rsidP="009D10C3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Provide admission details</w:t>
      </w:r>
    </w:p>
    <w:p w14:paraId="798DEFF4" w14:textId="77777777" w:rsidR="009D10C3" w:rsidRPr="009D10C3" w:rsidRDefault="009D10C3" w:rsidP="009D10C3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Allow student login</w:t>
      </w:r>
    </w:p>
    <w:p w14:paraId="553B5694" w14:textId="77777777" w:rsidR="009D10C3" w:rsidRPr="009D10C3" w:rsidRDefault="009D10C3" w:rsidP="009D10C3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lastRenderedPageBreak/>
        <w:t>Provide admin panel for management</w:t>
      </w:r>
    </w:p>
    <w:p w14:paraId="60755E2E" w14:textId="77777777" w:rsidR="009D10C3" w:rsidRPr="009D10C3" w:rsidRDefault="009D10C3" w:rsidP="009D10C3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Provide inquiry/contact form</w:t>
      </w:r>
    </w:p>
    <w:p w14:paraId="11AAF291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pict w14:anchorId="0E80B2DA">
          <v:rect id="_x0000_i1194" style="width:0;height:1.5pt" o:hralign="center" o:hrstd="t" o:hr="t" fillcolor="#a0a0a0" stroked="f"/>
        </w:pict>
      </w:r>
    </w:p>
    <w:p w14:paraId="66284EB5" w14:textId="77777777" w:rsidR="009D10C3" w:rsidRPr="009D10C3" w:rsidRDefault="009D10C3" w:rsidP="009D10C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2.3 User Classes and Characteristics</w:t>
      </w:r>
    </w:p>
    <w:p w14:paraId="33607223" w14:textId="77777777" w:rsidR="009D10C3" w:rsidRPr="009D10C3" w:rsidRDefault="009D10C3" w:rsidP="009D10C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2.3.1 Visitor</w:t>
      </w:r>
    </w:p>
    <w:p w14:paraId="16077046" w14:textId="77777777" w:rsidR="009D10C3" w:rsidRPr="009D10C3" w:rsidRDefault="009D10C3" w:rsidP="009D10C3">
      <w:pPr>
        <w:numPr>
          <w:ilvl w:val="0"/>
          <w:numId w:val="28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Can access public information</w:t>
      </w:r>
    </w:p>
    <w:p w14:paraId="366AF2D0" w14:textId="77777777" w:rsidR="009D10C3" w:rsidRPr="009D10C3" w:rsidRDefault="009D10C3" w:rsidP="009D10C3">
      <w:pPr>
        <w:numPr>
          <w:ilvl w:val="0"/>
          <w:numId w:val="28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No login required</w:t>
      </w:r>
    </w:p>
    <w:p w14:paraId="3FF1F70B" w14:textId="77777777" w:rsidR="009D10C3" w:rsidRPr="009D10C3" w:rsidRDefault="009D10C3" w:rsidP="009D10C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2.3.2 Student</w:t>
      </w:r>
    </w:p>
    <w:p w14:paraId="409F46E6" w14:textId="77777777" w:rsidR="009D10C3" w:rsidRPr="009D10C3" w:rsidRDefault="009D10C3" w:rsidP="009D10C3">
      <w:pPr>
        <w:numPr>
          <w:ilvl w:val="0"/>
          <w:numId w:val="29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Login required</w:t>
      </w:r>
    </w:p>
    <w:p w14:paraId="396FC098" w14:textId="77777777" w:rsidR="009D10C3" w:rsidRPr="009D10C3" w:rsidRDefault="009D10C3" w:rsidP="009D10C3">
      <w:pPr>
        <w:numPr>
          <w:ilvl w:val="0"/>
          <w:numId w:val="29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Can view profile</w:t>
      </w:r>
    </w:p>
    <w:p w14:paraId="0F3C554C" w14:textId="77777777" w:rsidR="009D10C3" w:rsidRPr="009D10C3" w:rsidRDefault="009D10C3" w:rsidP="009D10C3">
      <w:pPr>
        <w:numPr>
          <w:ilvl w:val="0"/>
          <w:numId w:val="29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Download syllabus/material</w:t>
      </w:r>
    </w:p>
    <w:p w14:paraId="18A1026E" w14:textId="77777777" w:rsidR="009D10C3" w:rsidRPr="009D10C3" w:rsidRDefault="009D10C3" w:rsidP="009D10C3">
      <w:pPr>
        <w:numPr>
          <w:ilvl w:val="0"/>
          <w:numId w:val="29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View results</w:t>
      </w:r>
    </w:p>
    <w:p w14:paraId="73E6E3D0" w14:textId="77777777" w:rsidR="009D10C3" w:rsidRPr="009D10C3" w:rsidRDefault="009D10C3" w:rsidP="009D10C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2.3.3 Administrator</w:t>
      </w:r>
    </w:p>
    <w:p w14:paraId="7BBEA90E" w14:textId="77777777" w:rsidR="009D10C3" w:rsidRPr="009D10C3" w:rsidRDefault="009D10C3" w:rsidP="009D10C3">
      <w:pPr>
        <w:numPr>
          <w:ilvl w:val="0"/>
          <w:numId w:val="3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Full system access</w:t>
      </w:r>
    </w:p>
    <w:p w14:paraId="5C688016" w14:textId="77777777" w:rsidR="009D10C3" w:rsidRPr="009D10C3" w:rsidRDefault="009D10C3" w:rsidP="009D10C3">
      <w:pPr>
        <w:numPr>
          <w:ilvl w:val="0"/>
          <w:numId w:val="3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Manage courses</w:t>
      </w:r>
    </w:p>
    <w:p w14:paraId="3006AB87" w14:textId="77777777" w:rsidR="009D10C3" w:rsidRPr="009D10C3" w:rsidRDefault="009D10C3" w:rsidP="009D10C3">
      <w:pPr>
        <w:numPr>
          <w:ilvl w:val="0"/>
          <w:numId w:val="3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Manage faculty</w:t>
      </w:r>
    </w:p>
    <w:p w14:paraId="0AEF243A" w14:textId="77777777" w:rsidR="009D10C3" w:rsidRPr="009D10C3" w:rsidRDefault="009D10C3" w:rsidP="009D10C3">
      <w:pPr>
        <w:numPr>
          <w:ilvl w:val="0"/>
          <w:numId w:val="3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Manage students</w:t>
      </w:r>
    </w:p>
    <w:p w14:paraId="134D71CE" w14:textId="77777777" w:rsidR="009D10C3" w:rsidRPr="009D10C3" w:rsidRDefault="009D10C3" w:rsidP="009D10C3">
      <w:pPr>
        <w:numPr>
          <w:ilvl w:val="0"/>
          <w:numId w:val="3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Update announcements</w:t>
      </w:r>
    </w:p>
    <w:p w14:paraId="1D13B02C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pict w14:anchorId="7A5A1EC6">
          <v:rect id="_x0000_i1195" style="width:0;height:1.5pt" o:hralign="center" o:hrstd="t" o:hr="t" fillcolor="#a0a0a0" stroked="f"/>
        </w:pict>
      </w:r>
    </w:p>
    <w:p w14:paraId="175A54A4" w14:textId="77777777" w:rsidR="009D10C3" w:rsidRPr="009D10C3" w:rsidRDefault="009D10C3" w:rsidP="009D10C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2.4 Operating Environment</w:t>
      </w:r>
    </w:p>
    <w:p w14:paraId="7F6DC415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operate on:</w:t>
      </w:r>
    </w:p>
    <w:p w14:paraId="310855C9" w14:textId="77777777" w:rsidR="009D10C3" w:rsidRPr="009D10C3" w:rsidRDefault="009D10C3" w:rsidP="009D10C3">
      <w:pPr>
        <w:numPr>
          <w:ilvl w:val="0"/>
          <w:numId w:val="3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Windows OS</w:t>
      </w:r>
    </w:p>
    <w:p w14:paraId="27CFD91C" w14:textId="77777777" w:rsidR="009D10C3" w:rsidRPr="009D10C3" w:rsidRDefault="009D10C3" w:rsidP="009D10C3">
      <w:pPr>
        <w:numPr>
          <w:ilvl w:val="0"/>
          <w:numId w:val="3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Web Browsers (Chrome, Edge, Firefox)</w:t>
      </w:r>
    </w:p>
    <w:p w14:paraId="6BC8DFE2" w14:textId="77777777" w:rsidR="009D10C3" w:rsidRPr="009D10C3" w:rsidRDefault="009D10C3" w:rsidP="009D10C3">
      <w:pPr>
        <w:numPr>
          <w:ilvl w:val="0"/>
          <w:numId w:val="3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Mobile Devices</w:t>
      </w:r>
    </w:p>
    <w:p w14:paraId="1441E3B4" w14:textId="77777777" w:rsidR="009D10C3" w:rsidRPr="009D10C3" w:rsidRDefault="009D10C3" w:rsidP="009D10C3">
      <w:pPr>
        <w:numPr>
          <w:ilvl w:val="0"/>
          <w:numId w:val="3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Apache Web Server</w:t>
      </w:r>
    </w:p>
    <w:p w14:paraId="3EC93AF2" w14:textId="77777777" w:rsidR="009D10C3" w:rsidRPr="009D10C3" w:rsidRDefault="009D10C3" w:rsidP="009D10C3">
      <w:pPr>
        <w:numPr>
          <w:ilvl w:val="0"/>
          <w:numId w:val="3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MySQL Database</w:t>
      </w:r>
    </w:p>
    <w:p w14:paraId="48E7257D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6E5B7A01">
          <v:rect id="_x0000_i1196" style="width:0;height:1.5pt" o:hralign="center" o:hrstd="t" o:hr="t" fillcolor="#a0a0a0" stroked="f"/>
        </w:pict>
      </w:r>
    </w:p>
    <w:p w14:paraId="66960280" w14:textId="77777777" w:rsidR="009D10C3" w:rsidRPr="009D10C3" w:rsidRDefault="009D10C3" w:rsidP="009D10C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2.5 Design and Implementation Constraints</w:t>
      </w:r>
    </w:p>
    <w:p w14:paraId="23EADD64" w14:textId="77777777" w:rsidR="009D10C3" w:rsidRPr="009D10C3" w:rsidRDefault="009D10C3" w:rsidP="009D10C3">
      <w:pPr>
        <w:numPr>
          <w:ilvl w:val="0"/>
          <w:numId w:val="3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Internet connection required</w:t>
      </w:r>
    </w:p>
    <w:p w14:paraId="043C0698" w14:textId="77777777" w:rsidR="009D10C3" w:rsidRPr="009D10C3" w:rsidRDefault="009D10C3" w:rsidP="009D10C3">
      <w:pPr>
        <w:numPr>
          <w:ilvl w:val="0"/>
          <w:numId w:val="3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Hosting server required</w:t>
      </w:r>
    </w:p>
    <w:p w14:paraId="0DD5B0B7" w14:textId="77777777" w:rsidR="009D10C3" w:rsidRPr="009D10C3" w:rsidRDefault="009D10C3" w:rsidP="009D10C3">
      <w:pPr>
        <w:numPr>
          <w:ilvl w:val="0"/>
          <w:numId w:val="3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System developed using PHP and MySQL</w:t>
      </w:r>
    </w:p>
    <w:p w14:paraId="59E9187F" w14:textId="77777777" w:rsidR="009D10C3" w:rsidRPr="009D10C3" w:rsidRDefault="009D10C3" w:rsidP="009D10C3">
      <w:pPr>
        <w:numPr>
          <w:ilvl w:val="0"/>
          <w:numId w:val="3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Regular maintenance required</w:t>
      </w:r>
    </w:p>
    <w:p w14:paraId="5E5DACEE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pict w14:anchorId="46645DBE">
          <v:rect id="_x0000_i1197" style="width:0;height:1.5pt" o:hralign="center" o:hrstd="t" o:hr="t" fillcolor="#a0a0a0" stroked="f"/>
        </w:pict>
      </w:r>
    </w:p>
    <w:p w14:paraId="4AC01CC6" w14:textId="77777777" w:rsidR="009D10C3" w:rsidRPr="009D10C3" w:rsidRDefault="009D10C3" w:rsidP="009D10C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2.6 Assumptions and Dependencies</w:t>
      </w:r>
    </w:p>
    <w:p w14:paraId="471CAA80" w14:textId="77777777" w:rsidR="009D10C3" w:rsidRPr="009D10C3" w:rsidRDefault="009D10C3" w:rsidP="009D10C3">
      <w:pPr>
        <w:numPr>
          <w:ilvl w:val="0"/>
          <w:numId w:val="3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Users have internet access</w:t>
      </w:r>
    </w:p>
    <w:p w14:paraId="31C5D0C9" w14:textId="77777777" w:rsidR="009D10C3" w:rsidRPr="009D10C3" w:rsidRDefault="009D10C3" w:rsidP="009D10C3">
      <w:pPr>
        <w:numPr>
          <w:ilvl w:val="0"/>
          <w:numId w:val="3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Users have basic knowledge of web browsing</w:t>
      </w:r>
    </w:p>
    <w:p w14:paraId="0CE77229" w14:textId="77777777" w:rsidR="009D10C3" w:rsidRPr="009D10C3" w:rsidRDefault="009D10C3" w:rsidP="009D10C3">
      <w:pPr>
        <w:numPr>
          <w:ilvl w:val="0"/>
          <w:numId w:val="3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Server infrastructure is available</w:t>
      </w:r>
    </w:p>
    <w:p w14:paraId="261338C8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pict w14:anchorId="136D12B9">
          <v:rect id="_x0000_i1198" style="width:0;height:1.5pt" o:hralign="center" o:hrstd="t" o:hr="t" fillcolor="#a0a0a0" stroked="f"/>
        </w:pict>
      </w:r>
    </w:p>
    <w:p w14:paraId="4A7618BD" w14:textId="77777777" w:rsidR="009D10C3" w:rsidRPr="009D10C3" w:rsidRDefault="009D10C3" w:rsidP="009D10C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3. Specific Requirements</w:t>
      </w:r>
    </w:p>
    <w:p w14:paraId="2F9FDA76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pict w14:anchorId="5A740EBC">
          <v:rect id="_x0000_i1199" style="width:0;height:1.5pt" o:hralign="center" o:hrstd="t" o:hr="t" fillcolor="#a0a0a0" stroked="f"/>
        </w:pict>
      </w:r>
    </w:p>
    <w:p w14:paraId="228CA581" w14:textId="77777777" w:rsidR="009D10C3" w:rsidRPr="009D10C3" w:rsidRDefault="009D10C3" w:rsidP="009D10C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3.1 Functional Requirements</w:t>
      </w:r>
    </w:p>
    <w:p w14:paraId="08B60807" w14:textId="77777777" w:rsidR="009D10C3" w:rsidRPr="009D10C3" w:rsidRDefault="009D10C3" w:rsidP="009D10C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3.1.1 Homepage</w:t>
      </w:r>
    </w:p>
    <w:p w14:paraId="4A5EB6EE" w14:textId="77777777" w:rsidR="009D10C3" w:rsidRPr="009D10C3" w:rsidRDefault="009D10C3" w:rsidP="009D10C3">
      <w:pPr>
        <w:numPr>
          <w:ilvl w:val="0"/>
          <w:numId w:val="34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display college name and logo.</w:t>
      </w:r>
    </w:p>
    <w:p w14:paraId="2E9C9FC1" w14:textId="77777777" w:rsidR="009D10C3" w:rsidRPr="009D10C3" w:rsidRDefault="009D10C3" w:rsidP="009D10C3">
      <w:pPr>
        <w:numPr>
          <w:ilvl w:val="0"/>
          <w:numId w:val="34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display navigation menu.</w:t>
      </w:r>
    </w:p>
    <w:p w14:paraId="49A97A0B" w14:textId="77777777" w:rsidR="009D10C3" w:rsidRPr="009D10C3" w:rsidRDefault="009D10C3" w:rsidP="009D10C3">
      <w:pPr>
        <w:numPr>
          <w:ilvl w:val="0"/>
          <w:numId w:val="34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display latest announcements.</w:t>
      </w:r>
    </w:p>
    <w:p w14:paraId="05BBC40D" w14:textId="77777777" w:rsidR="009D10C3" w:rsidRPr="009D10C3" w:rsidRDefault="009D10C3" w:rsidP="009D10C3">
      <w:pPr>
        <w:numPr>
          <w:ilvl w:val="0"/>
          <w:numId w:val="34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display news and events.</w:t>
      </w:r>
    </w:p>
    <w:p w14:paraId="0F5CE837" w14:textId="77777777" w:rsidR="009D10C3" w:rsidRPr="009D10C3" w:rsidRDefault="009D10C3" w:rsidP="009D10C3">
      <w:pPr>
        <w:numPr>
          <w:ilvl w:val="0"/>
          <w:numId w:val="34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provide brochure download option.</w:t>
      </w:r>
    </w:p>
    <w:p w14:paraId="7A453003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pict w14:anchorId="31661FBC">
          <v:rect id="_x0000_i1200" style="width:0;height:1.5pt" o:hralign="center" o:hrstd="t" o:hr="t" fillcolor="#a0a0a0" stroked="f"/>
        </w:pict>
      </w:r>
    </w:p>
    <w:p w14:paraId="4B4FDF78" w14:textId="77777777" w:rsidR="009D10C3" w:rsidRPr="009D10C3" w:rsidRDefault="009D10C3" w:rsidP="009D10C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3.1.2 About Us Module</w:t>
      </w:r>
    </w:p>
    <w:p w14:paraId="523CEC83" w14:textId="77777777" w:rsidR="009D10C3" w:rsidRPr="009D10C3" w:rsidRDefault="009D10C3" w:rsidP="009D10C3">
      <w:pPr>
        <w:numPr>
          <w:ilvl w:val="0"/>
          <w:numId w:val="35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display vision statement.</w:t>
      </w:r>
    </w:p>
    <w:p w14:paraId="064A4957" w14:textId="77777777" w:rsidR="009D10C3" w:rsidRPr="009D10C3" w:rsidRDefault="009D10C3" w:rsidP="009D10C3">
      <w:pPr>
        <w:numPr>
          <w:ilvl w:val="0"/>
          <w:numId w:val="35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display mission statement.</w:t>
      </w:r>
    </w:p>
    <w:p w14:paraId="6AEC49B9" w14:textId="77777777" w:rsidR="009D10C3" w:rsidRDefault="009D10C3" w:rsidP="009D10C3">
      <w:pPr>
        <w:numPr>
          <w:ilvl w:val="0"/>
          <w:numId w:val="35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display information about TNPC.</w:t>
      </w:r>
    </w:p>
    <w:p w14:paraId="508420AE" w14:textId="53E77953" w:rsidR="00E774E6" w:rsidRPr="009D10C3" w:rsidRDefault="00E774E6" w:rsidP="00E774E6">
      <w:pPr>
        <w:numPr>
          <w:ilvl w:val="0"/>
          <w:numId w:val="35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lastRenderedPageBreak/>
        <w:t>The system shall display information about TNPC.</w:t>
      </w:r>
    </w:p>
    <w:p w14:paraId="05D5241D" w14:textId="77777777" w:rsidR="009D10C3" w:rsidRPr="009D10C3" w:rsidRDefault="009D10C3" w:rsidP="009D10C3">
      <w:pPr>
        <w:numPr>
          <w:ilvl w:val="0"/>
          <w:numId w:val="35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display facilities.</w:t>
      </w:r>
    </w:p>
    <w:p w14:paraId="5CD72135" w14:textId="77777777" w:rsidR="009D10C3" w:rsidRPr="009D10C3" w:rsidRDefault="009D10C3" w:rsidP="009D10C3">
      <w:pPr>
        <w:numPr>
          <w:ilvl w:val="0"/>
          <w:numId w:val="35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display reviews.</w:t>
      </w:r>
    </w:p>
    <w:p w14:paraId="4421E2B1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pict w14:anchorId="35DC362E">
          <v:rect id="_x0000_i1201" style="width:0;height:1.5pt" o:hralign="center" o:hrstd="t" o:hr="t" fillcolor="#a0a0a0" stroked="f"/>
        </w:pict>
      </w:r>
    </w:p>
    <w:p w14:paraId="6302847A" w14:textId="77777777" w:rsidR="009D10C3" w:rsidRPr="009D10C3" w:rsidRDefault="009D10C3" w:rsidP="009D10C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3.1.3 Courses Module</w:t>
      </w:r>
    </w:p>
    <w:p w14:paraId="72A136E6" w14:textId="77777777" w:rsidR="009D10C3" w:rsidRPr="009D10C3" w:rsidRDefault="009D10C3" w:rsidP="009D10C3">
      <w:pPr>
        <w:numPr>
          <w:ilvl w:val="0"/>
          <w:numId w:val="3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display BCA course details.</w:t>
      </w:r>
    </w:p>
    <w:p w14:paraId="2DC41C0D" w14:textId="77777777" w:rsidR="009D10C3" w:rsidRPr="009D10C3" w:rsidRDefault="009D10C3" w:rsidP="009D10C3">
      <w:pPr>
        <w:numPr>
          <w:ilvl w:val="0"/>
          <w:numId w:val="3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display BBA course details.</w:t>
      </w:r>
    </w:p>
    <w:p w14:paraId="5774FA5C" w14:textId="77777777" w:rsidR="009D10C3" w:rsidRPr="009D10C3" w:rsidRDefault="009D10C3" w:rsidP="009D10C3">
      <w:pPr>
        <w:numPr>
          <w:ilvl w:val="0"/>
          <w:numId w:val="3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display eligibility criteria.</w:t>
      </w:r>
    </w:p>
    <w:p w14:paraId="3DB57AE2" w14:textId="77777777" w:rsidR="009D10C3" w:rsidRPr="009D10C3" w:rsidRDefault="009D10C3" w:rsidP="009D10C3">
      <w:pPr>
        <w:numPr>
          <w:ilvl w:val="0"/>
          <w:numId w:val="3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display course duration.</w:t>
      </w:r>
    </w:p>
    <w:p w14:paraId="7637F34F" w14:textId="77777777" w:rsidR="009D10C3" w:rsidRPr="009D10C3" w:rsidRDefault="009D10C3" w:rsidP="009D10C3">
      <w:pPr>
        <w:numPr>
          <w:ilvl w:val="0"/>
          <w:numId w:val="3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allow inquiry submission.</w:t>
      </w:r>
    </w:p>
    <w:p w14:paraId="5B7E1B47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pict w14:anchorId="5C17561B">
          <v:rect id="_x0000_i1202" style="width:0;height:1.5pt" o:hralign="center" o:hrstd="t" o:hr="t" fillcolor="#a0a0a0" stroked="f"/>
        </w:pict>
      </w:r>
    </w:p>
    <w:p w14:paraId="0FE95D1F" w14:textId="77777777" w:rsidR="009D10C3" w:rsidRPr="009D10C3" w:rsidRDefault="009D10C3" w:rsidP="009D10C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3.1.4 Faculty Module</w:t>
      </w:r>
    </w:p>
    <w:p w14:paraId="06A61813" w14:textId="77777777" w:rsidR="009D10C3" w:rsidRPr="009D10C3" w:rsidRDefault="009D10C3" w:rsidP="009D10C3">
      <w:pPr>
        <w:numPr>
          <w:ilvl w:val="0"/>
          <w:numId w:val="37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display faculty list.</w:t>
      </w:r>
    </w:p>
    <w:p w14:paraId="2CF65204" w14:textId="77777777" w:rsidR="009D10C3" w:rsidRPr="009D10C3" w:rsidRDefault="009D10C3" w:rsidP="009D10C3">
      <w:pPr>
        <w:numPr>
          <w:ilvl w:val="0"/>
          <w:numId w:val="37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display name, qualification, and experience.</w:t>
      </w:r>
    </w:p>
    <w:p w14:paraId="00B53761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pict w14:anchorId="064F2A05">
          <v:rect id="_x0000_i1203" style="width:0;height:1.5pt" o:hralign="center" o:hrstd="t" o:hr="t" fillcolor="#a0a0a0" stroked="f"/>
        </w:pict>
      </w:r>
    </w:p>
    <w:p w14:paraId="431A2223" w14:textId="77777777" w:rsidR="009D10C3" w:rsidRPr="009D10C3" w:rsidRDefault="009D10C3" w:rsidP="009D10C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3.1.5 Admission Module</w:t>
      </w:r>
    </w:p>
    <w:p w14:paraId="5C9C5E66" w14:textId="77777777" w:rsidR="009D10C3" w:rsidRPr="009D10C3" w:rsidRDefault="009D10C3" w:rsidP="009D10C3">
      <w:pPr>
        <w:numPr>
          <w:ilvl w:val="0"/>
          <w:numId w:val="38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display admission procedure.</w:t>
      </w:r>
    </w:p>
    <w:p w14:paraId="75DE5182" w14:textId="77777777" w:rsidR="009D10C3" w:rsidRPr="009D10C3" w:rsidRDefault="009D10C3" w:rsidP="009D10C3">
      <w:pPr>
        <w:numPr>
          <w:ilvl w:val="0"/>
          <w:numId w:val="38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display required documents.</w:t>
      </w:r>
    </w:p>
    <w:p w14:paraId="6CE9DBFD" w14:textId="77777777" w:rsidR="009D10C3" w:rsidRPr="009D10C3" w:rsidRDefault="009D10C3" w:rsidP="009D10C3">
      <w:pPr>
        <w:numPr>
          <w:ilvl w:val="0"/>
          <w:numId w:val="38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allow admission inquiry.</w:t>
      </w:r>
    </w:p>
    <w:p w14:paraId="62A96B2D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pict w14:anchorId="260BBDFC">
          <v:rect id="_x0000_i1204" style="width:0;height:1.5pt" o:hralign="center" o:hrstd="t" o:hr="t" fillcolor="#a0a0a0" stroked="f"/>
        </w:pict>
      </w:r>
    </w:p>
    <w:p w14:paraId="18817757" w14:textId="77777777" w:rsidR="009D10C3" w:rsidRPr="009D10C3" w:rsidRDefault="009D10C3" w:rsidP="009D10C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3.1.6 Student Login Module</w:t>
      </w:r>
    </w:p>
    <w:p w14:paraId="39CBFDDA" w14:textId="77777777" w:rsidR="009D10C3" w:rsidRPr="009D10C3" w:rsidRDefault="009D10C3" w:rsidP="009D10C3">
      <w:pPr>
        <w:numPr>
          <w:ilvl w:val="0"/>
          <w:numId w:val="39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authenticate student using username and password.</w:t>
      </w:r>
    </w:p>
    <w:p w14:paraId="61D66557" w14:textId="77777777" w:rsidR="009D10C3" w:rsidRPr="009D10C3" w:rsidRDefault="009D10C3" w:rsidP="009D10C3">
      <w:pPr>
        <w:numPr>
          <w:ilvl w:val="0"/>
          <w:numId w:val="39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allow students to view profile.</w:t>
      </w:r>
    </w:p>
    <w:p w14:paraId="78FAAFF1" w14:textId="77777777" w:rsidR="009D10C3" w:rsidRPr="009D10C3" w:rsidRDefault="009D10C3" w:rsidP="009D10C3">
      <w:pPr>
        <w:numPr>
          <w:ilvl w:val="0"/>
          <w:numId w:val="39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allow students to download materials and syllabus.</w:t>
      </w:r>
    </w:p>
    <w:p w14:paraId="443C9BA0" w14:textId="77777777" w:rsidR="009D10C3" w:rsidRPr="009D10C3" w:rsidRDefault="009D10C3" w:rsidP="009D10C3">
      <w:pPr>
        <w:numPr>
          <w:ilvl w:val="0"/>
          <w:numId w:val="39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allow students to view results.</w:t>
      </w:r>
    </w:p>
    <w:p w14:paraId="642B1254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pict w14:anchorId="2B8440EB">
          <v:rect id="_x0000_i1205" style="width:0;height:1.5pt" o:hralign="center" o:hrstd="t" o:hr="t" fillcolor="#a0a0a0" stroked="f"/>
        </w:pict>
      </w:r>
    </w:p>
    <w:p w14:paraId="636B0C1C" w14:textId="77777777" w:rsidR="009D10C3" w:rsidRPr="009D10C3" w:rsidRDefault="009D10C3" w:rsidP="009D10C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3.1.7 Admin Module</w:t>
      </w:r>
    </w:p>
    <w:p w14:paraId="1CBC8815" w14:textId="77777777" w:rsidR="009D10C3" w:rsidRPr="009D10C3" w:rsidRDefault="009D10C3" w:rsidP="009D10C3">
      <w:pPr>
        <w:numPr>
          <w:ilvl w:val="0"/>
          <w:numId w:val="4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allow admin login.</w:t>
      </w:r>
    </w:p>
    <w:p w14:paraId="07BD556A" w14:textId="77777777" w:rsidR="009D10C3" w:rsidRPr="009D10C3" w:rsidRDefault="009D10C3" w:rsidP="009D10C3">
      <w:pPr>
        <w:numPr>
          <w:ilvl w:val="0"/>
          <w:numId w:val="4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allow admin to add/edit/delete courses.</w:t>
      </w:r>
    </w:p>
    <w:p w14:paraId="05827770" w14:textId="77777777" w:rsidR="009D10C3" w:rsidRPr="009D10C3" w:rsidRDefault="009D10C3" w:rsidP="009D10C3">
      <w:pPr>
        <w:numPr>
          <w:ilvl w:val="0"/>
          <w:numId w:val="4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allow admin to manage faculty.</w:t>
      </w:r>
    </w:p>
    <w:p w14:paraId="792CB271" w14:textId="77777777" w:rsidR="009D10C3" w:rsidRPr="009D10C3" w:rsidRDefault="009D10C3" w:rsidP="009D10C3">
      <w:pPr>
        <w:numPr>
          <w:ilvl w:val="0"/>
          <w:numId w:val="4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allow admin to manage students.</w:t>
      </w:r>
    </w:p>
    <w:p w14:paraId="42C68014" w14:textId="77777777" w:rsidR="009D10C3" w:rsidRPr="009D10C3" w:rsidRDefault="009D10C3" w:rsidP="009D10C3">
      <w:pPr>
        <w:numPr>
          <w:ilvl w:val="0"/>
          <w:numId w:val="4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allow admin to update announcements.</w:t>
      </w:r>
    </w:p>
    <w:p w14:paraId="542C4FD0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pict w14:anchorId="0BBB3F15">
          <v:rect id="_x0000_i1206" style="width:0;height:1.5pt" o:hralign="center" o:hrstd="t" o:hr="t" fillcolor="#a0a0a0" stroked="f"/>
        </w:pict>
      </w:r>
    </w:p>
    <w:p w14:paraId="42FEC284" w14:textId="77777777" w:rsidR="009D10C3" w:rsidRPr="009D10C3" w:rsidRDefault="009D10C3" w:rsidP="009D10C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3.2 Non-Functional Requirements</w:t>
      </w:r>
    </w:p>
    <w:p w14:paraId="427927A2" w14:textId="77777777" w:rsidR="009D10C3" w:rsidRPr="009D10C3" w:rsidRDefault="009D10C3" w:rsidP="009D10C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3.2.1 Performance Requirements</w:t>
      </w:r>
    </w:p>
    <w:p w14:paraId="3CF237FC" w14:textId="77777777" w:rsidR="009D10C3" w:rsidRPr="009D10C3" w:rsidRDefault="009D10C3" w:rsidP="009D10C3">
      <w:pPr>
        <w:numPr>
          <w:ilvl w:val="0"/>
          <w:numId w:val="4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support multiple concurrent users.</w:t>
      </w:r>
    </w:p>
    <w:p w14:paraId="335A98FD" w14:textId="77777777" w:rsidR="009D10C3" w:rsidRPr="009D10C3" w:rsidRDefault="009D10C3" w:rsidP="009D10C3">
      <w:pPr>
        <w:numPr>
          <w:ilvl w:val="0"/>
          <w:numId w:val="4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response time shall not exceed 3 seconds under normal load.</w:t>
      </w:r>
    </w:p>
    <w:p w14:paraId="35ABDE9A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pict w14:anchorId="296FB596">
          <v:rect id="_x0000_i1207" style="width:0;height:1.5pt" o:hralign="center" o:hrstd="t" o:hr="t" fillcolor="#a0a0a0" stroked="f"/>
        </w:pict>
      </w:r>
    </w:p>
    <w:p w14:paraId="1D8798BB" w14:textId="77777777" w:rsidR="009D10C3" w:rsidRPr="009D10C3" w:rsidRDefault="009D10C3" w:rsidP="009D10C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3.2.2 Security Requirements</w:t>
      </w:r>
    </w:p>
    <w:p w14:paraId="75FB0F27" w14:textId="77777777" w:rsidR="009D10C3" w:rsidRPr="009D10C3" w:rsidRDefault="009D10C3" w:rsidP="009D10C3">
      <w:pPr>
        <w:numPr>
          <w:ilvl w:val="0"/>
          <w:numId w:val="4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provide secure login authentication.</w:t>
      </w:r>
    </w:p>
    <w:p w14:paraId="3B814779" w14:textId="77777777" w:rsidR="009D10C3" w:rsidRPr="009D10C3" w:rsidRDefault="009D10C3" w:rsidP="009D10C3">
      <w:pPr>
        <w:numPr>
          <w:ilvl w:val="0"/>
          <w:numId w:val="4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encrypt passwords in database.</w:t>
      </w:r>
    </w:p>
    <w:p w14:paraId="699FD3FB" w14:textId="77777777" w:rsidR="009D10C3" w:rsidRPr="009D10C3" w:rsidRDefault="009D10C3" w:rsidP="009D10C3">
      <w:pPr>
        <w:numPr>
          <w:ilvl w:val="0"/>
          <w:numId w:val="4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restrict unauthorized access.</w:t>
      </w:r>
    </w:p>
    <w:p w14:paraId="33943B05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pict w14:anchorId="3D9614BB">
          <v:rect id="_x0000_i1208" style="width:0;height:1.5pt" o:hralign="center" o:hrstd="t" o:hr="t" fillcolor="#a0a0a0" stroked="f"/>
        </w:pict>
      </w:r>
    </w:p>
    <w:p w14:paraId="58A90BCD" w14:textId="77777777" w:rsidR="009D10C3" w:rsidRPr="009D10C3" w:rsidRDefault="009D10C3" w:rsidP="009D10C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3.2.3 Usability Requirements</w:t>
      </w:r>
    </w:p>
    <w:p w14:paraId="6836A145" w14:textId="77777777" w:rsidR="009D10C3" w:rsidRPr="009D10C3" w:rsidRDefault="009D10C3" w:rsidP="009D10C3">
      <w:pPr>
        <w:numPr>
          <w:ilvl w:val="0"/>
          <w:numId w:val="4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provide user-friendly interface.</w:t>
      </w:r>
    </w:p>
    <w:p w14:paraId="12D5C031" w14:textId="77777777" w:rsidR="009D10C3" w:rsidRPr="009D10C3" w:rsidRDefault="009D10C3" w:rsidP="009D10C3">
      <w:pPr>
        <w:numPr>
          <w:ilvl w:val="0"/>
          <w:numId w:val="4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be responsive for mobile devices.</w:t>
      </w:r>
    </w:p>
    <w:p w14:paraId="2D3ACF66" w14:textId="77777777" w:rsidR="009D10C3" w:rsidRPr="009D10C3" w:rsidRDefault="009D10C3" w:rsidP="009D10C3">
      <w:pPr>
        <w:numPr>
          <w:ilvl w:val="0"/>
          <w:numId w:val="4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provide easy navigation.</w:t>
      </w:r>
    </w:p>
    <w:p w14:paraId="44334D5A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pict w14:anchorId="41A63096">
          <v:rect id="_x0000_i1209" style="width:0;height:1.5pt" o:hralign="center" o:hrstd="t" o:hr="t" fillcolor="#a0a0a0" stroked="f"/>
        </w:pict>
      </w:r>
    </w:p>
    <w:p w14:paraId="7F2B529A" w14:textId="77777777" w:rsidR="009D10C3" w:rsidRPr="009D10C3" w:rsidRDefault="009D10C3" w:rsidP="009D10C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3.2.4 Reliability Requirements</w:t>
      </w:r>
    </w:p>
    <w:p w14:paraId="3C0CE724" w14:textId="77777777" w:rsidR="009D10C3" w:rsidRPr="009D10C3" w:rsidRDefault="009D10C3" w:rsidP="009D10C3">
      <w:pPr>
        <w:numPr>
          <w:ilvl w:val="0"/>
          <w:numId w:val="44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operate 24/7 with minimal downtime.</w:t>
      </w:r>
    </w:p>
    <w:p w14:paraId="560C1A08" w14:textId="77777777" w:rsidR="009D10C3" w:rsidRPr="009D10C3" w:rsidRDefault="009D10C3" w:rsidP="009D10C3">
      <w:pPr>
        <w:numPr>
          <w:ilvl w:val="0"/>
          <w:numId w:val="44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Regular database backup shall be maintained.</w:t>
      </w:r>
    </w:p>
    <w:p w14:paraId="294F8976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pict w14:anchorId="1FA2BE7D">
          <v:rect id="_x0000_i1210" style="width:0;height:1.5pt" o:hralign="center" o:hrstd="t" o:hr="t" fillcolor="#a0a0a0" stroked="f"/>
        </w:pict>
      </w:r>
    </w:p>
    <w:p w14:paraId="6B594490" w14:textId="77777777" w:rsidR="009D10C3" w:rsidRPr="009D10C3" w:rsidRDefault="009D10C3" w:rsidP="009D10C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4. Database Requirements</w:t>
      </w:r>
    </w:p>
    <w:p w14:paraId="5AA83A34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The system shall include the following main tables:</w:t>
      </w:r>
    </w:p>
    <w:p w14:paraId="02CDBA55" w14:textId="77777777" w:rsidR="009D10C3" w:rsidRPr="009D10C3" w:rsidRDefault="009D10C3" w:rsidP="009D10C3">
      <w:pPr>
        <w:numPr>
          <w:ilvl w:val="0"/>
          <w:numId w:val="45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Admin (Admin_ID, Username, Password)</w:t>
      </w:r>
    </w:p>
    <w:p w14:paraId="2971EF66" w14:textId="77777777" w:rsidR="009D10C3" w:rsidRPr="009D10C3" w:rsidRDefault="009D10C3" w:rsidP="009D10C3">
      <w:pPr>
        <w:numPr>
          <w:ilvl w:val="0"/>
          <w:numId w:val="45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Students (Student_ID, Name, Email, Password, Course_ID)</w:t>
      </w:r>
    </w:p>
    <w:p w14:paraId="12F9EF75" w14:textId="77777777" w:rsidR="009D10C3" w:rsidRPr="009D10C3" w:rsidRDefault="009D10C3" w:rsidP="009D10C3">
      <w:pPr>
        <w:numPr>
          <w:ilvl w:val="0"/>
          <w:numId w:val="45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Courses (Course_ID, Course_Name, Duration, Eligibility)</w:t>
      </w:r>
    </w:p>
    <w:p w14:paraId="196405FE" w14:textId="77777777" w:rsidR="009D10C3" w:rsidRPr="009D10C3" w:rsidRDefault="009D10C3" w:rsidP="009D10C3">
      <w:pPr>
        <w:numPr>
          <w:ilvl w:val="0"/>
          <w:numId w:val="45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Faculty (Faculty_ID, Name, Qualification, Experience)</w:t>
      </w:r>
    </w:p>
    <w:p w14:paraId="2D469460" w14:textId="77777777" w:rsidR="009D10C3" w:rsidRPr="009D10C3" w:rsidRDefault="009D10C3" w:rsidP="009D10C3">
      <w:pPr>
        <w:numPr>
          <w:ilvl w:val="0"/>
          <w:numId w:val="45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Admissions (Admission_ID, Student_ID, Documents)</w:t>
      </w:r>
    </w:p>
    <w:p w14:paraId="07B6FC12" w14:textId="77777777" w:rsidR="009D10C3" w:rsidRPr="009D10C3" w:rsidRDefault="009D10C3" w:rsidP="009D10C3">
      <w:pPr>
        <w:numPr>
          <w:ilvl w:val="0"/>
          <w:numId w:val="45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Inquiry (Inquiry_ID, Name, Email, Message)</w:t>
      </w:r>
    </w:p>
    <w:p w14:paraId="11F1062C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Primary keys and relationships shall be properly defined.</w:t>
      </w:r>
    </w:p>
    <w:p w14:paraId="66869256" w14:textId="77777777" w:rsidR="009D10C3" w:rsidRPr="009D10C3" w:rsidRDefault="009D10C3" w:rsidP="009D10C3">
      <w:p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pict w14:anchorId="41728CA3">
          <v:rect id="_x0000_i1211" style="width:0;height:1.5pt" o:hralign="center" o:hrstd="t" o:hr="t" fillcolor="#a0a0a0" stroked="f"/>
        </w:pict>
      </w:r>
    </w:p>
    <w:p w14:paraId="53A8CA9A" w14:textId="77777777" w:rsidR="009D10C3" w:rsidRPr="009D10C3" w:rsidRDefault="009D10C3" w:rsidP="009D10C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b/>
          <w:bCs/>
          <w:sz w:val="24"/>
          <w:szCs w:val="24"/>
        </w:rPr>
        <w:t>5. Future Enhancements</w:t>
      </w:r>
    </w:p>
    <w:p w14:paraId="0D715C3A" w14:textId="77777777" w:rsidR="009D10C3" w:rsidRPr="009D10C3" w:rsidRDefault="009D10C3" w:rsidP="009D10C3">
      <w:pPr>
        <w:numPr>
          <w:ilvl w:val="0"/>
          <w:numId w:val="4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Online fee payment system</w:t>
      </w:r>
    </w:p>
    <w:p w14:paraId="50EBCE39" w14:textId="77777777" w:rsidR="009D10C3" w:rsidRPr="009D10C3" w:rsidRDefault="009D10C3" w:rsidP="009D10C3">
      <w:pPr>
        <w:numPr>
          <w:ilvl w:val="0"/>
          <w:numId w:val="4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Internal result management system</w:t>
      </w:r>
    </w:p>
    <w:p w14:paraId="0153408B" w14:textId="77777777" w:rsidR="009D10C3" w:rsidRPr="009D10C3" w:rsidRDefault="009D10C3" w:rsidP="009D10C3">
      <w:pPr>
        <w:numPr>
          <w:ilvl w:val="0"/>
          <w:numId w:val="4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Attendance management</w:t>
      </w:r>
    </w:p>
    <w:p w14:paraId="71DFD42F" w14:textId="77777777" w:rsidR="009D10C3" w:rsidRPr="009D10C3" w:rsidRDefault="009D10C3" w:rsidP="009D10C3">
      <w:pPr>
        <w:numPr>
          <w:ilvl w:val="0"/>
          <w:numId w:val="4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Placement portal</w:t>
      </w:r>
    </w:p>
    <w:p w14:paraId="32DBF80D" w14:textId="77777777" w:rsidR="009D10C3" w:rsidRPr="009D10C3" w:rsidRDefault="009D10C3" w:rsidP="009D10C3">
      <w:pPr>
        <w:numPr>
          <w:ilvl w:val="0"/>
          <w:numId w:val="4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D10C3">
        <w:rPr>
          <w:rFonts w:ascii="Times New Roman" w:eastAsia="Times New Roman" w:hAnsi="Times New Roman" w:cs="Times New Roman"/>
          <w:sz w:val="24"/>
          <w:szCs w:val="24"/>
        </w:rPr>
        <w:t>Alumni management system</w:t>
      </w:r>
    </w:p>
    <w:p w14:paraId="46CB4310" w14:textId="55212176" w:rsidR="00FC0EDC" w:rsidRPr="007301E1" w:rsidRDefault="00FC0EDC" w:rsidP="009D10C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EF7E035" w14:textId="77777777" w:rsidR="00A83FEB" w:rsidRDefault="00A83FEB"/>
    <w:sectPr w:rsidR="00A83FEB" w:rsidSect="004B38E2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F7E7D"/>
    <w:multiLevelType w:val="multilevel"/>
    <w:tmpl w:val="AB56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11280"/>
    <w:multiLevelType w:val="multilevel"/>
    <w:tmpl w:val="FC84D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F07E8"/>
    <w:multiLevelType w:val="multilevel"/>
    <w:tmpl w:val="FECC8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8A1A49"/>
    <w:multiLevelType w:val="multilevel"/>
    <w:tmpl w:val="244A8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F40106"/>
    <w:multiLevelType w:val="multilevel"/>
    <w:tmpl w:val="C2B4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C35BFA"/>
    <w:multiLevelType w:val="multilevel"/>
    <w:tmpl w:val="90569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571C6A"/>
    <w:multiLevelType w:val="multilevel"/>
    <w:tmpl w:val="9B00E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AB2103"/>
    <w:multiLevelType w:val="multilevel"/>
    <w:tmpl w:val="341A3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D17938"/>
    <w:multiLevelType w:val="multilevel"/>
    <w:tmpl w:val="4CCEF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BF1A6F"/>
    <w:multiLevelType w:val="multilevel"/>
    <w:tmpl w:val="9B9AD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EB5A14"/>
    <w:multiLevelType w:val="multilevel"/>
    <w:tmpl w:val="196EF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90A9B"/>
    <w:multiLevelType w:val="multilevel"/>
    <w:tmpl w:val="22D0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6D07C8"/>
    <w:multiLevelType w:val="multilevel"/>
    <w:tmpl w:val="481EF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2E7F6F"/>
    <w:multiLevelType w:val="multilevel"/>
    <w:tmpl w:val="48A2F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C72FAA"/>
    <w:multiLevelType w:val="multilevel"/>
    <w:tmpl w:val="99281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335584"/>
    <w:multiLevelType w:val="multilevel"/>
    <w:tmpl w:val="D316A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D31D58"/>
    <w:multiLevelType w:val="multilevel"/>
    <w:tmpl w:val="BF7EC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E42443"/>
    <w:multiLevelType w:val="multilevel"/>
    <w:tmpl w:val="9C389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C05A77"/>
    <w:multiLevelType w:val="multilevel"/>
    <w:tmpl w:val="930CA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AF1E68"/>
    <w:multiLevelType w:val="multilevel"/>
    <w:tmpl w:val="7DAA6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FC4C7F"/>
    <w:multiLevelType w:val="multilevel"/>
    <w:tmpl w:val="AD342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E57A5E"/>
    <w:multiLevelType w:val="multilevel"/>
    <w:tmpl w:val="69766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420D3E"/>
    <w:multiLevelType w:val="multilevel"/>
    <w:tmpl w:val="8B664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430ED2"/>
    <w:multiLevelType w:val="multilevel"/>
    <w:tmpl w:val="6CB4A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C85E10"/>
    <w:multiLevelType w:val="multilevel"/>
    <w:tmpl w:val="C1CC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140247"/>
    <w:multiLevelType w:val="multilevel"/>
    <w:tmpl w:val="F3549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1149BF"/>
    <w:multiLevelType w:val="multilevel"/>
    <w:tmpl w:val="DF72D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FA0543"/>
    <w:multiLevelType w:val="multilevel"/>
    <w:tmpl w:val="22826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E95238"/>
    <w:multiLevelType w:val="multilevel"/>
    <w:tmpl w:val="C7E4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58166F"/>
    <w:multiLevelType w:val="multilevel"/>
    <w:tmpl w:val="95FC8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502FB3"/>
    <w:multiLevelType w:val="multilevel"/>
    <w:tmpl w:val="5CF6A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3594C21"/>
    <w:multiLevelType w:val="multilevel"/>
    <w:tmpl w:val="B4280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1C72F7"/>
    <w:multiLevelType w:val="multilevel"/>
    <w:tmpl w:val="834C7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C8F185D"/>
    <w:multiLevelType w:val="multilevel"/>
    <w:tmpl w:val="B54A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4641D7"/>
    <w:multiLevelType w:val="multilevel"/>
    <w:tmpl w:val="54083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4B440A"/>
    <w:multiLevelType w:val="multilevel"/>
    <w:tmpl w:val="127EBB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5DF6671"/>
    <w:multiLevelType w:val="multilevel"/>
    <w:tmpl w:val="8D92B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016181"/>
    <w:multiLevelType w:val="multilevel"/>
    <w:tmpl w:val="D1E01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A014C2"/>
    <w:multiLevelType w:val="multilevel"/>
    <w:tmpl w:val="347AB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D2F70C6"/>
    <w:multiLevelType w:val="multilevel"/>
    <w:tmpl w:val="59AA4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CC35E8"/>
    <w:multiLevelType w:val="multilevel"/>
    <w:tmpl w:val="6F1CF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9653AB"/>
    <w:multiLevelType w:val="multilevel"/>
    <w:tmpl w:val="31C6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24044B"/>
    <w:multiLevelType w:val="multilevel"/>
    <w:tmpl w:val="BBB0C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B12C91"/>
    <w:multiLevelType w:val="multilevel"/>
    <w:tmpl w:val="F0A2F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9A7E14"/>
    <w:multiLevelType w:val="multilevel"/>
    <w:tmpl w:val="51664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C17272"/>
    <w:multiLevelType w:val="multilevel"/>
    <w:tmpl w:val="9A60F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5501413">
    <w:abstractNumId w:val="35"/>
  </w:num>
  <w:num w:numId="2" w16cid:durableId="1093626570">
    <w:abstractNumId w:val="36"/>
  </w:num>
  <w:num w:numId="3" w16cid:durableId="2045328450">
    <w:abstractNumId w:val="11"/>
  </w:num>
  <w:num w:numId="4" w16cid:durableId="1835487889">
    <w:abstractNumId w:val="17"/>
  </w:num>
  <w:num w:numId="5" w16cid:durableId="1847669210">
    <w:abstractNumId w:val="20"/>
  </w:num>
  <w:num w:numId="6" w16cid:durableId="5055931">
    <w:abstractNumId w:val="12"/>
  </w:num>
  <w:num w:numId="7" w16cid:durableId="1726906037">
    <w:abstractNumId w:val="27"/>
  </w:num>
  <w:num w:numId="8" w16cid:durableId="1666934213">
    <w:abstractNumId w:val="3"/>
  </w:num>
  <w:num w:numId="9" w16cid:durableId="1003507093">
    <w:abstractNumId w:val="7"/>
  </w:num>
  <w:num w:numId="10" w16cid:durableId="82848611">
    <w:abstractNumId w:val="18"/>
  </w:num>
  <w:num w:numId="11" w16cid:durableId="851259573">
    <w:abstractNumId w:val="25"/>
  </w:num>
  <w:num w:numId="12" w16cid:durableId="1366326945">
    <w:abstractNumId w:val="19"/>
  </w:num>
  <w:num w:numId="13" w16cid:durableId="1377702497">
    <w:abstractNumId w:val="33"/>
  </w:num>
  <w:num w:numId="14" w16cid:durableId="992028476">
    <w:abstractNumId w:val="6"/>
  </w:num>
  <w:num w:numId="15" w16cid:durableId="538592730">
    <w:abstractNumId w:val="5"/>
  </w:num>
  <w:num w:numId="16" w16cid:durableId="1593005075">
    <w:abstractNumId w:val="34"/>
  </w:num>
  <w:num w:numId="17" w16cid:durableId="431704683">
    <w:abstractNumId w:val="30"/>
  </w:num>
  <w:num w:numId="18" w16cid:durableId="1456217871">
    <w:abstractNumId w:val="21"/>
  </w:num>
  <w:num w:numId="19" w16cid:durableId="36319283">
    <w:abstractNumId w:val="38"/>
  </w:num>
  <w:num w:numId="20" w16cid:durableId="1007827489">
    <w:abstractNumId w:val="37"/>
  </w:num>
  <w:num w:numId="21" w16cid:durableId="1478181720">
    <w:abstractNumId w:val="1"/>
  </w:num>
  <w:num w:numId="22" w16cid:durableId="1406221681">
    <w:abstractNumId w:val="23"/>
  </w:num>
  <w:num w:numId="23" w16cid:durableId="920867278">
    <w:abstractNumId w:val="13"/>
  </w:num>
  <w:num w:numId="24" w16cid:durableId="1149324198">
    <w:abstractNumId w:val="9"/>
  </w:num>
  <w:num w:numId="25" w16cid:durableId="1628589563">
    <w:abstractNumId w:val="32"/>
  </w:num>
  <w:num w:numId="26" w16cid:durableId="561597595">
    <w:abstractNumId w:val="39"/>
  </w:num>
  <w:num w:numId="27" w16cid:durableId="1871065714">
    <w:abstractNumId w:val="10"/>
  </w:num>
  <w:num w:numId="28" w16cid:durableId="1829520962">
    <w:abstractNumId w:val="2"/>
  </w:num>
  <w:num w:numId="29" w16cid:durableId="1472867537">
    <w:abstractNumId w:val="8"/>
  </w:num>
  <w:num w:numId="30" w16cid:durableId="1452868954">
    <w:abstractNumId w:val="42"/>
  </w:num>
  <w:num w:numId="31" w16cid:durableId="636959403">
    <w:abstractNumId w:val="0"/>
  </w:num>
  <w:num w:numId="32" w16cid:durableId="1889030436">
    <w:abstractNumId w:val="45"/>
  </w:num>
  <w:num w:numId="33" w16cid:durableId="818839157">
    <w:abstractNumId w:val="14"/>
  </w:num>
  <w:num w:numId="34" w16cid:durableId="1527712696">
    <w:abstractNumId w:val="15"/>
  </w:num>
  <w:num w:numId="35" w16cid:durableId="583955578">
    <w:abstractNumId w:val="29"/>
  </w:num>
  <w:num w:numId="36" w16cid:durableId="320275464">
    <w:abstractNumId w:val="22"/>
  </w:num>
  <w:num w:numId="37" w16cid:durableId="2045519008">
    <w:abstractNumId w:val="31"/>
  </w:num>
  <w:num w:numId="38" w16cid:durableId="2141141065">
    <w:abstractNumId w:val="26"/>
  </w:num>
  <w:num w:numId="39" w16cid:durableId="247739019">
    <w:abstractNumId w:val="44"/>
  </w:num>
  <w:num w:numId="40" w16cid:durableId="198124829">
    <w:abstractNumId w:val="28"/>
  </w:num>
  <w:num w:numId="41" w16cid:durableId="2103406071">
    <w:abstractNumId w:val="41"/>
  </w:num>
  <w:num w:numId="42" w16cid:durableId="303051942">
    <w:abstractNumId w:val="43"/>
  </w:num>
  <w:num w:numId="43" w16cid:durableId="1504662144">
    <w:abstractNumId w:val="40"/>
  </w:num>
  <w:num w:numId="44" w16cid:durableId="474761731">
    <w:abstractNumId w:val="24"/>
  </w:num>
  <w:num w:numId="45" w16cid:durableId="1647860401">
    <w:abstractNumId w:val="16"/>
  </w:num>
  <w:num w:numId="46" w16cid:durableId="6806690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EDC"/>
    <w:rsid w:val="000720BF"/>
    <w:rsid w:val="001D4A64"/>
    <w:rsid w:val="001D7AB8"/>
    <w:rsid w:val="001F60C7"/>
    <w:rsid w:val="00233BA2"/>
    <w:rsid w:val="003B0F2A"/>
    <w:rsid w:val="003C7A5A"/>
    <w:rsid w:val="004A478D"/>
    <w:rsid w:val="004B38E2"/>
    <w:rsid w:val="004F475B"/>
    <w:rsid w:val="00561C89"/>
    <w:rsid w:val="00580083"/>
    <w:rsid w:val="005E7F13"/>
    <w:rsid w:val="006121F8"/>
    <w:rsid w:val="00612A73"/>
    <w:rsid w:val="006736B0"/>
    <w:rsid w:val="006D1575"/>
    <w:rsid w:val="007301E1"/>
    <w:rsid w:val="007D43FE"/>
    <w:rsid w:val="008748BF"/>
    <w:rsid w:val="008A5400"/>
    <w:rsid w:val="009343CF"/>
    <w:rsid w:val="009664B6"/>
    <w:rsid w:val="009822F5"/>
    <w:rsid w:val="00995187"/>
    <w:rsid w:val="009D10C3"/>
    <w:rsid w:val="009D351A"/>
    <w:rsid w:val="009E1357"/>
    <w:rsid w:val="00A26D73"/>
    <w:rsid w:val="00A83FEB"/>
    <w:rsid w:val="00AA3EDF"/>
    <w:rsid w:val="00AA5F94"/>
    <w:rsid w:val="00B203D4"/>
    <w:rsid w:val="00B61D91"/>
    <w:rsid w:val="00BA3DF4"/>
    <w:rsid w:val="00C2606C"/>
    <w:rsid w:val="00C46EA0"/>
    <w:rsid w:val="00CD70D4"/>
    <w:rsid w:val="00D6027B"/>
    <w:rsid w:val="00D76CEB"/>
    <w:rsid w:val="00D9253F"/>
    <w:rsid w:val="00DE7149"/>
    <w:rsid w:val="00E406CE"/>
    <w:rsid w:val="00E774E6"/>
    <w:rsid w:val="00F50F3B"/>
    <w:rsid w:val="00F90608"/>
    <w:rsid w:val="00FC0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EBFBA4"/>
  <w15:chartTrackingRefBased/>
  <w15:docId w15:val="{0F9CCA10-C66B-49BE-BDCD-47C7EBCFF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1"/>
        <w:szCs w:val="21"/>
        <w:lang w:val="en-US" w:eastAsia="en-US" w:bidi="gu-IN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253F"/>
  </w:style>
  <w:style w:type="paragraph" w:styleId="Heading1">
    <w:name w:val="heading 1"/>
    <w:basedOn w:val="Normal"/>
    <w:next w:val="Normal"/>
    <w:link w:val="Heading1Char"/>
    <w:uiPriority w:val="9"/>
    <w:qFormat/>
    <w:rsid w:val="00F50F3B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0F3B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0F3B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0F3B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0F3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0F3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0F3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0F3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0F3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0F3B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0F3B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F50F3B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0F3B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0F3B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0F3B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0F3B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0F3B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0F3B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50F3B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F50F3B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F50F3B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0F3B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F50F3B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F50F3B"/>
    <w:rPr>
      <w:b/>
      <w:bCs/>
    </w:rPr>
  </w:style>
  <w:style w:type="character" w:styleId="Emphasis">
    <w:name w:val="Emphasis"/>
    <w:basedOn w:val="DefaultParagraphFont"/>
    <w:uiPriority w:val="20"/>
    <w:qFormat/>
    <w:rsid w:val="00F50F3B"/>
    <w:rPr>
      <w:i/>
      <w:iCs/>
      <w:color w:val="70AD47" w:themeColor="accent6"/>
    </w:rPr>
  </w:style>
  <w:style w:type="paragraph" w:styleId="NoSpacing">
    <w:name w:val="No Spacing"/>
    <w:uiPriority w:val="1"/>
    <w:qFormat/>
    <w:rsid w:val="00F50F3B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F50F3B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50F3B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F50F3B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0F3B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0F3B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F50F3B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F50F3B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50F3B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F50F3B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F50F3B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50F3B"/>
    <w:pPr>
      <w:outlineLvl w:val="9"/>
    </w:pPr>
  </w:style>
  <w:style w:type="paragraph" w:styleId="NormalWeb">
    <w:name w:val="Normal (Web)"/>
    <w:basedOn w:val="Normal"/>
    <w:uiPriority w:val="99"/>
    <w:semiHidden/>
    <w:unhideWhenUsed/>
    <w:rsid w:val="00FC0E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255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7</Pages>
  <Words>814</Words>
  <Characters>4643</Characters>
  <Application>Microsoft Office Word</Application>
  <DocSecurity>0</DocSecurity>
  <Lines>38</Lines>
  <Paragraphs>10</Paragraphs>
  <ScaleCrop>false</ScaleCrop>
  <Company/>
  <LinksUpToDate>false</LinksUpToDate>
  <CharactersWithSpaces>5447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jinl</dc:creator>
  <cp:keywords/>
  <dc:description/>
  <cp:lastModifiedBy>Mehga Panchal</cp:lastModifiedBy>
  <cp:revision>143</cp:revision>
  <dcterms:created xsi:type="dcterms:W3CDTF">2026-02-13T03:00:00Z</dcterms:created>
  <dcterms:modified xsi:type="dcterms:W3CDTF">2026-02-14T04:29:00Z</dcterms:modified>
</cp:coreProperties>
</file>