
<file path=word/document.xml><?xml version="1.0" encoding="utf-8"?>
<w:document xmlns:w="http://schemas.openxmlformats.org/wordprocessingml/2006/main">
  <w:body>
    <w:p>
      <w:r>
        <w:t>Përmbajtja e dokumentit në Shqipëri.</w:t>
      </w:r>
    </w:p>
    <w:p>
      <w:r>
        <w:t>Çdo paragraf ruan shkrimin e saktë.</w:t>
      </w:r>
    </w:p>
    <w:p>
      <w:r>
        <w:t>Shkronjat Ç, Ë, Gj, Sh, Xh janë të dukshme.</w:t>
      </w:r>
    </w:p>
  </w:body>
</w:document>
</file>