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D841" w14:textId="77777777" w:rsidR="00CA7C66" w:rsidRPr="004725EC" w:rsidRDefault="00CA7C66" w:rsidP="00CA7C6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725EC">
        <w:rPr>
          <w:rFonts w:ascii="Courier New" w:hAnsi="Courier New" w:cs="Courier New"/>
          <w:b/>
          <w:bCs/>
          <w:sz w:val="32"/>
          <w:szCs w:val="32"/>
          <w:lang w:val="en-US"/>
        </w:rPr>
        <w:t>Stack1.h</w:t>
      </w:r>
    </w:p>
    <w:p w14:paraId="650012AC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#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define</w:t>
      </w:r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STACKSIZE 10</w:t>
      </w:r>
    </w:p>
    <w:p w14:paraId="4ED94140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typedef struct stack{</w:t>
      </w:r>
    </w:p>
    <w:p w14:paraId="7FA91C3F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int s1[STACKSIZE];</w:t>
      </w:r>
    </w:p>
    <w:p w14:paraId="15ADA196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int top;</w:t>
      </w:r>
    </w:p>
    <w:p w14:paraId="411CC558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}stack</w:t>
      </w:r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07CB903F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void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createstack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(stack*s)</w:t>
      </w:r>
    </w:p>
    <w:p w14:paraId="27697B1C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14A499D2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s-&gt;top=-1;</w:t>
      </w:r>
    </w:p>
    <w:p w14:paraId="09ADCD0F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6BA05BAA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int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isfull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(stack*s)</w:t>
      </w:r>
    </w:p>
    <w:p w14:paraId="01E970D6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739A80C1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if(s-&gt;top==(STACKSIZE-1))</w:t>
      </w:r>
    </w:p>
    <w:p w14:paraId="094A631B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 return 1;</w:t>
      </w:r>
    </w:p>
    <w:p w14:paraId="05C8B816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else</w:t>
      </w:r>
    </w:p>
    <w:p w14:paraId="004ADD17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 return 0;</w:t>
      </w:r>
    </w:p>
    <w:p w14:paraId="53107E91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3AD457E5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int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isempty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(stack*s)</w:t>
      </w:r>
    </w:p>
    <w:p w14:paraId="7F3CBE89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58667F82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if (s-&gt;top==-1)</w:t>
      </w:r>
    </w:p>
    <w:p w14:paraId="6F36943C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 return 1;</w:t>
      </w:r>
    </w:p>
    <w:p w14:paraId="1BE1C539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else</w:t>
      </w:r>
    </w:p>
    <w:p w14:paraId="3F57E643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 return 0;</w:t>
      </w:r>
    </w:p>
    <w:p w14:paraId="2A2967EA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1184521B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void 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push(</w:t>
      </w:r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>stack*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s,int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n)</w:t>
      </w:r>
    </w:p>
    <w:p w14:paraId="1C4E7DF9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0A437AB9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s-&gt;top++;</w:t>
      </w:r>
    </w:p>
    <w:p w14:paraId="59C7C6B3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s-&gt;s1[s-&gt;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top]=</w:t>
      </w:r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>n;</w:t>
      </w:r>
    </w:p>
    <w:p w14:paraId="601EA368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126FB995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int pop(stack*s)</w:t>
      </w:r>
    </w:p>
    <w:p w14:paraId="632F32B6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24B9690E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int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ele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77FFF801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ele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=s-&gt;s1[s-&gt;top];</w:t>
      </w:r>
    </w:p>
    <w:p w14:paraId="31DA27DD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s-&gt;top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-- ;</w:t>
      </w:r>
      <w:proofErr w:type="gramEnd"/>
    </w:p>
    <w:p w14:paraId="19381989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return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ele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183864DA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4681CEFE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int peek (stack*s)</w:t>
      </w:r>
    </w:p>
    <w:p w14:paraId="7CEED145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70DF2C97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return (s-&gt;s1[s-&gt;top]);</w:t>
      </w:r>
    </w:p>
    <w:p w14:paraId="3CBE85AE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741B428B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void display(stack*s)</w:t>
      </w:r>
    </w:p>
    <w:p w14:paraId="54D4C2A2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013BAFAD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int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69CF25C2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for(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=s-&gt;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top ;</w:t>
      </w:r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&gt;=0;i--)</w:t>
      </w:r>
    </w:p>
    <w:p w14:paraId="4AE8803C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{</w:t>
      </w:r>
    </w:p>
    <w:p w14:paraId="548C4D4B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printf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("%d\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n</w:t>
      </w:r>
      <w:proofErr w:type="gramStart"/>
      <w:r w:rsidRPr="00BD73EE">
        <w:rPr>
          <w:rFonts w:ascii="Courier New" w:hAnsi="Courier New" w:cs="Courier New"/>
          <w:sz w:val="32"/>
          <w:szCs w:val="32"/>
          <w:lang w:val="en-US"/>
        </w:rPr>
        <w:t>",s</w:t>
      </w:r>
      <w:proofErr w:type="spellEnd"/>
      <w:proofErr w:type="gramEnd"/>
      <w:r w:rsidRPr="00BD73EE">
        <w:rPr>
          <w:rFonts w:ascii="Courier New" w:hAnsi="Courier New" w:cs="Courier New"/>
          <w:sz w:val="32"/>
          <w:szCs w:val="32"/>
          <w:lang w:val="en-US"/>
        </w:rPr>
        <w:t>-&gt;s1[</w:t>
      </w:r>
      <w:proofErr w:type="spellStart"/>
      <w:r w:rsidRPr="00BD73EE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BD73EE">
        <w:rPr>
          <w:rFonts w:ascii="Courier New" w:hAnsi="Courier New" w:cs="Courier New"/>
          <w:sz w:val="32"/>
          <w:szCs w:val="32"/>
          <w:lang w:val="en-US"/>
        </w:rPr>
        <w:t>]);</w:t>
      </w:r>
    </w:p>
    <w:p w14:paraId="257E2BBC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 xml:space="preserve"> }</w:t>
      </w:r>
    </w:p>
    <w:p w14:paraId="74609DF1" w14:textId="77777777" w:rsidR="00CA7C66" w:rsidRPr="00BD73EE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BD73EE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397BD0A9" w14:textId="4F8C77B3" w:rsidR="007D7C3C" w:rsidRDefault="007D7C3C"/>
    <w:p w14:paraId="5AD8ECA9" w14:textId="4EFBF90B" w:rsidR="00CA7C66" w:rsidRDefault="00CA7C66"/>
    <w:p w14:paraId="338DF92F" w14:textId="689D3FE9" w:rsidR="00CA7C66" w:rsidRDefault="00CA7C66"/>
    <w:p w14:paraId="73A9C48E" w14:textId="52E65F8A" w:rsidR="00CA7C66" w:rsidRDefault="00CA7C66"/>
    <w:p w14:paraId="6AEC16F5" w14:textId="7E39AF6F" w:rsidR="00CA7C66" w:rsidRDefault="00CA7C66"/>
    <w:p w14:paraId="060C2E0A" w14:textId="1C4EDABA" w:rsidR="00CA7C66" w:rsidRDefault="00CA7C66"/>
    <w:p w14:paraId="1829C1AD" w14:textId="14F7D4DB" w:rsidR="00CA7C66" w:rsidRDefault="00CA7C66"/>
    <w:p w14:paraId="02AD8238" w14:textId="55695BB6" w:rsidR="00CA7C66" w:rsidRDefault="00CA7C66"/>
    <w:p w14:paraId="45F025E4" w14:textId="28EA8554" w:rsidR="00CA7C66" w:rsidRDefault="00CA7C66"/>
    <w:p w14:paraId="4809B7C3" w14:textId="37DBA249" w:rsidR="00CA7C66" w:rsidRDefault="00CA7C66"/>
    <w:p w14:paraId="7FED9A51" w14:textId="5946006C" w:rsidR="00CA7C66" w:rsidRDefault="00CA7C66"/>
    <w:p w14:paraId="6D8B17C2" w14:textId="0C1B563B" w:rsidR="00CA7C66" w:rsidRDefault="00CA7C66"/>
    <w:p w14:paraId="0FC7C684" w14:textId="7E176874" w:rsidR="00CA7C66" w:rsidRDefault="00CA7C66"/>
    <w:p w14:paraId="630F1450" w14:textId="548B29BD" w:rsidR="00CA7C66" w:rsidRDefault="00CA7C66"/>
    <w:p w14:paraId="79CD07FB" w14:textId="49B81D99" w:rsidR="00CA7C66" w:rsidRDefault="00CA7C66"/>
    <w:p w14:paraId="37544256" w14:textId="3681A938" w:rsidR="00CA7C66" w:rsidRDefault="00CA7C66"/>
    <w:p w14:paraId="2745AA3A" w14:textId="36A04797" w:rsidR="00CA7C66" w:rsidRDefault="00CA7C66"/>
    <w:p w14:paraId="3DE74180" w14:textId="6BC89693" w:rsidR="00CA7C66" w:rsidRDefault="00CA7C66"/>
    <w:p w14:paraId="094585C2" w14:textId="4B291CCC" w:rsidR="00CA7C66" w:rsidRDefault="00CA7C66"/>
    <w:p w14:paraId="0342963B" w14:textId="2C89F9ED" w:rsidR="00CA7C66" w:rsidRDefault="00CA7C66"/>
    <w:p w14:paraId="4445BE2F" w14:textId="429DEDB0" w:rsidR="00CA7C66" w:rsidRDefault="00CA7C66"/>
    <w:p w14:paraId="3FB43FE5" w14:textId="01040E8F" w:rsidR="00CA7C66" w:rsidRDefault="00CA7C66"/>
    <w:p w14:paraId="13AF39AD" w14:textId="44445E64" w:rsidR="00CA7C66" w:rsidRDefault="00CA7C66"/>
    <w:p w14:paraId="6FD4E4A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lang w:val="en-US"/>
        </w:rPr>
      </w:pPr>
      <w:r w:rsidRPr="00CA7C66">
        <w:rPr>
          <w:rFonts w:ascii="Courier New" w:hAnsi="Courier New" w:cs="Courier New"/>
          <w:b/>
          <w:bCs/>
          <w:sz w:val="36"/>
          <w:szCs w:val="36"/>
          <w:lang w:val="en-US"/>
        </w:rPr>
        <w:lastRenderedPageBreak/>
        <w:t>INFIX TO POSTFIX</w:t>
      </w:r>
    </w:p>
    <w:p w14:paraId="555532D6" w14:textId="77777777" w:rsid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8C16E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#include&lt;conio.h&gt;</w:t>
      </w:r>
    </w:p>
    <w:p w14:paraId="59588479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#include&lt;stdio.h&gt;</w:t>
      </w:r>
    </w:p>
    <w:p w14:paraId="33DEF1E5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#include&lt;stack1.h&gt;</w:t>
      </w:r>
    </w:p>
    <w:p w14:paraId="0AF2B32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#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define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SIZE 25</w:t>
      </w:r>
    </w:p>
    <w:p w14:paraId="1BD004F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int 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getprecedence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char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165C1044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64E8B693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if(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=='^')</w:t>
      </w:r>
    </w:p>
    <w:p w14:paraId="4EB1163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return 4;</w:t>
      </w:r>
    </w:p>
    <w:p w14:paraId="7AAF377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else if 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=='*'||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=='/'||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=='%')</w:t>
      </w:r>
    </w:p>
    <w:p w14:paraId="2EF0B6F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return 3;</w:t>
      </w:r>
    </w:p>
    <w:p w14:paraId="63A8D60F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else if 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=='+' ||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=='-')</w:t>
      </w:r>
    </w:p>
    <w:p w14:paraId="5F28E898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return 2;</w:t>
      </w:r>
    </w:p>
    <w:p w14:paraId="3F7005A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else</w:t>
      </w:r>
    </w:p>
    <w:p w14:paraId="4796C4B8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return 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0 ;</w:t>
      </w:r>
      <w:proofErr w:type="gramEnd"/>
    </w:p>
    <w:p w14:paraId="7E059EE2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38AD2E5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void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infix_to_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postfix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char infix[],char postfix[])</w:t>
      </w:r>
    </w:p>
    <w:p w14:paraId="66D7FC0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06ED51E6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char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596B897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stack s;</w:t>
      </w:r>
    </w:p>
    <w:p w14:paraId="0D8695A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int 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i,j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=0;</w:t>
      </w:r>
    </w:p>
    <w:p w14:paraId="7F28945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createstack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(&amp;s);</w:t>
      </w:r>
    </w:p>
    <w:p w14:paraId="52D0AC6B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for(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0;infix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[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]!=0;i++)</w:t>
      </w:r>
    </w:p>
    <w:p w14:paraId="2A736FC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2994A04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=infix[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];</w:t>
      </w:r>
    </w:p>
    <w:p w14:paraId="45D696D8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if(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=='(')</w:t>
      </w:r>
    </w:p>
    <w:p w14:paraId="5465B362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push(&amp;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s,ch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5C9FAB6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else if(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&gt;='0' &amp;&amp; 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&lt;='9')</w:t>
      </w:r>
    </w:p>
    <w:p w14:paraId="747FE22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postfix[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j++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]=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69144B3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else if(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=='^'||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=='/'||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=='+'||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=='-'||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=='*'||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=='%')</w:t>
      </w:r>
    </w:p>
    <w:p w14:paraId="4A971EE1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{</w:t>
      </w:r>
    </w:p>
    <w:p w14:paraId="22886EA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while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(!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isempty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(&amp;s)&amp;&amp;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getprecedence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(peek(&amp;s))&gt;=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getprecedence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))</w:t>
      </w:r>
    </w:p>
    <w:p w14:paraId="670A29D3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14:paraId="0BF37B17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postfix[j]=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16C5E95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  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j++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;</w:t>
      </w:r>
      <w:proofErr w:type="gramEnd"/>
    </w:p>
    <w:p w14:paraId="41965D9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  }</w:t>
      </w:r>
    </w:p>
    <w:p w14:paraId="40923F27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push(&amp;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s,ch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 ;</w:t>
      </w:r>
    </w:p>
    <w:p w14:paraId="458DA351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}</w:t>
      </w:r>
    </w:p>
    <w:p w14:paraId="65BF46B2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else if (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==')')</w:t>
      </w:r>
    </w:p>
    <w:p w14:paraId="7608068F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{</w:t>
      </w:r>
    </w:p>
    <w:p w14:paraId="2CF08B5E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while(peek(&amp;s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)!=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'(')</w:t>
      </w:r>
    </w:p>
    <w:p w14:paraId="231F72E3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{</w:t>
      </w:r>
    </w:p>
    <w:p w14:paraId="08872AD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 postfix[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j++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]=pop(&amp;s);</w:t>
      </w:r>
    </w:p>
    <w:p w14:paraId="4483FCD5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}</w:t>
      </w:r>
    </w:p>
    <w:p w14:paraId="16875917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 pop(&amp;s);</w:t>
      </w:r>
    </w:p>
    <w:p w14:paraId="6171756F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 }</w:t>
      </w:r>
    </w:p>
    <w:p w14:paraId="58B3185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69BA76FB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while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(!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isempty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(&amp;s))</w:t>
      </w:r>
    </w:p>
    <w:p w14:paraId="31737B2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3648B707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postfix[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j++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]=pop(&amp;s);</w:t>
      </w:r>
    </w:p>
    <w:p w14:paraId="1EA246EF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52880BE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postfix[j]='\0';</w:t>
      </w:r>
    </w:p>
    <w:p w14:paraId="483E596A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1AF91AF1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void 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main(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618B4473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{</w:t>
      </w:r>
    </w:p>
    <w:p w14:paraId="36CDD2C2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char 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infixexp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[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SIZE],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postfixexp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[SIZE];</w:t>
      </w:r>
    </w:p>
    <w:p w14:paraId="111B344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clrscr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5BB1F697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printf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"Enter the infix expression : ");</w:t>
      </w:r>
    </w:p>
    <w:p w14:paraId="554DD46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scanf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("%s</w:t>
      </w:r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",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infixexp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25DB1DB6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infix_to_postfix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 xml:space="preserve"> (</w:t>
      </w: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infixexp,postfixexp</w:t>
      </w:r>
      <w:proofErr w:type="spellEnd"/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620F86DD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printf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"Postfix of Expression is:%s",</w:t>
      </w:r>
      <w:proofErr w:type="spellStart"/>
      <w:r w:rsidRPr="00CA7C66">
        <w:rPr>
          <w:rFonts w:ascii="Courier New" w:hAnsi="Courier New" w:cs="Courier New"/>
          <w:sz w:val="32"/>
          <w:szCs w:val="32"/>
          <w:lang w:val="en-US"/>
        </w:rPr>
        <w:t>postfixexp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08B5AB86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CA7C66">
        <w:rPr>
          <w:rFonts w:ascii="Courier New" w:hAnsi="Courier New" w:cs="Courier New"/>
          <w:sz w:val="32"/>
          <w:szCs w:val="32"/>
          <w:lang w:val="en-US"/>
        </w:rPr>
        <w:t>getch</w:t>
      </w:r>
      <w:proofErr w:type="spellEnd"/>
      <w:r w:rsidRPr="00CA7C66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CA7C66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3C81E1FC" w14:textId="77777777" w:rsidR="00CA7C66" w:rsidRPr="00CA7C66" w:rsidRDefault="00CA7C66" w:rsidP="00CA7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CA7C66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0DE5FEAE" w14:textId="4B681AFF" w:rsidR="00CA7C66" w:rsidRDefault="00CA7C66"/>
    <w:p w14:paraId="73E094E8" w14:textId="09BD742E" w:rsidR="00CA7C66" w:rsidRDefault="00CA7C66"/>
    <w:p w14:paraId="441ED1C4" w14:textId="6D6229DC" w:rsidR="00CA7C66" w:rsidRDefault="00CA7C66"/>
    <w:p w14:paraId="69ECDF12" w14:textId="3F36A302" w:rsidR="00CA7C66" w:rsidRDefault="00CA7C66"/>
    <w:p w14:paraId="2E186C07" w14:textId="79F51C62" w:rsidR="00CA7C66" w:rsidRDefault="00CA7C66"/>
    <w:p w14:paraId="4B4EE59E" w14:textId="2CCBCEB8" w:rsidR="00CA7C66" w:rsidRDefault="00CA7C66"/>
    <w:p w14:paraId="21C62709" w14:textId="49D454F8" w:rsidR="00CA7C66" w:rsidRDefault="00CA7C66"/>
    <w:p w14:paraId="71CC799E" w14:textId="4C62A632" w:rsidR="00CA7C66" w:rsidRDefault="00CA7C66"/>
    <w:p w14:paraId="7F8EB97B" w14:textId="216EA46A" w:rsidR="00CA7C66" w:rsidRDefault="00CA7C66"/>
    <w:p w14:paraId="2CA62C62" w14:textId="7E017614" w:rsidR="00CA7C66" w:rsidRDefault="00CA7C66"/>
    <w:p w14:paraId="191BCC3D" w14:textId="5A76F416" w:rsidR="00CA7C66" w:rsidRDefault="00CA7C66"/>
    <w:p w14:paraId="207EC51D" w14:textId="3A5CAA33" w:rsidR="00CA7C66" w:rsidRDefault="00CA7C66"/>
    <w:p w14:paraId="0FFA3701" w14:textId="0D1CD7FD" w:rsidR="00CA7C66" w:rsidRDefault="00CA7C66"/>
    <w:p w14:paraId="2696C859" w14:textId="0190C418" w:rsidR="00CA7C66" w:rsidRDefault="00CA7C66"/>
    <w:p w14:paraId="29BF8451" w14:textId="3343E8BA" w:rsidR="00CA7C66" w:rsidRDefault="00CA7C66"/>
    <w:p w14:paraId="4F43E99E" w14:textId="7B6643E0" w:rsidR="00CA7C66" w:rsidRDefault="00CA7C66"/>
    <w:p w14:paraId="1D46D912" w14:textId="77777777" w:rsidR="00CA7C66" w:rsidRDefault="00CA7C66"/>
    <w:sectPr w:rsidR="00CA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66"/>
    <w:rsid w:val="00640348"/>
    <w:rsid w:val="007D7C3C"/>
    <w:rsid w:val="00C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FA05"/>
  <w15:chartTrackingRefBased/>
  <w15:docId w15:val="{F1670DBE-D70D-47B5-91C4-CBC1330B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wakekar</dc:creator>
  <cp:keywords/>
  <dc:description/>
  <cp:lastModifiedBy>yash wakekar</cp:lastModifiedBy>
  <cp:revision>2</cp:revision>
  <dcterms:created xsi:type="dcterms:W3CDTF">2021-10-03T15:38:00Z</dcterms:created>
  <dcterms:modified xsi:type="dcterms:W3CDTF">2021-10-03T15:38:00Z</dcterms:modified>
</cp:coreProperties>
</file>