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a3exikf14vl8" w:colFirst="0" w:colLast="0"/>
    <w:bookmarkEnd w:id="0"/>
    <w:p w14:paraId="058C5DAC" w14:textId="77777777" w:rsidR="00E62781" w:rsidRDefault="007A0C28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1FA82E" wp14:editId="1C83C26E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219402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329700"/>
                        </a:xfrm>
                        <a:prstGeom prst="rect">
                          <a:avLst/>
                        </a:prstGeom>
                        <a:solidFill>
                          <a:srgbClr val="27879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6C803" w14:textId="77777777" w:rsidR="00E62781" w:rsidRDefault="00E62781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219402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5" cy="2194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F236AB" w14:textId="77777777" w:rsidR="00E62781" w:rsidRDefault="007A0C28">
      <w:pPr>
        <w:spacing w:before="0" w:line="240" w:lineRule="auto"/>
        <w:ind w:right="0"/>
        <w:rPr>
          <w:rFonts w:ascii="Spectral" w:eastAsia="Spectral" w:hAnsi="Spectral" w:cs="Spectral"/>
          <w:b/>
          <w:color w:val="247F93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Specialist Resume </w:t>
      </w:r>
      <w:r>
        <w:rPr>
          <w:rFonts w:ascii="Arial" w:eastAsia="Arial" w:hAnsi="Arial" w:cs="Arial"/>
          <w:color w:val="000000"/>
          <w:sz w:val="14"/>
          <w:szCs w:val="14"/>
        </w:rPr>
        <w:t>(Delete this tag)</w:t>
      </w:r>
      <w:r>
        <w:rPr>
          <w:rFonts w:ascii="Spectral" w:eastAsia="Spectral" w:hAnsi="Spectral" w:cs="Spectral"/>
          <w:b/>
          <w:color w:val="247F93"/>
          <w:sz w:val="18"/>
          <w:szCs w:val="18"/>
        </w:rPr>
        <w:br/>
      </w:r>
    </w:p>
    <w:p w14:paraId="0B283E41" w14:textId="77777777" w:rsidR="00E62781" w:rsidRDefault="007A0C28">
      <w:pPr>
        <w:spacing w:before="0" w:line="240" w:lineRule="auto"/>
        <w:ind w:right="0"/>
        <w:jc w:val="center"/>
        <w:rPr>
          <w:rFonts w:ascii="Spectral" w:eastAsia="Spectral" w:hAnsi="Spectral" w:cs="Spectral"/>
          <w:b/>
          <w:color w:val="247F93"/>
          <w:sz w:val="72"/>
          <w:szCs w:val="72"/>
        </w:rPr>
      </w:pPr>
      <w:r>
        <w:rPr>
          <w:rFonts w:ascii="Spectral" w:eastAsia="Spectral" w:hAnsi="Spectral" w:cs="Spectral"/>
          <w:b/>
          <w:color w:val="247F93"/>
          <w:sz w:val="72"/>
          <w:szCs w:val="72"/>
        </w:rPr>
        <w:t>DANIELLA WALSH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E62781" w14:paraId="7F1D18E4" w14:textId="77777777">
        <w:trPr>
          <w:trHeight w:val="1035"/>
          <w:jc w:val="center"/>
        </w:trPr>
        <w:tc>
          <w:tcPr>
            <w:tcW w:w="10499" w:type="dxa"/>
            <w:gridSpan w:val="4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E81B" w14:textId="77777777" w:rsidR="00E62781" w:rsidRDefault="007A0C28">
            <w:pPr>
              <w:spacing w:before="0" w:after="300"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YOUR JOB TITLE GOES HERE</w:t>
            </w:r>
          </w:p>
        </w:tc>
      </w:tr>
      <w:tr w:rsidR="00E62781" w14:paraId="291A5E93" w14:textId="77777777">
        <w:trPr>
          <w:trHeight w:val="30"/>
          <w:jc w:val="center"/>
        </w:trPr>
        <w:tc>
          <w:tcPr>
            <w:tcW w:w="10499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CECD" w14:textId="77777777" w:rsidR="00E62781" w:rsidRDefault="00E62781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E62781" w14:paraId="14876449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E78B" w14:textId="77777777" w:rsidR="00E62781" w:rsidRDefault="00E62781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" w:name="_7p0x73pjy5zq" w:colFirst="0" w:colLast="0"/>
            <w:bookmarkEnd w:id="1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62781" w14:paraId="525F0AE1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81BDE6" w14:textId="77777777" w:rsidR="00E6278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2" w:name="_ww53n99v479o" w:colFirst="0" w:colLast="0"/>
                  <w:bookmarkEnd w:id="2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233129FD" w14:textId="77777777" w:rsidR="00E62781" w:rsidRDefault="00E62781">
            <w:pPr>
              <w:spacing w:before="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490" w:type="dxa"/>
              <w:tblLayout w:type="fixed"/>
              <w:tblLook w:val="0600" w:firstRow="0" w:lastRow="0" w:firstColumn="0" w:lastColumn="0" w:noHBand="1" w:noVBand="1"/>
            </w:tblPr>
            <w:tblGrid>
              <w:gridCol w:w="2490"/>
            </w:tblGrid>
            <w:tr w:rsidR="00E62781" w14:paraId="06C15E13" w14:textId="77777777"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02496FE" w14:textId="77777777" w:rsidR="00E62781" w:rsidRDefault="007A0C28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Phone Number </w:t>
                  </w:r>
                </w:p>
              </w:tc>
            </w:tr>
            <w:tr w:rsidR="00E62781" w14:paraId="7354474B" w14:textId="77777777"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342C389" w14:textId="77777777" w:rsidR="00E62781" w:rsidRDefault="007A0C28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name@email.com</w:t>
                  </w:r>
                </w:p>
              </w:tc>
            </w:tr>
            <w:tr w:rsidR="00E62781" w14:paraId="470D3E14" w14:textId="77777777"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33FF100" w14:textId="77777777" w:rsidR="00E62781" w:rsidRDefault="007A0C28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Location, </w:t>
                  </w:r>
                  <w:proofErr w:type="gramStart"/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City ,State</w:t>
                  </w:r>
                  <w:proofErr w:type="gramEnd"/>
                </w:p>
              </w:tc>
            </w:tr>
            <w:tr w:rsidR="00E62781" w14:paraId="1DAD18ED" w14:textId="77777777"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2135E22" w14:textId="77777777" w:rsidR="00E62781" w:rsidRDefault="007A0C28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7">
                    <w:r>
                      <w:rPr>
                        <w:rFonts w:ascii="Arial" w:eastAsia="Arial" w:hAnsi="Arial" w:cs="Arial"/>
                        <w:color w:val="434343"/>
                        <w:sz w:val="18"/>
                        <w:szCs w:val="18"/>
                      </w:rPr>
                      <w:t>www.yourwebsite.com</w:t>
                    </w:r>
                  </w:hyperlink>
                </w:p>
                <w:p w14:paraId="1C0F192B" w14:textId="77777777" w:rsidR="00E62781" w:rsidRDefault="00E62781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</w:p>
                <w:p w14:paraId="0A453FCC" w14:textId="77777777" w:rsidR="00E62781" w:rsidRDefault="007A0C28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Twitter @username</w:t>
                  </w:r>
                </w:p>
              </w:tc>
            </w:tr>
          </w:tbl>
          <w:p w14:paraId="14A20F32" w14:textId="77777777" w:rsidR="00E62781" w:rsidRDefault="00E62781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82DB580" w14:textId="77777777" w:rsidR="00E62781" w:rsidRDefault="00E62781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62781" w14:paraId="0A76F70B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98BC26" w14:textId="77777777" w:rsidR="00E6278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3" w:name="_5rbnibq1yme7" w:colFirst="0" w:colLast="0"/>
                  <w:bookmarkEnd w:id="3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14:paraId="10F01094" w14:textId="77777777" w:rsidR="00E62781" w:rsidRDefault="00E62781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4B8BE5A" w14:textId="77777777" w:rsidR="00E62781" w:rsidRDefault="007A0C28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Degree Name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 xml:space="preserve">University Name, </w:t>
            </w:r>
          </w:p>
          <w:p w14:paraId="1E6B7291" w14:textId="77777777" w:rsidR="00E62781" w:rsidRDefault="007A0C28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Location, Graduation Year </w:t>
            </w:r>
          </w:p>
          <w:p w14:paraId="1B16DF6C" w14:textId="77777777" w:rsidR="00E62781" w:rsidRDefault="00E62781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5785F54B" w14:textId="77777777" w:rsidR="00E62781" w:rsidRDefault="007A0C28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Degree Name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 xml:space="preserve">University Name, </w:t>
            </w:r>
          </w:p>
          <w:p w14:paraId="49202DE4" w14:textId="77777777" w:rsidR="00E62781" w:rsidRDefault="007A0C28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Location, Graduation Year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62781" w14:paraId="32441255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8D5007" w14:textId="77777777" w:rsidR="00E6278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4" w:name="_k58mydo5uuu4" w:colFirst="0" w:colLast="0"/>
                  <w:bookmarkEnd w:id="4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SKILLS</w:t>
                  </w:r>
                </w:p>
              </w:tc>
            </w:tr>
          </w:tbl>
          <w:p w14:paraId="78800F08" w14:textId="77777777" w:rsidR="00E62781" w:rsidRDefault="007A0C28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List all skills you have mastered throughout your career.</w:t>
            </w:r>
          </w:p>
          <w:p w14:paraId="63CDA309" w14:textId="77777777" w:rsidR="00E62781" w:rsidRDefault="007A0C28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Skill #1</w:t>
            </w:r>
          </w:p>
          <w:p w14:paraId="62F4774B" w14:textId="77777777" w:rsidR="00E62781" w:rsidRDefault="007A0C28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Skill #2</w:t>
            </w:r>
          </w:p>
          <w:p w14:paraId="57916F15" w14:textId="77777777" w:rsidR="00E62781" w:rsidRDefault="007A0C28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Skill #3</w:t>
            </w:r>
          </w:p>
          <w:p w14:paraId="015F559E" w14:textId="77777777" w:rsidR="00E62781" w:rsidRDefault="007A0C28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Skill #4</w:t>
            </w:r>
          </w:p>
          <w:p w14:paraId="416451D6" w14:textId="77777777" w:rsidR="00E62781" w:rsidRDefault="007A0C28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Skill #5</w:t>
            </w:r>
          </w:p>
          <w:p w14:paraId="40A44480" w14:textId="77777777" w:rsidR="00E62781" w:rsidRDefault="007A0C28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Skill #6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BEC" w14:textId="77777777" w:rsidR="00E62781" w:rsidRDefault="00E62781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0C60" w14:textId="77777777" w:rsidR="00E62781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7B196" w14:textId="77777777" w:rsidR="00E62781" w:rsidRDefault="00E62781">
            <w:pPr>
              <w:pStyle w:val="Heading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5" w:name="_rur9zqx3pdq5" w:colFirst="0" w:colLast="0"/>
            <w:bookmarkEnd w:id="5"/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62781" w14:paraId="7877C333" w14:textId="77777777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84CB4A" w14:textId="77777777" w:rsidR="00E62781" w:rsidRDefault="007A0C28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bookmarkStart w:id="6" w:name="_di9pl8mk8q8w" w:colFirst="0" w:colLast="0"/>
                  <w:bookmarkEnd w:id="6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PROFESSIONAL PROFILE</w:t>
                  </w:r>
                </w:p>
              </w:tc>
            </w:tr>
          </w:tbl>
          <w:p w14:paraId="25887C42" w14:textId="77777777" w:rsidR="00E62781" w:rsidRDefault="007A0C28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Write a concise, two sentence </w:t>
            </w:r>
            <w:proofErr w:type="gram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summary</w:t>
            </w:r>
            <w:proofErr w:type="gramEnd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of your job history including: years of experience, industry of experience, and areas of experience. Include specifics about your areas of expertise and when you have had proven success.</w:t>
            </w:r>
          </w:p>
          <w:p w14:paraId="0013A5DB" w14:textId="77777777" w:rsidR="00E62781" w:rsidRDefault="007A0C28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Learn mor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e at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www.YourWebsite.com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or follow me on Twitter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@YourName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.</w:t>
            </w:r>
          </w:p>
          <w:p w14:paraId="0CCE66AD" w14:textId="77777777" w:rsidR="00E62781" w:rsidRDefault="00E62781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62781" w14:paraId="40682103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45C374" w14:textId="77777777" w:rsidR="00E6278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7" w:name="_wczf0iittzf2" w:colFirst="0" w:colLast="0"/>
                  <w:bookmarkEnd w:id="7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75C7389E" w14:textId="77777777" w:rsidR="00E62781" w:rsidRDefault="007A0C28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8" w:name="_mjtu33vs6w2a" w:colFirst="0" w:colLast="0"/>
            <w:bookmarkEnd w:id="8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JOB TITLE HERE</w:t>
            </w:r>
          </w:p>
          <w:p w14:paraId="76D3FF01" w14:textId="77777777" w:rsidR="00E62781" w:rsidRDefault="007A0C28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9" w:name="_hievhweswbar" w:colFirst="0" w:colLast="0"/>
            <w:bookmarkEnd w:id="9"/>
            <w:r>
              <w:rPr>
                <w:rFonts w:ascii="Arial" w:eastAsia="Arial" w:hAnsi="Arial" w:cs="Arial"/>
                <w:i/>
                <w:color w:val="434343"/>
              </w:rPr>
              <w:t>Company Name | Location | 2018 - present</w:t>
            </w:r>
          </w:p>
          <w:p w14:paraId="3DEAC213" w14:textId="77777777" w:rsidR="00E62781" w:rsidRDefault="007A0C28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14:paraId="72241E5A" w14:textId="77777777" w:rsidR="00E62781" w:rsidRDefault="007A0C28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Here, write a one to two sentence synopsis of how you achieved success in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your current position with a specific project you led or owned.</w:t>
            </w:r>
          </w:p>
          <w:p w14:paraId="6EAD5F86" w14:textId="77777777" w:rsidR="00E62781" w:rsidRDefault="007A0C28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One to two sentence </w:t>
            </w:r>
            <w:proofErr w:type="gram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synopsis</w:t>
            </w:r>
            <w:proofErr w:type="gramEnd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of how you achieved success in your current position with a specific project you led or owned.</w:t>
            </w:r>
          </w:p>
          <w:p w14:paraId="0C368933" w14:textId="77777777" w:rsidR="00E62781" w:rsidRDefault="007A0C28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10" w:name="_oukx8yevhe2e" w:colFirst="0" w:colLast="0"/>
            <w:bookmarkEnd w:id="10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JOB TITLE HERE</w:t>
            </w:r>
          </w:p>
          <w:p w14:paraId="233A2433" w14:textId="77777777" w:rsidR="00E62781" w:rsidRDefault="007A0C28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11" w:name="_18rn51gr7r7o" w:colFirst="0" w:colLast="0"/>
            <w:bookmarkEnd w:id="11"/>
            <w:r>
              <w:rPr>
                <w:rFonts w:ascii="Arial" w:eastAsia="Arial" w:hAnsi="Arial" w:cs="Arial"/>
                <w:i/>
                <w:color w:val="434343"/>
              </w:rPr>
              <w:t>Company Name | Location | 2014 - 2018</w:t>
            </w:r>
          </w:p>
          <w:p w14:paraId="088B74A0" w14:textId="77777777" w:rsidR="00E62781" w:rsidRDefault="007A0C28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two or three sentences, provide an overview of your responsibilities in this position. What did you accomplish daily that led to proven overall success for the company as a whole?</w:t>
            </w:r>
          </w:p>
          <w:p w14:paraId="6905C529" w14:textId="77777777" w:rsidR="00E62781" w:rsidRDefault="007A0C28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Here, write a one to two sentence synopsis of how you achieved success in yo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ur current position with a specific project you led or owned.</w:t>
            </w:r>
          </w:p>
          <w:p w14:paraId="1D69A816" w14:textId="77777777" w:rsidR="00E62781" w:rsidRDefault="007A0C28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One to two sentence </w:t>
            </w:r>
            <w:proofErr w:type="gram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synopsis</w:t>
            </w:r>
            <w:proofErr w:type="gramEnd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of how you achieved success in your current position with a specific project you led or owned.</w:t>
            </w:r>
          </w:p>
          <w:p w14:paraId="796226EF" w14:textId="77777777" w:rsidR="00E62781" w:rsidRDefault="007A0C28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12" w:name="_1strkurwae9q" w:colFirst="0" w:colLast="0"/>
            <w:bookmarkEnd w:id="12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JOB TITLE HERE</w:t>
            </w:r>
          </w:p>
          <w:p w14:paraId="457CA1F3" w14:textId="77777777" w:rsidR="00E62781" w:rsidRDefault="007A0C28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13" w:name="_rqxhrs2f69mh" w:colFirst="0" w:colLast="0"/>
            <w:bookmarkEnd w:id="13"/>
            <w:r>
              <w:rPr>
                <w:rFonts w:ascii="Arial" w:eastAsia="Arial" w:hAnsi="Arial" w:cs="Arial"/>
                <w:i/>
                <w:color w:val="434343"/>
              </w:rPr>
              <w:t>Company Name | Location | 2012 - 2014</w:t>
            </w:r>
          </w:p>
          <w:p w14:paraId="595DBC52" w14:textId="77777777" w:rsidR="00E62781" w:rsidRDefault="007A0C28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14:paraId="7C0E75D8" w14:textId="77777777" w:rsidR="00E62781" w:rsidRDefault="007A0C28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Here, write a one to two sentence synopsis of how you achieved success in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your current position with a specific project you led or owned.</w:t>
            </w:r>
          </w:p>
          <w:p w14:paraId="51CBDA6D" w14:textId="77777777" w:rsidR="00E62781" w:rsidRDefault="007A0C28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One to two sentence </w:t>
            </w:r>
            <w:proofErr w:type="gram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synopsis</w:t>
            </w:r>
            <w:proofErr w:type="gramEnd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of how you achieved success in your current position with a specific project you led or owned.</w:t>
            </w:r>
          </w:p>
        </w:tc>
      </w:tr>
      <w:tr w:rsidR="00E62781" w14:paraId="338D5823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1272" w14:textId="77777777" w:rsidR="00E62781" w:rsidRDefault="00E62781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75A9" w14:textId="77777777" w:rsidR="00E62781" w:rsidRDefault="00E62781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8A7F" w14:textId="77777777" w:rsidR="00E62781" w:rsidRDefault="00E62781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4" w:name="_ahuo2ot4x1f5" w:colFirst="0" w:colLast="0"/>
            <w:bookmarkEnd w:id="14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EE328" w14:textId="77777777" w:rsidR="00E62781" w:rsidRDefault="00E62781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507B120D" w14:textId="77777777" w:rsidR="00E62781" w:rsidRDefault="00E62781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p w14:paraId="1C7066AC" w14:textId="77777777" w:rsidR="00E62781" w:rsidRDefault="00E6278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E62781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charset w:val="00"/>
    <w:family w:val="auto"/>
    <w:pitch w:val="default"/>
  </w:font>
  <w:font w:name="Archivo Narrow"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E3864"/>
    <w:multiLevelType w:val="multilevel"/>
    <w:tmpl w:val="3BD6FB6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B42DC6"/>
    <w:multiLevelType w:val="multilevel"/>
    <w:tmpl w:val="78D28F2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81"/>
    <w:rsid w:val="007A0C28"/>
    <w:rsid w:val="00E6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F1B0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rweb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2021-02-28T05:11:00Z</dcterms:created>
  <dcterms:modified xsi:type="dcterms:W3CDTF">2021-02-28T05:11:00Z</dcterms:modified>
</cp:coreProperties>
</file>