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BDD5D" w14:textId="0CEA4457" w:rsidR="00141F84" w:rsidRDefault="00141F84">
      <w:r w:rsidRPr="00141F84">
        <w:drawing>
          <wp:inline distT="0" distB="0" distL="0" distR="0" wp14:anchorId="124C65D8" wp14:editId="3686DD7B">
            <wp:extent cx="5731510" cy="2792730"/>
            <wp:effectExtent l="0" t="0" r="2540" b="7620"/>
            <wp:docPr id="38616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601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B9CA9" w14:textId="523CEFF3" w:rsidR="00141F84" w:rsidRDefault="00141F84">
      <w:r w:rsidRPr="00141F84">
        <w:drawing>
          <wp:inline distT="0" distB="0" distL="0" distR="0" wp14:anchorId="06CE27E7" wp14:editId="30FFEED2">
            <wp:extent cx="5731510" cy="2828925"/>
            <wp:effectExtent l="0" t="0" r="2540" b="9525"/>
            <wp:docPr id="140250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04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B102" w14:textId="620854CA" w:rsidR="00141F84" w:rsidRDefault="00141F84">
      <w:r w:rsidRPr="00141F84">
        <w:drawing>
          <wp:inline distT="0" distB="0" distL="0" distR="0" wp14:anchorId="74A9B4E7" wp14:editId="20E23B1A">
            <wp:extent cx="5731510" cy="2761615"/>
            <wp:effectExtent l="0" t="0" r="2540" b="635"/>
            <wp:docPr id="108138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87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17BF" w14:textId="2ADEA8EC" w:rsidR="00141F84" w:rsidRDefault="00141F84">
      <w:r w:rsidRPr="00141F84">
        <w:lastRenderedPageBreak/>
        <w:drawing>
          <wp:inline distT="0" distB="0" distL="0" distR="0" wp14:anchorId="3B031D2F" wp14:editId="586E556D">
            <wp:extent cx="5731510" cy="2821305"/>
            <wp:effectExtent l="0" t="0" r="2540" b="0"/>
            <wp:docPr id="190525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55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2603" w14:textId="629EC2A0" w:rsidR="00141F84" w:rsidRDefault="00141F84">
      <w:r w:rsidRPr="00141F84">
        <w:drawing>
          <wp:inline distT="0" distB="0" distL="0" distR="0" wp14:anchorId="7F9D5E12" wp14:editId="0D4F07C3">
            <wp:extent cx="5731510" cy="2812415"/>
            <wp:effectExtent l="0" t="0" r="2540" b="6985"/>
            <wp:docPr id="129093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32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08C9" w14:textId="54FA7EAA" w:rsidR="00141F84" w:rsidRDefault="00141F84">
      <w:r w:rsidRPr="00141F84">
        <w:drawing>
          <wp:inline distT="0" distB="0" distL="0" distR="0" wp14:anchorId="28DA1B66" wp14:editId="62A64967">
            <wp:extent cx="5731510" cy="2183130"/>
            <wp:effectExtent l="0" t="0" r="2540" b="7620"/>
            <wp:docPr id="113866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666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B41C" w14:textId="5AA8213A" w:rsidR="00141F84" w:rsidRDefault="00141F84">
      <w:r w:rsidRPr="00141F84">
        <w:lastRenderedPageBreak/>
        <w:drawing>
          <wp:inline distT="0" distB="0" distL="0" distR="0" wp14:anchorId="7F0F9000" wp14:editId="01A6BE04">
            <wp:extent cx="5731510" cy="2792095"/>
            <wp:effectExtent l="0" t="0" r="2540" b="8255"/>
            <wp:docPr id="361980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80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B408" w14:textId="49B8222E" w:rsidR="00141F84" w:rsidRDefault="00141F84">
      <w:r w:rsidRPr="00141F84">
        <w:drawing>
          <wp:inline distT="0" distB="0" distL="0" distR="0" wp14:anchorId="38041361" wp14:editId="347432FF">
            <wp:extent cx="5731510" cy="2809240"/>
            <wp:effectExtent l="0" t="0" r="2540" b="0"/>
            <wp:docPr id="46601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12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7115" w14:textId="44C9BBBE" w:rsidR="00D72CA8" w:rsidRDefault="00D72CA8">
      <w:r w:rsidRPr="00D72CA8">
        <w:drawing>
          <wp:inline distT="0" distB="0" distL="0" distR="0" wp14:anchorId="0A345460" wp14:editId="6BFBC87E">
            <wp:extent cx="5731510" cy="2822575"/>
            <wp:effectExtent l="0" t="0" r="2540" b="0"/>
            <wp:docPr id="103224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460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9F8B" w14:textId="7EC3A2FF" w:rsidR="00D72CA8" w:rsidRDefault="00D72CA8">
      <w:r w:rsidRPr="00D72CA8">
        <w:lastRenderedPageBreak/>
        <w:drawing>
          <wp:inline distT="0" distB="0" distL="0" distR="0" wp14:anchorId="325104B4" wp14:editId="39D2F0B9">
            <wp:extent cx="5731510" cy="2842260"/>
            <wp:effectExtent l="0" t="0" r="2540" b="0"/>
            <wp:docPr id="29914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44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0E70" w14:textId="136E4ED0" w:rsidR="00D72CA8" w:rsidRDefault="00D72CA8">
      <w:r w:rsidRPr="00D72CA8">
        <w:drawing>
          <wp:inline distT="0" distB="0" distL="0" distR="0" wp14:anchorId="09D244ED" wp14:editId="5F65CF6D">
            <wp:extent cx="5731510" cy="2794635"/>
            <wp:effectExtent l="0" t="0" r="2540" b="5715"/>
            <wp:docPr id="114682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21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D0EC" w14:textId="483F1E54" w:rsidR="00D72CA8" w:rsidRDefault="00D72CA8">
      <w:r w:rsidRPr="00D72CA8">
        <w:drawing>
          <wp:inline distT="0" distB="0" distL="0" distR="0" wp14:anchorId="387B505C" wp14:editId="56241C7F">
            <wp:extent cx="5731510" cy="2801620"/>
            <wp:effectExtent l="0" t="0" r="2540" b="0"/>
            <wp:docPr id="122959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998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F84"/>
    <w:rsid w:val="00141F84"/>
    <w:rsid w:val="003965A1"/>
    <w:rsid w:val="00557231"/>
    <w:rsid w:val="007C4B46"/>
    <w:rsid w:val="00D72CA8"/>
    <w:rsid w:val="00F35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E0625"/>
  <w15:chartTrackingRefBased/>
  <w15:docId w15:val="{868B1EF2-1787-4475-A52F-7B002B8D6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F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 Arora</dc:creator>
  <cp:keywords/>
  <dc:description/>
  <cp:lastModifiedBy>Garv Arora</cp:lastModifiedBy>
  <cp:revision>1</cp:revision>
  <dcterms:created xsi:type="dcterms:W3CDTF">2026-01-10T08:37:00Z</dcterms:created>
  <dcterms:modified xsi:type="dcterms:W3CDTF">2026-01-10T09:11:00Z</dcterms:modified>
</cp:coreProperties>
</file>