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28CB" w14:textId="27E29329" w:rsidR="007F6E69" w:rsidRDefault="007F6E69" w:rsidP="007F6E6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Гамин Вадим Игоревич</w:t>
      </w:r>
      <w:r>
        <w:rPr>
          <w:rFonts w:ascii="Times New Roman" w:hAnsi="Times New Roman" w:cs="Times New Roman"/>
          <w:b/>
          <w:sz w:val="28"/>
        </w:rPr>
        <w:t xml:space="preserve">, Группа 3530202/20002, </w:t>
      </w:r>
    </w:p>
    <w:p w14:paraId="66879EAE" w14:textId="3A344C09" w:rsidR="007F6E69" w:rsidRDefault="007F6E69" w:rsidP="007F6E6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№6, Вариант 1</w:t>
      </w:r>
    </w:p>
    <w:p w14:paraId="7BDF561E" w14:textId="77777777" w:rsidR="007F6E69" w:rsidRPr="007F6E69" w:rsidRDefault="007F6E69" w:rsidP="007F6E69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Общая постановка задачи</w:t>
      </w:r>
    </w:p>
    <w:p w14:paraId="41F7C618" w14:textId="09CD2FD2" w:rsidR="007F6E69" w:rsidRPr="007F6E69" w:rsidRDefault="007F6E69" w:rsidP="007F6E69">
      <w:pPr>
        <w:spacing w:before="240"/>
        <w:rPr>
          <w:rFonts w:ascii="Times New Roman" w:hAnsi="Times New Roman" w:cs="Times New Roman"/>
          <w:b/>
          <w:lang w:eastAsia="ja-JP"/>
        </w:rPr>
      </w:pPr>
      <w:r>
        <w:rPr>
          <w:rFonts w:ascii="Times New Roman" w:hAnsi="Times New Roman" w:cs="Times New Roman"/>
          <w:lang w:eastAsia="ja-JP"/>
        </w:rPr>
        <w:t>Написать функцию, которая находит</w:t>
      </w:r>
      <w:r>
        <w:rPr>
          <w:rFonts w:ascii="Times New Roman" w:hAnsi="Times New Roman" w:cs="Times New Roman"/>
          <w:b/>
          <w:lang w:eastAsia="ja-JP"/>
        </w:rPr>
        <w:t xml:space="preserve"> </w:t>
      </w:r>
      <w:r>
        <w:t>в</w:t>
      </w:r>
      <w:r>
        <w:t xml:space="preserve"> массиве целых чисел количество элементов, которые делятся на заданное число без остатка</w:t>
      </w:r>
      <w:r w:rsidRPr="007F6E69">
        <w:t>:</w:t>
      </w:r>
    </w:p>
    <w:p w14:paraId="597750AC" w14:textId="77777777" w:rsidR="007F6E69" w:rsidRDefault="007F6E69" w:rsidP="007F6E69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</w:rPr>
      </w:pPr>
      <w:r>
        <w:t>Для массива, количество и значения элементов которого заданы при инициализации (константы).</w:t>
      </w:r>
    </w:p>
    <w:p w14:paraId="515EBB0A" w14:textId="77777777" w:rsidR="007F6E69" w:rsidRDefault="007F6E69" w:rsidP="007F6E69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</w:rPr>
      </w:pPr>
      <w:r>
        <w:t>Для массива, размещённого в динамической памяти, количество элементов которого должно быть введено, а значения элементов сгенерированы случайно.</w:t>
      </w:r>
    </w:p>
    <w:p w14:paraId="3A3A3F55" w14:textId="77777777" w:rsidR="007F6E69" w:rsidRDefault="007F6E69" w:rsidP="007F6E69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</w:rPr>
      </w:pPr>
      <w:r>
        <w:t>Для нескольких массивов, размещённых в динамической памяти, значения которых считаны из файла. Файл должен содержать несколько строк, первая строка из которых содержит количество элементов массива, следующие - сами эти элементы.</w:t>
      </w:r>
    </w:p>
    <w:p w14:paraId="679C6B68" w14:textId="77777777" w:rsidR="007F6E69" w:rsidRDefault="007F6E69" w:rsidP="007F6E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2. Таблица с детальными требованиями и тест планом</w:t>
      </w:r>
    </w:p>
    <w:tbl>
      <w:tblPr>
        <w:tblStyle w:val="a4"/>
        <w:tblW w:w="9817" w:type="dxa"/>
        <w:tblInd w:w="0" w:type="dxa"/>
        <w:tblLook w:val="04A0" w:firstRow="1" w:lastRow="0" w:firstColumn="1" w:lastColumn="0" w:noHBand="0" w:noVBand="1"/>
      </w:tblPr>
      <w:tblGrid>
        <w:gridCol w:w="3016"/>
        <w:gridCol w:w="2625"/>
        <w:gridCol w:w="1871"/>
        <w:gridCol w:w="107"/>
        <w:gridCol w:w="2198"/>
      </w:tblGrid>
      <w:tr w:rsidR="005800C8" w14:paraId="7DECACFF" w14:textId="77777777" w:rsidTr="007F6E69">
        <w:trPr>
          <w:trHeight w:val="241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15237" w14:textId="77777777" w:rsidR="007F6E69" w:rsidRDefault="007F6E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F53A" w14:textId="77777777" w:rsidR="007F6E69" w:rsidRDefault="007F6E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Детальные требования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B859E" w14:textId="77777777" w:rsidR="007F6E69" w:rsidRDefault="007F6E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C62F" w14:textId="77777777" w:rsidR="007F6E69" w:rsidRDefault="007F6E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7F6E69" w14:paraId="03E59BEE" w14:textId="77777777" w:rsidTr="007F6E69">
        <w:trPr>
          <w:trHeight w:val="253"/>
        </w:trPr>
        <w:tc>
          <w:tcPr>
            <w:tcW w:w="9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5AE1D" w14:textId="77777777" w:rsidR="007F6E69" w:rsidRDefault="007F6E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t xml:space="preserve"> Для массива, количество и значения элементов которого заданы при инициализации</w:t>
            </w:r>
          </w:p>
        </w:tc>
      </w:tr>
      <w:tr w:rsidR="005800C8" w14:paraId="3C12E6CB" w14:textId="77777777" w:rsidTr="007F6E69">
        <w:trPr>
          <w:trHeight w:val="1707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A3A6" w14:textId="662A896D" w:rsidR="007F6E69" w:rsidRPr="007F6E69" w:rsidRDefault="007F6E69" w:rsidP="007F6E69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6E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ARRAY_SIZE </w:t>
            </w:r>
            <w:r w:rsidRPr="007F6E69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7F6E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4FD14838" w14:textId="77777777" w:rsidR="007F6E69" w:rsidRPr="007F6E69" w:rsidRDefault="007F6E69" w:rsidP="00530C84">
            <w:pPr>
              <w:pStyle w:val="a3"/>
              <w:numPr>
                <w:ilvl w:val="1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F6E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arr</w:t>
            </w:r>
            <w:r w:rsidRPr="007F6E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Static</w:t>
            </w:r>
            <w:proofErr w:type="spellEnd"/>
            <w:r w:rsidRPr="007F6E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7F6E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ARRAY_SIZE</w:t>
            </w:r>
            <w:r w:rsidRPr="007F6E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]</w:t>
            </w:r>
          </w:p>
          <w:p w14:paraId="5FE1D4E5" w14:textId="5F3A04A6" w:rsidR="007F6E69" w:rsidRPr="007F6E69" w:rsidRDefault="007F6E69" w:rsidP="007F6E69">
            <w:pPr>
              <w:pStyle w:val="a3"/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F6E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= {</w:t>
            </w:r>
            <w:r w:rsidRPr="007F6E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1, 2, 3, 4, 9</w:t>
            </w:r>
            <w:r w:rsidRPr="007F6E6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1F2E" w14:textId="7A81361F" w:rsidR="007F6E69" w:rsidRDefault="007F6E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Объявляем переменную = 5</w:t>
            </w:r>
            <w:r w:rsidR="009862C1" w:rsidRPr="009862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862C1">
              <w:rPr>
                <w:rFonts w:ascii="Times New Roman" w:hAnsi="Times New Roman" w:cs="Times New Roman"/>
                <w:sz w:val="24"/>
                <w:szCs w:val="24"/>
              </w:rPr>
              <w:t xml:space="preserve"> которая будет являться длиной нашего массива</w:t>
            </w:r>
            <w:r w:rsidR="009862C1" w:rsidRPr="009862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A063D05" w14:textId="639F8721" w:rsidR="009862C1" w:rsidRDefault="009862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Объявляем массив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arrStatic</w:t>
            </w:r>
            <w:proofErr w:type="spellEnd"/>
            <w:r w:rsidRPr="009862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нашей длиной</w:t>
            </w:r>
            <w:r w:rsidRPr="009862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присваиваем в массив элементы</w:t>
            </w:r>
            <w:r w:rsidRPr="0098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0FE583" w14:textId="76F7AFF3" w:rsidR="009862C1" w:rsidRPr="009862C1" w:rsidRDefault="009862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Выводим нашу функцию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Remainder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статического массива</w:t>
            </w:r>
          </w:p>
          <w:p w14:paraId="75B13ADE" w14:textId="555308D8" w:rsidR="007F6E69" w:rsidRPr="007F6E69" w:rsidRDefault="007F6E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1248" w14:textId="77777777" w:rsidR="007F6E69" w:rsidRPr="005800C8" w:rsidRDefault="007F6E69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00C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r w:rsidRPr="005800C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1, 2, 3, 4, 9</w:t>
            </w:r>
            <w:r w:rsidRPr="005800C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39E61792" w14:textId="77777777" w:rsidR="005800C8" w:rsidRPr="005800C8" w:rsidRDefault="005800C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</w:p>
          <w:p w14:paraId="45F6CA0F" w14:textId="04AF3D61" w:rsidR="005800C8" w:rsidRPr="005800C8" w:rsidRDefault="005800C8" w:rsidP="005800C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00C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r w:rsidRPr="005800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 w:rsidRPr="005800C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2, 3, 4, 9}</w:t>
            </w:r>
          </w:p>
          <w:p w14:paraId="2F3AD964" w14:textId="77777777" w:rsidR="005800C8" w:rsidRDefault="005800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490DB0D7" w14:textId="71442F68" w:rsidR="005800C8" w:rsidRDefault="005800C8" w:rsidP="005800C8">
            <w:pPr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{1,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№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3, 4, 9}</w:t>
            </w:r>
          </w:p>
          <w:p w14:paraId="2F80AABD" w14:textId="77777777" w:rsidR="005800C8" w:rsidRDefault="005800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663D1CAB" w14:textId="2A0EE652" w:rsidR="005800C8" w:rsidRPr="005800C8" w:rsidRDefault="005800C8" w:rsidP="005800C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00C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</w:t>
            </w:r>
            <w:r w:rsidRPr="005800C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2, 3, 4, 9}</w:t>
            </w:r>
          </w:p>
          <w:p w14:paraId="2B2C4325" w14:textId="65FCD4E8" w:rsidR="005800C8" w:rsidRDefault="005800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5AED" w14:textId="77777777" w:rsidR="007F6E69" w:rsidRDefault="007F6E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C74ADBA" w14:textId="77777777" w:rsidR="005800C8" w:rsidRDefault="005800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C575C8" w14:textId="77777777" w:rsidR="005800C8" w:rsidRDefault="005800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  <w:p w14:paraId="07409E7D" w14:textId="77777777" w:rsidR="005800C8" w:rsidRDefault="005800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F7707" w14:textId="77777777" w:rsidR="005800C8" w:rsidRDefault="005800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  <w:p w14:paraId="6F202426" w14:textId="77777777" w:rsidR="005800C8" w:rsidRDefault="005800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8BCE1" w14:textId="3F17AABC" w:rsidR="005800C8" w:rsidRPr="005800C8" w:rsidRDefault="005800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F6E69" w14:paraId="1F7BAAA1" w14:textId="77777777" w:rsidTr="007F6E69">
        <w:trPr>
          <w:trHeight w:val="271"/>
        </w:trPr>
        <w:tc>
          <w:tcPr>
            <w:tcW w:w="9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CD888" w14:textId="77777777" w:rsidR="007F6E69" w:rsidRDefault="007F6E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t>Для массива, размещённого в динамической памяти, количество элементов которого должно быть введено, а значения элементов сгенерированы случайно.</w:t>
            </w:r>
          </w:p>
        </w:tc>
      </w:tr>
      <w:tr w:rsidR="005800C8" w14:paraId="49F367A3" w14:textId="77777777" w:rsidTr="007F6E69">
        <w:trPr>
          <w:trHeight w:val="1597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B86E" w14:textId="6790C645" w:rsidR="007F6E69" w:rsidRPr="009862C1" w:rsidRDefault="007F6E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proofErr w:type="gramStart"/>
            <w:r w:rsidR="00986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="00986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="00986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="009862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arraySize</w:t>
            </w:r>
            <w:proofErr w:type="spellEnd"/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0BE6" w14:textId="77777777" w:rsidR="009862C1" w:rsidRDefault="009862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Если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ja-JP"/>
              </w:rPr>
              <w:t>arraySize</w:t>
            </w:r>
            <w:proofErr w:type="spellEnd"/>
            <w:r w:rsidRPr="009862C1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введен некорректно</w:t>
            </w:r>
            <w:r w:rsidRPr="009862C1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то выводим сообщение об ошибке и возвращаем 1.</w:t>
            </w:r>
          </w:p>
          <w:p w14:paraId="335A8EF2" w14:textId="3D61142B" w:rsidR="005800C8" w:rsidRPr="005800C8" w:rsidRDefault="009862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Объявляем динамический массив и добавляем в него </w:t>
            </w:r>
            <w:r w:rsidR="005800C8">
              <w:rPr>
                <w:rFonts w:ascii="Times New Roman" w:hAnsi="Times New Roman" w:cs="Times New Roman"/>
                <w:sz w:val="24"/>
                <w:szCs w:val="24"/>
              </w:rPr>
              <w:t>псевдослучайные</w:t>
            </w:r>
            <w:r w:rsidR="005800C8">
              <w:rPr>
                <w:rFonts w:ascii="Times New Roman" w:hAnsi="Times New Roman" w:cs="Times New Roman"/>
                <w:sz w:val="24"/>
                <w:szCs w:val="24"/>
              </w:rPr>
              <w:t xml:space="preserve"> числа</w:t>
            </w:r>
            <w:r w:rsidR="005800C8" w:rsidRPr="005800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2B979F" w14:textId="342A9795" w:rsidR="009862C1" w:rsidRDefault="009862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Выводим массив и так же </w:t>
            </w:r>
          </w:p>
          <w:p w14:paraId="4EA93AE9" w14:textId="3F1301AF" w:rsidR="007F6E69" w:rsidRPr="005800C8" w:rsidRDefault="005800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с </w:t>
            </w:r>
            <w:r w:rsidR="009862C1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помощью функции выводим </w:t>
            </w:r>
            <w:r w:rsidR="009862C1" w:rsidRPr="009862C1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элементов, которые делятся на заданное </w:t>
            </w:r>
            <w:r w:rsidR="009862C1" w:rsidRPr="009862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число без остатка</w:t>
            </w:r>
            <w:r w:rsidRPr="005800C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Удаляем динамический массив из памяти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0E90" w14:textId="22A637E8" w:rsidR="007F6E69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14:paraId="5DBB851D" w14:textId="7DEE8E76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C3868" w14:textId="726CCB37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CEA3A" w14:textId="3472869E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3232E" w14:textId="15897601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0B31E" w14:textId="45646CED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39092" w14:textId="5BBE0E06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CE5FB" w14:textId="467F93F1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B6283" w14:textId="77DF0CE2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E3D60" w14:textId="2E856EB5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4DFA2" w14:textId="19A9A454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  <w:p w14:paraId="42F57CDC" w14:textId="1C11DC32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92E0C" w14:textId="727C0E97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28161827" w14:textId="77777777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61148" w14:textId="77777777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570FF" w14:textId="77777777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9C639" w14:textId="77777777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728A4" w14:textId="77777777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81BB0" w14:textId="77777777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93A1D" w14:textId="77777777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81B8C" w14:textId="77777777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DB438" w14:textId="77777777" w:rsidR="005800C8" w:rsidRDefault="005800C8" w:rsidP="005800C8">
            <w:pPr>
              <w:pStyle w:val="a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8F3EB3" w14:textId="66AC54A8" w:rsidR="005800C8" w:rsidRPr="005800C8" w:rsidRDefault="005800C8" w:rsidP="005800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B47E5" w14:textId="77777777" w:rsidR="007F6E69" w:rsidRDefault="005800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Выводит </w:t>
            </w:r>
            <w:r w:rsidRPr="005800C8"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элементов, которые делятся на заданное число без остатка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1EB2F4" w14:textId="6EDEEEA7" w:rsidR="005800C8" w:rsidRDefault="005800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массиве из 10 псевдослучайных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</w:p>
          <w:p w14:paraId="797680B0" w14:textId="5233E23D" w:rsidR="005800C8" w:rsidRDefault="005800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7B1335" w14:textId="4F40A69F" w:rsidR="005800C8" w:rsidRDefault="005800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00C8"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  <w:proofErr w:type="spellEnd"/>
            <w:r w:rsidRPr="005800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0C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</w:p>
          <w:p w14:paraId="7E450F14" w14:textId="3A6072FE" w:rsidR="005800C8" w:rsidRDefault="005800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85683" w14:textId="171E8EA8" w:rsidR="005800C8" w:rsidRDefault="005800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00C8"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  <w:proofErr w:type="spellEnd"/>
            <w:r w:rsidRPr="005800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0C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</w:p>
          <w:p w14:paraId="28651C17" w14:textId="3949D059" w:rsidR="005800C8" w:rsidRPr="005800C8" w:rsidRDefault="005800C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E69" w14:paraId="1A3F6C4C" w14:textId="77777777" w:rsidTr="007F6E69">
        <w:trPr>
          <w:trHeight w:val="272"/>
        </w:trPr>
        <w:tc>
          <w:tcPr>
            <w:tcW w:w="9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A46B" w14:textId="77777777" w:rsidR="007F6E69" w:rsidRDefault="007F6E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t>Для нескольких массивов, размещённых в динамической памяти, значения которых считаны из файла. Файл должен содержать несколько строк, первая строка из которых содержит количество элементов массива, следующие - сами эти элементы.</w:t>
            </w:r>
          </w:p>
        </w:tc>
      </w:tr>
      <w:tr w:rsidR="005800C8" w14:paraId="5B782F80" w14:textId="77777777" w:rsidTr="007F6E69">
        <w:trPr>
          <w:trHeight w:val="2042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A67C5" w14:textId="77777777" w:rsidR="007F6E69" w:rsidRDefault="007F6E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</w:t>
            </w:r>
            <w:proofErr w:type="spellEnd"/>
            <w:proofErr w:type="gramEnd"/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A0F9" w14:textId="77777777" w:rsidR="007F6E69" w:rsidRDefault="007F6E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 должен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находится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папке с проектом иначе он не будет найден </w:t>
            </w: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B30F9" w14:textId="77777777" w:rsidR="007F6E69" w:rsidRDefault="007F6E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с числами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82FE" w14:textId="1026EDC9" w:rsidR="007F6E69" w:rsidRPr="00E61A21" w:rsidRDefault="007F6E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1A2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E61A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1A21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E61A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1A21">
              <w:rPr>
                <w:rFonts w:ascii="Times New Roman" w:hAnsi="Times New Roman" w:cs="Times New Roman"/>
                <w:sz w:val="24"/>
                <w:szCs w:val="24"/>
              </w:rPr>
              <w:t>opening</w:t>
            </w:r>
            <w:proofErr w:type="spellEnd"/>
            <w:r w:rsidRPr="00E61A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1A21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</w:p>
        </w:tc>
      </w:tr>
      <w:tr w:rsidR="005800C8" w14:paraId="2B8869A2" w14:textId="77777777" w:rsidTr="007F6E69">
        <w:trPr>
          <w:trHeight w:val="2042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2A8D" w14:textId="77777777" w:rsidR="007F6E69" w:rsidRDefault="007F6E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</w:t>
            </w:r>
            <w:proofErr w:type="spellEnd"/>
            <w:proofErr w:type="gramEnd"/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3006" w14:textId="2B479C70" w:rsidR="007F6E69" w:rsidRDefault="007F6E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 первой</w:t>
            </w:r>
            <w:r w:rsidR="00E61A21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второй строках файла введено не число или ничего не введено</w:t>
            </w: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36FE" w14:textId="77777777" w:rsidR="007F6E69" w:rsidRDefault="007F6E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с числами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5576" w14:textId="0D2D6136" w:rsidR="007F6E69" w:rsidRPr="00E61A21" w:rsidRDefault="007F6E69">
            <w:pPr>
              <w:spacing w:line="240" w:lineRule="auto"/>
              <w:rPr>
                <w:rFonts w:ascii="Times New Roman" w:hAnsi="Times New Roman" w:cs="Times New Roman"/>
                <w:color w:val="A31515"/>
                <w:sz w:val="24"/>
                <w:szCs w:val="24"/>
              </w:rPr>
            </w:pPr>
            <w:proofErr w:type="spellStart"/>
            <w:r w:rsidRPr="00E61A21"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  <w:proofErr w:type="spellEnd"/>
            <w:r w:rsidRPr="00E61A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1A2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</w:p>
        </w:tc>
      </w:tr>
    </w:tbl>
    <w:p w14:paraId="2B49368F" w14:textId="77777777" w:rsidR="007F6E69" w:rsidRDefault="007F6E69" w:rsidP="007F6E69">
      <w:pPr>
        <w:rPr>
          <w:rFonts w:ascii="Times New Roman" w:hAnsi="Times New Roman" w:cs="Times New Roman"/>
          <w:b/>
          <w:sz w:val="24"/>
        </w:rPr>
      </w:pPr>
    </w:p>
    <w:p w14:paraId="32BEC319" w14:textId="77777777" w:rsidR="007F6E69" w:rsidRDefault="007F6E69" w:rsidP="007F6E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  Исходный код</w:t>
      </w:r>
    </w:p>
    <w:p w14:paraId="280A01CF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general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streams</w:t>
      </w:r>
      <w:proofErr w:type="spellEnd"/>
    </w:p>
    <w:p w14:paraId="22F437D8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fstream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file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streams</w:t>
      </w:r>
      <w:proofErr w:type="spellEnd"/>
    </w:p>
    <w:p w14:paraId="0E0F248D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file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name</w:t>
      </w:r>
      <w:proofErr w:type="spellEnd"/>
    </w:p>
    <w:p w14:paraId="75F9E8D8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cstdlib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random</w:t>
      </w:r>
      <w:proofErr w:type="spellEnd"/>
    </w:p>
    <w:p w14:paraId="0F66AC72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70F23C32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ARRAY_SIZE = 5;</w:t>
      </w:r>
    </w:p>
    <w:p w14:paraId="17FC3F81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431CFCB9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INPUT_FILE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"input.txt"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4A181C46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1A0185D2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Remainder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</w:t>
      </w:r>
    </w:p>
    <w:p w14:paraId="47777B57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{</w:t>
      </w:r>
    </w:p>
    <w:p w14:paraId="4DC39F55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k = 3;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// заданное число</w:t>
      </w:r>
    </w:p>
    <w:p w14:paraId="64C45AD7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x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// переменная для подсчета количество элементов, </w:t>
      </w:r>
    </w:p>
    <w:p w14:paraId="5BDDD793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// которые делятся на заданное число без остатка</w:t>
      </w:r>
    </w:p>
    <w:p w14:paraId="68A40AB3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 ++i)</w:t>
      </w:r>
    </w:p>
    <w:p w14:paraId="783B6F3B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B273474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[i] % k == 0)</w:t>
      </w:r>
    </w:p>
    <w:p w14:paraId="4A141018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7EBA4D45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x++;</w:t>
      </w:r>
    </w:p>
    <w:p w14:paraId="4C334721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63C8897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B50ED43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x;</w:t>
      </w:r>
    </w:p>
    <w:p w14:paraId="2AAAE61A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}</w:t>
      </w:r>
    </w:p>
    <w:p w14:paraId="794A4736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319AE5AB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</w:t>
      </w:r>
    </w:p>
    <w:p w14:paraId="1E699F20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{</w:t>
      </w:r>
    </w:p>
    <w:p w14:paraId="550A4579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static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(1) </w:t>
      </w:r>
    </w:p>
    <w:p w14:paraId="06180B4D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static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with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fixed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values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6376425E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[ARRAY_SIZE]{ -9, 2, 3, 4, 9 };</w:t>
      </w:r>
    </w:p>
    <w:p w14:paraId="4ADCEF3B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18D29788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static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Remainder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, ARRAY_SIZE)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620C01DD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01B063BD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dynamic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with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random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(2)</w:t>
      </w:r>
    </w:p>
    <w:p w14:paraId="66EF0514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dynamic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with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random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numbers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size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7AA2ABAD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arraySize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4DA113C4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arraySize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3780333A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</w:p>
    <w:p w14:paraId="4C39F68F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</w:t>
      </w:r>
    </w:p>
    <w:p w14:paraId="66B4B885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E17A7B9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Incorrect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2C8A4325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1;</w:t>
      </w:r>
    </w:p>
    <w:p w14:paraId="4F3E9B3D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FD640DD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</w:p>
    <w:p w14:paraId="49831F9F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arrDynamic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arraySize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];</w:t>
      </w:r>
    </w:p>
    <w:p w14:paraId="4660FF96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</w:p>
    <w:p w14:paraId="1239FBC1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fill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with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random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numbers</w:t>
      </w:r>
      <w:proofErr w:type="spellEnd"/>
    </w:p>
    <w:p w14:paraId="557BE1EB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arraySize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 ++i)</w:t>
      </w:r>
    </w:p>
    <w:p w14:paraId="0C96E72A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42EF43A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arrDynamic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[i] = 1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() / ((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/>
        </w:rPr>
        <w:t>RAND_MAX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+ 1u) / 6);;</w:t>
      </w:r>
    </w:p>
    <w:p w14:paraId="685C10DC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EFFC62D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</w:p>
    <w:p w14:paraId="256288A9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print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array</w:t>
      </w:r>
      <w:proofErr w:type="spellEnd"/>
    </w:p>
    <w:p w14:paraId="50218CD7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arraySize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 ++i)</w:t>
      </w:r>
    </w:p>
    <w:p w14:paraId="3224FEF4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055B13A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arrDynamic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[i]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027CEF11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DEC0F5C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</w:p>
    <w:p w14:paraId="3415E809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477360CF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dynamic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Remainder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arrDynamic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arraySize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)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3055C03D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64BCB23C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arrDynamic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360E8BFA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671CCA0A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file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into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dynamic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(3)</w:t>
      </w:r>
    </w:p>
    <w:p w14:paraId="567FC1C4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dynamic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from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file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7E3957C3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78E8D2B1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ifstream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(INPUT_FILE);</w:t>
      </w:r>
    </w:p>
    <w:p w14:paraId="16E7BE13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/>
        </w:rPr>
        <w:t>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</w:t>
      </w:r>
    </w:p>
    <w:p w14:paraId="5373966C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45E9DEE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by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opening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file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INPUT_FILE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0CDD6E22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2;</w:t>
      </w:r>
    </w:p>
    <w:p w14:paraId="25D6CA72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C2144D1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6359D1C0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arraySize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size</w:t>
      </w:r>
      <w:proofErr w:type="spellEnd"/>
    </w:p>
    <w:p w14:paraId="07D0AC10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/>
        </w:rPr>
        <w:t>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</w:t>
      </w:r>
    </w:p>
    <w:p w14:paraId="6B659835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38D2483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Incorrect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48BE87C9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1;</w:t>
      </w:r>
    </w:p>
    <w:p w14:paraId="506C0DD3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C5B2F64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arrDynamicFromFile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arraySize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get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array</w:t>
      </w:r>
      <w:proofErr w:type="spellEnd"/>
    </w:p>
    <w:p w14:paraId="31360411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0046D9DF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elements</w:t>
      </w:r>
      <w:proofErr w:type="spellEnd"/>
    </w:p>
    <w:p w14:paraId="3920DD62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arraySize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 ++i)</w:t>
      </w:r>
    </w:p>
    <w:p w14:paraId="3CD9DA3C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C960BAA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arrDynamicFromFile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[i];</w:t>
      </w:r>
    </w:p>
    <w:p w14:paraId="734A2064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/>
        </w:rPr>
        <w:t>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)</w:t>
      </w:r>
    </w:p>
    <w:p w14:paraId="7DC99FE6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B083942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Incorrect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458978CF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1;</w:t>
      </w:r>
    </w:p>
    <w:p w14:paraId="45EC8340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D74173A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9ABD1E8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1FA06FD9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input.close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close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file</w:t>
      </w:r>
      <w:proofErr w:type="spellEnd"/>
    </w:p>
    <w:p w14:paraId="68EFA502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4C9A1B03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print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 xml:space="preserve"> </w:t>
      </w:r>
    </w:p>
    <w:p w14:paraId="4F0B2166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arraySize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 ++i)</w:t>
      </w:r>
    </w:p>
    <w:p w14:paraId="790D21B0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7D262C3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arrDynamicFromFile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[i]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2D239634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94607AE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1EA1804B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34C38E2B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dynamic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from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 xml:space="preserve"> file: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Remainder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arrDynamicFromFile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arraySize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)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;</w:t>
      </w:r>
    </w:p>
    <w:p w14:paraId="4D31E80E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0EA03229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arrDynamicFromFile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/>
        </w:rPr>
        <w:t>// RETURN MEMORY TO OPERATING SYSTEM TO AVOID MEMORY LEAKS</w:t>
      </w:r>
    </w:p>
    <w:p w14:paraId="32B116E7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4EC864BF" w14:textId="77777777" w:rsidR="00E61A21" w:rsidRDefault="00E61A21" w:rsidP="00E61A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2FC4E312" w14:textId="6518B71A" w:rsidR="00E61A21" w:rsidRDefault="00E61A21" w:rsidP="00E61A21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  <w:t>}</w:t>
      </w:r>
    </w:p>
    <w:p w14:paraId="784D3CA8" w14:textId="65B0C512" w:rsidR="00E61A21" w:rsidRPr="00E61A21" w:rsidRDefault="00E61A21" w:rsidP="00E61A21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lang w:val="en-US"/>
        </w:rPr>
      </w:pPr>
      <w:r w:rsidRPr="00E61A21">
        <w:rPr>
          <w:rFonts w:ascii="Times New Roman" w:hAnsi="Times New Roman" w:cs="Times New Roman"/>
          <w:bCs/>
          <w:sz w:val="24"/>
        </w:rPr>
        <w:t xml:space="preserve">Файл </w:t>
      </w:r>
      <w:r w:rsidRPr="00E61A21">
        <w:rPr>
          <w:rFonts w:ascii="Times New Roman" w:hAnsi="Times New Roman" w:cs="Times New Roman"/>
          <w:bCs/>
          <w:sz w:val="24"/>
          <w:lang w:val="en-US"/>
        </w:rPr>
        <w:t>input.txt</w:t>
      </w:r>
    </w:p>
    <w:p w14:paraId="05DEAE7E" w14:textId="05D3999E" w:rsidR="00E61A21" w:rsidRPr="00E61A21" w:rsidRDefault="00E61A21" w:rsidP="00E61A21">
      <w:pPr>
        <w:pStyle w:val="a3"/>
        <w:rPr>
          <w:rFonts w:ascii="Times New Roman" w:hAnsi="Times New Roman" w:cs="Times New Roman"/>
          <w:bCs/>
          <w:sz w:val="24"/>
          <w:lang w:val="en-US"/>
        </w:rPr>
      </w:pPr>
      <w:r w:rsidRPr="00E61A21">
        <w:rPr>
          <w:rFonts w:ascii="Times New Roman" w:hAnsi="Times New Roman" w:cs="Times New Roman"/>
          <w:bCs/>
          <w:sz w:val="24"/>
          <w:lang w:val="en-US"/>
        </w:rPr>
        <w:t>10</w:t>
      </w:r>
    </w:p>
    <w:p w14:paraId="21B8F713" w14:textId="321B56A1" w:rsidR="00E61A21" w:rsidRPr="00E61A21" w:rsidRDefault="00E61A21" w:rsidP="00E61A21">
      <w:pPr>
        <w:pStyle w:val="a3"/>
        <w:rPr>
          <w:rFonts w:ascii="Times New Roman" w:hAnsi="Times New Roman" w:cs="Times New Roman"/>
          <w:bCs/>
          <w:sz w:val="24"/>
          <w:lang w:val="en-US"/>
        </w:rPr>
      </w:pPr>
      <w:r w:rsidRPr="00E61A21">
        <w:rPr>
          <w:rFonts w:ascii="Times New Roman" w:hAnsi="Times New Roman" w:cs="Times New Roman"/>
          <w:bCs/>
          <w:sz w:val="24"/>
          <w:lang w:val="en-US"/>
        </w:rPr>
        <w:t>1 2 3 4 5 6 7 8 9 10</w:t>
      </w:r>
    </w:p>
    <w:p w14:paraId="003555DD" w14:textId="05390A4F" w:rsidR="00E61A21" w:rsidRPr="00E61A21" w:rsidRDefault="00E61A21" w:rsidP="00E61A21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sectPr w:rsidR="00E61A21" w:rsidRPr="00E6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058C"/>
    <w:multiLevelType w:val="multilevel"/>
    <w:tmpl w:val="F05A327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4444391E"/>
    <w:multiLevelType w:val="hybridMultilevel"/>
    <w:tmpl w:val="0906A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C2AF6"/>
    <w:multiLevelType w:val="hybridMultilevel"/>
    <w:tmpl w:val="A6383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5153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3199954">
    <w:abstractNumId w:val="0"/>
  </w:num>
  <w:num w:numId="3" w16cid:durableId="965891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69"/>
    <w:rsid w:val="00127C10"/>
    <w:rsid w:val="005800C8"/>
    <w:rsid w:val="007F6E69"/>
    <w:rsid w:val="009862C1"/>
    <w:rsid w:val="00E6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C287"/>
  <w15:chartTrackingRefBased/>
  <w15:docId w15:val="{88261067-5321-4DE4-BD87-65E2B046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E69"/>
    <w:pPr>
      <w:spacing w:line="254" w:lineRule="auto"/>
    </w:pPr>
    <w:rPr>
      <w:rFonts w:eastAsiaTheme="minorEastAsi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E69"/>
    <w:pPr>
      <w:ind w:left="720"/>
      <w:contextualSpacing/>
    </w:pPr>
  </w:style>
  <w:style w:type="table" w:styleId="a4">
    <w:name w:val="Table Grid"/>
    <w:basedOn w:val="a1"/>
    <w:uiPriority w:val="39"/>
    <w:rsid w:val="007F6E69"/>
    <w:pPr>
      <w:spacing w:after="0" w:line="240" w:lineRule="auto"/>
    </w:pPr>
    <w:rPr>
      <w:rFonts w:eastAsiaTheme="minorEastAsia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Гамин</dc:creator>
  <cp:keywords/>
  <dc:description/>
  <cp:lastModifiedBy>Вадим Гамин</cp:lastModifiedBy>
  <cp:revision>1</cp:revision>
  <dcterms:created xsi:type="dcterms:W3CDTF">2022-10-24T21:42:00Z</dcterms:created>
  <dcterms:modified xsi:type="dcterms:W3CDTF">2022-10-24T22:18:00Z</dcterms:modified>
</cp:coreProperties>
</file>