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A42FC" w14:textId="36A01EC5" w:rsidR="0052727F" w:rsidRDefault="0052727F" w:rsidP="0052727F">
      <w:proofErr w:type="spellStart"/>
      <w:r>
        <w:t>Github</w:t>
      </w:r>
      <w:proofErr w:type="spellEnd"/>
    </w:p>
    <w:p w14:paraId="63CF19EA" w14:textId="77777777" w:rsidR="0052727F" w:rsidRDefault="0052727F" w:rsidP="0052727F"/>
    <w:p w14:paraId="4ADC668C" w14:textId="12F889E7" w:rsidR="0052727F" w:rsidRPr="0052727F" w:rsidRDefault="0052727F" w:rsidP="0052727F">
      <w:proofErr w:type="spellStart"/>
      <w:r w:rsidRPr="0052727F">
        <w:rPr>
          <w:rFonts w:hint="eastAsia"/>
        </w:rPr>
        <w:t>프로그램등의</w:t>
      </w:r>
      <w:proofErr w:type="spellEnd"/>
      <w:r w:rsidRPr="0052727F">
        <w:rPr>
          <w:rFonts w:hint="eastAsia"/>
        </w:rPr>
        <w:t xml:space="preserve"> 소스코드 관리를 위한 분산 버전 관리 시스템</w:t>
      </w:r>
    </w:p>
    <w:p w14:paraId="0456D7C3" w14:textId="77777777" w:rsidR="0052727F" w:rsidRPr="0052727F" w:rsidRDefault="0052727F" w:rsidP="0052727F">
      <w:pPr>
        <w:numPr>
          <w:ilvl w:val="0"/>
          <w:numId w:val="1"/>
        </w:numPr>
      </w:pPr>
      <w:r w:rsidRPr="0052727F">
        <w:rPr>
          <w:rFonts w:hint="eastAsia"/>
        </w:rPr>
        <w:t>명령어로 접근하는</w:t>
      </w:r>
      <w:r w:rsidRPr="0052727F">
        <w:t xml:space="preserve"> Git</w:t>
      </w:r>
      <w:r w:rsidRPr="0052727F">
        <w:rPr>
          <w:rFonts w:hint="eastAsia"/>
        </w:rPr>
        <w:t xml:space="preserve">을 조금 더 쉽게 이용하기 위한 </w:t>
      </w:r>
      <w:r w:rsidRPr="0052727F">
        <w:t xml:space="preserve">visual interface </w:t>
      </w:r>
      <w:r w:rsidRPr="0052727F">
        <w:rPr>
          <w:rFonts w:hint="eastAsia"/>
        </w:rPr>
        <w:t>제공</w:t>
      </w:r>
    </w:p>
    <w:p w14:paraId="12A01195" w14:textId="77777777" w:rsidR="0052727F" w:rsidRPr="0052727F" w:rsidRDefault="0052727F" w:rsidP="0052727F">
      <w:pPr>
        <w:numPr>
          <w:ilvl w:val="0"/>
          <w:numId w:val="1"/>
        </w:numPr>
      </w:pPr>
      <w:r w:rsidRPr="0052727F">
        <w:rPr>
          <w:rFonts w:hint="eastAsia"/>
        </w:rPr>
        <w:t>소셜 네트워크 서비스 제공</w:t>
      </w:r>
    </w:p>
    <w:p w14:paraId="21CF4E62" w14:textId="77777777" w:rsidR="0052727F" w:rsidRPr="0052727F" w:rsidRDefault="0052727F" w:rsidP="0052727F">
      <w:pPr>
        <w:numPr>
          <w:ilvl w:val="0"/>
          <w:numId w:val="1"/>
        </w:numPr>
      </w:pPr>
      <w:r w:rsidRPr="0052727F">
        <w:rPr>
          <w:rFonts w:hint="eastAsia"/>
        </w:rPr>
        <w:t>여러 명이 동시에 프로젝트 진행 가능</w:t>
      </w:r>
    </w:p>
    <w:p w14:paraId="28FEC37E" w14:textId="52F2A661" w:rsidR="0052727F" w:rsidRDefault="0052727F" w:rsidP="0052727F">
      <w:pPr>
        <w:numPr>
          <w:ilvl w:val="0"/>
          <w:numId w:val="1"/>
        </w:numPr>
      </w:pPr>
      <w:r w:rsidRPr="0052727F">
        <w:rPr>
          <w:rFonts w:hint="eastAsia"/>
        </w:rPr>
        <w:t xml:space="preserve">변경에 대한 </w:t>
      </w:r>
      <w:r w:rsidRPr="0052727F">
        <w:t xml:space="preserve">history </w:t>
      </w:r>
      <w:r w:rsidRPr="0052727F">
        <w:rPr>
          <w:rFonts w:hint="eastAsia"/>
        </w:rPr>
        <w:t>확인 가능</w:t>
      </w:r>
    </w:p>
    <w:p w14:paraId="41E5B99F" w14:textId="3A2D5FEE" w:rsidR="00710552" w:rsidRDefault="00710552" w:rsidP="00710552"/>
    <w:p w14:paraId="79C604AD" w14:textId="19CA70E1" w:rsidR="00710552" w:rsidRPr="0052727F" w:rsidRDefault="00710552" w:rsidP="00710552">
      <w:pPr>
        <w:rPr>
          <w:rFonts w:hint="eastAsia"/>
        </w:rPr>
      </w:pPr>
      <w:r w:rsidRPr="00710552">
        <w:t>https://github.com/</w:t>
      </w:r>
    </w:p>
    <w:p w14:paraId="50CA6F5D" w14:textId="4B9542B4" w:rsidR="002951EF" w:rsidRDefault="002951EF"/>
    <w:p w14:paraId="382CD686" w14:textId="7BBA74CD" w:rsidR="00BC077C" w:rsidRDefault="00BC077C">
      <w:r>
        <w:rPr>
          <w:noProof/>
        </w:rPr>
        <w:drawing>
          <wp:inline distT="0" distB="0" distL="0" distR="0" wp14:anchorId="3B1FD8B4" wp14:editId="028D1CDD">
            <wp:extent cx="5731510" cy="3502025"/>
            <wp:effectExtent l="0" t="0" r="254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19B8" w14:textId="5EEF70F9" w:rsidR="00813652" w:rsidRDefault="00813652"/>
    <w:p w14:paraId="22CDE516" w14:textId="5F4CBCBA" w:rsidR="00813652" w:rsidRDefault="00813652">
      <w:r>
        <w:rPr>
          <w:noProof/>
        </w:rPr>
        <w:lastRenderedPageBreak/>
        <w:drawing>
          <wp:inline distT="0" distB="0" distL="0" distR="0" wp14:anchorId="1826103F" wp14:editId="0DDC80FA">
            <wp:extent cx="5731510" cy="25787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1778" w14:textId="56718676" w:rsidR="00813652" w:rsidRDefault="00813652">
      <w:r>
        <w:rPr>
          <w:noProof/>
        </w:rPr>
        <w:drawing>
          <wp:inline distT="0" distB="0" distL="0" distR="0" wp14:anchorId="52C73B4C" wp14:editId="4150DE6B">
            <wp:extent cx="5731510" cy="581977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43AB" w14:textId="266886BC" w:rsidR="00813652" w:rsidRDefault="00813652">
      <w:r>
        <w:rPr>
          <w:noProof/>
        </w:rPr>
        <w:lastRenderedPageBreak/>
        <w:drawing>
          <wp:inline distT="0" distB="0" distL="0" distR="0" wp14:anchorId="5397DE25" wp14:editId="41E27C2C">
            <wp:extent cx="5731510" cy="221234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24B1" w14:textId="287B438C" w:rsidR="005D3F62" w:rsidRDefault="005D3F62"/>
    <w:p w14:paraId="1DBA036B" w14:textId="0F09BCC6" w:rsidR="005D3F62" w:rsidRDefault="00C568E3">
      <w:r w:rsidRPr="00C568E3">
        <w:t>https://git-scm.com/download/win</w:t>
      </w:r>
    </w:p>
    <w:p w14:paraId="130599EA" w14:textId="506EBC0D" w:rsidR="005D3F62" w:rsidRDefault="005D3F62">
      <w:r>
        <w:rPr>
          <w:rFonts w:hint="eastAsia"/>
        </w:rPr>
        <w:t>W</w:t>
      </w:r>
      <w:r>
        <w:t>indow git-</w:t>
      </w:r>
      <w:r>
        <w:rPr>
          <w:rFonts w:hint="eastAsia"/>
        </w:rPr>
        <w:t>G</w:t>
      </w:r>
      <w:r>
        <w:t>it Bash</w:t>
      </w:r>
    </w:p>
    <w:p w14:paraId="22A4799D" w14:textId="7EB4A701" w:rsidR="005D3F62" w:rsidRDefault="005D3F62"/>
    <w:p w14:paraId="4658EEED" w14:textId="77777777" w:rsidR="00C768FD" w:rsidRDefault="00C768FD" w:rsidP="00C768FD">
      <w:r>
        <w:t>GitHub</w:t>
      </w:r>
      <w:r>
        <w:rPr>
          <w:rFonts w:hint="eastAsia"/>
        </w:rPr>
        <w:t>로</w:t>
      </w:r>
      <w:r>
        <w:t xml:space="preserve"> 폴더/파일</w:t>
      </w:r>
      <w:r>
        <w:rPr>
          <w:rFonts w:hint="eastAsia"/>
        </w:rPr>
        <w:t xml:space="preserve"> 올리기</w:t>
      </w:r>
    </w:p>
    <w:p w14:paraId="5CD2D8E1" w14:textId="77777777" w:rsidR="00C768FD" w:rsidRDefault="00C768FD" w:rsidP="00C768FD">
      <w:r>
        <w:t>https://m.blog.naver.com/bgpoilkj/221754225086</w:t>
      </w:r>
    </w:p>
    <w:p w14:paraId="7377D529" w14:textId="57397337" w:rsidR="00C768FD" w:rsidRPr="00C768FD" w:rsidRDefault="00C768FD"/>
    <w:p w14:paraId="709ADC8C" w14:textId="77777777" w:rsidR="00C768FD" w:rsidRDefault="00C768FD" w:rsidP="00C768FD">
      <w:proofErr w:type="spellStart"/>
      <w:r>
        <w:t>MarkDown</w:t>
      </w:r>
      <w:proofErr w:type="spellEnd"/>
      <w:r>
        <w:t xml:space="preserve"> 사용법 총정리</w:t>
      </w:r>
    </w:p>
    <w:p w14:paraId="000BEBDC" w14:textId="77777777" w:rsidR="00C768FD" w:rsidRDefault="00C768FD" w:rsidP="00C768FD">
      <w:r>
        <w:t>https://heropy.blog/2017/09/30/markdown/</w:t>
      </w:r>
    </w:p>
    <w:p w14:paraId="64641A48" w14:textId="641AA09F" w:rsidR="00C768FD" w:rsidRDefault="00E40B37" w:rsidP="00C768FD">
      <w:hyperlink r:id="rId9" w:history="1">
        <w:r w:rsidR="00904933" w:rsidRPr="00A93A94">
          <w:rPr>
            <w:rStyle w:val="a3"/>
          </w:rPr>
          <w:t>https://gitmoji.dev/</w:t>
        </w:r>
      </w:hyperlink>
    </w:p>
    <w:p w14:paraId="26AA1DD0" w14:textId="0066C93C" w:rsidR="00904933" w:rsidRDefault="00904933" w:rsidP="00C768FD"/>
    <w:p w14:paraId="52ED3D66" w14:textId="77777777" w:rsidR="00904933" w:rsidRDefault="00904933" w:rsidP="00904933">
      <w:r>
        <w:t>Vs code git -&gt;</w:t>
      </w:r>
      <w:r w:rsidRPr="005D3F62">
        <w:t>https://promobile.tistory.com/378</w:t>
      </w:r>
    </w:p>
    <w:p w14:paraId="0242ACD6" w14:textId="77777777" w:rsidR="00904933" w:rsidRPr="00904933" w:rsidRDefault="00904933" w:rsidP="00C768FD"/>
    <w:p w14:paraId="5205DF6B" w14:textId="77777777" w:rsidR="00C768FD" w:rsidRPr="00C768FD" w:rsidRDefault="00C768FD"/>
    <w:p w14:paraId="26941ED3" w14:textId="1ADA33B6" w:rsidR="005D3F62" w:rsidRDefault="005D3F62">
      <w:r>
        <w:rPr>
          <w:noProof/>
        </w:rPr>
        <w:lastRenderedPageBreak/>
        <w:drawing>
          <wp:inline distT="0" distB="0" distL="0" distR="0" wp14:anchorId="4BD763BB" wp14:editId="1CC75730">
            <wp:extent cx="5731510" cy="2187575"/>
            <wp:effectExtent l="0" t="0" r="254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7F05" w14:textId="4DBA0DCC" w:rsidR="005D3F62" w:rsidRDefault="005D3F62"/>
    <w:p w14:paraId="75B03A00" w14:textId="04AE0B9D" w:rsidR="005D3F62" w:rsidRDefault="005D3F62"/>
    <w:p w14:paraId="724DE346" w14:textId="77777777" w:rsidR="005D3F62" w:rsidRDefault="005D3F62" w:rsidP="005D3F62"/>
    <w:sectPr w:rsidR="005D3F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03653"/>
    <w:multiLevelType w:val="hybridMultilevel"/>
    <w:tmpl w:val="B6F2D75A"/>
    <w:lvl w:ilvl="0" w:tplc="35B237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8C38EA7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F7202CB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6F6A5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F2CE4C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37E8345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CD255D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9960A77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D460206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1EF"/>
    <w:rsid w:val="002951EF"/>
    <w:rsid w:val="0052727F"/>
    <w:rsid w:val="005D3F62"/>
    <w:rsid w:val="00710552"/>
    <w:rsid w:val="00813652"/>
    <w:rsid w:val="00904933"/>
    <w:rsid w:val="00BC077C"/>
    <w:rsid w:val="00C568E3"/>
    <w:rsid w:val="00C768FD"/>
    <w:rsid w:val="00E4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4AE49"/>
  <w15:chartTrackingRefBased/>
  <w15:docId w15:val="{B7D8F7A8-2C35-4B4A-8C1F-1E70D77A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493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049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15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24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79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4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88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moji.dev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이지영</dc:creator>
  <cp:keywords/>
  <dc:description/>
  <cp:lastModifiedBy>이지영</cp:lastModifiedBy>
  <cp:revision>8</cp:revision>
  <dcterms:created xsi:type="dcterms:W3CDTF">2021-02-05T16:28:00Z</dcterms:created>
  <dcterms:modified xsi:type="dcterms:W3CDTF">2021-02-06T01:27:00Z</dcterms:modified>
</cp:coreProperties>
</file>