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0297" w14:textId="598C7CB7" w:rsidR="00F76EB8" w:rsidRDefault="00F76EB8">
      <w:pPr>
        <w:rPr>
          <w:lang w:val="en-US"/>
        </w:rPr>
      </w:pPr>
      <w:r>
        <w:rPr>
          <w:lang w:val="en-US"/>
        </w:rPr>
        <w:t xml:space="preserve">You are one of the most </w:t>
      </w:r>
      <w:r w:rsidR="0003689F">
        <w:rPr>
          <w:lang w:val="en-US"/>
        </w:rPr>
        <w:t>sought-after</w:t>
      </w:r>
      <w:r>
        <w:rPr>
          <w:lang w:val="en-US"/>
        </w:rPr>
        <w:t xml:space="preserve"> </w:t>
      </w:r>
      <w:r w:rsidR="0003689F">
        <w:rPr>
          <w:lang w:val="en-US"/>
        </w:rPr>
        <w:t xml:space="preserve">detective / </w:t>
      </w:r>
      <w:proofErr w:type="gramStart"/>
      <w:r w:rsidR="0003689F">
        <w:rPr>
          <w:lang w:val="en-US"/>
        </w:rPr>
        <w:t>hitman</w:t>
      </w:r>
      <w:proofErr w:type="gramEnd"/>
      <w:r w:rsidR="0003689F">
        <w:rPr>
          <w:lang w:val="en-US"/>
        </w:rPr>
        <w:t>,</w:t>
      </w:r>
      <w:r>
        <w:rPr>
          <w:lang w:val="en-US"/>
        </w:rPr>
        <w:t xml:space="preserve"> that gets hired to target bad guys.</w:t>
      </w:r>
    </w:p>
    <w:p w14:paraId="1CB4A6AA" w14:textId="298C0A53" w:rsidR="000B609D" w:rsidRPr="00087E61" w:rsidRDefault="00F76EB8">
      <w:pPr>
        <w:rPr>
          <w:b/>
          <w:bCs/>
          <w:lang w:val="en-US"/>
        </w:rPr>
      </w:pPr>
      <w:r w:rsidRPr="00087E61">
        <w:rPr>
          <w:b/>
          <w:bCs/>
          <w:lang w:val="en-US"/>
        </w:rPr>
        <w:t>Mission brief 1:</w:t>
      </w:r>
    </w:p>
    <w:p w14:paraId="072756FD" w14:textId="4C705391" w:rsidR="0003689F" w:rsidRDefault="0003689F">
      <w:pPr>
        <w:rPr>
          <w:lang w:val="en-US"/>
        </w:rPr>
      </w:pPr>
      <w:r>
        <w:rPr>
          <w:lang w:val="en-US"/>
        </w:rPr>
        <w:t xml:space="preserve">You were hired by a family to investigate their missing loved one who works at the </w:t>
      </w:r>
      <w:r w:rsidRPr="00C57842">
        <w:rPr>
          <w:b/>
          <w:bCs/>
          <w:lang w:val="en-US"/>
        </w:rPr>
        <w:t>Large Corp Industrial Company.</w:t>
      </w:r>
      <w:r>
        <w:rPr>
          <w:lang w:val="en-US"/>
        </w:rPr>
        <w:t xml:space="preserve"> The person you are trying to find is a whistle blower to the companies under the table illegal transactions.</w:t>
      </w:r>
    </w:p>
    <w:p w14:paraId="0C42AF4E" w14:textId="7DD93051" w:rsidR="0003689F" w:rsidRDefault="0003689F">
      <w:pPr>
        <w:rPr>
          <w:lang w:val="en-US"/>
        </w:rPr>
      </w:pPr>
      <w:r>
        <w:rPr>
          <w:lang w:val="en-US"/>
        </w:rPr>
        <w:t xml:space="preserve">You decided to start to go investigate in the initial office of the person, however, you were prevented from entering their establishment. </w:t>
      </w:r>
    </w:p>
    <w:p w14:paraId="101F84CC" w14:textId="7B7DC2A9" w:rsidR="0003689F" w:rsidRDefault="0003689F">
      <w:pPr>
        <w:rPr>
          <w:lang w:val="en-US"/>
        </w:rPr>
      </w:pPr>
      <w:r>
        <w:rPr>
          <w:lang w:val="en-US"/>
        </w:rPr>
        <w:t xml:space="preserve">You decided to go and sneak inside the office and find some possible leads to the missing employee of Large Corp Industrial Company. </w:t>
      </w:r>
    </w:p>
    <w:p w14:paraId="22A1D40B" w14:textId="1B779404" w:rsidR="0003689F" w:rsidRDefault="0003689F">
      <w:pPr>
        <w:rPr>
          <w:lang w:val="en-US"/>
        </w:rPr>
      </w:pPr>
      <w:r>
        <w:rPr>
          <w:lang w:val="en-US"/>
        </w:rPr>
        <w:t xml:space="preserve">You need to avoid alerting guards to avoid getting sued by the company lawyers. </w:t>
      </w:r>
    </w:p>
    <w:sectPr w:rsidR="00036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B8"/>
    <w:rsid w:val="00036594"/>
    <w:rsid w:val="0003689F"/>
    <w:rsid w:val="00087E61"/>
    <w:rsid w:val="000B609D"/>
    <w:rsid w:val="00C57842"/>
    <w:rsid w:val="00F7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17DF"/>
  <w15:chartTrackingRefBased/>
  <w15:docId w15:val="{6D97515F-03EE-4620-96B8-3634661B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Bonzerr S. Lopez</dc:creator>
  <cp:keywords/>
  <dc:description/>
  <cp:lastModifiedBy>Rodrigo Bonzerr S. Lopez</cp:lastModifiedBy>
  <cp:revision>4</cp:revision>
  <dcterms:created xsi:type="dcterms:W3CDTF">2021-11-11T11:59:00Z</dcterms:created>
  <dcterms:modified xsi:type="dcterms:W3CDTF">2021-11-11T12:22:00Z</dcterms:modified>
</cp:coreProperties>
</file>