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64A13" w14:textId="0D259C7F" w:rsidR="00D36D04" w:rsidRDefault="005A6A9C" w:rsidP="005A6A9C">
      <w:pPr>
        <w:pStyle w:val="ListParagraph"/>
        <w:numPr>
          <w:ilvl w:val="0"/>
          <w:numId w:val="1"/>
        </w:numPr>
      </w:pPr>
      <w:r>
        <w:t>Visual/Aural feedback when customers are getting impatient</w:t>
      </w:r>
    </w:p>
    <w:p w14:paraId="76F17D57" w14:textId="0874EBBC" w:rsidR="00EB72A6" w:rsidRDefault="00EB72A6" w:rsidP="005A6A9C">
      <w:pPr>
        <w:pStyle w:val="ListParagraph"/>
        <w:numPr>
          <w:ilvl w:val="0"/>
          <w:numId w:val="1"/>
        </w:numPr>
      </w:pPr>
      <w:r>
        <w:t>They also have a progressive level system (2 tables in level 1, 4 tables in level 2, etc.)</w:t>
      </w:r>
    </w:p>
    <w:p w14:paraId="08844CDD" w14:textId="59B1D9CF" w:rsidR="00EB72A6" w:rsidRDefault="00EB72A6" w:rsidP="005A6A9C">
      <w:pPr>
        <w:pStyle w:val="ListParagraph"/>
        <w:numPr>
          <w:ilvl w:val="0"/>
          <w:numId w:val="1"/>
        </w:numPr>
      </w:pPr>
      <w:r>
        <w:t>They also have a tutorial mode as the intro</w:t>
      </w:r>
    </w:p>
    <w:p w14:paraId="16FDBAA2" w14:textId="38B0028C" w:rsidR="004A551F" w:rsidRDefault="004A551F" w:rsidP="005A6A9C">
      <w:pPr>
        <w:pStyle w:val="ListParagraph"/>
        <w:numPr>
          <w:ilvl w:val="0"/>
          <w:numId w:val="1"/>
        </w:numPr>
      </w:pPr>
      <w:r>
        <w:t>Skip the two items at a time thing, just extra logic.</w:t>
      </w:r>
      <w:r w:rsidR="00095C15">
        <w:t xml:space="preserve"> Emphasis should be put on learning more words and phrases, not expert speed.</w:t>
      </w:r>
    </w:p>
    <w:p w14:paraId="535E7B4B" w14:textId="4BBD41DB" w:rsidR="003B12CB" w:rsidRDefault="003B12CB" w:rsidP="005A6A9C">
      <w:pPr>
        <w:pStyle w:val="ListParagraph"/>
        <w:numPr>
          <w:ilvl w:val="0"/>
          <w:numId w:val="1"/>
        </w:numPr>
      </w:pPr>
      <w:r>
        <w:t>Upgrade system involves being able to source more ingredients</w:t>
      </w:r>
      <w:r w:rsidR="00D6680D">
        <w:t xml:space="preserve"> and learn new recipes</w:t>
      </w:r>
      <w:r w:rsidR="008728ED">
        <w:t>, which leads to happier customers.</w:t>
      </w:r>
    </w:p>
    <w:p w14:paraId="36944B8C" w14:textId="60C79B27" w:rsidR="00EE57DF" w:rsidRDefault="00EE57DF" w:rsidP="005A6A9C">
      <w:pPr>
        <w:pStyle w:val="ListParagraph"/>
        <w:numPr>
          <w:ilvl w:val="0"/>
          <w:numId w:val="1"/>
        </w:numPr>
      </w:pPr>
      <w:r>
        <w:t>Chef Idle animation</w:t>
      </w:r>
    </w:p>
    <w:p w14:paraId="64980221" w14:textId="3EE154D7" w:rsidR="00EE57DF" w:rsidRDefault="00EE57DF" w:rsidP="005A6A9C">
      <w:pPr>
        <w:pStyle w:val="ListParagraph"/>
        <w:numPr>
          <w:ilvl w:val="0"/>
          <w:numId w:val="1"/>
        </w:numPr>
      </w:pPr>
      <w:r>
        <w:t>Customer Idle animation (customers only need to be different colors)</w:t>
      </w:r>
    </w:p>
    <w:p w14:paraId="65808B74" w14:textId="0FA5BE43" w:rsidR="00E96E49" w:rsidRDefault="00E96E49" w:rsidP="005A6A9C">
      <w:pPr>
        <w:pStyle w:val="ListParagraph"/>
        <w:numPr>
          <w:ilvl w:val="0"/>
          <w:numId w:val="1"/>
        </w:numPr>
      </w:pPr>
      <w:r>
        <w:t>Background elements like cook</w:t>
      </w:r>
    </w:p>
    <w:p w14:paraId="5C058ADE" w14:textId="5BAD3E17" w:rsidR="00470CEF" w:rsidRDefault="00470CEF" w:rsidP="00470CEF">
      <w:pPr>
        <w:pStyle w:val="ListParagraph"/>
      </w:pPr>
    </w:p>
    <w:p w14:paraId="2033D139" w14:textId="7EEE3B83" w:rsidR="00470CEF" w:rsidRDefault="00470CEF" w:rsidP="00470CEF">
      <w:pPr>
        <w:pStyle w:val="ListParagraph"/>
      </w:pPr>
    </w:p>
    <w:p w14:paraId="146E1F8E" w14:textId="6480BDAB" w:rsidR="00470CEF" w:rsidRDefault="00470CEF" w:rsidP="00470CEF">
      <w:pPr>
        <w:pStyle w:val="ListParagraph"/>
        <w:numPr>
          <w:ilvl w:val="0"/>
          <w:numId w:val="2"/>
        </w:numPr>
      </w:pPr>
      <w:r>
        <w:t>Give chef and customers some kind of whimsical aspect like the chefs needing to feed the spaghetti monster in overcooked</w:t>
      </w:r>
    </w:p>
    <w:p w14:paraId="39F94534" w14:textId="15E510B1" w:rsidR="00E96E49" w:rsidRDefault="00E96E49" w:rsidP="00470CEF">
      <w:pPr>
        <w:pStyle w:val="ListParagraph"/>
        <w:numPr>
          <w:ilvl w:val="0"/>
          <w:numId w:val="2"/>
        </w:numPr>
      </w:pPr>
      <w:r>
        <w:t>Background elements like random passers by</w:t>
      </w:r>
    </w:p>
    <w:sectPr w:rsidR="00E96E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443AEC"/>
    <w:multiLevelType w:val="hybridMultilevel"/>
    <w:tmpl w:val="1C98338A"/>
    <w:lvl w:ilvl="0" w:tplc="CCAEE5B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C28693A"/>
    <w:multiLevelType w:val="hybridMultilevel"/>
    <w:tmpl w:val="5EBA9F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147"/>
    <w:rsid w:val="0001055D"/>
    <w:rsid w:val="00095C15"/>
    <w:rsid w:val="003B12CB"/>
    <w:rsid w:val="00470CEF"/>
    <w:rsid w:val="004A551F"/>
    <w:rsid w:val="005A6A9C"/>
    <w:rsid w:val="008728ED"/>
    <w:rsid w:val="00BC1C1E"/>
    <w:rsid w:val="00D36D04"/>
    <w:rsid w:val="00D6680D"/>
    <w:rsid w:val="00DA1A08"/>
    <w:rsid w:val="00E96E49"/>
    <w:rsid w:val="00EB72A6"/>
    <w:rsid w:val="00EE57DF"/>
    <w:rsid w:val="00F46147"/>
    <w:rsid w:val="00F86336"/>
    <w:rsid w:val="00F96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B31D9"/>
  <w15:chartTrackingRefBased/>
  <w15:docId w15:val="{A81D33E3-D4BE-4B43-92A1-89482B04C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A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Solof</dc:creator>
  <cp:keywords/>
  <dc:description/>
  <cp:lastModifiedBy>Steven Solof</cp:lastModifiedBy>
  <cp:revision>10</cp:revision>
  <dcterms:created xsi:type="dcterms:W3CDTF">2021-09-13T18:47:00Z</dcterms:created>
  <dcterms:modified xsi:type="dcterms:W3CDTF">2021-09-13T19:19:00Z</dcterms:modified>
</cp:coreProperties>
</file>