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8D5" w14:textId="31FF9FDF" w:rsidR="00D36D04" w:rsidRDefault="000B7202" w:rsidP="000B7202">
      <w:pPr>
        <w:pStyle w:val="ListParagraph"/>
        <w:numPr>
          <w:ilvl w:val="0"/>
          <w:numId w:val="1"/>
        </w:numPr>
      </w:pPr>
      <w:r>
        <w:t xml:space="preserve">Running the </w:t>
      </w:r>
      <w:proofErr w:type="gramStart"/>
      <w:r>
        <w:t>game</w:t>
      </w:r>
      <w:proofErr w:type="gramEnd"/>
      <w:r>
        <w:t xml:space="preserve"> the first 2-3 times, clicking the play button seems to be non-functional for 10-20 seconds. I assume this is a loading issue.</w:t>
      </w:r>
    </w:p>
    <w:p w14:paraId="36A4FC76" w14:textId="6C6C8DC2" w:rsidR="000B7202" w:rsidRDefault="000B7202" w:rsidP="000B7202">
      <w:pPr>
        <w:pStyle w:val="ListParagraph"/>
        <w:numPr>
          <w:ilvl w:val="0"/>
          <w:numId w:val="1"/>
        </w:numPr>
      </w:pPr>
      <w:r>
        <w:t>Sound</w:t>
      </w:r>
      <w:r w:rsidR="002C2CB7">
        <w:t>…. Took me a while to realize that Unity Audio was disabled in project settings… might want to re-enable for playtesters.</w:t>
      </w:r>
    </w:p>
    <w:p w14:paraId="6B68BE48" w14:textId="29159E56" w:rsidR="007B4DCD" w:rsidRDefault="007B4DCD" w:rsidP="000B7202">
      <w:pPr>
        <w:pStyle w:val="ListParagraph"/>
        <w:numPr>
          <w:ilvl w:val="0"/>
          <w:numId w:val="1"/>
        </w:numPr>
      </w:pPr>
      <w:r>
        <w:t>Dialog box still can time out and cause player inability to move.</w:t>
      </w:r>
      <w:r w:rsidR="002D170A">
        <w:t xml:space="preserve"> It may not even be a timeout, as on 2</w:t>
      </w:r>
      <w:r w:rsidR="002D170A" w:rsidRPr="002D170A">
        <w:rPr>
          <w:vertAlign w:val="superscript"/>
        </w:rPr>
        <w:t>nd</w:t>
      </w:r>
      <w:r w:rsidR="002D170A">
        <w:t xml:space="preserve"> playthrough the final dialog with Father simply disappeared</w:t>
      </w:r>
      <w:r w:rsidR="00794435">
        <w:t xml:space="preserve">. Also happening with </w:t>
      </w:r>
      <w:proofErr w:type="spellStart"/>
      <w:r w:rsidR="00794435">
        <w:t>Kujo</w:t>
      </w:r>
      <w:proofErr w:type="spellEnd"/>
      <w:r w:rsidR="0003339E">
        <w:t xml:space="preserve">. </w:t>
      </w:r>
      <w:proofErr w:type="spellStart"/>
      <w:r w:rsidR="00771E74">
        <w:t>A</w:t>
      </w:r>
      <w:r w:rsidR="0003339E">
        <w:t>I</w:t>
      </w:r>
      <w:r w:rsidR="00771E74">
        <w:t>so</w:t>
      </w:r>
      <w:proofErr w:type="spellEnd"/>
      <w:r w:rsidR="00771E74">
        <w:t xml:space="preserve"> happened after losing my arm and discussing revenge with</w:t>
      </w:r>
      <w:r w:rsidR="0004736E">
        <w:t xml:space="preserve"> </w:t>
      </w:r>
      <w:r w:rsidR="00AE0D2B">
        <w:t>Umami</w:t>
      </w:r>
      <w:r w:rsidR="00771E74">
        <w:t>.</w:t>
      </w:r>
      <w:r w:rsidR="0003339E">
        <w:t xml:space="preserve"> am running through Chrome on Windows 10 if that helps.</w:t>
      </w:r>
    </w:p>
    <w:p w14:paraId="7FBFF0EB" w14:textId="5E83A0B2" w:rsidR="00A1050A" w:rsidRDefault="00A1050A" w:rsidP="000B7202">
      <w:pPr>
        <w:pStyle w:val="ListParagraph"/>
        <w:numPr>
          <w:ilvl w:val="0"/>
          <w:numId w:val="1"/>
        </w:numPr>
      </w:pPr>
      <w:r>
        <w:t>Dropping items vs keeping items (is this a known benefit/consequence to the player?)</w:t>
      </w:r>
    </w:p>
    <w:p w14:paraId="7AB8B423" w14:textId="353B92EA" w:rsidR="00665A7E" w:rsidRDefault="00665A7E" w:rsidP="000B7202">
      <w:pPr>
        <w:pStyle w:val="ListParagraph"/>
        <w:numPr>
          <w:ilvl w:val="0"/>
          <w:numId w:val="1"/>
        </w:numPr>
      </w:pPr>
      <w:r>
        <w:t>How to use items? (I receive a sake bottle and encounter a person who may want to take it… can I give it to him? Clicking on it in my inventory seems to only drop it)</w:t>
      </w:r>
    </w:p>
    <w:p w14:paraId="497FF226" w14:textId="2EC2CDB1" w:rsidR="00443328" w:rsidRDefault="00443328" w:rsidP="000B7202">
      <w:pPr>
        <w:pStyle w:val="ListParagraph"/>
        <w:numPr>
          <w:ilvl w:val="0"/>
          <w:numId w:val="1"/>
        </w:numPr>
      </w:pPr>
      <w:r>
        <w:t>Ultimately, after trying to naturally play the game 5-10 times</w:t>
      </w:r>
      <w:r w:rsidR="00DA1A04">
        <w:t xml:space="preserve"> (meaning without looking under the hood at the code or searching for storylines on Trello, as if </w:t>
      </w:r>
      <w:proofErr w:type="gramStart"/>
      <w:r w:rsidR="00DA1A04">
        <w:t>I’m</w:t>
      </w:r>
      <w:proofErr w:type="gramEnd"/>
      <w:r w:rsidR="00DA1A04">
        <w:t xml:space="preserve"> simply someone purchasing the game)</w:t>
      </w:r>
      <w:r>
        <w:t>, I am still at a loss for what I am supposed to be doing and how to do it.</w:t>
      </w:r>
    </w:p>
    <w:sectPr w:rsidR="0044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F7D"/>
    <w:multiLevelType w:val="hybridMultilevel"/>
    <w:tmpl w:val="F878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AC"/>
    <w:rsid w:val="0001055D"/>
    <w:rsid w:val="0003339E"/>
    <w:rsid w:val="0004736E"/>
    <w:rsid w:val="000B7202"/>
    <w:rsid w:val="00175286"/>
    <w:rsid w:val="002C2CB7"/>
    <w:rsid w:val="002D170A"/>
    <w:rsid w:val="00443328"/>
    <w:rsid w:val="00665A7E"/>
    <w:rsid w:val="00771E74"/>
    <w:rsid w:val="00794435"/>
    <w:rsid w:val="007B4DCD"/>
    <w:rsid w:val="00A1050A"/>
    <w:rsid w:val="00AE0D2B"/>
    <w:rsid w:val="00BC1C1E"/>
    <w:rsid w:val="00D36D04"/>
    <w:rsid w:val="00D525AC"/>
    <w:rsid w:val="00DA1A04"/>
    <w:rsid w:val="00DA1A08"/>
    <w:rsid w:val="00F86336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E8A7"/>
  <w15:chartTrackingRefBased/>
  <w15:docId w15:val="{5AE0BA80-3F5D-41A5-B48F-B8A1BF9D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Solof</dc:creator>
  <cp:keywords/>
  <dc:description/>
  <cp:lastModifiedBy>Steven Solof</cp:lastModifiedBy>
  <cp:revision>2</cp:revision>
  <dcterms:created xsi:type="dcterms:W3CDTF">2021-06-07T12:56:00Z</dcterms:created>
  <dcterms:modified xsi:type="dcterms:W3CDTF">2021-06-07T12:56:00Z</dcterms:modified>
</cp:coreProperties>
</file>