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B6DC" w14:textId="77777777" w:rsidR="00EF4F71" w:rsidRDefault="00EF4F71" w:rsidP="00656F6C">
      <w:pPr>
        <w:ind w:left="720" w:hanging="360"/>
      </w:pPr>
    </w:p>
    <w:p w14:paraId="6666D841" w14:textId="77777777" w:rsidR="00EF4F71" w:rsidRDefault="00EF4F71" w:rsidP="00EF4F71">
      <w:pPr>
        <w:pStyle w:val="ListParagraph"/>
        <w:numPr>
          <w:ilvl w:val="0"/>
          <w:numId w:val="1"/>
        </w:numPr>
      </w:pPr>
      <w:r>
        <w:t xml:space="preserve">My main suggestion would be to build the game and upload it to itch so </w:t>
      </w:r>
      <w:proofErr w:type="spellStart"/>
      <w:r>
        <w:t>playtesters</w:t>
      </w:r>
      <w:proofErr w:type="spellEnd"/>
      <w:r>
        <w:t xml:space="preserve"> of varying skill sets can quickly and easily test the game rather than jump through hoops to get the game working. </w:t>
      </w:r>
    </w:p>
    <w:p w14:paraId="4DC2EF76" w14:textId="77777777" w:rsidR="00EF4F71" w:rsidRDefault="00EF4F71" w:rsidP="00EF4F71">
      <w:pPr>
        <w:pStyle w:val="ListParagraph"/>
      </w:pPr>
      <w:r>
        <w:t xml:space="preserve">Examples: </w:t>
      </w:r>
    </w:p>
    <w:p w14:paraId="52CA7745" w14:textId="5000EEF7" w:rsidR="00EF4F71" w:rsidRDefault="00EF4F71" w:rsidP="00EF4F71">
      <w:pPr>
        <w:pStyle w:val="ListParagraph"/>
        <w:numPr>
          <w:ilvl w:val="0"/>
          <w:numId w:val="3"/>
        </w:numPr>
      </w:pPr>
      <w:r>
        <w:t xml:space="preserve">Upon downloading from </w:t>
      </w:r>
      <w:proofErr w:type="spellStart"/>
      <w:r>
        <w:t>github</w:t>
      </w:r>
      <w:proofErr w:type="spellEnd"/>
      <w:r>
        <w:t xml:space="preserve"> and pressing play in the editor, I was presented with a blank blue screen</w:t>
      </w:r>
    </w:p>
    <w:p w14:paraId="4EDC4A6D" w14:textId="3D4EF497" w:rsidR="00EF4F71" w:rsidRDefault="00EF4F71" w:rsidP="00EF4F71">
      <w:pPr>
        <w:pStyle w:val="ListParagraph"/>
        <w:numPr>
          <w:ilvl w:val="0"/>
          <w:numId w:val="3"/>
        </w:numPr>
      </w:pPr>
      <w:r>
        <w:t>Following a quick tutorial on how to build the game myself presented an unexpected error, which I could temporarily work around until…</w:t>
      </w:r>
    </w:p>
    <w:p w14:paraId="1D1E67E7" w14:textId="746C7F7D" w:rsidR="00EF4F71" w:rsidRDefault="00EF4F71" w:rsidP="00EF4F71">
      <w:pPr>
        <w:pStyle w:val="ListParagraph"/>
        <w:numPr>
          <w:ilvl w:val="0"/>
          <w:numId w:val="3"/>
        </w:numPr>
      </w:pPr>
      <w:r>
        <w:t>Browser error (cannot load files from blah blah blah</w:t>
      </w:r>
      <w:r>
        <w:t>, picture attached</w:t>
      </w:r>
      <w:r>
        <w:t>)</w:t>
      </w:r>
    </w:p>
    <w:p w14:paraId="190A2092" w14:textId="77777777" w:rsidR="00EF4F71" w:rsidRDefault="00EF4F71" w:rsidP="00EF4F71">
      <w:pPr>
        <w:pStyle w:val="ListParagraph"/>
        <w:ind w:left="1800"/>
      </w:pPr>
    </w:p>
    <w:p w14:paraId="75667ADD" w14:textId="77777777" w:rsidR="00EF4F71" w:rsidRDefault="00EF4F71" w:rsidP="00EF4F71">
      <w:pPr>
        <w:pStyle w:val="ListParagraph"/>
        <w:numPr>
          <w:ilvl w:val="0"/>
          <w:numId w:val="1"/>
        </w:numPr>
      </w:pPr>
      <w:r>
        <w:t xml:space="preserve">While uploading to itch will present a direct representation of the deployment platform, some </w:t>
      </w:r>
      <w:proofErr w:type="spellStart"/>
      <w:r>
        <w:t>playtesters</w:t>
      </w:r>
      <w:proofErr w:type="spellEnd"/>
      <w:r>
        <w:t xml:space="preserve"> may want to debug as well, which also probably makes presenting the game in the editor as simple as possible a good idea as well. </w:t>
      </w:r>
    </w:p>
    <w:p w14:paraId="2E7D6180" w14:textId="77777777" w:rsidR="00EF4F71" w:rsidRDefault="00EF4F71" w:rsidP="00EF4F71">
      <w:pPr>
        <w:pStyle w:val="ListParagraph"/>
      </w:pPr>
      <w:r>
        <w:t xml:space="preserve">Examples: </w:t>
      </w:r>
    </w:p>
    <w:p w14:paraId="5B8E7369" w14:textId="02EE75B7" w:rsidR="00EF4F71" w:rsidRDefault="00EF4F71" w:rsidP="00EF4F71">
      <w:pPr>
        <w:pStyle w:val="ListParagraph"/>
        <w:numPr>
          <w:ilvl w:val="0"/>
          <w:numId w:val="2"/>
        </w:numPr>
      </w:pPr>
      <w:r>
        <w:t xml:space="preserve">The quit button doesn’t function, and upon trying to debug I saw it as a known problem, perhaps adding documentation or placeholder in game notes will help reduce playtesting time. </w:t>
      </w:r>
    </w:p>
    <w:p w14:paraId="17F6882B" w14:textId="4172BAE3" w:rsidR="00EF4F71" w:rsidRDefault="00EF4F71" w:rsidP="00EF4F71">
      <w:pPr>
        <w:pStyle w:val="ListParagraph"/>
        <w:numPr>
          <w:ilvl w:val="0"/>
          <w:numId w:val="2"/>
        </w:numPr>
      </w:pPr>
      <w:r>
        <w:t>Mouse being prevented from going out of game area in editor but not on build. This makes getting around the game hard for noobs, should be set up a bit more fluidly</w:t>
      </w:r>
      <w:r>
        <w:t>. If there is a simple workaround, perhaps adding to documentation or placeholder in game notes will help reduce playtesting time.</w:t>
      </w:r>
    </w:p>
    <w:p w14:paraId="6B0BD56C" w14:textId="67D2932A" w:rsidR="00EF4F71" w:rsidRDefault="00EF4F71" w:rsidP="00EF4F71">
      <w:pPr>
        <w:pStyle w:val="ListParagraph"/>
      </w:pPr>
    </w:p>
    <w:p w14:paraId="29FAEC98" w14:textId="5975F3BB" w:rsidR="005235D6" w:rsidRDefault="00D61839" w:rsidP="005235D6">
      <w:pPr>
        <w:pStyle w:val="ListParagraph"/>
        <w:numPr>
          <w:ilvl w:val="0"/>
          <w:numId w:val="1"/>
        </w:numPr>
      </w:pPr>
      <w:r>
        <w:t>Any audio?</w:t>
      </w:r>
      <w:r w:rsidR="00EF4F71">
        <w:t xml:space="preserve">  I do see on the </w:t>
      </w:r>
      <w:proofErr w:type="spellStart"/>
      <w:r w:rsidR="00EF4F71">
        <w:t>trello</w:t>
      </w:r>
      <w:proofErr w:type="spellEnd"/>
      <w:r w:rsidR="00EF4F71">
        <w:t xml:space="preserve"> that the music is being worked on and that a few </w:t>
      </w:r>
      <w:proofErr w:type="spellStart"/>
      <w:r w:rsidR="00EF4F71">
        <w:t>sfx</w:t>
      </w:r>
      <w:proofErr w:type="spellEnd"/>
      <w:r w:rsidR="00EF4F71">
        <w:t xml:space="preserve"> are </w:t>
      </w:r>
      <w:r w:rsidR="00D35ED5">
        <w:t xml:space="preserve">listed as warm up tasks, </w:t>
      </w:r>
      <w:proofErr w:type="spellStart"/>
      <w:r w:rsidR="00D35ED5">
        <w:t>sfx</w:t>
      </w:r>
      <w:proofErr w:type="spellEnd"/>
      <w:r w:rsidR="00D35ED5">
        <w:t xml:space="preserve"> can really add a lot in terms of user, </w:t>
      </w:r>
      <w:proofErr w:type="spellStart"/>
      <w:r w:rsidR="00D35ED5">
        <w:t>playtester</w:t>
      </w:r>
      <w:proofErr w:type="spellEnd"/>
      <w:r w:rsidR="00D35ED5">
        <w:t>, and coder feedback, let alone playtesting whether the sounds are working, even if they are placeholder… such as whether UI elements and in game interactions of firing properly, such as….</w:t>
      </w:r>
    </w:p>
    <w:p w14:paraId="491FD404" w14:textId="28FAED49" w:rsidR="00D35ED5" w:rsidRDefault="00D35ED5" w:rsidP="00D35ED5">
      <w:pPr>
        <w:pStyle w:val="ListParagraph"/>
        <w:numPr>
          <w:ilvl w:val="0"/>
          <w:numId w:val="1"/>
        </w:numPr>
      </w:pPr>
      <w:r>
        <w:t>Upon Build and Run, if</w:t>
      </w:r>
      <w:r>
        <w:t xml:space="preserve"> ‘speaking’ dialog box disappears the character cannot move</w:t>
      </w:r>
      <w:r>
        <w:t xml:space="preserve"> (is the box timing out? If a </w:t>
      </w:r>
      <w:proofErr w:type="spellStart"/>
      <w:r>
        <w:t>sfx</w:t>
      </w:r>
      <w:proofErr w:type="spellEnd"/>
      <w:r>
        <w:t xml:space="preserve"> were connected, maybe we could ‘hear’ the dialog box getting </w:t>
      </w:r>
      <w:proofErr w:type="spellStart"/>
      <w:r>
        <w:t>SetActive</w:t>
      </w:r>
      <w:proofErr w:type="spellEnd"/>
      <w:r>
        <w:t xml:space="preserve">(false) </w:t>
      </w:r>
    </w:p>
    <w:p w14:paraId="382E9AD5" w14:textId="6EF6B08C" w:rsidR="00D35ED5" w:rsidRDefault="00D35ED5" w:rsidP="00D35ED5">
      <w:pPr>
        <w:pStyle w:val="ListParagraph"/>
        <w:numPr>
          <w:ilvl w:val="0"/>
          <w:numId w:val="1"/>
        </w:numPr>
      </w:pPr>
      <w:r>
        <w:t>Introductory text (what is the plot and what am I meant to be doing?)</w:t>
      </w:r>
    </w:p>
    <w:p w14:paraId="01EE12A7" w14:textId="7E19FFD6" w:rsidR="00D35ED5" w:rsidRDefault="00D35ED5" w:rsidP="00D35ED5">
      <w:pPr>
        <w:pStyle w:val="ListParagraph"/>
        <w:numPr>
          <w:ilvl w:val="0"/>
          <w:numId w:val="1"/>
        </w:numPr>
      </w:pPr>
      <w:r>
        <w:t>Controls menu (I’m smashing around, but I’m not sure if I’m getting it all</w:t>
      </w:r>
      <w:r>
        <w:t>, which could make the game more difficult than necessary and more difficult to playtest</w:t>
      </w:r>
      <w:r>
        <w:t>)</w:t>
      </w:r>
    </w:p>
    <w:p w14:paraId="2FD7F1A7" w14:textId="09AB20AF" w:rsidR="00971CF3" w:rsidRDefault="00971CF3" w:rsidP="005235D6">
      <w:pPr>
        <w:pStyle w:val="ListParagraph"/>
        <w:numPr>
          <w:ilvl w:val="0"/>
          <w:numId w:val="1"/>
        </w:numPr>
      </w:pPr>
      <w:r>
        <w:t>Press esc to get to menu screen should maybe be written somewhere on the screen</w:t>
      </w:r>
    </w:p>
    <w:p w14:paraId="57B6AA73" w14:textId="73C3FE1E" w:rsidR="005F4AF3" w:rsidRDefault="00DA6E81" w:rsidP="005235D6">
      <w:pPr>
        <w:pStyle w:val="ListParagraph"/>
        <w:numPr>
          <w:ilvl w:val="0"/>
          <w:numId w:val="1"/>
        </w:numPr>
      </w:pPr>
      <w:r>
        <w:t xml:space="preserve">If playing in the editor, </w:t>
      </w:r>
      <w:proofErr w:type="spellStart"/>
      <w:r>
        <w:t>playtesters</w:t>
      </w:r>
      <w:proofErr w:type="spellEnd"/>
      <w:r>
        <w:t xml:space="preserve"> need to know to hit maximize on play</w:t>
      </w:r>
      <w:r w:rsidR="0045223F">
        <w:t xml:space="preserve"> or some UI elements are off screen</w:t>
      </w:r>
    </w:p>
    <w:p w14:paraId="31A46FCB" w14:textId="3936ACBC" w:rsidR="00D0296D" w:rsidRDefault="00D0296D" w:rsidP="005235D6">
      <w:pPr>
        <w:pStyle w:val="ListParagraph"/>
        <w:numPr>
          <w:ilvl w:val="0"/>
          <w:numId w:val="1"/>
        </w:numPr>
      </w:pPr>
      <w:r>
        <w:t>In editor, second time going back to main menu doesn’t work</w:t>
      </w:r>
    </w:p>
    <w:p w14:paraId="018D8BF5" w14:textId="65AAEB08" w:rsidR="004F0AAD" w:rsidRDefault="004F0AAD" w:rsidP="005235D6">
      <w:pPr>
        <w:pStyle w:val="ListParagraph"/>
        <w:numPr>
          <w:ilvl w:val="0"/>
          <w:numId w:val="1"/>
        </w:numPr>
      </w:pPr>
      <w:r>
        <w:t>Upon Build, Entering The Forest brings up the pause menu</w:t>
      </w:r>
      <w:r w:rsidR="002E4643">
        <w:t xml:space="preserve"> and pressing esc brings up a null reference error</w:t>
      </w:r>
    </w:p>
    <w:sectPr w:rsidR="004F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069"/>
    <w:multiLevelType w:val="hybridMultilevel"/>
    <w:tmpl w:val="6A8CECCA"/>
    <w:lvl w:ilvl="0" w:tplc="C3B6B9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E10FEB"/>
    <w:multiLevelType w:val="hybridMultilevel"/>
    <w:tmpl w:val="410A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CAA"/>
    <w:multiLevelType w:val="hybridMultilevel"/>
    <w:tmpl w:val="4B2417A6"/>
    <w:lvl w:ilvl="0" w:tplc="FD8EDD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A4"/>
    <w:rsid w:val="0001055D"/>
    <w:rsid w:val="00096AE4"/>
    <w:rsid w:val="002D3436"/>
    <w:rsid w:val="002E4643"/>
    <w:rsid w:val="003A422C"/>
    <w:rsid w:val="0045223F"/>
    <w:rsid w:val="004E00A4"/>
    <w:rsid w:val="004F0AAD"/>
    <w:rsid w:val="005235D6"/>
    <w:rsid w:val="005C2390"/>
    <w:rsid w:val="005F4AF3"/>
    <w:rsid w:val="00656F6C"/>
    <w:rsid w:val="006C2506"/>
    <w:rsid w:val="007317A9"/>
    <w:rsid w:val="00971CF3"/>
    <w:rsid w:val="00996E5C"/>
    <w:rsid w:val="00AE5A36"/>
    <w:rsid w:val="00BC1C1E"/>
    <w:rsid w:val="00BD1900"/>
    <w:rsid w:val="00C144D4"/>
    <w:rsid w:val="00D0296D"/>
    <w:rsid w:val="00D31895"/>
    <w:rsid w:val="00D35ED5"/>
    <w:rsid w:val="00D36D04"/>
    <w:rsid w:val="00D61839"/>
    <w:rsid w:val="00DA1A08"/>
    <w:rsid w:val="00DA4FBA"/>
    <w:rsid w:val="00DA6E81"/>
    <w:rsid w:val="00EF4F71"/>
    <w:rsid w:val="00F86336"/>
    <w:rsid w:val="00F967F7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2ADD"/>
  <w15:chartTrackingRefBased/>
  <w15:docId w15:val="{8C89B528-3EAA-4177-88DD-BCC44ECE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25</cp:revision>
  <dcterms:created xsi:type="dcterms:W3CDTF">2021-05-25T09:41:00Z</dcterms:created>
  <dcterms:modified xsi:type="dcterms:W3CDTF">2021-05-25T11:32:00Z</dcterms:modified>
</cp:coreProperties>
</file>