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3CE8B5" w14:textId="316B0FFB" w:rsidR="006733DE" w:rsidRPr="00596443" w:rsidRDefault="006733DE" w:rsidP="00596443">
      <w:pPr>
        <w:pStyle w:val="Bezodstpw"/>
      </w:pPr>
      <w:r w:rsidRPr="00596443">
        <w:t>PLAN ZARZĄDZANIA DANYMI</w:t>
      </w:r>
      <w:r w:rsidR="006B53DC" w:rsidRPr="00596443">
        <w:t xml:space="preserve"> (OPUS2</w:t>
      </w:r>
      <w:r w:rsidR="00596443">
        <w:t>9</w:t>
      </w:r>
      <w:r w:rsidR="006B53DC" w:rsidRPr="00596443">
        <w:t>)</w:t>
      </w:r>
    </w:p>
    <w:p w14:paraId="143CE8B6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1. Opis danych oraz pozyskiwanie lub ponowne wykorzystanie dostępnych danych</w:t>
      </w:r>
    </w:p>
    <w:p w14:paraId="143CE8B7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B8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Sposób pozyskiwania i opracowywania nowych danych i/lub ponownego wykorzystania dostępnych danych</w:t>
      </w:r>
    </w:p>
    <w:p w14:paraId="143CE8B9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  <w:bookmarkStart w:id="0" w:name="_GoBack"/>
      <w:bookmarkEnd w:id="0"/>
    </w:p>
    <w:p w14:paraId="143CE8BA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All new experimental data will be collected using specialised software dedicated to the measuring device used, e.g. laser vibrometer (</w:t>
      </w:r>
      <w:proofErr w:type="spellStart"/>
      <w:r w:rsidRPr="00596443">
        <w:rPr>
          <w:rFonts w:ascii="Calibri_PDF_Subset" w:hAnsi="Calibri_PDF_Subset" w:cs="Calibri_PDF_Subset"/>
          <w:lang w:val="en-GB"/>
        </w:rPr>
        <w:t>Polytec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PSV400, POLYTEC MSA-500). Simulation data will be generated during computer simulations using COMSOL,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Matlab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and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Phyton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software.The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data will consist of the results of numerical and experimental analyses in the form of: vibration amplitudes, displacements, geometrical features and coordinates of nodes.</w:t>
      </w:r>
    </w:p>
    <w:p w14:paraId="143CE8BB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All new data will be processed and collected directly by the researchers on their workstations and external network drive. </w:t>
      </w:r>
    </w:p>
    <w:p w14:paraId="143CE8BC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BE" w14:textId="508BBFA6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Research procedures, will be collected by PI in a notebook. During the project, existing data will also be used. The data to be used are available under specific restrictions, which we will follow in our project the following licence types: CC-BY or CC-BY-NC.</w:t>
      </w:r>
      <w:r w:rsidR="00716C18" w:rsidRPr="00596443">
        <w:rPr>
          <w:lang w:val="en-US"/>
        </w:rPr>
        <w:t xml:space="preserve"> </w:t>
      </w:r>
    </w:p>
    <w:p w14:paraId="143CE8BF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C0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Pozyskiwane lub opracowywane dane (np. rodzaj, format, ilość)</w:t>
      </w:r>
    </w:p>
    <w:p w14:paraId="143CE8C1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C2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The full data set for a single measurement/simulation process is approximately 2 GB.</w:t>
      </w:r>
    </w:p>
    <w:p w14:paraId="143CE8C3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The following formats will be used: .txt and .</w:t>
      </w:r>
      <w:proofErr w:type="spellStart"/>
      <w:r w:rsidRPr="00596443">
        <w:rPr>
          <w:rFonts w:ascii="Calibri_PDF_Subset" w:hAnsi="Calibri_PDF_Subset" w:cs="Calibri_PDF_Subset"/>
          <w:lang w:val="en-GB"/>
        </w:rPr>
        <w:t>svd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(measurement) and .csv, .</w:t>
      </w:r>
      <w:proofErr w:type="spellStart"/>
      <w:r w:rsidRPr="00596443">
        <w:rPr>
          <w:rFonts w:ascii="Calibri_PDF_Subset" w:hAnsi="Calibri_PDF_Subset" w:cs="Calibri_PDF_Subset"/>
          <w:lang w:val="en-GB"/>
        </w:rPr>
        <w:t>dat</w:t>
      </w:r>
      <w:proofErr w:type="spellEnd"/>
      <w:r w:rsidRPr="00596443">
        <w:rPr>
          <w:rFonts w:ascii="Calibri_PDF_Subset" w:hAnsi="Calibri_PDF_Subset" w:cs="Calibri_PDF_Subset"/>
          <w:lang w:val="en-GB"/>
        </w:rPr>
        <w:t>, .mat</w:t>
      </w:r>
      <w:proofErr w:type="gramStart"/>
      <w:r w:rsidRPr="00596443">
        <w:rPr>
          <w:rFonts w:ascii="Calibri_PDF_Subset" w:hAnsi="Calibri_PDF_Subset" w:cs="Calibri_PDF_Subset"/>
          <w:lang w:val="en-GB"/>
        </w:rPr>
        <w:t>, .</w:t>
      </w:r>
      <w:proofErr w:type="gramEnd"/>
      <w:r w:rsidRPr="00596443">
        <w:rPr>
          <w:rFonts w:ascii="Calibri_PDF_Subset" w:hAnsi="Calibri_PDF_Subset" w:cs="Calibri_PDF_Subset"/>
          <w:lang w:val="en-GB"/>
        </w:rPr>
        <w:t xml:space="preserve"> </w:t>
      </w:r>
      <w:proofErr w:type="gramStart"/>
      <w:r w:rsidRPr="00596443">
        <w:rPr>
          <w:rFonts w:ascii="Calibri_PDF_Subset" w:hAnsi="Calibri_PDF_Subset" w:cs="Calibri_PDF_Subset"/>
          <w:lang w:val="en-GB"/>
        </w:rPr>
        <w:t>mph</w:t>
      </w:r>
      <w:proofErr w:type="gramEnd"/>
      <w:r w:rsidRPr="00596443">
        <w:rPr>
          <w:rFonts w:ascii="Calibri_PDF_Subset" w:hAnsi="Calibri_PDF_Subset" w:cs="Calibri_PDF_Subset"/>
          <w:lang w:val="en-GB"/>
        </w:rPr>
        <w:t xml:space="preserve"> and .</w:t>
      </w:r>
      <w:proofErr w:type="spellStart"/>
      <w:r w:rsidRPr="00596443">
        <w:rPr>
          <w:rFonts w:ascii="Calibri_PDF_Subset" w:hAnsi="Calibri_PDF_Subset" w:cs="Calibri_PDF_Subset"/>
          <w:lang w:val="en-GB"/>
        </w:rPr>
        <w:t>py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(simulations).</w:t>
      </w:r>
    </w:p>
    <w:p w14:paraId="143CE8C4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C5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All data selected for long-term archiving and sharing, will be in suitable open format like: txt, pdf,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png</w:t>
      </w:r>
      <w:proofErr w:type="spellEnd"/>
      <w:r w:rsidRPr="00596443">
        <w:rPr>
          <w:rFonts w:ascii="Calibri_PDF_Subset" w:hAnsi="Calibri_PDF_Subset" w:cs="Calibri_PDF_Subset"/>
          <w:lang w:val="en-GB"/>
        </w:rPr>
        <w:t>. It is expected that the maximum size of all data generated during the project will not exceed 48TB.</w:t>
      </w:r>
    </w:p>
    <w:p w14:paraId="143CE8C6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  <w:lang w:val="en-GB"/>
        </w:rPr>
      </w:pPr>
    </w:p>
    <w:p w14:paraId="143CE8C7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2. Dokumentacja i jakość danych</w:t>
      </w:r>
    </w:p>
    <w:p w14:paraId="143CE8C8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Metadane i dokumenty (np. metodologia lub pozyskiwanie danych oraz sposób porządkowania danych) towarzyszące danym</w:t>
      </w:r>
    </w:p>
    <w:p w14:paraId="143CE8C9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CA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We will document more metadata than needed for reproducibility. We will use README files to document data origin and generation/processing steps. Description of our folder </w:t>
      </w:r>
      <w:proofErr w:type="gramStart"/>
      <w:r w:rsidRPr="00596443">
        <w:rPr>
          <w:rFonts w:ascii="Calibri_PDF_Subset" w:hAnsi="Calibri_PDF_Subset" w:cs="Calibri_PDF_Subset"/>
          <w:lang w:val="en-GB"/>
        </w:rPr>
        <w:t>organisation :</w:t>
      </w:r>
      <w:proofErr w:type="gramEnd"/>
    </w:p>
    <w:p w14:paraId="143CE8CB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proofErr w:type="spellStart"/>
      <w:r w:rsidRPr="00596443">
        <w:rPr>
          <w:rFonts w:ascii="Calibri_PDF_Subset" w:hAnsi="Calibri_PDF_Subset" w:cs="Calibri_PDF_Subset"/>
          <w:lang w:val="en-GB"/>
        </w:rPr>
        <w:t>Project_name</w:t>
      </w:r>
      <w:proofErr w:type="spellEnd"/>
      <w:r w:rsidRPr="00596443">
        <w:rPr>
          <w:rFonts w:ascii="Calibri_PDF_Subset" w:hAnsi="Calibri_PDF_Subset" w:cs="Calibri_PDF_Subset"/>
          <w:lang w:val="en-GB"/>
        </w:rPr>
        <w:t>/</w:t>
      </w:r>
      <w:proofErr w:type="spellStart"/>
      <w:r w:rsidRPr="00596443">
        <w:rPr>
          <w:rFonts w:ascii="Calibri_PDF_Subset" w:hAnsi="Calibri_PDF_Subset" w:cs="Calibri_PDF_Subset"/>
          <w:lang w:val="en-GB"/>
        </w:rPr>
        <w:t>Exp_name</w:t>
      </w:r>
      <w:proofErr w:type="spellEnd"/>
      <w:r w:rsidRPr="00596443">
        <w:rPr>
          <w:rFonts w:ascii="Calibri_PDF_Subset" w:hAnsi="Calibri_PDF_Subset" w:cs="Calibri_PDF_Subset"/>
          <w:lang w:val="en-GB"/>
        </w:rPr>
        <w:t>/Date/sample_name.txt. Selected data will be facilitated by open research data repository.</w:t>
      </w:r>
    </w:p>
    <w:p w14:paraId="143CE8CD" w14:textId="0F2AF2D3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proofErr w:type="gramStart"/>
      <w:r w:rsidRPr="00596443">
        <w:rPr>
          <w:rFonts w:ascii="Calibri_PDF_Subset" w:hAnsi="Calibri_PDF_Subset" w:cs="Calibri_PDF_Subset"/>
          <w:lang w:val="en-GB"/>
        </w:rPr>
        <w:t xml:space="preserve">The MOST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Open Research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Catalog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from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Gdańsk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University of Technology with metadata standards such as</w:t>
      </w:r>
      <w:r w:rsidR="00EA22CE" w:rsidRPr="00596443">
        <w:rPr>
          <w:rFonts w:ascii="Calibri_PDF_Subset" w:hAnsi="Calibri_PDF_Subset" w:cs="Calibri_PDF_Subset"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DataCite</w:t>
      </w:r>
      <w:proofErr w:type="spellEnd"/>
      <w:r w:rsidRPr="00596443">
        <w:rPr>
          <w:rFonts w:ascii="Calibri_PDF_Subset" w:hAnsi="Calibri_PDF_Subset" w:cs="Calibri_PDF_Subset"/>
          <w:lang w:val="en-GB"/>
        </w:rPr>
        <w:t>.</w:t>
      </w:r>
      <w:proofErr w:type="gramEnd"/>
      <w:r w:rsidRPr="00596443">
        <w:rPr>
          <w:rFonts w:ascii="Calibri_PDF_Subset" w:hAnsi="Calibri_PDF_Subset" w:cs="Calibri_PDF_Subset"/>
          <w:lang w:val="en-GB"/>
        </w:rPr>
        <w:t xml:space="preserve"> Metadata description will be stored in JSON-LD format. Contributor will be identified and authorized by an ORCID number.</w:t>
      </w:r>
    </w:p>
    <w:p w14:paraId="143CE8CE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CF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  <w:lang w:val="en-GB"/>
        </w:rPr>
      </w:pPr>
      <w:proofErr w:type="spellStart"/>
      <w:r w:rsidRPr="00596443">
        <w:rPr>
          <w:rFonts w:ascii="Calibri_PDF_Subset" w:hAnsi="Calibri_PDF_Subset" w:cs="Calibri_PDF_Subset"/>
          <w:i/>
          <w:lang w:val="en-GB"/>
        </w:rPr>
        <w:t>Stosowane</w:t>
      </w:r>
      <w:proofErr w:type="spellEnd"/>
      <w:r w:rsidRPr="00596443">
        <w:rPr>
          <w:rFonts w:ascii="Calibri_PDF_Subset" w:hAnsi="Calibri_PDF_Subset" w:cs="Calibri_PDF_Subset"/>
          <w:i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środki</w:t>
      </w:r>
      <w:proofErr w:type="spellEnd"/>
      <w:r w:rsidRPr="00596443">
        <w:rPr>
          <w:rFonts w:ascii="Calibri_PDF_Subset" w:hAnsi="Calibri_PDF_Subset" w:cs="Calibri_PDF_Subset"/>
          <w:i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kontroli</w:t>
      </w:r>
      <w:proofErr w:type="spellEnd"/>
      <w:r w:rsidRPr="00596443">
        <w:rPr>
          <w:rFonts w:ascii="Calibri_PDF_Subset" w:hAnsi="Calibri_PDF_Subset" w:cs="Calibri_PDF_Subset"/>
          <w:i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jakości</w:t>
      </w:r>
      <w:proofErr w:type="spellEnd"/>
      <w:r w:rsidRPr="00596443">
        <w:rPr>
          <w:rFonts w:ascii="Calibri_PDF_Subset" w:hAnsi="Calibri_PDF_Subset" w:cs="Calibri_PDF_Subset"/>
          <w:i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danych</w:t>
      </w:r>
      <w:proofErr w:type="spellEnd"/>
    </w:p>
    <w:p w14:paraId="143CE8D0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High care of sample characterization will be undertaken fulfilling the FAIR standards. Data will be mostly created and collected automatically. If needed, we will define a way to detect particular files independently. The storage of data on a server assigned to the project will also allow for manual checking and verification of data.</w:t>
      </w:r>
    </w:p>
    <w:p w14:paraId="143CE8D1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D2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3. Przechowywanie i tworzenie kopii zapasowych podczas badań</w:t>
      </w:r>
    </w:p>
    <w:p w14:paraId="143CE8D3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Przechowywanie i tworzenie kopii zapasowych danych i metadanych podczas badań</w:t>
      </w:r>
    </w:p>
    <w:p w14:paraId="143CE8D4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D5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  <w:r w:rsidRPr="00596443">
        <w:rPr>
          <w:rFonts w:ascii="Calibri_PDF_Subset" w:hAnsi="Calibri_PDF_Subset" w:cs="Calibri_PDF_Subset"/>
          <w:lang w:val="en-GB"/>
        </w:rPr>
        <w:t xml:space="preserve">The created and collected data in raw form and as result of analysis or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postprocessing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will be stored on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Gdańsk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Tech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bussiness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computer</w:t>
      </w:r>
      <w:r w:rsidR="00EF1ECE" w:rsidRPr="00596443">
        <w:rPr>
          <w:rFonts w:ascii="Calibri_PDF_Subset" w:hAnsi="Calibri_PDF_Subset" w:cs="Calibri_PDF_Subset"/>
          <w:lang w:val="en-GB"/>
        </w:rPr>
        <w:t>/workstation</w:t>
      </w:r>
      <w:r w:rsidRPr="00596443">
        <w:rPr>
          <w:rFonts w:ascii="Calibri_PDF_Subset" w:hAnsi="Calibri_PDF_Subset" w:cs="Calibri_PDF_Subset"/>
          <w:lang w:val="en-GB"/>
        </w:rPr>
        <w:t xml:space="preserve"> and shared workspace. All data derived from simulations will be also stored on PCs</w:t>
      </w:r>
      <w:r w:rsidR="00EF1ECE" w:rsidRPr="00596443">
        <w:rPr>
          <w:rFonts w:ascii="Calibri_PDF_Subset" w:hAnsi="Calibri_PDF_Subset" w:cs="Calibri_PDF_Subset"/>
          <w:lang w:val="en-GB"/>
        </w:rPr>
        <w:t xml:space="preserve">. The backup </w:t>
      </w:r>
      <w:r w:rsidRPr="00596443">
        <w:rPr>
          <w:rFonts w:ascii="Calibri_PDF_Subset" w:hAnsi="Calibri_PDF_Subset" w:cs="Calibri_PDF_Subset"/>
          <w:lang w:val="en-GB"/>
        </w:rPr>
        <w:t xml:space="preserve">process will be done </w:t>
      </w:r>
      <w:r w:rsidRPr="00596443">
        <w:rPr>
          <w:rFonts w:ascii="Calibri_PDF_Subset" w:hAnsi="Calibri_PDF_Subset" w:cs="Calibri_PDF_Subset"/>
          <w:lang w:val="en-GB"/>
        </w:rPr>
        <w:lastRenderedPageBreak/>
        <w:t xml:space="preserve">monthly and backup files will be stored on external hard drive and shared workspace. </w:t>
      </w:r>
      <w:proofErr w:type="spellStart"/>
      <w:r w:rsidR="00EF1ECE" w:rsidRPr="00596443">
        <w:rPr>
          <w:rFonts w:ascii="Calibri_PDF_Subset" w:hAnsi="Calibri_PDF_Subset" w:cs="Calibri_PDF_Subset"/>
        </w:rPr>
        <w:t>This</w:t>
      </w:r>
      <w:proofErr w:type="spellEnd"/>
      <w:r w:rsidR="00EF1ECE" w:rsidRPr="00596443">
        <w:rPr>
          <w:rFonts w:ascii="Calibri_PDF_Subset" w:hAnsi="Calibri_PDF_Subset" w:cs="Calibri_PDF_Subset"/>
        </w:rPr>
        <w:t xml:space="preserve"> </w:t>
      </w:r>
      <w:proofErr w:type="spellStart"/>
      <w:r w:rsidRPr="00596443">
        <w:rPr>
          <w:rFonts w:ascii="Calibri_PDF_Subset" w:hAnsi="Calibri_PDF_Subset" w:cs="Calibri_PDF_Subset"/>
        </w:rPr>
        <w:t>workspace</w:t>
      </w:r>
      <w:proofErr w:type="spellEnd"/>
      <w:r w:rsidRPr="00596443">
        <w:rPr>
          <w:rFonts w:ascii="Calibri_PDF_Subset" w:hAnsi="Calibri_PDF_Subset" w:cs="Calibri_PDF_Subset"/>
        </w:rPr>
        <w:t xml:space="preserve"> </w:t>
      </w:r>
      <w:proofErr w:type="spellStart"/>
      <w:r w:rsidRPr="00596443">
        <w:rPr>
          <w:rFonts w:ascii="Calibri_PDF_Subset" w:hAnsi="Calibri_PDF_Subset" w:cs="Calibri_PDF_Subset"/>
        </w:rPr>
        <w:t>will</w:t>
      </w:r>
      <w:proofErr w:type="spellEnd"/>
      <w:r w:rsidRPr="00596443">
        <w:rPr>
          <w:rFonts w:ascii="Calibri_PDF_Subset" w:hAnsi="Calibri_PDF_Subset" w:cs="Calibri_PDF_Subset"/>
        </w:rPr>
        <w:t xml:space="preserve"> be run by </w:t>
      </w:r>
      <w:proofErr w:type="spellStart"/>
      <w:r w:rsidRPr="00596443">
        <w:rPr>
          <w:rFonts w:ascii="Calibri_PDF_Subset" w:hAnsi="Calibri_PDF_Subset" w:cs="Calibri_PDF_Subset"/>
        </w:rPr>
        <w:t>dedicated</w:t>
      </w:r>
      <w:proofErr w:type="spellEnd"/>
      <w:r w:rsidRPr="00596443">
        <w:rPr>
          <w:rFonts w:ascii="Calibri_PDF_Subset" w:hAnsi="Calibri_PDF_Subset" w:cs="Calibri_PDF_Subset"/>
        </w:rPr>
        <w:t xml:space="preserve"> </w:t>
      </w:r>
      <w:proofErr w:type="spellStart"/>
      <w:r w:rsidRPr="00596443">
        <w:rPr>
          <w:rFonts w:ascii="Calibri_PDF_Subset" w:hAnsi="Calibri_PDF_Subset" w:cs="Calibri_PDF_Subset"/>
        </w:rPr>
        <w:t>specialists</w:t>
      </w:r>
      <w:proofErr w:type="spellEnd"/>
      <w:r w:rsidRPr="00596443">
        <w:rPr>
          <w:rFonts w:ascii="Calibri_PDF_Subset" w:hAnsi="Calibri_PDF_Subset" w:cs="Calibri_PDF_Subset"/>
        </w:rPr>
        <w:t>.</w:t>
      </w:r>
    </w:p>
    <w:p w14:paraId="143CE8D6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D7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Sposób zapewnienia bezpieczeństwa danych oraz ochrony danych wrażliwych podczas badań</w:t>
      </w:r>
      <w:r w:rsidR="00EF1ECE" w:rsidRPr="00596443">
        <w:rPr>
          <w:rFonts w:ascii="Calibri_PDF_Subset" w:hAnsi="Calibri_PDF_Subset" w:cs="Calibri_PDF_Subset"/>
          <w:i/>
        </w:rPr>
        <w:t>.</w:t>
      </w:r>
    </w:p>
    <w:p w14:paraId="143CE8D8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D9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No sensitive data will be collected during the project. Only project members will </w:t>
      </w:r>
      <w:r w:rsidR="00EF1ECE" w:rsidRPr="00596443">
        <w:rPr>
          <w:rFonts w:ascii="Calibri_PDF_Subset" w:hAnsi="Calibri_PDF_Subset" w:cs="Calibri_PDF_Subset"/>
          <w:lang w:val="en-GB"/>
        </w:rPr>
        <w:t xml:space="preserve">have read access; only selected </w:t>
      </w:r>
      <w:r w:rsidRPr="00596443">
        <w:rPr>
          <w:rFonts w:ascii="Calibri_PDF_Subset" w:hAnsi="Calibri_PDF_Subset" w:cs="Calibri_PDF_Subset"/>
          <w:lang w:val="en-GB"/>
        </w:rPr>
        <w:t xml:space="preserve">project members will be able to write data. Intranet disc space (array) governed by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Gdań</w:t>
      </w:r>
      <w:r w:rsidR="00EF1ECE" w:rsidRPr="00596443">
        <w:rPr>
          <w:rFonts w:ascii="Calibri_PDF_Subset" w:hAnsi="Calibri_PDF_Subset" w:cs="Calibri_PDF_Subset"/>
          <w:lang w:val="en-GB"/>
        </w:rPr>
        <w:t>sk</w:t>
      </w:r>
      <w:proofErr w:type="spellEnd"/>
      <w:r w:rsidR="00EF1ECE" w:rsidRPr="00596443">
        <w:rPr>
          <w:rFonts w:ascii="Calibri_PDF_Subset" w:hAnsi="Calibri_PDF_Subset" w:cs="Calibri_PDF_Subset"/>
          <w:lang w:val="en-GB"/>
        </w:rPr>
        <w:t xml:space="preserve"> Tech and protected by </w:t>
      </w:r>
      <w:r w:rsidRPr="00596443">
        <w:rPr>
          <w:rFonts w:ascii="Calibri_PDF_Subset" w:hAnsi="Calibri_PDF_Subset" w:cs="Calibri_PDF_Subset"/>
          <w:lang w:val="en-GB"/>
        </w:rPr>
        <w:t xml:space="preserve">passwords, will be used for sharing data with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coworkers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- if necessary. The backup of a</w:t>
      </w:r>
      <w:r w:rsidR="00EF1ECE" w:rsidRPr="00596443">
        <w:rPr>
          <w:rFonts w:ascii="Calibri_PDF_Subset" w:hAnsi="Calibri_PDF_Subset" w:cs="Calibri_PDF_Subset"/>
          <w:lang w:val="en-GB"/>
        </w:rPr>
        <w:t xml:space="preserve">ll the data will be done during </w:t>
      </w:r>
      <w:r w:rsidRPr="00596443">
        <w:rPr>
          <w:rFonts w:ascii="Calibri_PDF_Subset" w:hAnsi="Calibri_PDF_Subset" w:cs="Calibri_PDF_Subset"/>
          <w:lang w:val="en-GB"/>
        </w:rPr>
        <w:t>the whole project duration.</w:t>
      </w:r>
    </w:p>
    <w:p w14:paraId="143CE8DA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DB" w14:textId="77777777" w:rsidR="00816FD4" w:rsidRPr="00596443" w:rsidRDefault="006733DE" w:rsidP="00EF1ECE">
      <w:pPr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4. Wymogi prawne, kodeks postępowania</w:t>
      </w:r>
    </w:p>
    <w:p w14:paraId="143CE8DC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Sposób zapewnienia zgodności z przepisami dotyczącymi danych osobowych i bezpieczeń</w:t>
      </w:r>
      <w:r w:rsidR="00EF1ECE" w:rsidRPr="00596443">
        <w:rPr>
          <w:rFonts w:ascii="Calibri_PDF_Subset" w:hAnsi="Calibri_PDF_Subset" w:cs="Calibri_PDF_Subset"/>
          <w:i/>
        </w:rPr>
        <w:t xml:space="preserve">stwa danych w przypadku </w:t>
      </w:r>
      <w:r w:rsidRPr="00596443">
        <w:rPr>
          <w:rFonts w:ascii="Calibri_PDF_Subset" w:hAnsi="Calibri_PDF_Subset" w:cs="Calibri_PDF_Subset"/>
          <w:i/>
        </w:rPr>
        <w:t>przetwarzania danych osobowych</w:t>
      </w:r>
    </w:p>
    <w:p w14:paraId="143CE8DD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DE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We don't need any consent for collected data because these are not personal.</w:t>
      </w:r>
    </w:p>
    <w:p w14:paraId="143CE8DF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US"/>
        </w:rPr>
      </w:pPr>
    </w:p>
    <w:p w14:paraId="143CE8E0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  <w:lang w:val="en-GB"/>
        </w:rPr>
      </w:pPr>
      <w:r w:rsidRPr="00596443">
        <w:rPr>
          <w:rFonts w:ascii="Calibri_PDF_Subset" w:hAnsi="Calibri_PDF_Subset" w:cs="Calibri_PDF_Subset"/>
          <w:i/>
        </w:rPr>
        <w:t xml:space="preserve">Sposób zarządzania innymi kwestiami prawnymi, np. prawami własności intelektualnej lub własnością.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Obowiązują</w:t>
      </w:r>
      <w:r w:rsidR="00EF1ECE" w:rsidRPr="00596443">
        <w:rPr>
          <w:rFonts w:ascii="Calibri_PDF_Subset" w:hAnsi="Calibri_PDF_Subset" w:cs="Calibri_PDF_Subset"/>
          <w:i/>
          <w:lang w:val="en-GB"/>
        </w:rPr>
        <w:t>ce</w:t>
      </w:r>
      <w:proofErr w:type="spellEnd"/>
      <w:r w:rsidR="00EF1ECE" w:rsidRPr="00596443">
        <w:rPr>
          <w:rFonts w:ascii="Calibri_PDF_Subset" w:hAnsi="Calibri_PDF_Subset" w:cs="Calibri_PDF_Subset"/>
          <w:i/>
          <w:lang w:val="en-GB"/>
        </w:rPr>
        <w:t xml:space="preserve"> </w:t>
      </w:r>
      <w:proofErr w:type="spellStart"/>
      <w:r w:rsidRPr="00596443">
        <w:rPr>
          <w:rFonts w:ascii="Calibri_PDF_Subset" w:hAnsi="Calibri_PDF_Subset" w:cs="Calibri_PDF_Subset"/>
          <w:i/>
          <w:lang w:val="en-GB"/>
        </w:rPr>
        <w:t>przepisy</w:t>
      </w:r>
      <w:proofErr w:type="spellEnd"/>
    </w:p>
    <w:p w14:paraId="143CE8E1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404F2960" w14:textId="074CC50B" w:rsidR="00716C18" w:rsidRPr="00596443" w:rsidRDefault="006733DE" w:rsidP="00716C18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  <w:r w:rsidRPr="00596443">
        <w:rPr>
          <w:rFonts w:ascii="Calibri_PDF_Subset" w:hAnsi="Calibri_PDF_Subset" w:cs="Calibri_PDF_Subset"/>
          <w:lang w:val="en-GB"/>
        </w:rPr>
        <w:t xml:space="preserve">The right to all generated data will be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inline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with university policy</w:t>
      </w:r>
      <w:r w:rsidR="00716C18" w:rsidRPr="00596443">
        <w:rPr>
          <w:rFonts w:ascii="Calibri_PDF_Subset" w:hAnsi="Calibri_PDF_Subset" w:cs="Calibri_PDF_Subset"/>
          <w:lang w:val="en-GB"/>
        </w:rPr>
        <w:t xml:space="preserve"> (</w:t>
      </w:r>
      <w:r w:rsidR="00716C18" w:rsidRPr="00596443">
        <w:rPr>
          <w:lang w:val="en-US"/>
        </w:rPr>
        <w:t xml:space="preserve">Resolution of the Senate of the </w:t>
      </w:r>
      <w:proofErr w:type="spellStart"/>
      <w:r w:rsidR="00716C18" w:rsidRPr="00596443">
        <w:rPr>
          <w:lang w:val="en-US"/>
        </w:rPr>
        <w:t>Gdańsk</w:t>
      </w:r>
      <w:proofErr w:type="spellEnd"/>
      <w:r w:rsidR="00716C18" w:rsidRPr="00596443">
        <w:rPr>
          <w:lang w:val="en-US"/>
        </w:rPr>
        <w:t xml:space="preserve"> University of Technology No. 117/2021/XXV of 19 May 2021 </w:t>
      </w:r>
      <w:hyperlink r:id="rId5" w:history="1">
        <w:r w:rsidR="00716C18" w:rsidRPr="00596443">
          <w:rPr>
            <w:rStyle w:val="Hipercze"/>
            <w:lang w:val="en-US"/>
          </w:rPr>
          <w:t>https://link.pg.edu.pl/GdańskTech_intprop</w:t>
        </w:r>
      </w:hyperlink>
      <w:r w:rsidR="00716C18" w:rsidRPr="00596443">
        <w:rPr>
          <w:lang w:val="en-US"/>
        </w:rPr>
        <w:t>)</w:t>
      </w:r>
      <w:proofErr w:type="gramStart"/>
      <w:r w:rsidR="00716C18" w:rsidRPr="00596443">
        <w:rPr>
          <w:lang w:val="en-US"/>
        </w:rPr>
        <w:t>.</w:t>
      </w:r>
      <w:r w:rsidRPr="00596443">
        <w:rPr>
          <w:rFonts w:ascii="Calibri_PDF_Subset" w:hAnsi="Calibri_PDF_Subset" w:cs="Calibri_PDF_Subset"/>
          <w:lang w:val="en-GB"/>
        </w:rPr>
        <w:t>.</w:t>
      </w:r>
      <w:proofErr w:type="gramEnd"/>
      <w:r w:rsidRPr="00596443">
        <w:rPr>
          <w:rFonts w:ascii="Calibri_PDF_Subset" w:hAnsi="Calibri_PDF_Subset" w:cs="Calibri_PDF_Subset"/>
          <w:lang w:val="en-GB"/>
        </w:rPr>
        <w:t xml:space="preserve"> The data and results </w:t>
      </w:r>
      <w:r w:rsidR="00EF1ECE" w:rsidRPr="00596443">
        <w:rPr>
          <w:rFonts w:ascii="Calibri_PDF_Subset" w:hAnsi="Calibri_PDF_Subset" w:cs="Calibri_PDF_Subset"/>
          <w:lang w:val="en-GB"/>
        </w:rPr>
        <w:t xml:space="preserve">will be published in </w:t>
      </w:r>
      <w:proofErr w:type="spellStart"/>
      <w:r w:rsidR="00EF1ECE" w:rsidRPr="00596443">
        <w:rPr>
          <w:rFonts w:ascii="Calibri_PDF_Subset" w:hAnsi="Calibri_PDF_Subset" w:cs="Calibri_PDF_Subset"/>
          <w:lang w:val="en-GB"/>
        </w:rPr>
        <w:t>openaccess</w:t>
      </w:r>
      <w:proofErr w:type="spellEnd"/>
      <w:r w:rsidR="00EF1ECE" w:rsidRPr="00596443">
        <w:rPr>
          <w:rFonts w:ascii="Calibri_PDF_Subset" w:hAnsi="Calibri_PDF_Subset" w:cs="Calibri_PDF_Subset"/>
          <w:lang w:val="en-GB"/>
        </w:rPr>
        <w:t xml:space="preserve"> </w:t>
      </w:r>
      <w:r w:rsidRPr="00596443">
        <w:rPr>
          <w:rFonts w:ascii="Calibri_PDF_Subset" w:hAnsi="Calibri_PDF_Subset" w:cs="Calibri_PDF_Subset"/>
          <w:lang w:val="en-GB"/>
        </w:rPr>
        <w:t xml:space="preserve">model under the </w:t>
      </w:r>
      <w:r w:rsidR="00716C18" w:rsidRPr="00596443">
        <w:rPr>
          <w:rFonts w:ascii="Calibri_PDF_Subset" w:hAnsi="Calibri_PDF_Subset" w:cs="Calibri_PDF_Subset"/>
          <w:lang w:val="en-GB"/>
        </w:rPr>
        <w:t>CCBY or CC0 license</w:t>
      </w:r>
      <w:proofErr w:type="gramStart"/>
      <w:r w:rsidR="00716C18" w:rsidRPr="00596443">
        <w:rPr>
          <w:rFonts w:ascii="Calibri_PDF_Subset" w:hAnsi="Calibri_PDF_Subset" w:cs="Calibri_PDF_Subset"/>
          <w:lang w:val="en-GB"/>
        </w:rPr>
        <w:t>.</w:t>
      </w:r>
      <w:r w:rsidRPr="00596443">
        <w:rPr>
          <w:rFonts w:ascii="Calibri_PDF_Subset" w:hAnsi="Calibri_PDF_Subset" w:cs="Calibri_PDF_Subset"/>
          <w:lang w:val="en-GB"/>
        </w:rPr>
        <w:t>.</w:t>
      </w:r>
      <w:proofErr w:type="gramEnd"/>
      <w:r w:rsidR="00716C18" w:rsidRPr="00596443">
        <w:rPr>
          <w:rFonts w:ascii="Calibri_PDF_Subset" w:hAnsi="Calibri_PDF_Subset" w:cs="Calibri_PDF_Subset"/>
          <w:lang w:val="en-GB"/>
        </w:rPr>
        <w:t xml:space="preserve"> The data shared in open research data repository will have CCBY or CC0 license assigned. Metadata descriptions for these datasets will be always available without any restrictions (CC0). </w:t>
      </w:r>
      <w:r w:rsidR="00716C18" w:rsidRPr="00596443">
        <w:rPr>
          <w:rFonts w:ascii="Calibri_PDF_Subset" w:hAnsi="Calibri_PDF_Subset" w:cs="Calibri_PDF_Subset"/>
        </w:rPr>
        <w:t xml:space="preserve">No embargo </w:t>
      </w:r>
      <w:proofErr w:type="spellStart"/>
      <w:r w:rsidR="00716C18" w:rsidRPr="00596443">
        <w:rPr>
          <w:rFonts w:ascii="Calibri_PDF_Subset" w:hAnsi="Calibri_PDF_Subset" w:cs="Calibri_PDF_Subset"/>
        </w:rPr>
        <w:t>or</w:t>
      </w:r>
      <w:proofErr w:type="spellEnd"/>
      <w:r w:rsidR="00716C18" w:rsidRPr="00596443">
        <w:rPr>
          <w:rFonts w:ascii="Calibri_PDF_Subset" w:hAnsi="Calibri_PDF_Subset" w:cs="Calibri_PDF_Subset"/>
        </w:rPr>
        <w:t xml:space="preserve"> </w:t>
      </w:r>
      <w:proofErr w:type="spellStart"/>
      <w:r w:rsidR="00716C18" w:rsidRPr="00596443">
        <w:rPr>
          <w:rFonts w:ascii="Calibri_PDF_Subset" w:hAnsi="Calibri_PDF_Subset" w:cs="Calibri_PDF_Subset"/>
        </w:rPr>
        <w:t>any</w:t>
      </w:r>
      <w:proofErr w:type="spellEnd"/>
      <w:r w:rsidR="00716C18" w:rsidRPr="00596443">
        <w:rPr>
          <w:rFonts w:ascii="Calibri_PDF_Subset" w:hAnsi="Calibri_PDF_Subset" w:cs="Calibri_PDF_Subset"/>
        </w:rPr>
        <w:t xml:space="preserve"> </w:t>
      </w:r>
      <w:proofErr w:type="spellStart"/>
      <w:r w:rsidR="00716C18" w:rsidRPr="00596443">
        <w:rPr>
          <w:rFonts w:ascii="Calibri_PDF_Subset" w:hAnsi="Calibri_PDF_Subset" w:cs="Calibri_PDF_Subset"/>
        </w:rPr>
        <w:t>other</w:t>
      </w:r>
      <w:proofErr w:type="spellEnd"/>
      <w:r w:rsidR="00716C18" w:rsidRPr="00596443">
        <w:rPr>
          <w:rFonts w:ascii="Calibri_PDF_Subset" w:hAnsi="Calibri_PDF_Subset" w:cs="Calibri_PDF_Subset"/>
        </w:rPr>
        <w:t xml:space="preserve"> </w:t>
      </w:r>
      <w:proofErr w:type="spellStart"/>
      <w:r w:rsidR="00716C18" w:rsidRPr="00596443">
        <w:rPr>
          <w:rFonts w:ascii="Calibri_PDF_Subset" w:hAnsi="Calibri_PDF_Subset" w:cs="Calibri_PDF_Subset"/>
        </w:rPr>
        <w:t>restrictions</w:t>
      </w:r>
      <w:proofErr w:type="spellEnd"/>
      <w:r w:rsidR="00716C18" w:rsidRPr="00596443">
        <w:rPr>
          <w:rFonts w:ascii="Calibri_PDF_Subset" w:hAnsi="Calibri_PDF_Subset" w:cs="Calibri_PDF_Subset"/>
        </w:rPr>
        <w:t xml:space="preserve"> </w:t>
      </w:r>
      <w:proofErr w:type="spellStart"/>
      <w:r w:rsidR="00716C18" w:rsidRPr="00596443">
        <w:rPr>
          <w:rFonts w:ascii="Calibri_PDF_Subset" w:hAnsi="Calibri_PDF_Subset" w:cs="Calibri_PDF_Subset"/>
        </w:rPr>
        <w:t>are</w:t>
      </w:r>
      <w:proofErr w:type="spellEnd"/>
      <w:r w:rsidR="00716C18" w:rsidRPr="00596443">
        <w:rPr>
          <w:rFonts w:ascii="Calibri_PDF_Subset" w:hAnsi="Calibri_PDF_Subset" w:cs="Calibri_PDF_Subset"/>
        </w:rPr>
        <w:t xml:space="preserve"> </w:t>
      </w:r>
      <w:proofErr w:type="spellStart"/>
      <w:r w:rsidR="00716C18" w:rsidRPr="00596443">
        <w:rPr>
          <w:rFonts w:ascii="Calibri_PDF_Subset" w:hAnsi="Calibri_PDF_Subset" w:cs="Calibri_PDF_Subset"/>
        </w:rPr>
        <w:t>necessary</w:t>
      </w:r>
      <w:proofErr w:type="spellEnd"/>
      <w:r w:rsidR="00716C18" w:rsidRPr="00596443">
        <w:rPr>
          <w:rFonts w:ascii="Calibri_PDF_Subset" w:hAnsi="Calibri_PDF_Subset" w:cs="Calibri_PDF_Subset"/>
        </w:rPr>
        <w:t>.</w:t>
      </w:r>
    </w:p>
    <w:p w14:paraId="37F32E87" w14:textId="77777777" w:rsidR="00716C18" w:rsidRPr="00596443" w:rsidRDefault="00716C18" w:rsidP="00716C18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E2" w14:textId="702D427A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E3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</w:p>
    <w:p w14:paraId="143CE8E4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5. Udostępnianie i długotrwałe przechowywanie danych</w:t>
      </w:r>
    </w:p>
    <w:p w14:paraId="143CE8E5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Sposób i termin udostępnienia danych. Ewentualne ograniczenia w udostę</w:t>
      </w:r>
      <w:r w:rsidR="00EF1ECE" w:rsidRPr="00596443">
        <w:rPr>
          <w:rFonts w:ascii="Calibri_PDF_Subset" w:hAnsi="Calibri_PDF_Subset" w:cs="Calibri_PDF_Subset"/>
          <w:i/>
        </w:rPr>
        <w:t xml:space="preserve">pnianiu danych </w:t>
      </w:r>
      <w:r w:rsidRPr="00596443">
        <w:rPr>
          <w:rFonts w:ascii="Calibri_PDF_Subset" w:hAnsi="Calibri_PDF_Subset" w:cs="Calibri_PDF_Subset"/>
          <w:i/>
        </w:rPr>
        <w:t>lub przyczyny embarga</w:t>
      </w:r>
    </w:p>
    <w:p w14:paraId="143CE8E6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E7" w14:textId="1B5D5A32" w:rsidR="006733DE" w:rsidRPr="00596443" w:rsidRDefault="006733DE" w:rsidP="00EA22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The data </w:t>
      </w:r>
      <w:r w:rsidRPr="00596443">
        <w:rPr>
          <w:rFonts w:ascii="Calibri_PDF_Subset" w:hAnsi="Calibri_PDF_Subset" w:cs="Calibri_PDF_Subset"/>
          <w:strike/>
          <w:lang w:val="en-GB"/>
        </w:rPr>
        <w:t xml:space="preserve">set </w:t>
      </w:r>
      <w:r w:rsidRPr="00596443">
        <w:rPr>
          <w:rFonts w:ascii="Calibri_PDF_Subset" w:hAnsi="Calibri_PDF_Subset" w:cs="Calibri_PDF_Subset"/>
          <w:lang w:val="en-GB"/>
        </w:rPr>
        <w:t xml:space="preserve">will be </w:t>
      </w:r>
      <w:r w:rsidR="00EA22CE" w:rsidRPr="00596443">
        <w:rPr>
          <w:rFonts w:ascii="Calibri_PDF_Subset" w:hAnsi="Calibri_PDF_Subset" w:cs="Calibri_PDF_Subset"/>
          <w:lang w:val="en-GB"/>
        </w:rPr>
        <w:t xml:space="preserve">shared via </w:t>
      </w:r>
      <w:r w:rsidRPr="00596443">
        <w:rPr>
          <w:rFonts w:ascii="Calibri_PDF_Subset" w:hAnsi="Calibri_PDF_Subset" w:cs="Calibri_PDF_Subset"/>
          <w:lang w:val="en-GB"/>
        </w:rPr>
        <w:t>MOS</w:t>
      </w:r>
      <w:r w:rsidR="005918D7" w:rsidRPr="00596443">
        <w:rPr>
          <w:rFonts w:ascii="Calibri_PDF_Subset" w:hAnsi="Calibri_PDF_Subset" w:cs="Calibri_PDF_Subset"/>
          <w:lang w:val="en-GB"/>
        </w:rPr>
        <w:t xml:space="preserve">T </w:t>
      </w:r>
      <w:proofErr w:type="spellStart"/>
      <w:r w:rsidR="005918D7"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="005918D7" w:rsidRPr="00596443">
        <w:rPr>
          <w:rFonts w:ascii="Calibri_PDF_Subset" w:hAnsi="Calibri_PDF_Subset" w:cs="Calibri_PDF_Subset"/>
          <w:lang w:val="en-GB"/>
        </w:rPr>
        <w:t xml:space="preserve"> Open Research </w:t>
      </w:r>
      <w:proofErr w:type="spellStart"/>
      <w:r w:rsidR="005918D7" w:rsidRPr="00596443">
        <w:rPr>
          <w:rFonts w:ascii="Calibri_PDF_Subset" w:hAnsi="Calibri_PDF_Subset" w:cs="Calibri_PDF_Subset"/>
          <w:lang w:val="en-GB"/>
        </w:rPr>
        <w:t>Catalog</w:t>
      </w:r>
      <w:proofErr w:type="spellEnd"/>
      <w:r w:rsidR="005918D7" w:rsidRPr="00596443">
        <w:rPr>
          <w:rFonts w:ascii="Calibri_PDF_Subset" w:hAnsi="Calibri_PDF_Subset" w:cs="Calibri_PDF_Subset"/>
          <w:lang w:val="en-GB"/>
        </w:rPr>
        <w:t>.</w:t>
      </w:r>
      <w:r w:rsidRPr="00596443">
        <w:rPr>
          <w:rFonts w:ascii="Calibri_PDF_Subset" w:hAnsi="Calibri_PDF_Subset" w:cs="Calibri_PDF_Subset"/>
          <w:lang w:val="en-GB"/>
        </w:rPr>
        <w:t xml:space="preserve"> If needed the part of the data will be publishe</w:t>
      </w:r>
      <w:r w:rsidR="00EF1ECE" w:rsidRPr="00596443">
        <w:rPr>
          <w:rFonts w:ascii="Calibri_PDF_Subset" w:hAnsi="Calibri_PDF_Subset" w:cs="Calibri_PDF_Subset"/>
          <w:lang w:val="en-GB"/>
        </w:rPr>
        <w:t xml:space="preserve">d in scientific journals, which </w:t>
      </w:r>
      <w:r w:rsidRPr="00596443">
        <w:rPr>
          <w:rFonts w:ascii="Calibri_PDF_Subset" w:hAnsi="Calibri_PDF_Subset" w:cs="Calibri_PDF_Subset"/>
          <w:lang w:val="en-GB"/>
        </w:rPr>
        <w:t>may also require raw data publication.</w:t>
      </w:r>
      <w:r w:rsidR="00EA22CE" w:rsidRPr="00596443">
        <w:rPr>
          <w:lang w:val="en-US"/>
        </w:rPr>
        <w:t xml:space="preserve"> </w:t>
      </w:r>
      <w:r w:rsidR="00EA22CE" w:rsidRPr="00596443">
        <w:rPr>
          <w:rFonts w:ascii="Calibri_PDF_Subset" w:hAnsi="Calibri_PDF_Subset" w:cs="Calibri_PDF_Subset"/>
          <w:lang w:val="en-GB"/>
        </w:rPr>
        <w:t xml:space="preserve">Data will be systematically uploaded to the MOST </w:t>
      </w:r>
      <w:proofErr w:type="spellStart"/>
      <w:r w:rsidR="00EA22CE"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="00EA22CE" w:rsidRPr="00596443">
        <w:rPr>
          <w:rFonts w:ascii="Calibri_PDF_Subset" w:hAnsi="Calibri_PDF_Subset" w:cs="Calibri_PDF_Subset"/>
          <w:lang w:val="en-GB"/>
        </w:rPr>
        <w:t xml:space="preserve"> repository in accordance with the publication dates of the articles that are derived from this data.</w:t>
      </w:r>
    </w:p>
    <w:p w14:paraId="1ACEC898" w14:textId="584FCF40" w:rsidR="00EA22CE" w:rsidRPr="00596443" w:rsidRDefault="005918D7" w:rsidP="00EA22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Only new data, generated during this project, </w:t>
      </w:r>
      <w:r w:rsidR="00637BDA" w:rsidRPr="00596443">
        <w:rPr>
          <w:rFonts w:ascii="Calibri_PDF_Subset" w:hAnsi="Calibri_PDF_Subset" w:cs="Calibri_PDF_Subset"/>
          <w:lang w:val="en-GB"/>
        </w:rPr>
        <w:t xml:space="preserve">will be published in the MOST </w:t>
      </w:r>
      <w:proofErr w:type="spellStart"/>
      <w:r w:rsidR="00637BDA"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="00637BDA" w:rsidRPr="00596443">
        <w:rPr>
          <w:rFonts w:ascii="Calibri_PDF_Subset" w:hAnsi="Calibri_PDF_Subset" w:cs="Calibri_PDF_Subset"/>
          <w:lang w:val="en-GB"/>
        </w:rPr>
        <w:t xml:space="preserve"> repos</w:t>
      </w:r>
      <w:r w:rsidRPr="00596443">
        <w:rPr>
          <w:rFonts w:ascii="Calibri_PDF_Subset" w:hAnsi="Calibri_PDF_Subset" w:cs="Calibri_PDF_Subset"/>
          <w:lang w:val="en-GB"/>
        </w:rPr>
        <w:t>itory.</w:t>
      </w:r>
    </w:p>
    <w:p w14:paraId="65D5C00E" w14:textId="77777777" w:rsidR="00EA22CE" w:rsidRPr="00596443" w:rsidRDefault="00EA22CE" w:rsidP="00EA22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E8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  <w:lang w:val="en-GB"/>
        </w:rPr>
      </w:pPr>
    </w:p>
    <w:p w14:paraId="143CE8E9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Sposób wyboru danych przeznaczonych do przechowania oraz miejsce długotrwał</w:t>
      </w:r>
      <w:r w:rsidR="00EF1ECE" w:rsidRPr="00596443">
        <w:rPr>
          <w:rFonts w:ascii="Calibri_PDF_Subset" w:hAnsi="Calibri_PDF_Subset" w:cs="Calibri_PDF_Subset"/>
          <w:i/>
        </w:rPr>
        <w:t xml:space="preserve">ego </w:t>
      </w:r>
      <w:proofErr w:type="gramStart"/>
      <w:r w:rsidR="00EF1ECE" w:rsidRPr="00596443">
        <w:rPr>
          <w:rFonts w:ascii="Calibri_PDF_Subset" w:hAnsi="Calibri_PDF_Subset" w:cs="Calibri_PDF_Subset"/>
          <w:i/>
        </w:rPr>
        <w:t>przechowywania</w:t>
      </w:r>
      <w:proofErr w:type="gramEnd"/>
      <w:r w:rsidR="00EF1ECE" w:rsidRPr="00596443">
        <w:rPr>
          <w:rFonts w:ascii="Calibri_PDF_Subset" w:hAnsi="Calibri_PDF_Subset" w:cs="Calibri_PDF_Subset"/>
          <w:i/>
        </w:rPr>
        <w:t xml:space="preserve"> danych (np. </w:t>
      </w:r>
      <w:r w:rsidRPr="00596443">
        <w:rPr>
          <w:rFonts w:ascii="Calibri_PDF_Subset" w:hAnsi="Calibri_PDF_Subset" w:cs="Calibri_PDF_Subset"/>
          <w:i/>
        </w:rPr>
        <w:t>repozytorium lub archiwum danych)</w:t>
      </w:r>
    </w:p>
    <w:p w14:paraId="143CE8EA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6366AC0B" w14:textId="74E30DD1" w:rsidR="00EA22CE" w:rsidRPr="00596443" w:rsidRDefault="006733DE" w:rsidP="00EA22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The MOST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Open Research Data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Catalog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will be the main data repository. </w:t>
      </w:r>
      <w:r w:rsidR="00EA22CE" w:rsidRPr="00596443">
        <w:rPr>
          <w:rFonts w:ascii="Calibri_PDF_Subset" w:hAnsi="Calibri_PDF_Subset" w:cs="Calibri_PDF_Subset"/>
          <w:lang w:val="en-GB"/>
        </w:rPr>
        <w:t xml:space="preserve">The repository is </w:t>
      </w:r>
      <w:proofErr w:type="spellStart"/>
      <w:r w:rsidR="00EA22CE" w:rsidRPr="00596443">
        <w:rPr>
          <w:rFonts w:ascii="Calibri_PDF_Subset" w:hAnsi="Calibri_PDF_Subset" w:cs="Calibri_PDF_Subset"/>
          <w:lang w:val="en-GB"/>
        </w:rPr>
        <w:t>CoreTrustSeal</w:t>
      </w:r>
      <w:proofErr w:type="spellEnd"/>
      <w:r w:rsidR="00EA22CE" w:rsidRPr="00596443">
        <w:rPr>
          <w:rFonts w:ascii="Calibri_PDF_Subset" w:hAnsi="Calibri_PDF_Subset" w:cs="Calibri_PDF_Subset"/>
          <w:lang w:val="en-GB"/>
        </w:rPr>
        <w:t xml:space="preserve"> certified, which means that it has established good preservation and dissemination practices</w:t>
      </w:r>
      <w:r w:rsidR="00EA22CE" w:rsidRPr="00596443">
        <w:rPr>
          <w:rFonts w:ascii="Calibri_PDF_Subset" w:hAnsi="Calibri_PDF_Subset" w:cs="Calibri_PDF_Subset"/>
          <w:strike/>
          <w:lang w:val="en-GB"/>
        </w:rPr>
        <w:t xml:space="preserve"> </w:t>
      </w:r>
      <w:proofErr w:type="gramStart"/>
      <w:r w:rsidRPr="00596443">
        <w:rPr>
          <w:rFonts w:ascii="Calibri_PDF_Subset" w:hAnsi="Calibri_PDF_Subset" w:cs="Calibri_PDF_Subset"/>
          <w:strike/>
          <w:lang w:val="en-GB"/>
        </w:rPr>
        <w:t>The</w:t>
      </w:r>
      <w:proofErr w:type="gramEnd"/>
      <w:r w:rsidRPr="00596443">
        <w:rPr>
          <w:rFonts w:ascii="Calibri_PDF_Subset" w:hAnsi="Calibri_PDF_Subset" w:cs="Calibri_PDF_Subset"/>
          <w:strike/>
          <w:lang w:val="en-GB"/>
        </w:rPr>
        <w:t xml:space="preserve"> </w:t>
      </w:r>
      <w:r w:rsidR="00EF1ECE" w:rsidRPr="00596443">
        <w:rPr>
          <w:rFonts w:ascii="Calibri_PDF_Subset" w:hAnsi="Calibri_PDF_Subset" w:cs="Calibri_PDF_Subset"/>
          <w:strike/>
          <w:lang w:val="en-GB"/>
        </w:rPr>
        <w:t xml:space="preserve">data provided in the repository </w:t>
      </w:r>
      <w:r w:rsidRPr="00596443">
        <w:rPr>
          <w:rFonts w:ascii="Calibri_PDF_Subset" w:hAnsi="Calibri_PDF_Subset" w:cs="Calibri_PDF_Subset"/>
          <w:strike/>
          <w:lang w:val="en-GB"/>
        </w:rPr>
        <w:t xml:space="preserve">will </w:t>
      </w:r>
      <w:proofErr w:type="spellStart"/>
      <w:r w:rsidRPr="00596443">
        <w:rPr>
          <w:rFonts w:ascii="Calibri_PDF_Subset" w:hAnsi="Calibri_PDF_Subset" w:cs="Calibri_PDF_Subset"/>
          <w:strike/>
          <w:lang w:val="en-GB"/>
        </w:rPr>
        <w:t>fulfill</w:t>
      </w:r>
      <w:proofErr w:type="spellEnd"/>
      <w:r w:rsidRPr="00596443">
        <w:rPr>
          <w:rFonts w:ascii="Calibri_PDF_Subset" w:hAnsi="Calibri_PDF_Subset" w:cs="Calibri_PDF_Subset"/>
          <w:strike/>
          <w:lang w:val="en-GB"/>
        </w:rPr>
        <w:t xml:space="preserve"> FAIR requirements</w:t>
      </w:r>
      <w:r w:rsidRPr="00596443">
        <w:rPr>
          <w:rFonts w:ascii="Calibri_PDF_Subset" w:hAnsi="Calibri_PDF_Subset" w:cs="Calibri_PDF_Subset"/>
          <w:lang w:val="en-GB"/>
        </w:rPr>
        <w:t>. During the research team meetings will discuss the gathered data and will decide on</w:t>
      </w:r>
      <w:r w:rsidR="00EF1ECE" w:rsidRPr="00596443">
        <w:rPr>
          <w:rFonts w:ascii="Calibri_PDF_Subset" w:hAnsi="Calibri_PDF_Subset" w:cs="Calibri_PDF_Subset"/>
          <w:lang w:val="en-GB"/>
        </w:rPr>
        <w:t xml:space="preserve"> </w:t>
      </w:r>
      <w:r w:rsidRPr="00596443">
        <w:rPr>
          <w:rFonts w:ascii="Calibri_PDF_Subset" w:hAnsi="Calibri_PDF_Subset" w:cs="Calibri_PDF_Subset"/>
          <w:lang w:val="en-GB"/>
        </w:rPr>
        <w:t>what part of research data is worth being included in repository and whether it is self-explanatory in its current form</w:t>
      </w:r>
      <w:r w:rsidR="00EF1ECE" w:rsidRPr="00596443">
        <w:rPr>
          <w:rFonts w:ascii="Calibri_PDF_Subset" w:hAnsi="Calibri_PDF_Subset" w:cs="Calibri_PDF_Subset"/>
          <w:lang w:val="en-GB"/>
        </w:rPr>
        <w:t xml:space="preserve"> </w:t>
      </w:r>
      <w:r w:rsidRPr="00596443">
        <w:rPr>
          <w:rFonts w:ascii="Calibri_PDF_Subset" w:hAnsi="Calibri_PDF_Subset" w:cs="Calibri_PDF_Subset"/>
          <w:lang w:val="en-GB"/>
        </w:rPr>
        <w:t>or will need an additional processing.</w:t>
      </w:r>
      <w:r w:rsidR="00EA22CE" w:rsidRPr="00596443">
        <w:rPr>
          <w:rFonts w:ascii="Calibri_PDF_Subset" w:hAnsi="Calibri_PDF_Subset" w:cs="Calibri_PDF_Subset"/>
          <w:lang w:val="en-GB"/>
        </w:rPr>
        <w:t xml:space="preserve"> Moreover, all data will be stored for at least 10 years after the project is finished and access to them will be possible only with the PI consent.</w:t>
      </w:r>
    </w:p>
    <w:p w14:paraId="143CE8EB" w14:textId="29C442D4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EC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US"/>
        </w:rPr>
      </w:pPr>
    </w:p>
    <w:p w14:paraId="143CE8ED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Metody lub narzędzia programowe umożliwiające dostęp do danych i korzystanie z danych</w:t>
      </w:r>
    </w:p>
    <w:p w14:paraId="143CE8EE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EF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The shared data will be in open formats, so there will be no need for specialized software by recipients.</w:t>
      </w:r>
    </w:p>
    <w:p w14:paraId="143CE8F0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US"/>
        </w:rPr>
      </w:pPr>
    </w:p>
    <w:p w14:paraId="143CE8F1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 xml:space="preserve">Sposób zapewniający stosowanie unikalnego i trwałego identyfikatora (np. cyfrowego identyfikatora </w:t>
      </w:r>
      <w:r w:rsidR="00EF1ECE" w:rsidRPr="00596443">
        <w:rPr>
          <w:rFonts w:ascii="Calibri_PDF_Subset" w:hAnsi="Calibri_PDF_Subset" w:cs="Calibri_PDF_Subset"/>
          <w:i/>
        </w:rPr>
        <w:t xml:space="preserve">obiektu (DOI)) </w:t>
      </w:r>
      <w:r w:rsidRPr="00596443">
        <w:rPr>
          <w:rFonts w:ascii="Calibri_PDF_Subset" w:hAnsi="Calibri_PDF_Subset" w:cs="Calibri_PDF_Subset"/>
          <w:i/>
        </w:rPr>
        <w:t>dla każdego zestawu danych</w:t>
      </w:r>
    </w:p>
    <w:p w14:paraId="143CE8F2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</w:p>
    <w:p w14:paraId="143CE8F3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>The datasets provided in the repository will have the DOI assigned.</w:t>
      </w:r>
    </w:p>
    <w:p w14:paraId="143CE8F4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F5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-Bold_PDF_Subset" w:hAnsi="Calibri-Bold_PDF_Subset" w:cs="Calibri-Bold_PDF_Subset"/>
          <w:b/>
          <w:bCs/>
        </w:rPr>
      </w:pPr>
      <w:r w:rsidRPr="00596443">
        <w:rPr>
          <w:rFonts w:ascii="Calibri-Bold_PDF_Subset" w:hAnsi="Calibri-Bold_PDF_Subset" w:cs="Calibri-Bold_PDF_Subset"/>
          <w:b/>
          <w:bCs/>
        </w:rPr>
        <w:t>6. Zadania związane z zarządzaniem danymi oraz zasoby</w:t>
      </w:r>
    </w:p>
    <w:p w14:paraId="143CE8F6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Osoba (np. funkcja, stanowisko i instytucja) odpowiedzialna za zarządzanie danymi (np. data steward)</w:t>
      </w:r>
    </w:p>
    <w:p w14:paraId="143CE8F7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F8" w14:textId="5F11A74C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Open Science Competence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Center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(pg.edu.pl/</w:t>
      </w:r>
      <w:proofErr w:type="spellStart"/>
      <w:r w:rsidRPr="00596443">
        <w:rPr>
          <w:rFonts w:ascii="Calibri_PDF_Subset" w:hAnsi="Calibri_PDF_Subset" w:cs="Calibri_PDF_Subset"/>
          <w:lang w:val="en-GB"/>
        </w:rPr>
        <w:t>openscience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) - established by </w:t>
      </w:r>
      <w:proofErr w:type="spellStart"/>
      <w:r w:rsidRPr="00596443">
        <w:rPr>
          <w:rFonts w:ascii="Calibri_PDF_Subset" w:hAnsi="Calibri_PDF_Subset" w:cs="Calibri_PDF_Subset"/>
          <w:lang w:val="en-GB"/>
        </w:rPr>
        <w:t>Gdańsk</w:t>
      </w:r>
      <w:proofErr w:type="spellEnd"/>
      <w:r w:rsidRPr="00596443">
        <w:rPr>
          <w:rFonts w:ascii="Calibri_PDF_Subset" w:hAnsi="Calibri_PDF_Subset" w:cs="Calibri_PDF_Subset"/>
          <w:lang w:val="en-GB"/>
        </w:rPr>
        <w:t xml:space="preserve"> T</w:t>
      </w:r>
      <w:r w:rsidR="00EF1ECE" w:rsidRPr="00596443">
        <w:rPr>
          <w:rFonts w:ascii="Calibri_PDF_Subset" w:hAnsi="Calibri_PDF_Subset" w:cs="Calibri_PDF_Subset"/>
          <w:lang w:val="en-GB"/>
        </w:rPr>
        <w:t xml:space="preserve">ech </w:t>
      </w:r>
      <w:proofErr w:type="gramStart"/>
      <w:r w:rsidR="00EF1ECE" w:rsidRPr="00596443">
        <w:rPr>
          <w:rFonts w:ascii="Calibri_PDF_Subset" w:hAnsi="Calibri_PDF_Subset" w:cs="Calibri_PDF_Subset"/>
          <w:lang w:val="en-GB"/>
        </w:rPr>
        <w:t xml:space="preserve">will be </w:t>
      </w:r>
      <w:r w:rsidR="00EA22CE" w:rsidRPr="00596443">
        <w:rPr>
          <w:rFonts w:ascii="Calibri_PDF_Subset" w:hAnsi="Calibri_PDF_Subset" w:cs="Calibri_PDF_Subset"/>
          <w:lang w:val="en-GB"/>
        </w:rPr>
        <w:t>will</w:t>
      </w:r>
      <w:proofErr w:type="gramEnd"/>
      <w:r w:rsidR="00EA22CE" w:rsidRPr="00596443">
        <w:rPr>
          <w:rFonts w:ascii="Calibri_PDF_Subset" w:hAnsi="Calibri_PDF_Subset" w:cs="Calibri_PDF_Subset"/>
          <w:lang w:val="en-GB"/>
        </w:rPr>
        <w:t xml:space="preserve"> be responsible for DMP and quality of metadata descriptions of datasets deposited in MOST </w:t>
      </w:r>
      <w:proofErr w:type="spellStart"/>
      <w:r w:rsidR="00EA22CE" w:rsidRPr="00596443">
        <w:rPr>
          <w:rFonts w:ascii="Calibri_PDF_Subset" w:hAnsi="Calibri_PDF_Subset" w:cs="Calibri_PDF_Subset"/>
          <w:lang w:val="en-GB"/>
        </w:rPr>
        <w:t>Wiedzy</w:t>
      </w:r>
      <w:proofErr w:type="spellEnd"/>
      <w:r w:rsidR="00EA22CE" w:rsidRPr="00596443">
        <w:rPr>
          <w:rFonts w:ascii="Calibri_PDF_Subset" w:hAnsi="Calibri_PDF_Subset" w:cs="Calibri_PDF_Subset"/>
          <w:lang w:val="en-GB"/>
        </w:rPr>
        <w:t xml:space="preserve"> repository</w:t>
      </w:r>
      <w:r w:rsidRPr="00596443">
        <w:rPr>
          <w:rFonts w:ascii="Calibri_PDF_Subset" w:hAnsi="Calibri_PDF_Subset" w:cs="Calibri_PDF_Subset"/>
          <w:lang w:val="en-GB"/>
        </w:rPr>
        <w:t>. Project PI will be responsible for the procedu</w:t>
      </w:r>
      <w:r w:rsidR="00EF1ECE" w:rsidRPr="00596443">
        <w:rPr>
          <w:rFonts w:ascii="Calibri_PDF_Subset" w:hAnsi="Calibri_PDF_Subset" w:cs="Calibri_PDF_Subset"/>
          <w:lang w:val="en-GB"/>
        </w:rPr>
        <w:t xml:space="preserve">res assessment and overall data </w:t>
      </w:r>
      <w:r w:rsidRPr="00596443">
        <w:rPr>
          <w:rFonts w:ascii="Calibri_PDF_Subset" w:hAnsi="Calibri_PDF_Subset" w:cs="Calibri_PDF_Subset"/>
          <w:lang w:val="en-GB"/>
        </w:rPr>
        <w:t>quality.</w:t>
      </w:r>
    </w:p>
    <w:p w14:paraId="143CE8F9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</w:p>
    <w:p w14:paraId="143CE8FA" w14:textId="77777777" w:rsidR="006733DE" w:rsidRPr="00596443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i/>
        </w:rPr>
      </w:pPr>
      <w:r w:rsidRPr="00596443">
        <w:rPr>
          <w:rFonts w:ascii="Calibri_PDF_Subset" w:hAnsi="Calibri_PDF_Subset" w:cs="Calibri_PDF_Subset"/>
          <w:i/>
        </w:rPr>
        <w:t>Środki (np. finansowe i czasowe) przeznaczone do zarządzania danymi i zapewnienia możliwości odnalezienia,</w:t>
      </w:r>
      <w:r w:rsidR="00EF1ECE" w:rsidRPr="00596443">
        <w:rPr>
          <w:rFonts w:ascii="Calibri_PDF_Subset" w:hAnsi="Calibri_PDF_Subset" w:cs="Calibri_PDF_Subset"/>
          <w:i/>
        </w:rPr>
        <w:t xml:space="preserve"> </w:t>
      </w:r>
      <w:r w:rsidRPr="00596443">
        <w:rPr>
          <w:rFonts w:ascii="Calibri_PDF_Subset" w:hAnsi="Calibri_PDF_Subset" w:cs="Calibri_PDF_Subset"/>
          <w:i/>
        </w:rPr>
        <w:t>dostępu, interoperacyjności i ponownego wykorzystania danych</w:t>
      </w:r>
    </w:p>
    <w:p w14:paraId="143CE8FB" w14:textId="77777777" w:rsidR="00EF1ECE" w:rsidRPr="00596443" w:rsidRDefault="00EF1EC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</w:rPr>
      </w:pPr>
    </w:p>
    <w:p w14:paraId="143CE8FC" w14:textId="77777777" w:rsidR="006733DE" w:rsidRPr="00EF1ECE" w:rsidRDefault="006733DE" w:rsidP="00EF1ECE">
      <w:pPr>
        <w:autoSpaceDE w:val="0"/>
        <w:autoSpaceDN w:val="0"/>
        <w:adjustRightInd w:val="0"/>
        <w:spacing w:after="0" w:line="240" w:lineRule="auto"/>
        <w:jc w:val="both"/>
        <w:rPr>
          <w:rFonts w:ascii="Calibri_PDF_Subset" w:hAnsi="Calibri_PDF_Subset" w:cs="Calibri_PDF_Subset"/>
          <w:lang w:val="en-GB"/>
        </w:rPr>
      </w:pPr>
      <w:r w:rsidRPr="00596443">
        <w:rPr>
          <w:rFonts w:ascii="Calibri_PDF_Subset" w:hAnsi="Calibri_PDF_Subset" w:cs="Calibri_PDF_Subset"/>
          <w:lang w:val="en-GB"/>
        </w:rPr>
        <w:t xml:space="preserve">Each member of the research team is expected to follow the data acquisition and storage guidelines. </w:t>
      </w:r>
      <w:r w:rsidR="00EF1ECE" w:rsidRPr="00596443">
        <w:rPr>
          <w:rFonts w:ascii="Calibri_PDF_Subset" w:hAnsi="Calibri_PDF_Subset" w:cs="Calibri_PDF_Subset"/>
          <w:lang w:val="en-GB"/>
        </w:rPr>
        <w:t xml:space="preserve">PI will monitor </w:t>
      </w:r>
      <w:r w:rsidRPr="00596443">
        <w:rPr>
          <w:rFonts w:ascii="Calibri_PDF_Subset" w:hAnsi="Calibri_PDF_Subset" w:cs="Calibri_PDF_Subset"/>
          <w:lang w:val="en-GB"/>
        </w:rPr>
        <w:t xml:space="preserve">the implementation of the data management plan and, if necessary, make corrections during the project. </w:t>
      </w:r>
      <w:r w:rsidR="00EF1ECE" w:rsidRPr="00596443">
        <w:rPr>
          <w:rFonts w:ascii="Calibri_PDF_Subset" w:hAnsi="Calibri_PDF_Subset" w:cs="Calibri_PDF_Subset"/>
          <w:lang w:val="en-GB"/>
        </w:rPr>
        <w:t xml:space="preserve">He will also </w:t>
      </w:r>
      <w:r w:rsidRPr="00596443">
        <w:rPr>
          <w:rFonts w:ascii="Calibri_PDF_Subset" w:hAnsi="Calibri_PDF_Subset" w:cs="Calibri_PDF_Subset"/>
          <w:lang w:val="en-GB"/>
        </w:rPr>
        <w:t>provide necessary training to the involved students.</w:t>
      </w:r>
    </w:p>
    <w:p w14:paraId="143CE8FD" w14:textId="77777777" w:rsidR="006733DE" w:rsidRPr="006733DE" w:rsidRDefault="006733DE" w:rsidP="00EF1ECE">
      <w:pPr>
        <w:jc w:val="both"/>
        <w:rPr>
          <w:lang w:val="en-GB"/>
        </w:rPr>
      </w:pPr>
    </w:p>
    <w:sectPr w:rsidR="006733DE" w:rsidRPr="00673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-Bold_PDF_Subse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_PDF_Subse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3DE"/>
    <w:rsid w:val="002231A6"/>
    <w:rsid w:val="0025707E"/>
    <w:rsid w:val="004E6E6C"/>
    <w:rsid w:val="005918D7"/>
    <w:rsid w:val="00596443"/>
    <w:rsid w:val="00637BDA"/>
    <w:rsid w:val="006733DE"/>
    <w:rsid w:val="006B53DC"/>
    <w:rsid w:val="00716C18"/>
    <w:rsid w:val="00EA22CE"/>
    <w:rsid w:val="00EF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E8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A22C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sid w:val="00716C18"/>
    <w:rPr>
      <w:color w:val="000080"/>
      <w:u w:val="single"/>
    </w:rPr>
  </w:style>
  <w:style w:type="paragraph" w:styleId="Bezodstpw">
    <w:name w:val="No Spacing"/>
    <w:uiPriority w:val="1"/>
    <w:qFormat/>
    <w:rsid w:val="0059644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A22C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sid w:val="00716C18"/>
    <w:rPr>
      <w:color w:val="000080"/>
      <w:u w:val="single"/>
    </w:rPr>
  </w:style>
  <w:style w:type="paragraph" w:styleId="Bezodstpw">
    <w:name w:val="No Spacing"/>
    <w:uiPriority w:val="1"/>
    <w:qFormat/>
    <w:rsid w:val="005964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.pg.edu.pl/Gda&#324;skTech_intpr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1040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Ł.D</dc:creator>
  <cp:lastModifiedBy>Ł.D</cp:lastModifiedBy>
  <cp:revision>2</cp:revision>
  <dcterms:created xsi:type="dcterms:W3CDTF">2025-05-22T10:02:00Z</dcterms:created>
  <dcterms:modified xsi:type="dcterms:W3CDTF">2025-05-22T10:02:00Z</dcterms:modified>
</cp:coreProperties>
</file>