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1C258" w14:textId="77777777" w:rsidR="002533DC" w:rsidRDefault="002533DC" w:rsidP="002533DC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35B998CA" w14:textId="77777777" w:rsidR="002533DC" w:rsidRDefault="002533DC" w:rsidP="002533DC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ФЕДЕРАЛЬНОЕ ГОСУДАРСТВЕННОЕ АВТОНОМНОЕ ОБРАЗОВАТЕЛЬНОЕ</w:t>
      </w:r>
    </w:p>
    <w:p w14:paraId="2C2749A9" w14:textId="77777777" w:rsidR="002533DC" w:rsidRDefault="002533DC" w:rsidP="002533DC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УЧРЕЖДЕНИЕ ВЫСШЕГО ОБРАЗОВАНИЯ «НАЦИОНАЛЬНЫЙ</w:t>
      </w:r>
    </w:p>
    <w:p w14:paraId="7A41AEC9" w14:textId="77777777" w:rsidR="002533DC" w:rsidRDefault="002533DC" w:rsidP="002533DC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ИССЛЕДОВАТЕЛЬСКИЙ УНИВЕРСИТЕТ ИТМО»</w:t>
      </w:r>
    </w:p>
    <w:p w14:paraId="44DB3F6B" w14:textId="77777777" w:rsidR="002533DC" w:rsidRDefault="002533DC" w:rsidP="002533DC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Факультет Безопасности Информационных Технологий</w:t>
      </w:r>
    </w:p>
    <w:p w14:paraId="2A1CC304" w14:textId="77777777" w:rsidR="002533DC" w:rsidRDefault="002533DC" w:rsidP="002533DC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</w:t>
      </w:r>
    </w:p>
    <w:p w14:paraId="2C722D72" w14:textId="77777777" w:rsidR="002533DC" w:rsidRDefault="002533DC" w:rsidP="002533DC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Дисциплина</w:t>
      </w:r>
    </w:p>
    <w:p w14:paraId="334642B6" w14:textId="77777777" w:rsidR="002533DC" w:rsidRDefault="002533DC" w:rsidP="002533DC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«Управление мобильными устройствами»</w:t>
      </w:r>
    </w:p>
    <w:p w14:paraId="297A00DB" w14:textId="77777777" w:rsidR="002533DC" w:rsidRDefault="002533DC" w:rsidP="002533DC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14:paraId="487FA900" w14:textId="67C1D3BD" w:rsidR="002533DC" w:rsidRPr="002533DC" w:rsidRDefault="002533DC" w:rsidP="002533DC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ОТЧЁТ ПО ЛАБОРАТОРНОЙ РАБОТЕ №</w:t>
      </w:r>
      <w:r w:rsidRPr="002533DC">
        <w:rPr>
          <w:sz w:val="24"/>
          <w:szCs w:val="24"/>
          <w:lang w:val="ru-RU"/>
        </w:rPr>
        <w:t>2</w:t>
      </w:r>
    </w:p>
    <w:p w14:paraId="64833DDD" w14:textId="39480005" w:rsidR="002533DC" w:rsidRDefault="002533DC" w:rsidP="002533DC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«Обработка и тарификация </w:t>
      </w:r>
      <w:r>
        <w:rPr>
          <w:sz w:val="24"/>
          <w:szCs w:val="24"/>
          <w:lang w:val="ru-RU"/>
        </w:rPr>
        <w:t xml:space="preserve">трафика </w:t>
      </w:r>
      <w:r>
        <w:rPr>
          <w:sz w:val="24"/>
          <w:szCs w:val="24"/>
        </w:rPr>
        <w:t>NetFlow</w:t>
      </w:r>
      <w:r>
        <w:rPr>
          <w:sz w:val="24"/>
          <w:szCs w:val="24"/>
          <w:lang w:val="ru-RU"/>
        </w:rPr>
        <w:t>»</w:t>
      </w:r>
    </w:p>
    <w:p w14:paraId="19E93176" w14:textId="24C0C952" w:rsidR="002533DC" w:rsidRPr="00A85091" w:rsidRDefault="002533DC" w:rsidP="002533DC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Вариант </w:t>
      </w:r>
      <w:r w:rsidR="00A85091">
        <w:rPr>
          <w:sz w:val="24"/>
          <w:szCs w:val="24"/>
        </w:rPr>
        <w:t>5</w:t>
      </w:r>
    </w:p>
    <w:p w14:paraId="221B3E1B" w14:textId="77777777" w:rsidR="002533DC" w:rsidRDefault="002533DC" w:rsidP="002533DC">
      <w:pPr>
        <w:spacing w:line="360" w:lineRule="auto"/>
        <w:jc w:val="center"/>
        <w:rPr>
          <w:sz w:val="24"/>
          <w:szCs w:val="24"/>
          <w:lang w:val="ru-RU"/>
        </w:rPr>
      </w:pPr>
    </w:p>
    <w:p w14:paraId="0A2A5B2B" w14:textId="77777777" w:rsidR="002533DC" w:rsidRDefault="002533DC" w:rsidP="002533DC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14:paraId="15F82D6E" w14:textId="77777777" w:rsidR="002533DC" w:rsidRDefault="002533DC" w:rsidP="002533DC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14:paraId="6CF3A043" w14:textId="77777777" w:rsidR="002533DC" w:rsidRDefault="002533DC" w:rsidP="002533DC">
      <w:pPr>
        <w:spacing w:line="36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Выполнила:</w:t>
      </w:r>
    </w:p>
    <w:p w14:paraId="5958193C" w14:textId="77777777" w:rsidR="002533DC" w:rsidRDefault="002533DC" w:rsidP="002533DC">
      <w:pPr>
        <w:spacing w:line="36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Студентка группы N3350</w:t>
      </w:r>
    </w:p>
    <w:p w14:paraId="23CCE60B" w14:textId="77777777" w:rsidR="002533DC" w:rsidRDefault="002533DC" w:rsidP="002533DC">
      <w:pPr>
        <w:spacing w:line="36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Шкарева Алена Дмитриевна</w:t>
      </w:r>
    </w:p>
    <w:p w14:paraId="06A20645" w14:textId="77777777" w:rsidR="002533DC" w:rsidRDefault="002533DC" w:rsidP="002533DC">
      <w:pPr>
        <w:spacing w:line="360" w:lineRule="auto"/>
        <w:jc w:val="right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D659AE6" wp14:editId="1DF458FA">
            <wp:extent cx="1414212" cy="866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084" cy="87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7497B" w14:textId="77777777" w:rsidR="002533DC" w:rsidRDefault="002533DC" w:rsidP="002533DC">
      <w:pPr>
        <w:spacing w:line="36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14:paraId="2E2AA0F1" w14:textId="77777777" w:rsidR="002533DC" w:rsidRDefault="002533DC" w:rsidP="002533DC">
      <w:pPr>
        <w:spacing w:line="36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Проверил: </w:t>
      </w:r>
    </w:p>
    <w:p w14:paraId="346D0C4D" w14:textId="77777777" w:rsidR="002533DC" w:rsidRDefault="002533DC" w:rsidP="002533DC">
      <w:pPr>
        <w:spacing w:line="36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доцент ФБИТ,</w:t>
      </w:r>
    </w:p>
    <w:p w14:paraId="567DBC24" w14:textId="77777777" w:rsidR="002533DC" w:rsidRDefault="002533DC" w:rsidP="002533DC">
      <w:pPr>
        <w:spacing w:line="36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Федоров Иван Романович</w:t>
      </w:r>
    </w:p>
    <w:p w14:paraId="30A78693" w14:textId="77777777" w:rsidR="002533DC" w:rsidRDefault="002533DC" w:rsidP="002533DC">
      <w:pPr>
        <w:spacing w:line="36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14:paraId="25E2728C" w14:textId="77777777" w:rsidR="002533DC" w:rsidRDefault="002533DC" w:rsidP="002533DC">
      <w:pPr>
        <w:spacing w:line="36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14:paraId="7B5120B9" w14:textId="77777777" w:rsidR="002533DC" w:rsidRDefault="002533DC" w:rsidP="002533DC">
      <w:pPr>
        <w:spacing w:line="360" w:lineRule="auto"/>
        <w:jc w:val="right"/>
        <w:rPr>
          <w:sz w:val="24"/>
          <w:szCs w:val="24"/>
          <w:lang w:val="ru-RU"/>
        </w:rPr>
      </w:pPr>
    </w:p>
    <w:p w14:paraId="72615E6D" w14:textId="77777777" w:rsidR="002533DC" w:rsidRDefault="002533DC" w:rsidP="002533DC">
      <w:pPr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14:paraId="1C707A4E" w14:textId="77777777" w:rsidR="002533DC" w:rsidRDefault="002533DC" w:rsidP="002533DC">
      <w:pPr>
        <w:spacing w:line="360" w:lineRule="auto"/>
        <w:rPr>
          <w:sz w:val="24"/>
          <w:szCs w:val="24"/>
          <w:lang w:val="ru-RU"/>
        </w:rPr>
      </w:pPr>
    </w:p>
    <w:p w14:paraId="2210BBCF" w14:textId="77777777" w:rsidR="002533DC" w:rsidRDefault="002533DC" w:rsidP="002533DC">
      <w:pPr>
        <w:spacing w:line="360" w:lineRule="auto"/>
        <w:rPr>
          <w:sz w:val="24"/>
          <w:szCs w:val="24"/>
          <w:lang w:val="ru-RU"/>
        </w:rPr>
      </w:pPr>
    </w:p>
    <w:p w14:paraId="7701B3E3" w14:textId="77777777" w:rsidR="002533DC" w:rsidRDefault="002533DC" w:rsidP="002533DC">
      <w:pPr>
        <w:spacing w:line="36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14:paraId="175EF471" w14:textId="77777777" w:rsidR="002533DC" w:rsidRDefault="002533DC" w:rsidP="002533DC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Санкт-Петербург</w:t>
      </w:r>
    </w:p>
    <w:p w14:paraId="30D458F6" w14:textId="77777777" w:rsidR="002533DC" w:rsidRDefault="002533DC" w:rsidP="002533DC">
      <w:pPr>
        <w:spacing w:after="200" w:line="360" w:lineRule="auto"/>
        <w:jc w:val="center"/>
        <w:rPr>
          <w:b/>
          <w:sz w:val="16"/>
          <w:szCs w:val="16"/>
          <w:lang w:val="ru-RU"/>
        </w:rPr>
      </w:pPr>
      <w:r>
        <w:rPr>
          <w:sz w:val="24"/>
          <w:szCs w:val="24"/>
          <w:lang w:val="ru-RU"/>
        </w:rPr>
        <w:t>2020</w:t>
      </w:r>
    </w:p>
    <w:p w14:paraId="62CD9382" w14:textId="77777777" w:rsidR="002533DC" w:rsidRDefault="002533DC" w:rsidP="002533DC">
      <w:pPr>
        <w:pStyle w:val="1"/>
        <w:rPr>
          <w:sz w:val="40"/>
          <w:lang w:val="ru-RU"/>
        </w:rPr>
      </w:pPr>
      <w:bookmarkStart w:id="0" w:name="_Hlk43642067"/>
      <w:r>
        <w:rPr>
          <w:lang w:val="ru-RU"/>
        </w:rPr>
        <w:lastRenderedPageBreak/>
        <w:t>Цель работы:</w:t>
      </w:r>
    </w:p>
    <w:bookmarkEnd w:id="0"/>
    <w:p w14:paraId="03A0D2FF" w14:textId="69ED5BD8" w:rsidR="002533DC" w:rsidRDefault="002533DC" w:rsidP="002533DC">
      <w:pPr>
        <w:rPr>
          <w:lang w:val="ru-RU"/>
        </w:rPr>
      </w:pPr>
      <w:r>
        <w:rPr>
          <w:lang w:val="ru-RU"/>
        </w:rPr>
        <w:t xml:space="preserve">Реализация правил тарификации трафика </w:t>
      </w:r>
      <w:r>
        <w:t>NetFlow</w:t>
      </w:r>
      <w:r>
        <w:rPr>
          <w:lang w:val="ru-RU"/>
        </w:rPr>
        <w:t>.</w:t>
      </w:r>
    </w:p>
    <w:p w14:paraId="4BCB4246" w14:textId="77777777" w:rsidR="002533DC" w:rsidRDefault="002533DC" w:rsidP="002533DC">
      <w:pPr>
        <w:pStyle w:val="1"/>
        <w:rPr>
          <w:lang w:val="ru-RU"/>
        </w:rPr>
      </w:pPr>
      <w:bookmarkStart w:id="1" w:name="_95jqe5krhjkx"/>
      <w:bookmarkEnd w:id="1"/>
      <w:r>
        <w:rPr>
          <w:lang w:val="ru-RU"/>
        </w:rPr>
        <w:t>Задачи:</w:t>
      </w:r>
    </w:p>
    <w:p w14:paraId="22275DF5" w14:textId="77777777" w:rsidR="002533DC" w:rsidRDefault="002533DC" w:rsidP="002533DC">
      <w:pPr>
        <w:rPr>
          <w:lang w:val="ru-RU"/>
        </w:rPr>
      </w:pPr>
      <w:r>
        <w:rPr>
          <w:lang w:val="ru-RU"/>
        </w:rPr>
        <w:t>Сформировать файл для тарификации;</w:t>
      </w:r>
    </w:p>
    <w:p w14:paraId="46B214D0" w14:textId="77777777" w:rsidR="002533DC" w:rsidRDefault="002533DC" w:rsidP="002533DC">
      <w:pPr>
        <w:rPr>
          <w:lang w:val="ru-RU"/>
        </w:rPr>
      </w:pPr>
      <w:r>
        <w:rPr>
          <w:lang w:val="ru-RU"/>
        </w:rPr>
        <w:t>Провести тарификацию</w:t>
      </w:r>
    </w:p>
    <w:p w14:paraId="4FBA55C4" w14:textId="431124BC" w:rsidR="002533DC" w:rsidRDefault="002533DC" w:rsidP="002533DC">
      <w:pPr>
        <w:rPr>
          <w:lang w:val="ru-RU"/>
        </w:rPr>
      </w:pPr>
      <w:r>
        <w:rPr>
          <w:lang w:val="ru-RU"/>
        </w:rPr>
        <w:t>Построить график зависимости объема трафика от времени.</w:t>
      </w:r>
    </w:p>
    <w:p w14:paraId="3A790DFB" w14:textId="6106D906" w:rsidR="002533DC" w:rsidRDefault="002533DC" w:rsidP="002533DC">
      <w:pPr>
        <w:pStyle w:val="1"/>
        <w:rPr>
          <w:lang w:val="ru-RU"/>
        </w:rPr>
      </w:pPr>
      <w:bookmarkStart w:id="2" w:name="_y8ds7wh2o3nj"/>
      <w:bookmarkEnd w:id="2"/>
      <w:r>
        <w:rPr>
          <w:lang w:val="ru-RU"/>
        </w:rPr>
        <w:t>Ход работы</w:t>
      </w:r>
      <w:r>
        <w:rPr>
          <w:lang w:val="ru-RU"/>
        </w:rPr>
        <w:t>:</w:t>
      </w:r>
    </w:p>
    <w:p w14:paraId="74242664" w14:textId="5826E183" w:rsidR="002533DC" w:rsidRPr="002533DC" w:rsidRDefault="002533DC" w:rsidP="002533DC">
      <w:pPr>
        <w:rPr>
          <w:lang w:val="ru-RU"/>
        </w:rPr>
      </w:pPr>
      <w:r>
        <w:rPr>
          <w:lang w:val="ru-RU"/>
        </w:rPr>
        <w:t xml:space="preserve">Для приведения файла с трафиком </w:t>
      </w:r>
      <w:r>
        <w:t>NetFlow</w:t>
      </w:r>
      <w:r w:rsidRPr="002533DC">
        <w:rPr>
          <w:lang w:val="ru-RU"/>
        </w:rPr>
        <w:t xml:space="preserve"> </w:t>
      </w:r>
      <w:r>
        <w:rPr>
          <w:lang w:val="ru-RU"/>
        </w:rPr>
        <w:t xml:space="preserve">к удобному формату использовалась утилита </w:t>
      </w:r>
      <w:proofErr w:type="spellStart"/>
      <w:r>
        <w:t>nfdump</w:t>
      </w:r>
      <w:proofErr w:type="spellEnd"/>
      <w:r w:rsidRPr="002533DC">
        <w:rPr>
          <w:lang w:val="ru-RU"/>
        </w:rPr>
        <w:t>:</w:t>
      </w:r>
    </w:p>
    <w:p w14:paraId="66A63774" w14:textId="540284A5" w:rsidR="002533DC" w:rsidRDefault="002533DC" w:rsidP="002533DC">
      <w:proofErr w:type="spellStart"/>
      <w:r>
        <w:t>nfdump</w:t>
      </w:r>
      <w:proofErr w:type="spellEnd"/>
      <w:r>
        <w:t xml:space="preserve"> -r nfcapd.202002251200 -o </w:t>
      </w:r>
      <w:r w:rsidRPr="002533DC">
        <w:t>extended -o csv</w:t>
      </w:r>
      <w:r>
        <w:t xml:space="preserve"> &gt; file.csv</w:t>
      </w:r>
    </w:p>
    <w:p w14:paraId="7FA79650" w14:textId="2A4F25C6" w:rsidR="002533DC" w:rsidRDefault="002533DC" w:rsidP="002533DC">
      <w:pPr>
        <w:rPr>
          <w:lang w:val="ru-RU"/>
        </w:rPr>
      </w:pPr>
      <w:r>
        <w:rPr>
          <w:lang w:val="ru-RU"/>
        </w:rPr>
        <w:t xml:space="preserve">Из файла были убраны последние строки </w:t>
      </w:r>
      <w:r>
        <w:t>summary</w:t>
      </w:r>
      <w:r>
        <w:rPr>
          <w:lang w:val="ru-RU"/>
        </w:rPr>
        <w:t>.</w:t>
      </w:r>
    </w:p>
    <w:p w14:paraId="3968F81F" w14:textId="1E4C6049" w:rsidR="002533DC" w:rsidRDefault="002533DC" w:rsidP="002533DC">
      <w:pPr>
        <w:pStyle w:val="1"/>
        <w:rPr>
          <w:lang w:val="ru-RU"/>
        </w:rPr>
      </w:pPr>
      <w:r>
        <w:rPr>
          <w:lang w:val="ru-RU"/>
        </w:rPr>
        <w:t>Реализация:</w:t>
      </w:r>
    </w:p>
    <w:p w14:paraId="368DD203" w14:textId="1BFC64D0" w:rsidR="002533DC" w:rsidRDefault="002533DC" w:rsidP="002533DC">
      <w:pPr>
        <w:rPr>
          <w:lang w:val="ru-RU"/>
        </w:rPr>
      </w:pPr>
      <w:r>
        <w:rPr>
          <w:lang w:val="ru-RU"/>
        </w:rPr>
        <w:t xml:space="preserve">Для реализации программы был выбран язык </w:t>
      </w:r>
      <w:r>
        <w:t>Python</w:t>
      </w:r>
      <w:r>
        <w:rPr>
          <w:lang w:val="ru-RU"/>
        </w:rPr>
        <w:t>.</w:t>
      </w:r>
    </w:p>
    <w:p w14:paraId="76873858" w14:textId="3CB443D3" w:rsidR="002533DC" w:rsidRDefault="002533DC" w:rsidP="002533DC">
      <w:pPr>
        <w:rPr>
          <w:lang w:val="ru-RU"/>
        </w:rPr>
      </w:pPr>
      <w:r>
        <w:rPr>
          <w:lang w:val="ru-RU"/>
        </w:rPr>
        <w:t>Из сторонних библиотек использ</w:t>
      </w:r>
      <w:r>
        <w:rPr>
          <w:lang w:val="ru-RU"/>
        </w:rPr>
        <w:t xml:space="preserve">уются: </w:t>
      </w:r>
      <w:r>
        <w:t>pandas</w:t>
      </w:r>
      <w:r w:rsidRPr="002533DC">
        <w:rPr>
          <w:lang w:val="ru-RU"/>
        </w:rPr>
        <w:t xml:space="preserve">, </w:t>
      </w:r>
      <w:r>
        <w:t>matplotlib</w:t>
      </w:r>
      <w:r w:rsidRPr="002533DC">
        <w:rPr>
          <w:lang w:val="ru-RU"/>
        </w:rPr>
        <w:t>.</w:t>
      </w:r>
    </w:p>
    <w:p w14:paraId="6A9ABB55" w14:textId="3F26DBB3" w:rsidR="002533DC" w:rsidRDefault="002533DC" w:rsidP="002533DC">
      <w:pPr>
        <w:rPr>
          <w:lang w:val="ru-RU"/>
        </w:rPr>
      </w:pPr>
      <w:r>
        <w:rPr>
          <w:lang w:val="ru-RU"/>
        </w:rPr>
        <w:t>Выполнение программы:</w:t>
      </w:r>
    </w:p>
    <w:p w14:paraId="133E992B" w14:textId="18BF4FA3" w:rsidR="00D31053" w:rsidRDefault="00D31053" w:rsidP="002533DC">
      <w:pPr>
        <w:rPr>
          <w:lang w:val="ru-RU"/>
        </w:rPr>
      </w:pPr>
      <w:r>
        <w:rPr>
          <w:noProof/>
        </w:rPr>
        <w:drawing>
          <wp:inline distT="0" distB="0" distL="0" distR="0" wp14:anchorId="79F67AB1" wp14:editId="7FCDD19B">
            <wp:extent cx="4191000" cy="704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E153" w14:textId="383C6CDB" w:rsidR="00D31053" w:rsidRDefault="00D31053" w:rsidP="002533DC">
      <w:pPr>
        <w:rPr>
          <w:lang w:val="ru-RU"/>
        </w:rPr>
      </w:pPr>
      <w:r>
        <w:rPr>
          <w:lang w:val="ru-RU"/>
        </w:rPr>
        <w:t>Полученные графики</w:t>
      </w:r>
    </w:p>
    <w:p w14:paraId="0128DFE9" w14:textId="501EB50B" w:rsidR="00D31053" w:rsidRDefault="00D31053" w:rsidP="002533DC">
      <w:pPr>
        <w:rPr>
          <w:lang w:val="ru-RU"/>
        </w:rPr>
      </w:pPr>
      <w:r>
        <w:rPr>
          <w:noProof/>
        </w:rPr>
        <w:drawing>
          <wp:inline distT="0" distB="0" distL="0" distR="0" wp14:anchorId="00E45CCB" wp14:editId="5BC07584">
            <wp:extent cx="4391025" cy="34295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5157" cy="343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41BC" w14:textId="2EC67646" w:rsidR="00D31053" w:rsidRDefault="00D31053" w:rsidP="002533DC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EB41B6C" wp14:editId="1390CF84">
            <wp:extent cx="3952875" cy="3174696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7181" cy="31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08E9" w14:textId="3575BF70" w:rsidR="00D31053" w:rsidRDefault="00D31053" w:rsidP="00D31053">
      <w:pPr>
        <w:pStyle w:val="1"/>
        <w:rPr>
          <w:lang w:val="ru-RU"/>
        </w:rPr>
      </w:pPr>
      <w:r>
        <w:rPr>
          <w:lang w:val="ru-RU"/>
        </w:rPr>
        <w:t>Вывод:</w:t>
      </w:r>
    </w:p>
    <w:p w14:paraId="013E0648" w14:textId="43E71E67" w:rsidR="00D31053" w:rsidRDefault="00D31053" w:rsidP="00D31053">
      <w:pPr>
        <w:rPr>
          <w:lang w:val="ru-RU"/>
        </w:rPr>
      </w:pPr>
      <w:r>
        <w:rPr>
          <w:lang w:val="ru-RU"/>
        </w:rPr>
        <w:t xml:space="preserve">В результате выполнения лабораторной работы был изучен принцип работы протокола </w:t>
      </w:r>
      <w:r>
        <w:t>NetFlow</w:t>
      </w:r>
      <w:r>
        <w:rPr>
          <w:lang w:val="ru-RU"/>
        </w:rPr>
        <w:t>.</w:t>
      </w:r>
    </w:p>
    <w:p w14:paraId="2A6136B4" w14:textId="7212DD1A" w:rsidR="00D31053" w:rsidRDefault="00D31053" w:rsidP="00D31053">
      <w:pPr>
        <w:pStyle w:val="1"/>
      </w:pPr>
      <w:r>
        <w:rPr>
          <w:lang w:val="ru-RU"/>
        </w:rPr>
        <w:t>Исходный</w:t>
      </w:r>
      <w:r w:rsidRPr="00D31053">
        <w:t xml:space="preserve"> </w:t>
      </w:r>
      <w:r>
        <w:rPr>
          <w:lang w:val="ru-RU"/>
        </w:rPr>
        <w:t>код</w:t>
      </w:r>
      <w:r w:rsidRPr="00D31053">
        <w:t>:</w:t>
      </w:r>
    </w:p>
    <w:p w14:paraId="514E1E80" w14:textId="77777777" w:rsidR="00C70183" w:rsidRPr="00C70183" w:rsidRDefault="00C70183" w:rsidP="00C70183">
      <w:hyperlink r:id="rId8" w:history="1">
        <w:r>
          <w:rPr>
            <w:rStyle w:val="a3"/>
          </w:rPr>
          <w:t>https</w:t>
        </w:r>
        <w:r w:rsidRPr="00C70183">
          <w:rPr>
            <w:rStyle w:val="a3"/>
          </w:rPr>
          <w:t>://</w:t>
        </w:r>
        <w:r>
          <w:rPr>
            <w:rStyle w:val="a3"/>
          </w:rPr>
          <w:t>github</w:t>
        </w:r>
        <w:r w:rsidRPr="00C70183">
          <w:rPr>
            <w:rStyle w:val="a3"/>
          </w:rPr>
          <w:t>.</w:t>
        </w:r>
        <w:r>
          <w:rPr>
            <w:rStyle w:val="a3"/>
          </w:rPr>
          <w:t>com</w:t>
        </w:r>
        <w:r w:rsidRPr="00C70183">
          <w:rPr>
            <w:rStyle w:val="a3"/>
          </w:rPr>
          <w:t>/</w:t>
        </w:r>
        <w:r>
          <w:rPr>
            <w:rStyle w:val="a3"/>
          </w:rPr>
          <w:t>gammilen</w:t>
        </w:r>
        <w:r w:rsidRPr="00C70183">
          <w:rPr>
            <w:rStyle w:val="a3"/>
          </w:rPr>
          <w:t>/</w:t>
        </w:r>
        <w:r>
          <w:rPr>
            <w:rStyle w:val="a3"/>
          </w:rPr>
          <w:t>mobile</w:t>
        </w:r>
        <w:r w:rsidRPr="00C70183">
          <w:rPr>
            <w:rStyle w:val="a3"/>
          </w:rPr>
          <w:t>_</w:t>
        </w:r>
        <w:r>
          <w:rPr>
            <w:rStyle w:val="a3"/>
          </w:rPr>
          <w:t>device</w:t>
        </w:r>
        <w:r w:rsidRPr="00C70183">
          <w:rPr>
            <w:rStyle w:val="a3"/>
          </w:rPr>
          <w:t>_</w:t>
        </w:r>
        <w:r>
          <w:rPr>
            <w:rStyle w:val="a3"/>
          </w:rPr>
          <w:t>management</w:t>
        </w:r>
      </w:hyperlink>
    </w:p>
    <w:p w14:paraId="58B921AF" w14:textId="77777777" w:rsidR="00C70183" w:rsidRPr="00C70183" w:rsidRDefault="00C70183" w:rsidP="00C70183"/>
    <w:p w14:paraId="7422F394" w14:textId="782BEF19" w:rsidR="00D31053" w:rsidRPr="00D31053" w:rsidRDefault="00D31053" w:rsidP="00D31053"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</w:rPr>
        <w:t>script.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</w:rPr>
        <w:t>p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</w:rPr>
        <w:t>y</w:t>
      </w:r>
    </w:p>
    <w:p w14:paraId="38A27A25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pandas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pd</w:t>
      </w:r>
    </w:p>
    <w:p w14:paraId="4C34B602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plots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*</w:t>
      </w:r>
    </w:p>
    <w:p w14:paraId="1D373907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os</w:t>
      </w:r>
      <w:proofErr w:type="spellEnd"/>
    </w:p>
    <w:p w14:paraId="6A939443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3AABBC8F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</w:rPr>
        <w:t>Charging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696D9B34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__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init</w:t>
      </w:r>
      <w:proofErr w:type="spellEnd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_</w:t>
      </w:r>
      <w:proofErr w:type="gram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_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ip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2CE81141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payment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0</w:t>
      </w:r>
    </w:p>
    <w:p w14:paraId="5DEAABA6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init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_df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ip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EC7F29F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base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_rule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None</w:t>
      </w:r>
    </w:p>
    <w:p w14:paraId="27B38625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add_rule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None</w:t>
      </w:r>
    </w:p>
    <w:p w14:paraId="2D2DFEC0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5892E643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init_</w:t>
      </w:r>
      <w:proofErr w:type="gram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df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abonent_ip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1698825E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#load file</w:t>
      </w:r>
    </w:p>
    <w:p w14:paraId="73CE0472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df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pd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read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_csv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os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join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os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dirname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os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abspath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__file__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)),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"file.csv"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14:paraId="418D8160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#filter columns</w:t>
      </w:r>
    </w:p>
    <w:p w14:paraId="6CA9125E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df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ts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te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"td"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sa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ibyt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]]</w:t>
      </w:r>
    </w:p>
    <w:p w14:paraId="2D329FD4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#filter source address</w:t>
      </w:r>
    </w:p>
    <w:p w14:paraId="0A2A4F47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df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df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sa</w:t>
      </w:r>
      <w:proofErr w:type="spellEnd"/>
      <w:proofErr w:type="gram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]=</w:t>
      </w:r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abonent_ip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1430004E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df</w:t>
      </w:r>
    </w:p>
    <w:p w14:paraId="10887BF1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14:paraId="5F078A97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init_</w:t>
      </w:r>
      <w:proofErr w:type="gram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rules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base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add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3F5CABFB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#base rule</w:t>
      </w:r>
    </w:p>
    <w:p w14:paraId="613E8FF4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base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_rule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dict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k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base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8256054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#add rule</w:t>
      </w:r>
    </w:p>
    <w:p w14:paraId="0CED4472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add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add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0567794C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add_rule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dict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k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add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limit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add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])</w:t>
      </w:r>
    </w:p>
    <w:p w14:paraId="6DA50EB5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14:paraId="70321523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_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get_amount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4C61C265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df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ibyt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proofErr w:type="gram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sum</w:t>
      </w:r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()/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1024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1024</w:t>
      </w:r>
    </w:p>
    <w:p w14:paraId="5D6B7F12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7FF6C255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calculate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388A2D31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a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get_amount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14:paraId="27F48373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#apply addition rule</w:t>
      </w:r>
    </w:p>
    <w:p w14:paraId="6A6393AA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add_rule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0924C624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a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add_rule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"limit"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62D1FD56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2CF0B72B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 xml:space="preserve">#change conditions (Mb to </w:t>
      </w:r>
      <w:proofErr w:type="spellStart"/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Kb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in Mb)</w:t>
      </w:r>
    </w:p>
    <w:p w14:paraId="29AFA7D1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a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*=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1024</w:t>
      </w:r>
    </w:p>
    <w:p w14:paraId="52C5C36F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a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add_rule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"limit"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07E7503F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4FFE28F9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payment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a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add_rule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"k"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6476B91D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</w:p>
    <w:p w14:paraId="39A87383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a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tmp</w:t>
      </w:r>
      <w:proofErr w:type="spellEnd"/>
    </w:p>
    <w:p w14:paraId="0E644A99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payment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add_rule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"limit"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add_rule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"k"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388E9989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#apply base rule</w:t>
      </w:r>
    </w:p>
    <w:p w14:paraId="51A50153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payment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a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base_rule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"k"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42309DDA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5E247FB9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@property</w:t>
      </w:r>
    </w:p>
    <w:p w14:paraId="3944B9A5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payment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1C92B5D3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round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_payment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356330C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5CF13391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2C542435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32FDD9A0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4F9296D5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prepare_</w:t>
      </w:r>
      <w:proofErr w:type="gram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charging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45B13CB3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abonent_ip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"192.168.250.59"</w:t>
      </w:r>
    </w:p>
    <w:p w14:paraId="3B727844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317CAF5B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c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Charging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abonent_ip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7600A0E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init_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rules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[(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1000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)])</w:t>
      </w:r>
    </w:p>
    <w:p w14:paraId="5A6E8650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c</w:t>
      </w:r>
    </w:p>
    <w:p w14:paraId="5D2392FD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38CACB47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get_payment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charging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56E534B0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charging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calculate</w:t>
      </w:r>
      <w:proofErr w:type="spellEnd"/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14:paraId="3223323C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charging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payment</w:t>
      </w:r>
      <w:proofErr w:type="spellEnd"/>
      <w:proofErr w:type="gramEnd"/>
    </w:p>
    <w:p w14:paraId="0B4AE9AA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53F2C545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main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2386CFD8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c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prepare_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charging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5E05AE7" w14:textId="77777777" w:rsidR="00D31053" w:rsidRP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r w:rsidRPr="00D31053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proofErr w:type="gramEnd"/>
      <w:r w:rsidRPr="00D31053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"Оплата услуги \"Интернет\":"</w:t>
      </w:r>
      <w:r w:rsidRPr="00D31053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  <w:r w:rsidRPr="00D31053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get</w:t>
      </w:r>
      <w:r w:rsidRPr="00D31053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>_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payment</w:t>
      </w:r>
      <w:r w:rsidRPr="00D31053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</w:t>
      </w:r>
      <w:r w:rsidRPr="00D31053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),</w:t>
      </w:r>
      <w:r w:rsidRPr="00D31053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 w:rsidRPr="00D31053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"руб."</w:t>
      </w:r>
      <w:r w:rsidRPr="00D31053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14:paraId="0B0C03B2" w14:textId="77777777" w:rsidR="00D31053" w:rsidRP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</w:p>
    <w:p w14:paraId="66F68AD8" w14:textId="77777777" w:rsidR="00D31053" w:rsidRP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D31053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proofErr w:type="gram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r w:rsidRPr="00D31053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proofErr w:type="gramEnd"/>
      <w:r w:rsidRPr="00D31053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"График связи объема трафика и длительности обращения"</w:t>
      </w:r>
      <w:r w:rsidRPr="00D31053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14:paraId="1B396FBD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D31053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make_duration_traffic_plot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df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5807563" w14:textId="77777777" w:rsidR="00D31053" w:rsidRP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r w:rsidRPr="00D31053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proofErr w:type="gramEnd"/>
      <w:r w:rsidRPr="00D31053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"График связи объема трафика и времени обращения"</w:t>
      </w:r>
      <w:r w:rsidRPr="00D31053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14:paraId="2C2414A2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D31053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make_time_traffic_plot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df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F385121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2E8D6DBA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__name__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"__main__"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379BB08D" w14:textId="48808C71" w:rsidR="00700F89" w:rsidRDefault="00D31053" w:rsidP="00D31053">
      <w:pPr>
        <w:rPr>
          <w:rFonts w:ascii="Courier New" w:eastAsiaTheme="minorHAnsi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main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011CCB7" w14:textId="77777777" w:rsidR="00D31053" w:rsidRDefault="00D31053" w:rsidP="00D31053">
      <w:pPr>
        <w:rPr>
          <w:rFonts w:ascii="Courier New" w:eastAsiaTheme="minorHAnsi" w:hAnsi="Courier New" w:cs="Courier New"/>
          <w:b/>
          <w:bCs/>
          <w:color w:val="000080"/>
          <w:sz w:val="20"/>
          <w:szCs w:val="20"/>
        </w:rPr>
      </w:pPr>
    </w:p>
    <w:p w14:paraId="26CCE997" w14:textId="0E90E025" w:rsidR="00D31053" w:rsidRDefault="00D31053" w:rsidP="00D31053">
      <w:pPr>
        <w:rPr>
          <w:rFonts w:ascii="Courier New" w:eastAsiaTheme="minorHAnsi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</w:rPr>
        <w:t>plots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</w:rPr>
        <w:t>p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</w:rPr>
        <w:t>y</w:t>
      </w:r>
    </w:p>
    <w:p w14:paraId="2FF40ADC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pandas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pd</w:t>
      </w:r>
    </w:p>
    <w:p w14:paraId="40515E8E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matplotlib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pyplot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plt</w:t>
      </w:r>
      <w:proofErr w:type="spellEnd"/>
    </w:p>
    <w:p w14:paraId="0CA5561D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3DE558EC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make_time_traffic_plot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22912D07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idx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pd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to_datetime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ts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])</w:t>
      </w:r>
    </w:p>
    <w:p w14:paraId="36793079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  <w:t xml:space="preserve">df2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pd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DataFrame</w:t>
      </w:r>
      <w:proofErr w:type="spellEnd"/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list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ibyt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]),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index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idx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2455E02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</w:p>
    <w:p w14:paraId="1A345A94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plt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xlabel</w:t>
      </w:r>
      <w:proofErr w:type="spellEnd"/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"time"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583B029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lastRenderedPageBreak/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plt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ylabel</w:t>
      </w:r>
      <w:proofErr w:type="spellEnd"/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"traffic"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80A1147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  <w:t xml:space="preserve">labels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pd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Timestamp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'2020-02-25 11:50:00'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pd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Timestamp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'2020-02-25 11:55:00'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pd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Timestamp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'2020-02-25 12:00:00'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pd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Timestamp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'2020-02-25 12:05:00'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pd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Timestamp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'2020-02-25 12:10:00'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pd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Timestamp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'2020-02-25 12:15:00'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pd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Timestamp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'2020-02-25 12:20:00'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pd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Timestamp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'2020-02-25 12:25:00'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pd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Timestamp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'2020-02-25 12:30:00'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)]</w:t>
      </w:r>
    </w:p>
    <w:p w14:paraId="0545985A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plt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xticks</w:t>
      </w:r>
      <w:proofErr w:type="spellEnd"/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labels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str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)[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16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labels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rotation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60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9F27A14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plt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scatter</w:t>
      </w:r>
      <w:proofErr w:type="spellEnd"/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df2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index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df2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64232BF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plt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show</w:t>
      </w:r>
      <w:proofErr w:type="spellEnd"/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14:paraId="74A1AF49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79CE84EB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make_duration_traffic_plot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02CE1FE3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plt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xlabel</w:t>
      </w:r>
      <w:proofErr w:type="spellEnd"/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"duration"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8AA0C53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plt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ylabel</w:t>
      </w:r>
      <w:proofErr w:type="spellEnd"/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"traffic"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EA7A338" w14:textId="77777777" w:rsidR="00D31053" w:rsidRDefault="00D31053" w:rsidP="00D3105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plt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scatter</w:t>
      </w:r>
      <w:proofErr w:type="spellEnd"/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"td"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df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ibyt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6F3ACC7" w14:textId="302D8EBC" w:rsidR="00D31053" w:rsidRPr="00D31053" w:rsidRDefault="00D31053" w:rsidP="00D31053"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plt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show</w:t>
      </w:r>
      <w:proofErr w:type="spellEnd"/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14:paraId="0698965C" w14:textId="77777777" w:rsidR="00D31053" w:rsidRDefault="00D31053" w:rsidP="00D31053">
      <w:pPr>
        <w:rPr>
          <w:rFonts w:ascii="Courier New" w:eastAsiaTheme="minorHAnsi" w:hAnsi="Courier New" w:cs="Courier New"/>
          <w:b/>
          <w:bCs/>
          <w:color w:val="000080"/>
          <w:sz w:val="20"/>
          <w:szCs w:val="20"/>
        </w:rPr>
      </w:pPr>
    </w:p>
    <w:sectPr w:rsidR="00D31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DC"/>
    <w:rsid w:val="002533DC"/>
    <w:rsid w:val="00700F89"/>
    <w:rsid w:val="00A85091"/>
    <w:rsid w:val="00C70183"/>
    <w:rsid w:val="00D31053"/>
    <w:rsid w:val="00F0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4B191"/>
  <w15:chartTrackingRefBased/>
  <w15:docId w15:val="{465277E2-6C09-4A18-A419-8238C881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3DC"/>
    <w:pPr>
      <w:spacing w:after="0" w:line="276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533DC"/>
    <w:pPr>
      <w:keepNext/>
      <w:keepLines/>
      <w:spacing w:before="400" w:after="120"/>
      <w:outlineLvl w:val="0"/>
    </w:pPr>
    <w:rPr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33DC"/>
    <w:rPr>
      <w:rFonts w:ascii="Times New Roman" w:eastAsia="Times New Roman" w:hAnsi="Times New Roman" w:cs="Times New Roman"/>
      <w:sz w:val="32"/>
      <w:szCs w:val="40"/>
      <w:lang w:val="en-US"/>
    </w:rPr>
  </w:style>
  <w:style w:type="character" w:styleId="a3">
    <w:name w:val="Hyperlink"/>
    <w:basedOn w:val="a0"/>
    <w:uiPriority w:val="99"/>
    <w:semiHidden/>
    <w:unhideWhenUsed/>
    <w:rsid w:val="00C701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mmilen/mobile_device_managemen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Шкарева Алена Дмитриевна</dc:creator>
  <cp:keywords/>
  <dc:description/>
  <cp:lastModifiedBy>Шкарева Алена Дмитриевна</cp:lastModifiedBy>
  <cp:revision>3</cp:revision>
  <cp:lastPrinted>2020-06-21T11:25:00Z</cp:lastPrinted>
  <dcterms:created xsi:type="dcterms:W3CDTF">2020-06-21T10:23:00Z</dcterms:created>
  <dcterms:modified xsi:type="dcterms:W3CDTF">2020-06-21T11:35:00Z</dcterms:modified>
</cp:coreProperties>
</file>