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2E1F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0DE4164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ФЕДЕРАЛЬНОЕ ГОСУДАРСТВЕННОЕ АВТОНОМНОЕ ОБРАЗОВАТЕЛЬНОЕ</w:t>
      </w:r>
    </w:p>
    <w:p w14:paraId="297F62E9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УЧРЕЖДЕНИЕ ВЫСШЕГО ОБРАЗОВАНИЯ «НАЦИОНАЛЬНЫЙ</w:t>
      </w:r>
    </w:p>
    <w:p w14:paraId="1702465C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ИССЛЕДОВАТЕЛЬСКИЙ УНИВЕРСИТЕТ ИТМО»</w:t>
      </w:r>
    </w:p>
    <w:p w14:paraId="4D51F65C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Факультет Безопасности Информационных Технологий</w:t>
      </w:r>
    </w:p>
    <w:p w14:paraId="5C651770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p w14:paraId="2D4112BC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Дисциплина</w:t>
      </w:r>
    </w:p>
    <w:p w14:paraId="3478711E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«Управление мобильными устройствами»</w:t>
      </w:r>
    </w:p>
    <w:p w14:paraId="0B9855EE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E25509E" w14:textId="342A7C29" w:rsidR="00F76D4B" w:rsidRP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ОТЧЁТ ПО ЛАБОРАТОРНОЙ РАБОТЕ №</w:t>
      </w:r>
      <w:r w:rsidRPr="00F76D4B">
        <w:rPr>
          <w:sz w:val="24"/>
          <w:szCs w:val="24"/>
          <w:lang w:val="ru-RU"/>
        </w:rPr>
        <w:t>3</w:t>
      </w:r>
    </w:p>
    <w:p w14:paraId="2892B057" w14:textId="626002FB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«Формирование счета на оплату услуг»</w:t>
      </w:r>
    </w:p>
    <w:p w14:paraId="4042A5E2" w14:textId="185F51FE" w:rsidR="00F76D4B" w:rsidRDefault="00F76D4B" w:rsidP="00F76D4B">
      <w:pPr>
        <w:spacing w:line="360" w:lineRule="auto"/>
        <w:rPr>
          <w:sz w:val="24"/>
          <w:szCs w:val="24"/>
          <w:lang w:val="ru-RU"/>
        </w:rPr>
      </w:pPr>
    </w:p>
    <w:p w14:paraId="1BD94BF3" w14:textId="77777777" w:rsidR="00F76D4B" w:rsidRDefault="00F76D4B" w:rsidP="00F76D4B">
      <w:pPr>
        <w:spacing w:line="360" w:lineRule="auto"/>
        <w:rPr>
          <w:sz w:val="24"/>
          <w:szCs w:val="24"/>
          <w:lang w:val="ru-RU"/>
        </w:rPr>
      </w:pPr>
    </w:p>
    <w:p w14:paraId="57E29F80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C0DC785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7AC00E0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Выполнила:</w:t>
      </w:r>
    </w:p>
    <w:p w14:paraId="0CAA56C3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Студентка группы N3350</w:t>
      </w:r>
    </w:p>
    <w:p w14:paraId="7DCF31F4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Шкарева Алена Дмитриевна</w:t>
      </w:r>
    </w:p>
    <w:p w14:paraId="10BC69E9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2B35822" wp14:editId="3548B811">
            <wp:extent cx="1414212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84" cy="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C452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1734BDE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Проверил: </w:t>
      </w:r>
    </w:p>
    <w:p w14:paraId="5F324176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доцент ФБИТ,</w:t>
      </w:r>
    </w:p>
    <w:p w14:paraId="26064674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Федоров Иван Романович</w:t>
      </w:r>
    </w:p>
    <w:p w14:paraId="59C989E9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23BC8B35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33548BF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</w:p>
    <w:p w14:paraId="7E348EB7" w14:textId="77777777" w:rsidR="00F76D4B" w:rsidRDefault="00F76D4B" w:rsidP="00F76D4B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4153FFB0" w14:textId="77777777" w:rsidR="00F76D4B" w:rsidRDefault="00F76D4B" w:rsidP="00F76D4B">
      <w:pPr>
        <w:spacing w:line="360" w:lineRule="auto"/>
        <w:rPr>
          <w:sz w:val="24"/>
          <w:szCs w:val="24"/>
          <w:lang w:val="ru-RU"/>
        </w:rPr>
      </w:pPr>
    </w:p>
    <w:p w14:paraId="4E84CA7E" w14:textId="77777777" w:rsidR="00F76D4B" w:rsidRDefault="00F76D4B" w:rsidP="00F76D4B">
      <w:pPr>
        <w:spacing w:line="360" w:lineRule="auto"/>
        <w:rPr>
          <w:sz w:val="24"/>
          <w:szCs w:val="24"/>
          <w:lang w:val="ru-RU"/>
        </w:rPr>
      </w:pPr>
    </w:p>
    <w:p w14:paraId="57592F85" w14:textId="77777777" w:rsidR="00F76D4B" w:rsidRDefault="00F76D4B" w:rsidP="00F76D4B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380E2CD" w14:textId="77777777" w:rsidR="00F76D4B" w:rsidRDefault="00F76D4B" w:rsidP="00F76D4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</w:t>
      </w:r>
    </w:p>
    <w:p w14:paraId="52899203" w14:textId="77777777" w:rsidR="00F76D4B" w:rsidRDefault="00F76D4B" w:rsidP="00F76D4B">
      <w:pPr>
        <w:spacing w:after="200" w:line="360" w:lineRule="auto"/>
        <w:jc w:val="center"/>
        <w:rPr>
          <w:b/>
          <w:sz w:val="16"/>
          <w:szCs w:val="16"/>
          <w:lang w:val="ru-RU"/>
        </w:rPr>
      </w:pPr>
      <w:r>
        <w:rPr>
          <w:sz w:val="24"/>
          <w:szCs w:val="24"/>
          <w:lang w:val="ru-RU"/>
        </w:rPr>
        <w:t>2020</w:t>
      </w:r>
    </w:p>
    <w:p w14:paraId="0DF7BAA7" w14:textId="5A3C0CA2" w:rsidR="00F76D4B" w:rsidRPr="00F76D4B" w:rsidRDefault="00F76D4B" w:rsidP="00F76D4B">
      <w:pPr>
        <w:pStyle w:val="1"/>
        <w:rPr>
          <w:sz w:val="40"/>
          <w:szCs w:val="40"/>
          <w:lang w:val="ru-RU"/>
        </w:rPr>
      </w:pPr>
      <w:r>
        <w:rPr>
          <w:lang w:val="ru-RU"/>
        </w:rPr>
        <w:lastRenderedPageBreak/>
        <w:t>Цель работы:</w:t>
      </w:r>
    </w:p>
    <w:p w14:paraId="743E6CA3" w14:textId="1E342820" w:rsidR="00F76D4B" w:rsidRDefault="00F76D4B">
      <w:pPr>
        <w:rPr>
          <w:lang w:val="ru-RU"/>
        </w:rPr>
      </w:pPr>
      <w:r>
        <w:rPr>
          <w:lang w:val="ru-RU"/>
        </w:rPr>
        <w:t>Научиться генерировать печатную форму счета на оплату на основании данных из лабораторных работ №1 и №2.</w:t>
      </w:r>
    </w:p>
    <w:p w14:paraId="7D06771E" w14:textId="76E3889A" w:rsidR="00F76D4B" w:rsidRDefault="00F76D4B" w:rsidP="0068557C">
      <w:pPr>
        <w:pStyle w:val="1"/>
        <w:rPr>
          <w:lang w:val="ru-RU"/>
        </w:rPr>
      </w:pPr>
      <w:r>
        <w:rPr>
          <w:lang w:val="ru-RU"/>
        </w:rPr>
        <w:t>Реализация:</w:t>
      </w:r>
    </w:p>
    <w:p w14:paraId="1C22A75A" w14:textId="77777777" w:rsidR="00F76D4B" w:rsidRDefault="00F76D4B" w:rsidP="00F76D4B">
      <w:pPr>
        <w:rPr>
          <w:lang w:val="ru-RU"/>
        </w:rPr>
      </w:pPr>
      <w:r>
        <w:rPr>
          <w:lang w:val="ru-RU"/>
        </w:rPr>
        <w:t xml:space="preserve">Для реализации программы был выбран язык </w:t>
      </w:r>
      <w:r>
        <w:t>Python</w:t>
      </w:r>
      <w:r>
        <w:rPr>
          <w:lang w:val="ru-RU"/>
        </w:rPr>
        <w:t>.</w:t>
      </w:r>
    </w:p>
    <w:p w14:paraId="787AD8B2" w14:textId="552D111A" w:rsidR="00F76D4B" w:rsidRDefault="00F76D4B" w:rsidP="00F76D4B">
      <w:pPr>
        <w:rPr>
          <w:lang w:val="ru-RU"/>
        </w:rPr>
      </w:pPr>
      <w:r>
        <w:rPr>
          <w:lang w:val="ru-RU"/>
        </w:rPr>
        <w:t xml:space="preserve">Из сторонних библиотек используются: </w:t>
      </w:r>
      <w:r>
        <w:t>mailmerge</w:t>
      </w:r>
      <w:r w:rsidRPr="00F76D4B">
        <w:rPr>
          <w:lang w:val="ru-RU"/>
        </w:rPr>
        <w:t xml:space="preserve">, </w:t>
      </w:r>
      <w:r>
        <w:t>docx</w:t>
      </w:r>
      <w:r w:rsidRPr="00F76D4B">
        <w:rPr>
          <w:lang w:val="ru-RU"/>
        </w:rPr>
        <w:t>2</w:t>
      </w:r>
      <w:r>
        <w:t>pdf</w:t>
      </w:r>
      <w:r w:rsidRPr="00F76D4B">
        <w:rPr>
          <w:lang w:val="ru-RU"/>
        </w:rPr>
        <w:t xml:space="preserve">, </w:t>
      </w:r>
      <w:r>
        <w:t>num</w:t>
      </w:r>
      <w:r w:rsidRPr="00F76D4B">
        <w:rPr>
          <w:lang w:val="ru-RU"/>
        </w:rPr>
        <w:t>2</w:t>
      </w:r>
      <w:r>
        <w:t>words</w:t>
      </w:r>
      <w:r w:rsidRPr="002533DC">
        <w:rPr>
          <w:lang w:val="ru-RU"/>
        </w:rPr>
        <w:t>.</w:t>
      </w:r>
    </w:p>
    <w:p w14:paraId="3CF60024" w14:textId="18058D6D" w:rsidR="0068557C" w:rsidRDefault="0068557C" w:rsidP="00F76D4B">
      <w:pPr>
        <w:rPr>
          <w:lang w:val="ru-RU"/>
        </w:rPr>
      </w:pPr>
      <w:r>
        <w:t>Mailmerge</w:t>
      </w:r>
      <w:r w:rsidRPr="0068557C">
        <w:rPr>
          <w:lang w:val="ru-RU"/>
        </w:rPr>
        <w:t xml:space="preserve"> </w:t>
      </w:r>
      <w:r>
        <w:rPr>
          <w:lang w:val="ru-RU"/>
        </w:rPr>
        <w:t xml:space="preserve">необходим для работы с полями </w:t>
      </w:r>
      <w:r>
        <w:t>word</w:t>
      </w:r>
      <w:r>
        <w:rPr>
          <w:lang w:val="ru-RU"/>
        </w:rPr>
        <w:t xml:space="preserve">, </w:t>
      </w:r>
      <w:r>
        <w:t>Docx</w:t>
      </w:r>
      <w:r w:rsidRPr="0068557C">
        <w:rPr>
          <w:lang w:val="ru-RU"/>
        </w:rPr>
        <w:t>2</w:t>
      </w:r>
      <w:r>
        <w:t>pdf</w:t>
      </w:r>
      <w:r w:rsidRPr="0068557C">
        <w:rPr>
          <w:lang w:val="ru-RU"/>
        </w:rPr>
        <w:t xml:space="preserve"> </w:t>
      </w:r>
      <w:r>
        <w:rPr>
          <w:lang w:val="ru-RU"/>
        </w:rPr>
        <w:t xml:space="preserve">– для конвертации полученного файла в </w:t>
      </w:r>
      <w:r>
        <w:t>pdf</w:t>
      </w:r>
      <w:r>
        <w:rPr>
          <w:lang w:val="ru-RU"/>
        </w:rPr>
        <w:t xml:space="preserve">, </w:t>
      </w:r>
      <w:r>
        <w:t>num</w:t>
      </w:r>
      <w:r w:rsidRPr="0068557C">
        <w:rPr>
          <w:lang w:val="ru-RU"/>
        </w:rPr>
        <w:t>2</w:t>
      </w:r>
      <w:r>
        <w:t>words</w:t>
      </w:r>
      <w:r w:rsidRPr="0068557C">
        <w:rPr>
          <w:lang w:val="ru-RU"/>
        </w:rPr>
        <w:t xml:space="preserve"> – </w:t>
      </w:r>
      <w:r>
        <w:rPr>
          <w:lang w:val="ru-RU"/>
        </w:rPr>
        <w:t>для формирования надписи полной стоимости.</w:t>
      </w:r>
    </w:p>
    <w:p w14:paraId="67FC4143" w14:textId="20D18981" w:rsidR="008712D4" w:rsidRDefault="00290E1D" w:rsidP="00F76D4B">
      <w:pPr>
        <w:rPr>
          <w:lang w:val="ru-RU"/>
        </w:rPr>
      </w:pPr>
      <w:r>
        <w:rPr>
          <w:lang w:val="ru-RU"/>
        </w:rPr>
        <w:t xml:space="preserve">В ходе выполнения программы формируется файл </w:t>
      </w:r>
      <w:r w:rsidRPr="00290E1D">
        <w:rPr>
          <w:lang w:val="ru-RU"/>
        </w:rPr>
        <w:t>test-output.docx</w:t>
      </w:r>
      <w:r>
        <w:rPr>
          <w:lang w:val="ru-RU"/>
        </w:rPr>
        <w:t xml:space="preserve">, который конвертируется в </w:t>
      </w:r>
      <w:r w:rsidRPr="00290E1D">
        <w:rPr>
          <w:lang w:val="ru-RU"/>
        </w:rPr>
        <w:t>output.pdf</w:t>
      </w:r>
      <w:r>
        <w:rPr>
          <w:lang w:val="ru-RU"/>
        </w:rPr>
        <w:t>.</w:t>
      </w:r>
    </w:p>
    <w:p w14:paraId="0774A458" w14:textId="6C9836C6" w:rsidR="008712D4" w:rsidRPr="00290E1D" w:rsidRDefault="008712D4" w:rsidP="00F76D4B">
      <w:pPr>
        <w:rPr>
          <w:lang w:val="ru-RU"/>
        </w:rPr>
      </w:pPr>
      <w:r>
        <w:rPr>
          <w:lang w:val="ru-RU"/>
        </w:rPr>
        <w:t>Выполнение программы:</w:t>
      </w:r>
    </w:p>
    <w:p w14:paraId="1FA10A97" w14:textId="68F75003" w:rsidR="00F76D4B" w:rsidRDefault="005B6552" w:rsidP="00F76D4B">
      <w:pPr>
        <w:rPr>
          <w:lang w:val="ru-RU"/>
        </w:rPr>
      </w:pPr>
      <w:r>
        <w:rPr>
          <w:noProof/>
        </w:rPr>
        <w:drawing>
          <wp:inline distT="0" distB="0" distL="0" distR="0" wp14:anchorId="72C568EA" wp14:editId="21AC5DD3">
            <wp:extent cx="5940425" cy="108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7D2" w14:textId="153CDB24" w:rsidR="00F76D4B" w:rsidRDefault="00F76D4B" w:rsidP="0068557C">
      <w:pPr>
        <w:pStyle w:val="1"/>
        <w:rPr>
          <w:lang w:val="ru-RU"/>
        </w:rPr>
      </w:pPr>
      <w:r>
        <w:rPr>
          <w:lang w:val="ru-RU"/>
        </w:rPr>
        <w:t>Исходный код:</w:t>
      </w:r>
    </w:p>
    <w:p w14:paraId="214B5249" w14:textId="10B24B54" w:rsidR="00F76D4B" w:rsidRPr="005B6552" w:rsidRDefault="008C0429" w:rsidP="00F76D4B">
      <w:pPr>
        <w:rPr>
          <w:lang w:val="ru-RU"/>
        </w:rPr>
      </w:pPr>
      <w:hyperlink r:id="rId6" w:history="1">
        <w:r w:rsidR="00F76D4B">
          <w:rPr>
            <w:rStyle w:val="a3"/>
            <w:rFonts w:eastAsiaTheme="majorEastAsia"/>
          </w:rPr>
          <w:t>https</w:t>
        </w:r>
        <w:r w:rsidR="00F76D4B" w:rsidRPr="00707BD8">
          <w:rPr>
            <w:rStyle w:val="a3"/>
            <w:rFonts w:eastAsiaTheme="majorEastAsia"/>
            <w:lang w:val="ru-RU"/>
          </w:rPr>
          <w:t>://</w:t>
        </w:r>
        <w:r w:rsidR="00F76D4B">
          <w:rPr>
            <w:rStyle w:val="a3"/>
            <w:rFonts w:eastAsiaTheme="majorEastAsia"/>
          </w:rPr>
          <w:t>github</w:t>
        </w:r>
        <w:r w:rsidR="00F76D4B" w:rsidRPr="00707BD8">
          <w:rPr>
            <w:rStyle w:val="a3"/>
            <w:rFonts w:eastAsiaTheme="majorEastAsia"/>
            <w:lang w:val="ru-RU"/>
          </w:rPr>
          <w:t>.</w:t>
        </w:r>
        <w:r w:rsidR="00F76D4B">
          <w:rPr>
            <w:rStyle w:val="a3"/>
            <w:rFonts w:eastAsiaTheme="majorEastAsia"/>
          </w:rPr>
          <w:t>com</w:t>
        </w:r>
        <w:r w:rsidR="00F76D4B" w:rsidRPr="00707BD8">
          <w:rPr>
            <w:rStyle w:val="a3"/>
            <w:rFonts w:eastAsiaTheme="majorEastAsia"/>
            <w:lang w:val="ru-RU"/>
          </w:rPr>
          <w:t>/</w:t>
        </w:r>
        <w:r w:rsidR="00F76D4B">
          <w:rPr>
            <w:rStyle w:val="a3"/>
            <w:rFonts w:eastAsiaTheme="majorEastAsia"/>
          </w:rPr>
          <w:t>gammilen</w:t>
        </w:r>
        <w:r w:rsidR="00F76D4B" w:rsidRPr="00707BD8">
          <w:rPr>
            <w:rStyle w:val="a3"/>
            <w:rFonts w:eastAsiaTheme="majorEastAsia"/>
            <w:lang w:val="ru-RU"/>
          </w:rPr>
          <w:t>/</w:t>
        </w:r>
        <w:r w:rsidR="00F76D4B">
          <w:rPr>
            <w:rStyle w:val="a3"/>
            <w:rFonts w:eastAsiaTheme="majorEastAsia"/>
          </w:rPr>
          <w:t>mobile</w:t>
        </w:r>
        <w:r w:rsidR="00F76D4B" w:rsidRPr="00707BD8">
          <w:rPr>
            <w:rStyle w:val="a3"/>
            <w:rFonts w:eastAsiaTheme="majorEastAsia"/>
            <w:lang w:val="ru-RU"/>
          </w:rPr>
          <w:t>_</w:t>
        </w:r>
        <w:r w:rsidR="00F76D4B">
          <w:rPr>
            <w:rStyle w:val="a3"/>
            <w:rFonts w:eastAsiaTheme="majorEastAsia"/>
          </w:rPr>
          <w:t>device</w:t>
        </w:r>
        <w:r w:rsidR="00F76D4B" w:rsidRPr="00707BD8">
          <w:rPr>
            <w:rStyle w:val="a3"/>
            <w:rFonts w:eastAsiaTheme="majorEastAsia"/>
            <w:lang w:val="ru-RU"/>
          </w:rPr>
          <w:t>_</w:t>
        </w:r>
        <w:r w:rsidR="00F76D4B">
          <w:rPr>
            <w:rStyle w:val="a3"/>
            <w:rFonts w:eastAsiaTheme="majorEastAsia"/>
          </w:rPr>
          <w:t>management</w:t>
        </w:r>
      </w:hyperlink>
    </w:p>
    <w:p w14:paraId="58B5B501" w14:textId="77777777" w:rsidR="0068557C" w:rsidRPr="005B6552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</w:pPr>
    </w:p>
    <w:p w14:paraId="4DEDCB64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form_doc.py</w:t>
      </w:r>
    </w:p>
    <w:p w14:paraId="6758F038" w14:textId="2CDA95E8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mailmerge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MailMerge</w:t>
      </w:r>
    </w:p>
    <w:p w14:paraId="5A047D9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datetime</w:t>
      </w:r>
    </w:p>
    <w:p w14:paraId="7953F81A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docx2pdf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convert</w:t>
      </w:r>
    </w:p>
    <w:p w14:paraId="2561F84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locale</w:t>
      </w:r>
    </w:p>
    <w:p w14:paraId="3A7DA45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</w:t>
      </w:r>
    </w:p>
    <w:p w14:paraId="011759F5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os </w:t>
      </w:r>
    </w:p>
    <w:p w14:paraId="77E2BB2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sys</w:t>
      </w:r>
    </w:p>
    <w:p w14:paraId="5031EAD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60BC155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C04915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locale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setlocale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locale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LC_ALL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'ru_RU.UTF-8'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64806E0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43CA487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sys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'../1/'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580B120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sys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'../2/'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517E98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167804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internet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14:paraId="1AB18E52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script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prepare_charging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get_payment</w:t>
      </w:r>
    </w:p>
    <w:p w14:paraId="28ADA7CC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"Получение данных об услуге 'Интернет'"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290B05F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prepare_charging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6EFB74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p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get_payment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58137C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"Данные получены"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EF06852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</w:t>
      </w:r>
    </w:p>
    <w:p w14:paraId="57DED752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AF75436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14:paraId="1D6652E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program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calculate_tel</w:t>
      </w:r>
    </w:p>
    <w:p w14:paraId="7987B6CB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"Получение данных об услуге 'Телефония'"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667C772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p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calculate_tel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4FF38169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"Данные получены"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BB8711C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</w:t>
      </w:r>
    </w:p>
    <w:p w14:paraId="7DD82273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7AE8977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payment_int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round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internet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DDC857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payment_tel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round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FF88A3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full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payment_int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payment_tel</w:t>
      </w:r>
    </w:p>
    <w:p w14:paraId="7CDAEFA3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BC3470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form_full_num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D89CCA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math</w:t>
      </w:r>
    </w:p>
    <w:p w14:paraId="5A7E454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</w:t>
      </w:r>
    </w:p>
    <w:p w14:paraId="3935217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cop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modf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52B10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cop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round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D5EDDC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rub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6EA22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rub_num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lang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'ru'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E50DA3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cop_num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num2words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lang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'ru'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ECF39A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last_rub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</w:t>
      </w:r>
    </w:p>
    <w:p w14:paraId="7EE4A4A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last_cop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cop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</w:t>
      </w:r>
    </w:p>
    <w:p w14:paraId="248E39DF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cops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7F4EDC53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0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0F6764D3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1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"копейка"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0C93B21F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2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"копейки"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1924FCF8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3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"копейки"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3B09884A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4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"копейки"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77BE62AF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5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5DDCD1AD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6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7B64CEA8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7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65590A0D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8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23E37ADA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9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"копеек"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68ECC6C6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5E928201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rubs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{</w:t>
      </w:r>
    </w:p>
    <w:p w14:paraId="359245AB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0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"рублей"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47877AC7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1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"рубль"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337DECF9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2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"рубля"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00F8EDA5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3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"рубля"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68C1769B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4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"рубля"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60F003D5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5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"рублей"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72CFDA6B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6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"рублей"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2AFB251F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 w:rsidRPr="0068557C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7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: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"рублей"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7FCBDF9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"рублей"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B4E8392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9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"рублей"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E1A437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09C0F3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rub_num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rubs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last_rub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cop_num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cops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last_cop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"."</w:t>
      </w:r>
    </w:p>
    <w:p w14:paraId="2E018887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BDF7624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"Начата подготовка документа"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16C4076A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template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template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docx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</w:p>
    <w:p w14:paraId="795D3A28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doc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MailMerge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template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88D09C5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merge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25BC7A26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year_00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now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year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)[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:],</w:t>
      </w:r>
    </w:p>
    <w:p w14:paraId="4AA6C464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bank_recipient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"АО 'Стоун банк' г.Москва"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AC9203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accountant_fio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"Семенов В.А."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0E4FF46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account_number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"82"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C21E37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month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now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strftime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"%b"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7B21220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full_payment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form_full_num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41243F4A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account2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"40703810900000002353"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69CC962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day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datetime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now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67E683B9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provider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=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"ООО 'Василек', ИНН 7722737733, КПП 773303001, 109052, Москва г., Добрынинская ул., дом 70, корпус 2"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,</w:t>
      </w:r>
    </w:p>
    <w:p w14:paraId="11584938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8557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price_tel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payment_tel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replace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02FDAA3C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kpp_recipient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"772303001"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8787EC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head_fio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"Семенов В.А."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1A5C231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base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"№ 20023316 от 13.02.2020"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F1786F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recipient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"ООО 'Василек'"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4A2E37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bik_recipient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"044525703"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7FE202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account1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"30101810200000000300"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B256298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price_internet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payment_int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replace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14:paraId="444451E9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inn_recipient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"7722737363"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C0738A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customer_full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"ООО Лагуна, ИНН 7714037338, КПП 777550001, 119361, Москва г., Тульская М ул., дом 4, строение 1"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C16274F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EEA8BD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"test-output.docx"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6CC267E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"Сформирован временный файл"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0ED5C5B" w14:textId="77777777" w:rsid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convert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"test-output.docx"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"output.pdf"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CFCEBD3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"Сформирован итоговый .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pdf</w:t>
      </w:r>
      <w:r w:rsidRPr="0068557C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 xml:space="preserve"> файл"</w:t>
      </w:r>
      <w:r w:rsidRPr="0068557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5DEFAC2E" w14:textId="77777777" w:rsidR="0068557C" w:rsidRPr="0068557C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11FC6E5D" w14:textId="705F9A65" w:rsidR="00F76D4B" w:rsidRDefault="0068557C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remove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"test-output.docx"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EFD5850" w14:textId="7DBA66EE" w:rsidR="005A5206" w:rsidRDefault="005A5206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730BC446" w14:textId="2575AF89" w:rsidR="005A5206" w:rsidRDefault="005A5206" w:rsidP="0068557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2EDBE939" w14:textId="188C9CFE" w:rsidR="005A5206" w:rsidRDefault="005A5206" w:rsidP="005A5206">
      <w:pPr>
        <w:pStyle w:val="1"/>
        <w:rPr>
          <w:lang w:val="ru-RU"/>
        </w:rPr>
      </w:pPr>
      <w:r>
        <w:rPr>
          <w:lang w:val="ru-RU"/>
        </w:rPr>
        <w:t>Вывод:</w:t>
      </w:r>
    </w:p>
    <w:p w14:paraId="656F88A0" w14:textId="306A2EB4" w:rsidR="005A5206" w:rsidRPr="005A5206" w:rsidRDefault="005A5206" w:rsidP="005A5206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 результат</w:t>
      </w:r>
      <w:r w:rsidR="008C0429">
        <w:rPr>
          <w:rFonts w:eastAsiaTheme="minorHAnsi"/>
          <w:lang w:val="ru-RU"/>
        </w:rPr>
        <w:t>е</w:t>
      </w:r>
      <w:r>
        <w:rPr>
          <w:rFonts w:eastAsiaTheme="minorHAnsi"/>
          <w:lang w:val="ru-RU"/>
        </w:rPr>
        <w:t xml:space="preserve"> выполнения лабораторной работы был изучен принцип генерации печатной формы счета на оплату услуг связи.</w:t>
      </w:r>
    </w:p>
    <w:sectPr w:rsidR="005A5206" w:rsidRPr="005A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B"/>
    <w:rsid w:val="00290E1D"/>
    <w:rsid w:val="005A5206"/>
    <w:rsid w:val="005B6552"/>
    <w:rsid w:val="0068557C"/>
    <w:rsid w:val="00700F89"/>
    <w:rsid w:val="008712D4"/>
    <w:rsid w:val="008C0429"/>
    <w:rsid w:val="00F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2866"/>
  <w15:chartTrackingRefBased/>
  <w15:docId w15:val="{8F9FF71F-715D-4497-B899-779FEC07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D4B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8557C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D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8557C"/>
    <w:rPr>
      <w:rFonts w:ascii="Times New Roman" w:eastAsiaTheme="majorEastAsia" w:hAnsi="Times New Roman" w:cstheme="majorBidi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mmilen/mobile_device_managemen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Шкарева Алена Дмитриевна</dc:creator>
  <cp:keywords/>
  <dc:description/>
  <cp:lastModifiedBy>Шкарева Алена Дмитриевна</cp:lastModifiedBy>
  <cp:revision>6</cp:revision>
  <dcterms:created xsi:type="dcterms:W3CDTF">2020-06-21T11:22:00Z</dcterms:created>
  <dcterms:modified xsi:type="dcterms:W3CDTF">2020-06-21T11:44:00Z</dcterms:modified>
</cp:coreProperties>
</file>