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D016" w14:textId="77777777" w:rsidR="00C00100" w:rsidRDefault="00C00100" w:rsidP="00C00100">
      <w:r>
        <w:t xml:space="preserve">Subject: </w:t>
      </w:r>
      <w:r>
        <w:rPr>
          <w:rFonts w:ascii="Segoe UI Emoji" w:hAnsi="Segoe UI Emoji" w:cs="Segoe UI Emoji"/>
        </w:rPr>
        <w:t>🏈</w:t>
      </w:r>
      <w:r>
        <w:t xml:space="preserve"> Richard's NFL Playoff Pool is BACK for 2026/2027 — Bigger, Better &amp; Registration Now Open!</w:t>
      </w:r>
    </w:p>
    <w:p w14:paraId="2AB9C053" w14:textId="77777777" w:rsidR="00C00100" w:rsidRDefault="00C00100" w:rsidP="00C00100"/>
    <w:p w14:paraId="3313EC05" w14:textId="77777777" w:rsidR="00C00100" w:rsidRDefault="00C00100" w:rsidP="00C00100">
      <w:r>
        <w:t>Hi everyone!</w:t>
      </w:r>
    </w:p>
    <w:p w14:paraId="1E525AAE" w14:textId="77777777" w:rsidR="00C00100" w:rsidRDefault="00C00100" w:rsidP="00C00100"/>
    <w:p w14:paraId="586D7709" w14:textId="77777777" w:rsidR="00C00100" w:rsidRDefault="00C00100" w:rsidP="00C00100">
      <w:r>
        <w:t>I hope you've all had a fantastic year since our inaugural 2025/2026 playoff pool wrapped up. I'm beyond excited to announce that registration is NOW OPEN for the 2026/2027 NFL Playoff Pool — and this year we've made some massive changes that make it even more exciting!</w:t>
      </w:r>
    </w:p>
    <w:p w14:paraId="7A7C8C74" w14:textId="77777777" w:rsidR="00C00100" w:rsidRDefault="00C00100" w:rsidP="00C00100"/>
    <w:p w14:paraId="17252578" w14:textId="77777777" w:rsidR="00C00100" w:rsidRDefault="00C00100" w:rsidP="00C00100">
      <w:r>
        <w:t>But first, let’s take one more moment to celebrate last season’s winners:</w:t>
      </w:r>
    </w:p>
    <w:p w14:paraId="071B32A8" w14:textId="77777777" w:rsidR="00C00100" w:rsidRDefault="00C00100" w:rsidP="00C00100"/>
    <w:p w14:paraId="39730424" w14:textId="77777777" w:rsidR="00C00100" w:rsidRDefault="00C00100" w:rsidP="00C00100">
      <w:r>
        <w:rPr>
          <w:rFonts w:ascii="Segoe UI Emoji" w:hAnsi="Segoe UI Emoji" w:cs="Segoe UI Emoji"/>
        </w:rPr>
        <w:t>🏆</w:t>
      </w:r>
      <w:r>
        <w:t xml:space="preserve"> CONGRATULATIONS TO OUR 2025/2026 PRIZE WINNERS </w:t>
      </w:r>
      <w:r>
        <w:rPr>
          <w:rFonts w:ascii="Segoe UI Emoji" w:hAnsi="Segoe UI Emoji" w:cs="Segoe UI Emoji"/>
        </w:rPr>
        <w:t>🏆</w:t>
      </w:r>
    </w:p>
    <w:p w14:paraId="0C7299E5" w14:textId="77777777" w:rsidR="00C00100" w:rsidRDefault="00C00100" w:rsidP="00C00100">
      <w:r>
        <w:t>• Rob Crowe</w:t>
      </w:r>
    </w:p>
    <w:p w14:paraId="23869E3D" w14:textId="77777777" w:rsidR="00C00100" w:rsidRDefault="00C00100" w:rsidP="00C00100">
      <w:r>
        <w:t>• Corey Denham</w:t>
      </w:r>
    </w:p>
    <w:p w14:paraId="7E715EE7" w14:textId="77777777" w:rsidR="00C00100" w:rsidRDefault="00C00100" w:rsidP="00C00100">
      <w:r>
        <w:t>• Daniel Bennett</w:t>
      </w:r>
    </w:p>
    <w:p w14:paraId="5E52AE77" w14:textId="77777777" w:rsidR="00C00100" w:rsidRDefault="00C00100" w:rsidP="00C00100">
      <w:r>
        <w:t>• Dave Desrosiers</w:t>
      </w:r>
    </w:p>
    <w:p w14:paraId="24FBF076" w14:textId="77777777" w:rsidR="00C00100" w:rsidRDefault="00C00100" w:rsidP="00C00100">
      <w:r>
        <w:t>• Colin Pich</w:t>
      </w:r>
    </w:p>
    <w:p w14:paraId="7044A18D" w14:textId="77777777" w:rsidR="00C00100" w:rsidRDefault="00C00100" w:rsidP="00C00100">
      <w:r>
        <w:t>• Harold Braun</w:t>
      </w:r>
    </w:p>
    <w:p w14:paraId="13F69164" w14:textId="77777777" w:rsidR="00C00100" w:rsidRDefault="00C00100" w:rsidP="00C00100">
      <w:r>
        <w:t>• Nick Melanidis</w:t>
      </w:r>
    </w:p>
    <w:p w14:paraId="753463D8" w14:textId="77777777" w:rsidR="00C00100" w:rsidRDefault="00C00100" w:rsidP="00C00100"/>
    <w:p w14:paraId="75E75059" w14:textId="77777777" w:rsidR="00C00100" w:rsidRDefault="00C00100" w:rsidP="00C00100">
      <w:r>
        <w:rPr>
          <w:rFonts w:ascii="Segoe UI Emoji" w:hAnsi="Segoe UI Emoji" w:cs="Segoe UI Emoji"/>
        </w:rPr>
        <w:t>🌟</w:t>
      </w:r>
      <w:r>
        <w:t xml:space="preserve"> Special Recognition: Bonnie Biletski — Bonnie actually predicted a PERFECT SCORE for one game last season — the exact final score, right on the money. Unfortunately, the Perfect Score prize structure wasn’t in place yet, so she didn’t get paid for it. That changes THIS YEAR. Bonnie — and anyone else who nails an exact score — will WIN CASH. The Perfect Score Jackpot is now officially part of the pool. Read on...</w:t>
      </w:r>
    </w:p>
    <w:p w14:paraId="46026257" w14:textId="77777777" w:rsidR="00C00100" w:rsidRDefault="00C00100" w:rsidP="00C00100">
      <w:r>
        <w:t>________________________________________</w:t>
      </w:r>
    </w:p>
    <w:p w14:paraId="64836EC2" w14:textId="77777777" w:rsidR="00C00100" w:rsidRDefault="00C00100" w:rsidP="00C00100"/>
    <w:p w14:paraId="213CE970" w14:textId="77777777" w:rsidR="00C00100" w:rsidRDefault="00C00100" w:rsidP="00C00100">
      <w:r>
        <w:rPr>
          <w:rFonts w:ascii="Segoe UI Emoji" w:hAnsi="Segoe UI Emoji" w:cs="Segoe UI Emoji"/>
        </w:rPr>
        <w:t>🎯</w:t>
      </w:r>
      <w:r>
        <w:t xml:space="preserve"> WHAT’S NEW FOR 2026/2027 — THREE POOLS, MORE PRIZES!</w:t>
      </w:r>
    </w:p>
    <w:p w14:paraId="38D422D0" w14:textId="77777777" w:rsidR="00C00100" w:rsidRDefault="00C00100" w:rsidP="00C00100"/>
    <w:p w14:paraId="3D485716" w14:textId="77777777" w:rsidR="00C00100" w:rsidRDefault="00C00100" w:rsidP="00C00100">
      <w:r>
        <w:t>1. THREE WAYS TO PLAY — Triple the Action!</w:t>
      </w:r>
    </w:p>
    <w:p w14:paraId="1B41B273" w14:textId="77777777" w:rsidR="00C00100" w:rsidRDefault="00C00100" w:rsidP="00C00100"/>
    <w:p w14:paraId="426795E2" w14:textId="77777777" w:rsidR="00C00100" w:rsidRDefault="00C00100" w:rsidP="00C00100">
      <w:r>
        <w:t>This year you’ll compete across THREE separate pools with every game:</w:t>
      </w:r>
    </w:p>
    <w:p w14:paraId="1AEDCA1B" w14:textId="77777777" w:rsidR="00C00100" w:rsidRDefault="00C00100" w:rsidP="00C00100"/>
    <w:p w14:paraId="2F6F40D5" w14:textId="77777777" w:rsidR="00C00100" w:rsidRDefault="00C00100" w:rsidP="00C00100">
      <w:r>
        <w:rPr>
          <w:rFonts w:ascii="Segoe UI Emoji" w:hAnsi="Segoe UI Emoji" w:cs="Segoe UI Emoji"/>
        </w:rPr>
        <w:t>📊</w:t>
      </w:r>
      <w:r>
        <w:t xml:space="preserve"> Pool #1 — Visible Table (Score Predictions)</w:t>
      </w:r>
    </w:p>
    <w:p w14:paraId="5A16E8BE" w14:textId="77777777" w:rsidR="00C00100" w:rsidRDefault="00C00100" w:rsidP="00C00100">
      <w:r>
        <w:t>Predict the final score of each game. Everyone can see each other’s picks in real-time, just like last season.</w:t>
      </w:r>
    </w:p>
    <w:p w14:paraId="3BEBB829" w14:textId="77777777" w:rsidR="00C00100" w:rsidRDefault="00C00100" w:rsidP="00C00100"/>
    <w:p w14:paraId="5D04CF64" w14:textId="77777777" w:rsidR="00C00100" w:rsidRDefault="00C00100" w:rsidP="00C00100">
      <w:r>
        <w:rPr>
          <w:rFonts w:ascii="Segoe UI Emoji" w:hAnsi="Segoe UI Emoji" w:cs="Segoe UI Emoji"/>
        </w:rPr>
        <w:t>🔒</w:t>
      </w:r>
      <w:r>
        <w:t xml:space="preserve"> Pool #2 — Blind Table (Score Predictions)</w:t>
      </w:r>
    </w:p>
    <w:p w14:paraId="1C9508A5" w14:textId="77777777" w:rsidR="00C00100" w:rsidRDefault="00C00100" w:rsidP="00C00100">
      <w:r>
        <w:t>Also predicts final scores, but your picks stay hidden from other players until Friday’s deadline each week. Same predictions as Pool #1 — just one extra row per game!</w:t>
      </w:r>
    </w:p>
    <w:p w14:paraId="1C796933" w14:textId="77777777" w:rsidR="00C00100" w:rsidRDefault="00C00100" w:rsidP="00C00100"/>
    <w:p w14:paraId="78C59966" w14:textId="77777777" w:rsidR="00C00100" w:rsidRDefault="00C00100" w:rsidP="00C00100">
      <w:r>
        <w:rPr>
          <w:rFonts w:ascii="Segoe UI Emoji" w:hAnsi="Segoe UI Emoji" w:cs="Segoe UI Emoji"/>
        </w:rPr>
        <w:t>🎯</w:t>
      </w:r>
      <w:r>
        <w:t xml:space="preserve"> Pool #3 — Winner, ATS &amp; O/U (Blind)</w:t>
      </w:r>
    </w:p>
    <w:p w14:paraId="4F9AD005" w14:textId="77777777" w:rsidR="00C00100" w:rsidRDefault="00C00100" w:rsidP="00C00100">
      <w:r>
        <w:t>A brand new challenge! For each game, pick:</w:t>
      </w:r>
    </w:p>
    <w:p w14:paraId="012B344D" w14:textId="77777777" w:rsidR="00C00100" w:rsidRDefault="00C00100" w:rsidP="00C00100">
      <w:r>
        <w:t xml:space="preserve">• </w:t>
      </w:r>
      <w:r>
        <w:rPr>
          <w:rFonts w:ascii="Segoe UI Emoji" w:hAnsi="Segoe UI Emoji" w:cs="Segoe UI Emoji"/>
        </w:rPr>
        <w:t>🏆</w:t>
      </w:r>
      <w:r>
        <w:t xml:space="preserve"> Winner (2 pts) — which team wins?</w:t>
      </w:r>
    </w:p>
    <w:p w14:paraId="71821156" w14:textId="77777777" w:rsidR="00C00100" w:rsidRDefault="00C00100" w:rsidP="00C00100">
      <w:r>
        <w:t xml:space="preserve">• </w:t>
      </w:r>
      <w:r>
        <w:rPr>
          <w:rFonts w:ascii="Segoe UI Emoji" w:hAnsi="Segoe UI Emoji" w:cs="Segoe UI Emoji"/>
        </w:rPr>
        <w:t>📊</w:t>
      </w:r>
      <w:r>
        <w:t xml:space="preserve"> ATS (3 pts) — does the favourite cover the spread?</w:t>
      </w:r>
    </w:p>
    <w:p w14:paraId="25E00642" w14:textId="77777777" w:rsidR="00C00100" w:rsidRDefault="00C00100" w:rsidP="00C00100">
      <w:r>
        <w:t xml:space="preserve">• </w:t>
      </w:r>
      <w:r>
        <w:rPr>
          <w:rFonts w:ascii="Segoe UI Emoji" w:hAnsi="Segoe UI Emoji" w:cs="Segoe UI Emoji"/>
        </w:rPr>
        <w:t>💰</w:t>
      </w:r>
      <w:r>
        <w:t xml:space="preserve"> Over/Under (3 pts) — does the total go over or under?</w:t>
      </w:r>
    </w:p>
    <w:p w14:paraId="1E5CD44A" w14:textId="77777777" w:rsidR="00C00100" w:rsidRDefault="00C00100" w:rsidP="00C00100">
      <w:r>
        <w:t>Max 8 points per game. Pool #3 — Winner, ATS &amp; O/U is also blind until Friday’s deadline.</w:t>
      </w:r>
    </w:p>
    <w:p w14:paraId="6A48EB34" w14:textId="77777777" w:rsidR="00C00100" w:rsidRDefault="00C00100" w:rsidP="00C00100"/>
    <w:p w14:paraId="0A741F4F" w14:textId="77777777" w:rsidR="00C00100" w:rsidRDefault="00C00100" w:rsidP="00C00100">
      <w:r>
        <w:t>Same effort, three competitions running simultaneously — 25 prizes up for grabs!</w:t>
      </w:r>
    </w:p>
    <w:p w14:paraId="23E1BF04" w14:textId="77777777" w:rsidR="00C00100" w:rsidRDefault="00C00100" w:rsidP="00C00100">
      <w:r>
        <w:t>________________________________________</w:t>
      </w:r>
    </w:p>
    <w:p w14:paraId="2669C177" w14:textId="77777777" w:rsidR="00C00100" w:rsidRDefault="00C00100" w:rsidP="00C00100"/>
    <w:p w14:paraId="422FB0DF" w14:textId="77777777" w:rsidR="00C00100" w:rsidRDefault="00C00100" w:rsidP="00C00100">
      <w:r>
        <w:t xml:space="preserve">2. PERFECT SCORE JACKPOT! </w:t>
      </w:r>
      <w:r>
        <w:rPr>
          <w:rFonts w:ascii="Segoe UI Emoji" w:hAnsi="Segoe UI Emoji" w:cs="Segoe UI Emoji"/>
        </w:rPr>
        <w:t>💰</w:t>
      </w:r>
    </w:p>
    <w:p w14:paraId="3AA12F28" w14:textId="77777777" w:rsidR="00C00100" w:rsidRDefault="00C00100" w:rsidP="00C00100"/>
    <w:p w14:paraId="549AEAB2" w14:textId="77777777" w:rsidR="00C00100" w:rsidRDefault="00C00100" w:rsidP="00C00100">
      <w:r>
        <w:t>Bonnie proved it can be done last year. Now it PAYS.</w:t>
      </w:r>
    </w:p>
    <w:p w14:paraId="562A8E59" w14:textId="77777777" w:rsidR="00C00100" w:rsidRDefault="00C00100" w:rsidP="00C00100"/>
    <w:p w14:paraId="39A3C473" w14:textId="77777777" w:rsidR="00C00100" w:rsidRDefault="00C00100" w:rsidP="00C00100">
      <w:r>
        <w:t>Predict the EXACT final score of ANY game, in ANY week, during the entire playoffs and win a share of the Perfect Score prize pool (10% of total entry fees).</w:t>
      </w:r>
    </w:p>
    <w:p w14:paraId="5AB43AA1" w14:textId="77777777" w:rsidR="00C00100" w:rsidRDefault="00C00100" w:rsidP="00C00100"/>
    <w:p w14:paraId="4F3A1DEF" w14:textId="77777777" w:rsidR="00C00100" w:rsidRDefault="00C00100" w:rsidP="00C00100">
      <w:r>
        <w:t>• Every single game all season long is a jackpot opportunity</w:t>
      </w:r>
    </w:p>
    <w:p w14:paraId="039B45CD" w14:textId="77777777" w:rsidR="00C00100" w:rsidRDefault="00C00100" w:rsidP="00C00100">
      <w:r>
        <w:t>• Applies to predictions from Pool #1 AND Pool #2</w:t>
      </w:r>
    </w:p>
    <w:p w14:paraId="76D17321" w14:textId="77777777" w:rsidR="00C00100" w:rsidRDefault="00C00100" w:rsidP="00C00100">
      <w:r>
        <w:t>• Any number of perfect score hits count — all season long</w:t>
      </w:r>
    </w:p>
    <w:p w14:paraId="5C3AB8E4" w14:textId="77777777" w:rsidR="00C00100" w:rsidRDefault="00C00100" w:rsidP="00C00100">
      <w:r>
        <w:lastRenderedPageBreak/>
        <w:t>• Multiple perfect scores split the pool equally</w:t>
      </w:r>
    </w:p>
    <w:p w14:paraId="53D3DF10" w14:textId="77777777" w:rsidR="00C00100" w:rsidRDefault="00C00100" w:rsidP="00C00100">
      <w:r>
        <w:t>• If no perfect scores occur all season, the pool rolls into the main prizes</w:t>
      </w:r>
    </w:p>
    <w:p w14:paraId="022159A9" w14:textId="77777777" w:rsidR="00C00100" w:rsidRDefault="00C00100" w:rsidP="00C00100"/>
    <w:p w14:paraId="54794AA3" w14:textId="77777777" w:rsidR="00C00100" w:rsidRDefault="00C00100" w:rsidP="00C00100">
      <w:r>
        <w:t xml:space="preserve">Bonnie — this one’s got your name on it. </w:t>
      </w:r>
      <w:r>
        <w:rPr>
          <w:rFonts w:ascii="Segoe UI Emoji" w:hAnsi="Segoe UI Emoji" w:cs="Segoe UI Emoji"/>
        </w:rPr>
        <w:t>🎯</w:t>
      </w:r>
    </w:p>
    <w:p w14:paraId="4C31296E" w14:textId="77777777" w:rsidR="00C00100" w:rsidRDefault="00C00100" w:rsidP="00C00100">
      <w:r>
        <w:t>________________________________________</w:t>
      </w:r>
    </w:p>
    <w:p w14:paraId="150F461E" w14:textId="77777777" w:rsidR="00C00100" w:rsidRDefault="00C00100" w:rsidP="00C00100"/>
    <w:p w14:paraId="0601A89F" w14:textId="77777777" w:rsidR="00C00100" w:rsidRDefault="00C00100" w:rsidP="00C00100">
      <w:r>
        <w:t>3. STRATEGIC GAMEPLAY — Timing is Everything!</w:t>
      </w:r>
    </w:p>
    <w:p w14:paraId="08AE8653" w14:textId="77777777" w:rsidR="00C00100" w:rsidRDefault="00C00100" w:rsidP="00C00100"/>
    <w:p w14:paraId="2A63D839" w14:textId="77777777" w:rsidR="00C00100" w:rsidRDefault="00C00100" w:rsidP="00C00100">
      <w:r>
        <w:t>Your submission timestamp is recorded when you save your picks, and it serves as the FIRST tie-breaker for Pool #2 (Blind Table) and Pool #3 — Winner, ATS &amp; O/U prizes only.</w:t>
      </w:r>
    </w:p>
    <w:p w14:paraId="536AD3C7" w14:textId="77777777" w:rsidR="00C00100" w:rsidRDefault="00C00100" w:rsidP="00C00100"/>
    <w:p w14:paraId="444B67AA" w14:textId="77777777" w:rsidR="00C00100" w:rsidRDefault="00C00100" w:rsidP="00C00100">
      <w:r>
        <w:t>This creates a genuine strategic decision every week:</w:t>
      </w:r>
    </w:p>
    <w:p w14:paraId="1BD4AD97" w14:textId="77777777" w:rsidR="00C00100" w:rsidRDefault="00C00100" w:rsidP="00C00100"/>
    <w:p w14:paraId="4914429C" w14:textId="77777777" w:rsidR="00C00100" w:rsidRDefault="00C00100" w:rsidP="00C00100">
      <w:r>
        <w:t>Submit Early:</w:t>
      </w:r>
    </w:p>
    <w:p w14:paraId="294C42D3" w14:textId="77777777" w:rsidR="00C00100" w:rsidRDefault="00C00100" w:rsidP="00C00100">
      <w:r>
        <w:rPr>
          <w:rFonts w:ascii="Segoe UI Emoji" w:hAnsi="Segoe UI Emoji" w:cs="Segoe UI Emoji"/>
        </w:rPr>
        <w:t>✅</w:t>
      </w:r>
      <w:r>
        <w:t xml:space="preserve"> Lock in your timestamp advantage for Pool #2 and Pool #3 — Winner, ATS &amp; O/U tie-breakers</w:t>
      </w:r>
    </w:p>
    <w:p w14:paraId="6DAC5E8F" w14:textId="77777777" w:rsidR="00C00100" w:rsidRDefault="00C00100" w:rsidP="00C00100">
      <w:r>
        <w:rPr>
          <w:rFonts w:ascii="Segoe UI Emoji" w:hAnsi="Segoe UI Emoji" w:cs="Segoe UI Emoji"/>
        </w:rPr>
        <w:t>✅</w:t>
      </w:r>
      <w:r>
        <w:t xml:space="preserve"> See others’ Pool #1 Visible picks (always public)</w:t>
      </w:r>
    </w:p>
    <w:p w14:paraId="08B47FDA" w14:textId="77777777" w:rsidR="00C00100" w:rsidRDefault="00C00100" w:rsidP="00C00100">
      <w:r>
        <w:rPr>
          <w:rFonts w:ascii="Segoe UI Emoji" w:hAnsi="Segoe UI Emoji" w:cs="Segoe UI Emoji"/>
        </w:rPr>
        <w:t>❌</w:t>
      </w:r>
      <w:r>
        <w:t xml:space="preserve"> Commit before seeing how others play the Visible Table</w:t>
      </w:r>
    </w:p>
    <w:p w14:paraId="0F9970E4" w14:textId="77777777" w:rsidR="00C00100" w:rsidRDefault="00C00100" w:rsidP="00C00100"/>
    <w:p w14:paraId="0C8C9221" w14:textId="77777777" w:rsidR="00C00100" w:rsidRDefault="00C00100" w:rsidP="00C00100">
      <w:r>
        <w:t>Submit Late:</w:t>
      </w:r>
    </w:p>
    <w:p w14:paraId="07CEB16A" w14:textId="77777777" w:rsidR="00C00100" w:rsidRDefault="00C00100" w:rsidP="00C00100">
      <w:r>
        <w:rPr>
          <w:rFonts w:ascii="Segoe UI Emoji" w:hAnsi="Segoe UI Emoji" w:cs="Segoe UI Emoji"/>
        </w:rPr>
        <w:t>✅</w:t>
      </w:r>
      <w:r>
        <w:t xml:space="preserve"> Adjust your picks based on what you see others chose in Pool #1</w:t>
      </w:r>
    </w:p>
    <w:p w14:paraId="1F78F68B" w14:textId="77777777" w:rsidR="00C00100" w:rsidRDefault="00C00100" w:rsidP="00C00100">
      <w:r>
        <w:rPr>
          <w:rFonts w:ascii="Segoe UI Emoji" w:hAnsi="Segoe UI Emoji" w:cs="Segoe UI Emoji"/>
        </w:rPr>
        <w:t>❌</w:t>
      </w:r>
      <w:r>
        <w:t xml:space="preserve"> Lose your Pool #2 and Pool #3 — Winner, ATS &amp; O/U timestamp advantage</w:t>
      </w:r>
    </w:p>
    <w:p w14:paraId="7E96ED76" w14:textId="77777777" w:rsidR="00C00100" w:rsidRDefault="00C00100" w:rsidP="00C00100"/>
    <w:p w14:paraId="7F20C631" w14:textId="77777777" w:rsidR="00C00100" w:rsidRDefault="00C00100" w:rsidP="00C00100">
      <w:r>
        <w:t>Note: Pool #2 and Pool #3 — Winner, ATS &amp; O/U picks stay hidden from everyone until Friday’s 11:59 PM PST deadline, no matter when you submit.</w:t>
      </w:r>
    </w:p>
    <w:p w14:paraId="27604F99" w14:textId="77777777" w:rsidR="00C00100" w:rsidRDefault="00C00100" w:rsidP="00C00100">
      <w:r>
        <w:t>________________________________________</w:t>
      </w:r>
    </w:p>
    <w:p w14:paraId="34DA558F" w14:textId="77777777" w:rsidR="00C00100" w:rsidRDefault="00C00100" w:rsidP="00C00100"/>
    <w:p w14:paraId="37111289" w14:textId="77777777" w:rsidR="00C00100" w:rsidRDefault="00C00100" w:rsidP="00C00100">
      <w:r>
        <w:t>4. NEW STANDINGS &amp; VIEWING OPTIONS</w:t>
      </w:r>
    </w:p>
    <w:p w14:paraId="2500E577" w14:textId="77777777" w:rsidR="00C00100" w:rsidRDefault="00C00100" w:rsidP="00C00100"/>
    <w:p w14:paraId="2E6FDBF3" w14:textId="77777777" w:rsidR="00C00100" w:rsidRDefault="00C00100" w:rsidP="00C00100">
      <w:r>
        <w:t>After each week’s deadline, you’ll be able to view:</w:t>
      </w:r>
    </w:p>
    <w:p w14:paraId="1455CB54" w14:textId="77777777" w:rsidR="00C00100" w:rsidRDefault="00C00100" w:rsidP="00C00100">
      <w:r>
        <w:lastRenderedPageBreak/>
        <w:t>• Pool #1 standings (like last year)</w:t>
      </w:r>
    </w:p>
    <w:p w14:paraId="3A660505" w14:textId="77777777" w:rsidR="00C00100" w:rsidRDefault="00C00100" w:rsidP="00C00100">
      <w:r>
        <w:t>• Pool #2 standings (reveals after deadline)</w:t>
      </w:r>
    </w:p>
    <w:p w14:paraId="76DB70CC" w14:textId="77777777" w:rsidR="00C00100" w:rsidRDefault="00C00100" w:rsidP="00C00100">
      <w:r>
        <w:t>• Pool #3 — Winner, ATS &amp; O/U standings (reveals after deadline)</w:t>
      </w:r>
    </w:p>
    <w:p w14:paraId="5B833619" w14:textId="77777777" w:rsidR="00C00100" w:rsidRDefault="00C00100" w:rsidP="00C00100">
      <w:r>
        <w:t>• Combined View — see ALL predictions ranked together for the full picture!</w:t>
      </w:r>
    </w:p>
    <w:p w14:paraId="53BF3DD0" w14:textId="77777777" w:rsidR="00C00100" w:rsidRDefault="00C00100" w:rsidP="00C00100">
      <w:r>
        <w:t>________________________________________</w:t>
      </w:r>
    </w:p>
    <w:p w14:paraId="6AB34182" w14:textId="77777777" w:rsidR="00C00100" w:rsidRDefault="00C00100" w:rsidP="00C00100"/>
    <w:p w14:paraId="79E4F61C" w14:textId="77777777" w:rsidR="00C00100" w:rsidRDefault="00C00100" w:rsidP="00C00100">
      <w:r>
        <w:rPr>
          <w:rFonts w:ascii="Segoe UI Emoji" w:hAnsi="Segoe UI Emoji" w:cs="Segoe UI Emoji"/>
        </w:rPr>
        <w:t>💰</w:t>
      </w:r>
      <w:r>
        <w:t xml:space="preserve"> PRIZE STRUCTURE — 2026/2027</w:t>
      </w:r>
    </w:p>
    <w:p w14:paraId="5FC280DD" w14:textId="77777777" w:rsidR="00C00100" w:rsidRDefault="00C00100" w:rsidP="00C00100"/>
    <w:p w14:paraId="43D67F51" w14:textId="77777777" w:rsidR="00C00100" w:rsidRDefault="00C00100" w:rsidP="00C00100">
      <w:r>
        <w:t>Entry Fee: $25 per player</w:t>
      </w:r>
    </w:p>
    <w:p w14:paraId="16DF28E2" w14:textId="77777777" w:rsidR="00C00100" w:rsidRDefault="00C00100" w:rsidP="00C00100"/>
    <w:p w14:paraId="0A303382" w14:textId="77777777" w:rsidR="00C00100" w:rsidRDefault="00C00100" w:rsidP="00C00100">
      <w:r>
        <w:t>25 prizes total, split equally across all three pools:</w:t>
      </w:r>
    </w:p>
    <w:p w14:paraId="7634A7B0" w14:textId="77777777" w:rsidR="00C00100" w:rsidRDefault="00C00100" w:rsidP="00C00100"/>
    <w:p w14:paraId="5D12043F" w14:textId="77777777" w:rsidR="00C00100" w:rsidRDefault="00C00100" w:rsidP="00C00100">
      <w:r>
        <w:t>Pool #1 — Visible Table: 10 prizes</w:t>
      </w:r>
    </w:p>
    <w:p w14:paraId="1739C1BA" w14:textId="77777777" w:rsidR="00C00100" w:rsidRDefault="00C00100" w:rsidP="00C00100">
      <w:r>
        <w:t>• Week 1 (Wildcard): 2 prizes</w:t>
      </w:r>
    </w:p>
    <w:p w14:paraId="1DC9B212" w14:textId="77777777" w:rsidR="00C00100" w:rsidRDefault="00C00100" w:rsidP="00C00100">
      <w:r>
        <w:t>• Week 2 (Divisional): 2 prizes</w:t>
      </w:r>
    </w:p>
    <w:p w14:paraId="5DC12A8A" w14:textId="77777777" w:rsidR="00C00100" w:rsidRDefault="00C00100" w:rsidP="00C00100">
      <w:r>
        <w:t>• Week 3 (Conference): 2 prizes</w:t>
      </w:r>
    </w:p>
    <w:p w14:paraId="5689CD58" w14:textId="77777777" w:rsidR="00C00100" w:rsidRDefault="00C00100" w:rsidP="00C00100">
      <w:r>
        <w:t>• Week 4 (Super Bowl): 2 prizes</w:t>
      </w:r>
    </w:p>
    <w:p w14:paraId="7F97814E" w14:textId="77777777" w:rsidR="00C00100" w:rsidRDefault="00C00100" w:rsidP="00C00100">
      <w:r>
        <w:t>• Grand Prize: 2 prizes</w:t>
      </w:r>
    </w:p>
    <w:p w14:paraId="72489374" w14:textId="77777777" w:rsidR="00C00100" w:rsidRDefault="00C00100" w:rsidP="00C00100">
      <w:r>
        <w:t>→ Each prize: #1 Most Correct Winners + #2 Closest Total Points</w:t>
      </w:r>
    </w:p>
    <w:p w14:paraId="654DCEBC" w14:textId="77777777" w:rsidR="00C00100" w:rsidRDefault="00C00100" w:rsidP="00C00100"/>
    <w:p w14:paraId="7500FD67" w14:textId="77777777" w:rsidR="00C00100" w:rsidRDefault="00C00100" w:rsidP="00C00100">
      <w:r>
        <w:t>Pool #2 — Blind Table: 10 prizes</w:t>
      </w:r>
    </w:p>
    <w:p w14:paraId="420642F7" w14:textId="77777777" w:rsidR="00C00100" w:rsidRDefault="00C00100" w:rsidP="00C00100">
      <w:r>
        <w:t>• Same structure as Pool #1</w:t>
      </w:r>
    </w:p>
    <w:p w14:paraId="0543E2F6" w14:textId="77777777" w:rsidR="00C00100" w:rsidRDefault="00C00100" w:rsidP="00C00100">
      <w:r>
        <w:t>→ Tie-breaker = earliest submission timestamp</w:t>
      </w:r>
    </w:p>
    <w:p w14:paraId="1866BA0E" w14:textId="77777777" w:rsidR="00C00100" w:rsidRDefault="00C00100" w:rsidP="00C00100"/>
    <w:p w14:paraId="37FC77E3" w14:textId="77777777" w:rsidR="00C00100" w:rsidRDefault="00C00100" w:rsidP="00C00100">
      <w:r>
        <w:t>Pool #3 — Winner, ATS &amp; O/U: 5 prizes</w:t>
      </w:r>
    </w:p>
    <w:p w14:paraId="6B902045" w14:textId="77777777" w:rsidR="00C00100" w:rsidRDefault="00C00100" w:rsidP="00C00100">
      <w:r>
        <w:t>• Week 1: Most points</w:t>
      </w:r>
    </w:p>
    <w:p w14:paraId="1332EAFC" w14:textId="77777777" w:rsidR="00C00100" w:rsidRDefault="00C00100" w:rsidP="00C00100">
      <w:r>
        <w:t>• Week 2: Most points</w:t>
      </w:r>
    </w:p>
    <w:p w14:paraId="236D7906" w14:textId="77777777" w:rsidR="00C00100" w:rsidRDefault="00C00100" w:rsidP="00C00100">
      <w:r>
        <w:t>• Week 3: Most points</w:t>
      </w:r>
    </w:p>
    <w:p w14:paraId="39C8ACDA" w14:textId="77777777" w:rsidR="00C00100" w:rsidRDefault="00C00100" w:rsidP="00C00100">
      <w:r>
        <w:t>• Week 4: Most points</w:t>
      </w:r>
    </w:p>
    <w:p w14:paraId="629C0095" w14:textId="77777777" w:rsidR="00C00100" w:rsidRDefault="00C00100" w:rsidP="00C00100">
      <w:r>
        <w:lastRenderedPageBreak/>
        <w:t>• Grand Prize: Most cumulative points (all 4 weeks)</w:t>
      </w:r>
    </w:p>
    <w:p w14:paraId="15CF48B8" w14:textId="77777777" w:rsidR="00C00100" w:rsidRDefault="00C00100" w:rsidP="00C00100"/>
    <w:p w14:paraId="4C258699" w14:textId="77777777" w:rsidR="00C00100" w:rsidRDefault="00C00100" w:rsidP="00C00100">
      <w:r>
        <w:t>Perfect Score Pool: 10% of total entry fees</w:t>
      </w:r>
    </w:p>
    <w:p w14:paraId="56A9678F" w14:textId="77777777" w:rsidR="00C00100" w:rsidRDefault="00C00100" w:rsidP="00C00100">
      <w:r>
        <w:t>→ Any number of exact score hits, from Pool #1 or Pool #2, across the entire playoff season</w:t>
      </w:r>
    </w:p>
    <w:p w14:paraId="3BF6B9D5" w14:textId="77777777" w:rsidR="00C00100" w:rsidRDefault="00C00100" w:rsidP="00C00100"/>
    <w:p w14:paraId="0343F4E7" w14:textId="77777777" w:rsidR="00C00100" w:rsidRDefault="00C00100" w:rsidP="00C00100">
      <w:r>
        <w:t>Total: 25 main prizes + Perfect Score jackpot</w:t>
      </w:r>
    </w:p>
    <w:p w14:paraId="6116F132" w14:textId="77777777" w:rsidR="00C00100" w:rsidRDefault="00C00100" w:rsidP="00C00100"/>
    <w:p w14:paraId="482FFC9C" w14:textId="77777777" w:rsidR="00C00100" w:rsidRDefault="00C00100" w:rsidP="00C00100">
      <w:r>
        <w:t>With 45 players at $25 each = $1,125 total pool</w:t>
      </w:r>
    </w:p>
    <w:p w14:paraId="73FAB74C" w14:textId="77777777" w:rsidR="00C00100" w:rsidRDefault="00C00100" w:rsidP="00C00100">
      <w:r>
        <w:t>• Perfect Score pool: $112.50 (10%)</w:t>
      </w:r>
    </w:p>
    <w:p w14:paraId="7456DB83" w14:textId="77777777" w:rsidR="00C00100" w:rsidRDefault="00C00100" w:rsidP="00C00100">
      <w:r>
        <w:t>• Main prizes: $1,012.50 ÷ 25 prizes = ~$40.50 per prize</w:t>
      </w:r>
    </w:p>
    <w:p w14:paraId="43302900" w14:textId="77777777" w:rsidR="00C00100" w:rsidRDefault="00C00100" w:rsidP="00C00100">
      <w:r>
        <w:t>(If no perfect scores occur, all 25 prizes increase to ~$45.00 each!)</w:t>
      </w:r>
    </w:p>
    <w:p w14:paraId="29A1BAF2" w14:textId="77777777" w:rsidR="00C00100" w:rsidRDefault="00C00100" w:rsidP="00C00100">
      <w:r>
        <w:t>________________________________________</w:t>
      </w:r>
    </w:p>
    <w:p w14:paraId="3C8D9681" w14:textId="77777777" w:rsidR="00C00100" w:rsidRDefault="00C00100" w:rsidP="00C00100"/>
    <w:p w14:paraId="1ED39C5F" w14:textId="77777777" w:rsidR="00C00100" w:rsidRDefault="00C00100" w:rsidP="00C00100">
      <w:r>
        <w:rPr>
          <w:rFonts w:ascii="Segoe UI Emoji" w:hAnsi="Segoe UI Emoji" w:cs="Segoe UI Emoji"/>
        </w:rPr>
        <w:t>📅</w:t>
      </w:r>
      <w:r>
        <w:t xml:space="preserve"> TIMELINE</w:t>
      </w:r>
    </w:p>
    <w:p w14:paraId="3722A342" w14:textId="77777777" w:rsidR="00C00100" w:rsidRDefault="00C00100" w:rsidP="00C00100"/>
    <w:p w14:paraId="46DDDE0A" w14:textId="77777777" w:rsidR="00C00100" w:rsidRDefault="00C00100" w:rsidP="00C00100">
      <w:r>
        <w:rPr>
          <w:rFonts w:ascii="Segoe UI Symbol" w:hAnsi="Segoe UI Symbol" w:cs="Segoe UI Symbol"/>
        </w:rPr>
        <w:t>🗓</w:t>
      </w:r>
      <w:r>
        <w:t xml:space="preserve"> December 2026: Registration open NOW!</w:t>
      </w:r>
    </w:p>
    <w:p w14:paraId="489BEEEA" w14:textId="77777777" w:rsidR="00C00100" w:rsidRDefault="00C00100" w:rsidP="00C00100">
      <w:r>
        <w:rPr>
          <w:rFonts w:ascii="Segoe UI Symbol" w:hAnsi="Segoe UI Symbol" w:cs="Segoe UI Symbol"/>
        </w:rPr>
        <w:t>🗓</w:t>
      </w:r>
      <w:r>
        <w:t xml:space="preserve"> Early January 2027: Final registration deadline &amp; entry fees due</w:t>
      </w:r>
    </w:p>
    <w:p w14:paraId="21295336" w14:textId="77777777" w:rsidR="00C00100" w:rsidRDefault="00C00100" w:rsidP="00C00100">
      <w:r>
        <w:rPr>
          <w:rFonts w:ascii="Segoe UI Symbol" w:hAnsi="Segoe UI Symbol" w:cs="Segoe UI Symbol"/>
        </w:rPr>
        <w:t>🗓</w:t>
      </w:r>
      <w:r>
        <w:t xml:space="preserve"> Mid-January 2027: Wildcard Weekend — Game on!</w:t>
      </w:r>
    </w:p>
    <w:p w14:paraId="496A0E0A" w14:textId="77777777" w:rsidR="00C00100" w:rsidRDefault="00C00100" w:rsidP="00C00100">
      <w:r>
        <w:t>________________________________________</w:t>
      </w:r>
    </w:p>
    <w:p w14:paraId="04A98428" w14:textId="77777777" w:rsidR="00C00100" w:rsidRDefault="00C00100" w:rsidP="00C00100"/>
    <w:p w14:paraId="763FA2EF" w14:textId="77777777" w:rsidR="00C00100" w:rsidRDefault="00C00100" w:rsidP="00C00100">
      <w:r>
        <w:rPr>
          <w:rFonts w:ascii="Segoe UI Emoji" w:hAnsi="Segoe UI Emoji" w:cs="Segoe UI Emoji"/>
        </w:rPr>
        <w:t>💳</w:t>
      </w:r>
      <w:r>
        <w:t xml:space="preserve"> HOW TO REGISTER &amp; PAY</w:t>
      </w:r>
    </w:p>
    <w:p w14:paraId="025A91B4" w14:textId="77777777" w:rsidR="00C00100" w:rsidRDefault="00C00100" w:rsidP="00C00100"/>
    <w:p w14:paraId="67946900" w14:textId="77777777" w:rsidR="00C00100" w:rsidRDefault="00C00100" w:rsidP="00C00100">
      <w:r>
        <w:t>E-transfer your $25 entry fee to: gammoneer2b@gmail.com</w:t>
      </w:r>
    </w:p>
    <w:p w14:paraId="438D1133" w14:textId="77777777" w:rsidR="00C00100" w:rsidRDefault="00C00100" w:rsidP="00C00100">
      <w:r>
        <w:t>Include your name in the message so I can confirm your registration.</w:t>
      </w:r>
    </w:p>
    <w:p w14:paraId="15D9A719" w14:textId="77777777" w:rsidR="00C00100" w:rsidRDefault="00C00100" w:rsidP="00C00100"/>
    <w:p w14:paraId="59EC2E31" w14:textId="77777777" w:rsidR="00C00100" w:rsidRDefault="00C00100" w:rsidP="00C00100">
      <w:r>
        <w:t>Once registered, you’ll receive your personal player login code and full instructions for the new three-pool system. Everything runs through the same app as last year — just bigger and better!</w:t>
      </w:r>
    </w:p>
    <w:p w14:paraId="54B4EBE9" w14:textId="77777777" w:rsidR="00C00100" w:rsidRDefault="00C00100" w:rsidP="00C00100">
      <w:r>
        <w:t>________________________________________</w:t>
      </w:r>
    </w:p>
    <w:p w14:paraId="3BCB28E1" w14:textId="77777777" w:rsidR="00C00100" w:rsidRDefault="00C00100" w:rsidP="00C00100"/>
    <w:p w14:paraId="7BEC1467" w14:textId="77777777" w:rsidR="00C00100" w:rsidRDefault="00C00100" w:rsidP="00C00100">
      <w:r>
        <w:rPr>
          <w:rFonts w:ascii="Segoe UI Emoji" w:hAnsi="Segoe UI Emoji" w:cs="Segoe UI Emoji"/>
        </w:rPr>
        <w:lastRenderedPageBreak/>
        <w:t>💬</w:t>
      </w:r>
      <w:r>
        <w:t xml:space="preserve"> YOUR FEEDBACK MATTERS</w:t>
      </w:r>
    </w:p>
    <w:p w14:paraId="2AD7BD5D" w14:textId="77777777" w:rsidR="00C00100" w:rsidRDefault="00C00100" w:rsidP="00C00100"/>
    <w:p w14:paraId="31885BB3" w14:textId="77777777" w:rsidR="00C00100" w:rsidRDefault="00C00100" w:rsidP="00C00100">
      <w:r>
        <w:t>Reply to this email with:</w:t>
      </w:r>
    </w:p>
    <w:p w14:paraId="57329D5F" w14:textId="77777777" w:rsidR="00C00100" w:rsidRDefault="00C00100" w:rsidP="00C00100">
      <w:r>
        <w:t xml:space="preserve">• </w:t>
      </w:r>
      <w:r>
        <w:rPr>
          <w:rFonts w:ascii="Segoe UI Emoji" w:hAnsi="Segoe UI Emoji" w:cs="Segoe UI Emoji"/>
        </w:rPr>
        <w:t>✅</w:t>
      </w:r>
      <w:r>
        <w:t xml:space="preserve"> Confirmation that you</w:t>
      </w:r>
      <w:r>
        <w:rPr>
          <w:rFonts w:ascii="Calibri" w:hAnsi="Calibri" w:cs="Calibri"/>
        </w:rPr>
        <w:t>’</w:t>
      </w:r>
      <w:r>
        <w:t>re IN for 2026/2027!</w:t>
      </w:r>
    </w:p>
    <w:p w14:paraId="4BCC19F5" w14:textId="77777777" w:rsidR="00C00100" w:rsidRDefault="00C00100" w:rsidP="00C00100">
      <w:r>
        <w:t>• Any questions about the new format</w:t>
      </w:r>
    </w:p>
    <w:p w14:paraId="700C9AAD" w14:textId="77777777" w:rsidR="00C00100" w:rsidRDefault="00C00100" w:rsidP="00C00100">
      <w:r>
        <w:t>• Suggestions or ideas for the season</w:t>
      </w:r>
    </w:p>
    <w:p w14:paraId="2E96D469" w14:textId="77777777" w:rsidR="00C00100" w:rsidRDefault="00C00100" w:rsidP="00C00100">
      <w:r>
        <w:t>________________________________________</w:t>
      </w:r>
    </w:p>
    <w:p w14:paraId="6B5F99D5" w14:textId="77777777" w:rsidR="00C00100" w:rsidRDefault="00C00100" w:rsidP="00C00100"/>
    <w:p w14:paraId="4D9D6A7A" w14:textId="77777777" w:rsidR="00C00100" w:rsidRDefault="00C00100" w:rsidP="00C00100">
      <w:r>
        <w:rPr>
          <w:rFonts w:ascii="Segoe UI Emoji" w:hAnsi="Segoe UI Emoji" w:cs="Segoe UI Emoji"/>
        </w:rPr>
        <w:t>🙏</w:t>
      </w:r>
      <w:r>
        <w:t xml:space="preserve"> THANK YOU!</w:t>
      </w:r>
    </w:p>
    <w:p w14:paraId="2B0AABF4" w14:textId="77777777" w:rsidR="00C00100" w:rsidRDefault="00C00100" w:rsidP="00C00100"/>
    <w:p w14:paraId="53737D1E" w14:textId="77777777" w:rsidR="00C00100" w:rsidRDefault="00C00100" w:rsidP="00C00100">
      <w:r>
        <w:t>Thank you all for making the 2025/2026 season such a success. Your enthusiasm, competitive spirit, and yes — the trash talk — made this pool an absolute blast to run.</w:t>
      </w:r>
    </w:p>
    <w:p w14:paraId="1093BAB3" w14:textId="77777777" w:rsidR="00C00100" w:rsidRDefault="00C00100" w:rsidP="00C00100"/>
    <w:p w14:paraId="0E6E0D7E" w14:textId="77777777" w:rsidR="00C00100" w:rsidRDefault="00C00100" w:rsidP="00C00100">
      <w:r>
        <w:t>This year we’re aiming for 45+ players, so please spread the word! Know someone who loves football and a good competition? Forward this email. The more players, the bigger the prize pool for everyone.</w:t>
      </w:r>
    </w:p>
    <w:p w14:paraId="2F08518C" w14:textId="77777777" w:rsidR="00C00100" w:rsidRDefault="00C00100" w:rsidP="00C00100"/>
    <w:p w14:paraId="6D2D393B" w14:textId="77777777" w:rsidR="00C00100" w:rsidRDefault="00C00100" w:rsidP="00C00100">
      <w:r>
        <w:t>I’m more excited than ever. Three pools, 25 prizes, and a Perfect Score jackpot that we now KNOW is winnable — Bonnie proved it last year. This time it pays.</w:t>
      </w:r>
    </w:p>
    <w:p w14:paraId="7AF9704F" w14:textId="77777777" w:rsidR="00C00100" w:rsidRDefault="00C00100" w:rsidP="00C00100"/>
    <w:p w14:paraId="4E568BD9" w14:textId="77777777" w:rsidR="00C00100" w:rsidRDefault="00C00100" w:rsidP="00C00100">
      <w:r>
        <w:t>See you on the leaderboard!</w:t>
      </w:r>
    </w:p>
    <w:p w14:paraId="693FD521" w14:textId="77777777" w:rsidR="00C00100" w:rsidRDefault="00C00100" w:rsidP="00C00100"/>
    <w:p w14:paraId="50E02FE6" w14:textId="77777777" w:rsidR="00C00100" w:rsidRDefault="00C00100" w:rsidP="00C00100">
      <w:r>
        <w:t>Best regards,</w:t>
      </w:r>
    </w:p>
    <w:p w14:paraId="439A6D63" w14:textId="77777777" w:rsidR="00C00100" w:rsidRDefault="00C00100" w:rsidP="00C00100">
      <w:r>
        <w:t>Richard Biletski</w:t>
      </w:r>
    </w:p>
    <w:p w14:paraId="166338D9" w14:textId="77777777" w:rsidR="00C00100" w:rsidRDefault="00C00100" w:rsidP="00C00100"/>
    <w:p w14:paraId="0FF90138" w14:textId="7788940D" w:rsidR="005E77E3" w:rsidRDefault="00C00100" w:rsidP="00C00100">
      <w:r>
        <w:t>P.S. — Got questions about how Pool #3 — Winner, ATS &amp; O/U works? Hit reply and I’ll walk you through it. It’s simpler than it sounds and adds a whole new layer of fun to every game!</w:t>
      </w:r>
    </w:p>
    <w:sectPr w:rsidR="005E77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00"/>
    <w:rsid w:val="00451F8C"/>
    <w:rsid w:val="004F1771"/>
    <w:rsid w:val="005E77E3"/>
    <w:rsid w:val="0099475C"/>
    <w:rsid w:val="009B4428"/>
    <w:rsid w:val="00BD4211"/>
    <w:rsid w:val="00C0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D074"/>
  <w15:chartTrackingRefBased/>
  <w15:docId w15:val="{C0753BA3-E20E-4D92-830B-4CF452AB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Biletski</dc:creator>
  <cp:keywords/>
  <dc:description/>
  <cp:lastModifiedBy>Richard Biletski</cp:lastModifiedBy>
  <cp:revision>1</cp:revision>
  <dcterms:created xsi:type="dcterms:W3CDTF">2026-10-04T08:21:00Z</dcterms:created>
  <dcterms:modified xsi:type="dcterms:W3CDTF">2026-10-04T08:23:00Z</dcterms:modified>
</cp:coreProperties>
</file>